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6F" w:rsidRPr="0032476F" w:rsidRDefault="0032476F" w:rsidP="0032476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76F">
        <w:rPr>
          <w:rFonts w:ascii="Times New Roman" w:eastAsia="Calibri" w:hAnsi="Times New Roman" w:cs="Times New Roman"/>
          <w:b/>
          <w:sz w:val="32"/>
          <w:szCs w:val="32"/>
        </w:rPr>
        <w:t>Моніторинг рівня вихованості учнів ОЗ «</w:t>
      </w:r>
      <w:proofErr w:type="spellStart"/>
      <w:r w:rsidRPr="0032476F">
        <w:rPr>
          <w:rFonts w:ascii="Times New Roman" w:eastAsia="Calibri" w:hAnsi="Times New Roman" w:cs="Times New Roman"/>
          <w:b/>
          <w:sz w:val="32"/>
          <w:szCs w:val="32"/>
        </w:rPr>
        <w:t>Городоцький</w:t>
      </w:r>
      <w:proofErr w:type="spellEnd"/>
      <w:r w:rsidRPr="0032476F">
        <w:rPr>
          <w:rFonts w:ascii="Times New Roman" w:eastAsia="Calibri" w:hAnsi="Times New Roman" w:cs="Times New Roman"/>
          <w:b/>
          <w:sz w:val="32"/>
          <w:szCs w:val="32"/>
        </w:rPr>
        <w:t xml:space="preserve"> ліцей»</w:t>
      </w:r>
    </w:p>
    <w:p w:rsidR="005A7C62" w:rsidRDefault="0032476F" w:rsidP="00324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76F">
        <w:rPr>
          <w:rFonts w:ascii="Times New Roman" w:eastAsia="Calibri" w:hAnsi="Times New Roman" w:cs="Times New Roman"/>
          <w:b/>
          <w:sz w:val="32"/>
          <w:szCs w:val="32"/>
        </w:rPr>
        <w:t>Результати дослідження</w:t>
      </w:r>
      <w:r w:rsidR="002447E2" w:rsidRPr="00886578">
        <w:rPr>
          <w:rFonts w:ascii="Times New Roman" w:eastAsia="Calibri" w:hAnsi="Times New Roman" w:cs="Times New Roman"/>
          <w:b/>
          <w:sz w:val="32"/>
          <w:szCs w:val="32"/>
        </w:rPr>
        <w:t xml:space="preserve"> рівня вихованості</w:t>
      </w:r>
    </w:p>
    <w:p w:rsidR="002447E2" w:rsidRPr="00886578" w:rsidRDefault="002447E2" w:rsidP="005A7C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578">
        <w:rPr>
          <w:rFonts w:ascii="Times New Roman" w:eastAsia="Calibri" w:hAnsi="Times New Roman" w:cs="Times New Roman"/>
          <w:b/>
          <w:sz w:val="32"/>
          <w:szCs w:val="32"/>
        </w:rPr>
        <w:t xml:space="preserve">учнів </w:t>
      </w:r>
      <w:r w:rsidR="00EB3EED">
        <w:rPr>
          <w:rFonts w:ascii="Times New Roman" w:hAnsi="Times New Roman" w:cs="Times New Roman"/>
          <w:b/>
          <w:sz w:val="32"/>
          <w:szCs w:val="32"/>
        </w:rPr>
        <w:t xml:space="preserve">1-4 </w:t>
      </w:r>
      <w:r w:rsidR="00EB3EED">
        <w:rPr>
          <w:rFonts w:ascii="Times New Roman" w:eastAsia="Calibri" w:hAnsi="Times New Roman" w:cs="Times New Roman"/>
          <w:b/>
          <w:sz w:val="32"/>
          <w:szCs w:val="32"/>
        </w:rPr>
        <w:t>класів</w:t>
      </w:r>
    </w:p>
    <w:tbl>
      <w:tblPr>
        <w:tblW w:w="0" w:type="auto"/>
        <w:jc w:val="center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235"/>
        <w:gridCol w:w="851"/>
        <w:gridCol w:w="709"/>
        <w:gridCol w:w="708"/>
        <w:gridCol w:w="851"/>
        <w:gridCol w:w="709"/>
        <w:gridCol w:w="567"/>
        <w:gridCol w:w="567"/>
        <w:gridCol w:w="708"/>
        <w:gridCol w:w="567"/>
        <w:gridCol w:w="567"/>
        <w:gridCol w:w="567"/>
        <w:gridCol w:w="735"/>
      </w:tblGrid>
      <w:tr w:rsidR="00EB3EED" w:rsidRPr="00886578" w:rsidTr="001503A8">
        <w:trPr>
          <w:jc w:val="center"/>
        </w:trPr>
        <w:tc>
          <w:tcPr>
            <w:tcW w:w="485" w:type="dxa"/>
            <w:vMerge w:val="restart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B3EED" w:rsidRPr="00886578" w:rsidRDefault="00EB3EED" w:rsidP="00B01E5C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B3EED" w:rsidRPr="00886578" w:rsidRDefault="00EB3EED" w:rsidP="00EB3EED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учнів </w:t>
            </w:r>
          </w:p>
        </w:tc>
        <w:tc>
          <w:tcPr>
            <w:tcW w:w="7255" w:type="dxa"/>
            <w:gridSpan w:val="11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Показники(критерії</w:t>
            </w:r>
            <w:r w:rsidR="0019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балах</w:t>
            </w: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EED" w:rsidRPr="00886578" w:rsidTr="006328D2">
        <w:trPr>
          <w:cantSplit/>
          <w:trHeight w:val="886"/>
          <w:jc w:val="center"/>
        </w:trPr>
        <w:tc>
          <w:tcPr>
            <w:tcW w:w="485" w:type="dxa"/>
            <w:vMerge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допитливість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працьовитість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 до рослин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 до школи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Красиве у житті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 до се6е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Середній бал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EB3EED" w:rsidRPr="00886578" w:rsidRDefault="00EB3EED" w:rsidP="00EB3EED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Рівні </w:t>
            </w:r>
            <w:r w:rsidRPr="00886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вихованості</w:t>
            </w:r>
          </w:p>
        </w:tc>
      </w:tr>
      <w:tr w:rsidR="006328D2" w:rsidRPr="00886578" w:rsidTr="0032476F">
        <w:trPr>
          <w:cantSplit/>
          <w:trHeight w:val="1376"/>
          <w:jc w:val="center"/>
        </w:trPr>
        <w:tc>
          <w:tcPr>
            <w:tcW w:w="485" w:type="dxa"/>
            <w:vMerge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EB3EED" w:rsidRPr="00886578" w:rsidRDefault="00EB3EED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B3EED" w:rsidRPr="001503A8" w:rsidRDefault="00EB3EED" w:rsidP="0032476F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 xml:space="preserve">низький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B3EED" w:rsidRPr="001503A8" w:rsidRDefault="00EB3EED" w:rsidP="001503A8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B3EED" w:rsidRPr="001503A8" w:rsidRDefault="001503A8" w:rsidP="0032476F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EB3EED" w:rsidRPr="001503A8" w:rsidRDefault="001503A8" w:rsidP="005A7C62">
            <w:pPr>
              <w:spacing w:after="0" w:line="26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1-А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503A8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1-Б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2-А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2-Б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1503A8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3-А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3-Б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28D2" w:rsidRPr="00886578" w:rsidTr="0032476F">
        <w:trPr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4-А клас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28D2" w:rsidRPr="00886578" w:rsidTr="0032476F">
        <w:trPr>
          <w:trHeight w:val="464"/>
          <w:jc w:val="center"/>
        </w:trPr>
        <w:tc>
          <w:tcPr>
            <w:tcW w:w="485" w:type="dxa"/>
            <w:shd w:val="clear" w:color="auto" w:fill="auto"/>
          </w:tcPr>
          <w:p w:rsidR="00EB3EED" w:rsidRPr="00886578" w:rsidRDefault="00EB3EED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EB3EED" w:rsidRPr="00EB3EED" w:rsidRDefault="00EB3EED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 xml:space="preserve">4-Б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EB3EED">
              <w:rPr>
                <w:rFonts w:ascii="Times New Roman" w:hAnsi="Times New Roman" w:cs="Times New Roman"/>
                <w:sz w:val="32"/>
                <w:szCs w:val="32"/>
              </w:rPr>
              <w:t>лас</w:t>
            </w:r>
          </w:p>
        </w:tc>
        <w:tc>
          <w:tcPr>
            <w:tcW w:w="851" w:type="dxa"/>
            <w:shd w:val="clear" w:color="auto" w:fill="auto"/>
          </w:tcPr>
          <w:p w:rsidR="00EB3EED" w:rsidRPr="00EB3EED" w:rsidRDefault="001503A8" w:rsidP="001503A8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3EED" w:rsidRPr="00191CB4" w:rsidRDefault="00191CB4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B3EED" w:rsidRPr="00191CB4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EB3EED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28D2" w:rsidRPr="00886578" w:rsidTr="0032476F">
        <w:trPr>
          <w:trHeight w:val="297"/>
          <w:jc w:val="center"/>
        </w:trPr>
        <w:tc>
          <w:tcPr>
            <w:tcW w:w="2720" w:type="dxa"/>
            <w:gridSpan w:val="2"/>
            <w:vMerge w:val="restart"/>
            <w:shd w:val="clear" w:color="auto" w:fill="auto"/>
          </w:tcPr>
          <w:p w:rsidR="006328D2" w:rsidRPr="006328D2" w:rsidRDefault="006328D2" w:rsidP="00EB3EED">
            <w:pPr>
              <w:spacing w:after="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28D2">
              <w:rPr>
                <w:rFonts w:ascii="Times New Roman" w:hAnsi="Times New Roman" w:cs="Times New Roman"/>
                <w:sz w:val="28"/>
                <w:szCs w:val="28"/>
              </w:rPr>
              <w:t>Загальна кількість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5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328D2" w:rsidRPr="00886578" w:rsidTr="0032476F">
        <w:trPr>
          <w:trHeight w:val="330"/>
          <w:jc w:val="center"/>
        </w:trPr>
        <w:tc>
          <w:tcPr>
            <w:tcW w:w="2720" w:type="dxa"/>
            <w:gridSpan w:val="2"/>
            <w:vMerge/>
            <w:shd w:val="clear" w:color="auto" w:fill="auto"/>
          </w:tcPr>
          <w:p w:rsidR="006328D2" w:rsidRDefault="006328D2" w:rsidP="00EB3EED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328D2" w:rsidRDefault="006328D2" w:rsidP="005A7C62">
            <w:pPr>
              <w:spacing w:after="0" w:line="26" w:lineRule="atLeast"/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328D2" w:rsidRPr="00EB3EED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328D2" w:rsidRPr="006328D2" w:rsidRDefault="0032476F" w:rsidP="005A7C62">
            <w:pPr>
              <w:spacing w:after="0" w:line="2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328D2" w:rsidRPr="006328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567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</w:rPr>
            </w:pPr>
            <w:r w:rsidRPr="006328D2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735" w:type="dxa"/>
            <w:shd w:val="clear" w:color="auto" w:fill="auto"/>
          </w:tcPr>
          <w:p w:rsidR="006328D2" w:rsidRPr="006328D2" w:rsidRDefault="006328D2" w:rsidP="005A7C62">
            <w:pPr>
              <w:spacing w:after="0" w:line="26" w:lineRule="atLeast"/>
              <w:rPr>
                <w:rFonts w:ascii="Times New Roman" w:hAnsi="Times New Roman" w:cs="Times New Roman"/>
              </w:rPr>
            </w:pPr>
            <w:r w:rsidRPr="006328D2">
              <w:rPr>
                <w:rFonts w:ascii="Times New Roman" w:hAnsi="Times New Roman" w:cs="Times New Roman"/>
              </w:rPr>
              <w:t>35%</w:t>
            </w:r>
          </w:p>
        </w:tc>
      </w:tr>
    </w:tbl>
    <w:p w:rsidR="009D2F95" w:rsidRPr="00703F14" w:rsidRDefault="009D2F95" w:rsidP="00D0755E">
      <w:pPr>
        <w:ind w:firstLine="142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9D2F95" w:rsidRPr="00703F14" w:rsidSect="008865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23397"/>
    <w:multiLevelType w:val="hybridMultilevel"/>
    <w:tmpl w:val="C548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2447E2"/>
    <w:rsid w:val="00007288"/>
    <w:rsid w:val="00081444"/>
    <w:rsid w:val="001503A8"/>
    <w:rsid w:val="00191CB4"/>
    <w:rsid w:val="00222C5F"/>
    <w:rsid w:val="002447E2"/>
    <w:rsid w:val="00254C64"/>
    <w:rsid w:val="00262E2C"/>
    <w:rsid w:val="00320F00"/>
    <w:rsid w:val="0032476F"/>
    <w:rsid w:val="00394B33"/>
    <w:rsid w:val="005A7C62"/>
    <w:rsid w:val="006328D2"/>
    <w:rsid w:val="006E52C2"/>
    <w:rsid w:val="006F08FC"/>
    <w:rsid w:val="00703F14"/>
    <w:rsid w:val="007A0FB7"/>
    <w:rsid w:val="00805AA5"/>
    <w:rsid w:val="0082308F"/>
    <w:rsid w:val="00886578"/>
    <w:rsid w:val="00922769"/>
    <w:rsid w:val="009B2479"/>
    <w:rsid w:val="009D2F95"/>
    <w:rsid w:val="00A275D5"/>
    <w:rsid w:val="00AB01F2"/>
    <w:rsid w:val="00B01E5C"/>
    <w:rsid w:val="00B275C8"/>
    <w:rsid w:val="00BA5930"/>
    <w:rsid w:val="00BF4A6D"/>
    <w:rsid w:val="00CF4CD6"/>
    <w:rsid w:val="00D0755E"/>
    <w:rsid w:val="00D36ABD"/>
    <w:rsid w:val="00EB3EED"/>
    <w:rsid w:val="00F4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E2"/>
    <w:pPr>
      <w:ind w:left="720"/>
      <w:contextualSpacing/>
    </w:pPr>
  </w:style>
  <w:style w:type="table" w:styleId="a4">
    <w:name w:val="Table Grid"/>
    <w:basedOn w:val="a1"/>
    <w:uiPriority w:val="59"/>
    <w:rsid w:val="002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E2"/>
    <w:pPr>
      <w:ind w:left="720"/>
      <w:contextualSpacing/>
    </w:pPr>
  </w:style>
  <w:style w:type="table" w:styleId="a4">
    <w:name w:val="Table Grid"/>
    <w:basedOn w:val="a1"/>
    <w:uiPriority w:val="59"/>
    <w:rsid w:val="002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709C-68D8-4805-8A6B-5FFB0AE6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TPCUser</cp:lastModifiedBy>
  <cp:revision>2</cp:revision>
  <dcterms:created xsi:type="dcterms:W3CDTF">2024-09-13T12:47:00Z</dcterms:created>
  <dcterms:modified xsi:type="dcterms:W3CDTF">2024-09-13T12:47:00Z</dcterms:modified>
</cp:coreProperties>
</file>