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85" w:rsidRPr="0060103B" w:rsidRDefault="0060103B" w:rsidP="00987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103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План-графік</w:t>
      </w:r>
    </w:p>
    <w:p w:rsidR="0060103B" w:rsidRDefault="0060103B" w:rsidP="00601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10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курсів підвищення кваліфікації педагогічних працівників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закладів освіти</w:t>
      </w:r>
    </w:p>
    <w:p w:rsidR="00864485" w:rsidRPr="00037214" w:rsidRDefault="0060103B" w:rsidP="000372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103B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Городоцько</w:t>
      </w:r>
      <w:r w:rsidR="00AF0719">
        <w:rPr>
          <w:rFonts w:ascii="Times New Roman" w:hAnsi="Times New Roman" w:cs="Times New Roman"/>
          <w:b/>
          <w:bCs/>
          <w:sz w:val="28"/>
          <w:szCs w:val="28"/>
          <w:lang w:val="uk-UA"/>
        </w:rPr>
        <w:t>ї територіальної громади на 2025</w:t>
      </w:r>
      <w:r w:rsidRPr="006010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</w:p>
    <w:tbl>
      <w:tblPr>
        <w:tblW w:w="1063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6159"/>
        <w:gridCol w:w="2977"/>
      </w:tblGrid>
      <w:tr w:rsidR="0024064A" w:rsidRPr="00864485" w:rsidTr="0024064A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4A" w:rsidRPr="00864485" w:rsidRDefault="0024064A" w:rsidP="0000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44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4A" w:rsidRPr="00864485" w:rsidRDefault="0024064A" w:rsidP="0000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44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4A" w:rsidRPr="00864485" w:rsidRDefault="0024064A" w:rsidP="0000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644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ПІП, назва</w:t>
            </w:r>
          </w:p>
        </w:tc>
      </w:tr>
      <w:tr w:rsidR="0024064A" w:rsidRPr="00ED3590" w:rsidTr="0024064A">
        <w:trPr>
          <w:cantSplit/>
          <w:trHeight w:val="62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930C0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03.02.-06.02.</w:t>
            </w:r>
          </w:p>
          <w:p w:rsidR="0024064A" w:rsidRPr="00ED3590" w:rsidRDefault="0024064A" w:rsidP="00930C0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930C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Вчителі математики</w:t>
            </w:r>
          </w:p>
        </w:tc>
        <w:tc>
          <w:tcPr>
            <w:tcW w:w="2977" w:type="dxa"/>
          </w:tcPr>
          <w:p w:rsidR="0024064A" w:rsidRPr="00685F5A" w:rsidRDefault="0024064A" w:rsidP="00930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Драганчук Дарина Миколаївна</w:t>
            </w:r>
          </w:p>
        </w:tc>
      </w:tr>
      <w:tr w:rsidR="0024064A" w:rsidRPr="00ED3590" w:rsidTr="0024064A">
        <w:trPr>
          <w:cantSplit/>
          <w:trHeight w:val="699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10.02.-13.02.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Вчителі іноземних мов (англійська, німецька, французька, польська)</w:t>
            </w:r>
          </w:p>
        </w:tc>
        <w:tc>
          <w:tcPr>
            <w:tcW w:w="2977" w:type="dxa"/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</w:rPr>
              <w:t>Лагодюк Анна Мурманівна</w:t>
            </w:r>
          </w:p>
        </w:tc>
      </w:tr>
      <w:tr w:rsidR="0024064A" w:rsidRPr="00ED3590" w:rsidTr="0024064A">
        <w:trPr>
          <w:cantSplit/>
          <w:trHeight w:val="992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Педагогічні працівники  за тематичним напрямом «Психосоціальна підтримка та розвиток стресостійкості учасників освітнього процесу»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</w:rPr>
              <w:t>Чабан Катерина Петрівна</w:t>
            </w:r>
          </w:p>
        </w:tc>
      </w:tr>
      <w:tr w:rsidR="0024064A" w:rsidRPr="00ED3590" w:rsidTr="00983014">
        <w:trPr>
          <w:cantSplit/>
          <w:trHeight w:val="854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Педагогічні працівники   за тематичним напрямом «Індивідуальна освітня траєкторія дитини з особливими освітніми потребами в умовах інклюзивного навчання»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</w:rPr>
              <w:t>Водик Наталія Миколаївна</w:t>
            </w:r>
          </w:p>
        </w:tc>
      </w:tr>
      <w:tr w:rsidR="0024064A" w:rsidRPr="00ED3590" w:rsidTr="0024064A">
        <w:trPr>
          <w:cantSplit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17.02.-20.02.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C74202" w:rsidRDefault="0024064A" w:rsidP="00AC05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7420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 предметів/інтегрованих курсів громадянської та історичної освітньої галузі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</w:rPr>
              <w:t>Вівчар Петро Степанович</w:t>
            </w:r>
          </w:p>
        </w:tc>
      </w:tr>
      <w:tr w:rsidR="0024064A" w:rsidRPr="00ED3590" w:rsidTr="0024064A">
        <w:trPr>
          <w:cantSplit/>
          <w:trHeight w:val="926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Педагогічні працівники  за тематичним напрямом «Індивідуальна освітня траєкторія дитини з особливими освітніми потребами в умовах інклюзивного навчання»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</w:rPr>
              <w:t>Харчук Тетяна Василівна</w:t>
            </w:r>
          </w:p>
        </w:tc>
      </w:tr>
      <w:tr w:rsidR="0024064A" w:rsidRPr="00ED3590" w:rsidTr="0024064A">
        <w:trPr>
          <w:cantSplit/>
          <w:trHeight w:val="690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64A" w:rsidRPr="00930C0A" w:rsidRDefault="0024064A" w:rsidP="00930C0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A6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A69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A6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02.-27.02</w:t>
            </w:r>
            <w:r w:rsidRPr="00930C0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930C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Заступники директорів ЗЗСО з навчально-виховної роботи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ED3590" w:rsidRDefault="0024064A" w:rsidP="00930C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</w:rPr>
              <w:t>Дубовикова Алла Миколаівна</w:t>
            </w:r>
          </w:p>
        </w:tc>
      </w:tr>
      <w:tr w:rsidR="0024064A" w:rsidRPr="00ED3590" w:rsidTr="0024064A">
        <w:trPr>
          <w:cantSplit/>
          <w:trHeight w:val="998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Педагогічні працівники  за тематичним напрямом «Психосоціальна підтримка та розвиток стресостійкості учасників освітнього процесу»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</w:rPr>
              <w:t>Яценюк Лариса Іванівна</w:t>
            </w:r>
          </w:p>
        </w:tc>
      </w:tr>
      <w:tr w:rsidR="0024064A" w:rsidRPr="00ED3590" w:rsidTr="0024064A">
        <w:trPr>
          <w:cantSplit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10.03.-13.03.</w:t>
            </w:r>
          </w:p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Педагогічні працівники  за тематичним напрямом «Психосоціальна підтримка та розвиток стресостійкості учасників освітнього процесу»</w:t>
            </w:r>
          </w:p>
        </w:tc>
        <w:tc>
          <w:tcPr>
            <w:tcW w:w="2977" w:type="dxa"/>
          </w:tcPr>
          <w:p w:rsidR="0024064A" w:rsidRPr="00685F5A" w:rsidRDefault="0024064A" w:rsidP="001C3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Балагура Софія Олександрівна</w:t>
            </w:r>
          </w:p>
        </w:tc>
      </w:tr>
      <w:tr w:rsidR="0024064A" w:rsidRPr="00ED3590" w:rsidTr="0024064A">
        <w:trPr>
          <w:cantSplit/>
          <w:trHeight w:val="559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Вчителі фізики й астрономії</w:t>
            </w:r>
          </w:p>
        </w:tc>
        <w:tc>
          <w:tcPr>
            <w:tcW w:w="2977" w:type="dxa"/>
          </w:tcPr>
          <w:p w:rsidR="0024064A" w:rsidRPr="00685F5A" w:rsidRDefault="0024064A" w:rsidP="00AC05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F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Дацюк Олександр Сергійович</w:t>
            </w:r>
          </w:p>
        </w:tc>
      </w:tr>
      <w:tr w:rsidR="0024064A" w:rsidRPr="00ED3590" w:rsidTr="0024064A">
        <w:trPr>
          <w:cantSplit/>
          <w:trHeight w:val="566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24.03.-27.03.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Вчителі іноземних мов (англійська, німецька, французька, польська)</w:t>
            </w:r>
          </w:p>
        </w:tc>
        <w:tc>
          <w:tcPr>
            <w:tcW w:w="2977" w:type="dxa"/>
          </w:tcPr>
          <w:p w:rsidR="0024064A" w:rsidRPr="00FE2686" w:rsidRDefault="0024064A" w:rsidP="001C3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Лук’янчук Олена Павлівна</w:t>
            </w:r>
          </w:p>
        </w:tc>
      </w:tr>
      <w:tr w:rsidR="0024064A" w:rsidRPr="00ED3590" w:rsidTr="00983014">
        <w:trPr>
          <w:cantSplit/>
          <w:trHeight w:val="533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Вчителі біології й екології</w:t>
            </w:r>
          </w:p>
        </w:tc>
        <w:tc>
          <w:tcPr>
            <w:tcW w:w="2977" w:type="dxa"/>
          </w:tcPr>
          <w:p w:rsidR="0024064A" w:rsidRPr="00FE2686" w:rsidRDefault="0024064A" w:rsidP="00AC05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Макарчук Вікторія Василівна</w:t>
            </w:r>
          </w:p>
        </w:tc>
      </w:tr>
      <w:tr w:rsidR="0024064A" w:rsidRPr="00ED3590" w:rsidTr="0024064A">
        <w:trPr>
          <w:cantSplit/>
          <w:trHeight w:val="984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Педагогічні працівники  за тематичним напрямом «Психолого-фізіологічні особливості здобувачів освіти. Основи андрагогіки»</w:t>
            </w:r>
          </w:p>
        </w:tc>
        <w:tc>
          <w:tcPr>
            <w:tcW w:w="2977" w:type="dxa"/>
          </w:tcPr>
          <w:p w:rsidR="0024064A" w:rsidRPr="00FE2686" w:rsidRDefault="0024064A" w:rsidP="00AC05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Вакуліч Параскевія Дмитрівна</w:t>
            </w:r>
          </w:p>
        </w:tc>
      </w:tr>
      <w:tr w:rsidR="0024064A" w:rsidRPr="00ED3590" w:rsidTr="0024064A">
        <w:trPr>
          <w:cantSplit/>
          <w:trHeight w:val="701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31.03.-03.04.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Заступники директорів ЗЗСО з виховної роботи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FE2686" w:rsidRDefault="0024064A" w:rsidP="001C3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Обребська Людмила Леонідівна</w:t>
            </w:r>
          </w:p>
        </w:tc>
      </w:tr>
      <w:tr w:rsidR="0024064A" w:rsidRPr="00ED3590" w:rsidTr="00983014">
        <w:trPr>
          <w:cantSplit/>
          <w:trHeight w:val="984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Педагогічні працівники  за тематичним напрямом «Індивідуальна освітня траєкторія дитини з особливими освітніми потребами в умовах інклюзивного навчання»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FE2686" w:rsidRDefault="0024064A" w:rsidP="001C3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Оксана Валеріївна</w:t>
            </w:r>
          </w:p>
        </w:tc>
      </w:tr>
      <w:tr w:rsidR="0024064A" w:rsidRPr="00ED3590" w:rsidTr="00983014">
        <w:trPr>
          <w:cantSplit/>
          <w:trHeight w:val="433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07.04.-10.04.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Вчителі початкових класів </w:t>
            </w:r>
          </w:p>
        </w:tc>
        <w:tc>
          <w:tcPr>
            <w:tcW w:w="2977" w:type="dxa"/>
          </w:tcPr>
          <w:p w:rsidR="0024064A" w:rsidRPr="00FE2686" w:rsidRDefault="0024064A" w:rsidP="00AC05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Новосад Юлія Миколаївна</w:t>
            </w:r>
          </w:p>
        </w:tc>
      </w:tr>
      <w:tr w:rsidR="0024064A" w:rsidRPr="00ED3590" w:rsidTr="0024064A">
        <w:trPr>
          <w:cantSplit/>
          <w:trHeight w:val="974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Педагогічні працівники за тематичним напрямом «Організація наскрізного процесу формування цінностей НУШ»</w:t>
            </w:r>
          </w:p>
        </w:tc>
        <w:tc>
          <w:tcPr>
            <w:tcW w:w="2977" w:type="dxa"/>
          </w:tcPr>
          <w:p w:rsidR="0024064A" w:rsidRPr="00FE2686" w:rsidRDefault="0024064A" w:rsidP="00AC05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Смаглюк Алла Іванівна</w:t>
            </w:r>
          </w:p>
        </w:tc>
      </w:tr>
      <w:tr w:rsidR="0024064A" w:rsidRPr="00ED3590" w:rsidTr="0024064A">
        <w:trPr>
          <w:cantSplit/>
          <w:trHeight w:val="703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14.04.-17.04.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C74202" w:rsidRDefault="0024064A" w:rsidP="00AC05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7420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 предметів/інтегрованих курсів громадянської та історичної освітньої галузі</w:t>
            </w:r>
          </w:p>
        </w:tc>
        <w:tc>
          <w:tcPr>
            <w:tcW w:w="2977" w:type="dxa"/>
          </w:tcPr>
          <w:p w:rsidR="0024064A" w:rsidRPr="00FE2686" w:rsidRDefault="0024064A" w:rsidP="00AC05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Булига Андрій Васильович</w:t>
            </w:r>
          </w:p>
        </w:tc>
      </w:tr>
      <w:tr w:rsidR="0024064A" w:rsidRPr="00ED3590" w:rsidTr="00983014">
        <w:trPr>
          <w:cantSplit/>
          <w:trHeight w:val="976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Педагогічні працівники  за тематичним напрямом «Індивідуальна освітня траєкторія дитини з особливими освітніми потребами в умовах інклюзивного навчання»</w:t>
            </w:r>
          </w:p>
        </w:tc>
        <w:tc>
          <w:tcPr>
            <w:tcW w:w="2977" w:type="dxa"/>
          </w:tcPr>
          <w:p w:rsidR="0024064A" w:rsidRPr="00FE2686" w:rsidRDefault="0024064A" w:rsidP="00AC05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Дембицька Яна Вадимивна</w:t>
            </w:r>
          </w:p>
        </w:tc>
      </w:tr>
      <w:tr w:rsidR="0024064A" w:rsidRPr="00ED3590" w:rsidTr="00983014">
        <w:trPr>
          <w:cantSplit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22.04.-25.04.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Вчителі української мови та літератури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4064A" w:rsidRPr="00FE2686" w:rsidRDefault="0024064A" w:rsidP="001C3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Осадча Марія Володимирівна</w:t>
            </w:r>
          </w:p>
        </w:tc>
      </w:tr>
      <w:tr w:rsidR="0024064A" w:rsidRPr="00ED3590" w:rsidTr="00983014">
        <w:trPr>
          <w:cantSplit/>
          <w:trHeight w:val="67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28.04.-01.05.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Вчителі зарубіжної літератури, інтегрованого мовно-літературного курсу та інтегрованого курсу літератур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4064A" w:rsidRPr="00FE2686" w:rsidRDefault="0024064A" w:rsidP="001C3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Живюк Наталія Степенівна</w:t>
            </w:r>
          </w:p>
        </w:tc>
      </w:tr>
      <w:tr w:rsidR="0024064A" w:rsidRPr="00ED3590" w:rsidTr="00983014">
        <w:trPr>
          <w:cantSplit/>
          <w:trHeight w:val="57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05.05.-08.05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 фізичної культури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4064A" w:rsidRPr="00FE2686" w:rsidRDefault="0024064A" w:rsidP="001C3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Андрій Володимирович</w:t>
            </w:r>
          </w:p>
        </w:tc>
      </w:tr>
      <w:tr w:rsidR="0024064A" w:rsidRPr="00ED3590" w:rsidTr="00983014">
        <w:trPr>
          <w:cantSplit/>
          <w:trHeight w:val="384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64A" w:rsidRPr="00983014" w:rsidRDefault="00983014" w:rsidP="009830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12.05.-15.05.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 фізики й астрономії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4064A" w:rsidRPr="00FE2686" w:rsidRDefault="0024064A" w:rsidP="001C3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Снітко Тетяна Олексіївна</w:t>
            </w:r>
          </w:p>
        </w:tc>
      </w:tr>
      <w:tr w:rsidR="0024064A" w:rsidRPr="00ED3590" w:rsidTr="0024064A">
        <w:trPr>
          <w:cantSplit/>
          <w:trHeight w:val="614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19.05.-22.05.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Асистенти вчителів ЗЗСО з інклюзивним та інтегрованим навчанням                             </w:t>
            </w:r>
          </w:p>
        </w:tc>
        <w:tc>
          <w:tcPr>
            <w:tcW w:w="2977" w:type="dxa"/>
          </w:tcPr>
          <w:p w:rsidR="0024064A" w:rsidRPr="00FE2686" w:rsidRDefault="0024064A" w:rsidP="001C3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Брагіна Вікторія Вікторівна</w:t>
            </w:r>
          </w:p>
        </w:tc>
      </w:tr>
      <w:tr w:rsidR="0024064A" w:rsidRPr="00ED3590" w:rsidTr="0024064A">
        <w:trPr>
          <w:cantSplit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ED3590" w:rsidRDefault="0024064A" w:rsidP="00AC057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Вчителі інтегрованого курсу " Здоров’я, безпека та добробут" та курсу морального спрямування "Вчимося жити разом"</w:t>
            </w:r>
          </w:p>
        </w:tc>
        <w:tc>
          <w:tcPr>
            <w:tcW w:w="2977" w:type="dxa"/>
          </w:tcPr>
          <w:p w:rsidR="0024064A" w:rsidRPr="00FE2686" w:rsidRDefault="0024064A" w:rsidP="00AC05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Борконюк Оксана Миколаївна</w:t>
            </w:r>
          </w:p>
        </w:tc>
      </w:tr>
      <w:tr w:rsidR="0024064A" w:rsidRPr="00ED3590" w:rsidTr="00983014">
        <w:trPr>
          <w:cantSplit/>
          <w:trHeight w:val="69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26.05.-29.05.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Вчителі інформатики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4064A" w:rsidRPr="00FE2686" w:rsidRDefault="0024064A" w:rsidP="001C3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Ковбаснюк Андрій Миколайович</w:t>
            </w:r>
          </w:p>
        </w:tc>
      </w:tr>
      <w:tr w:rsidR="0024064A" w:rsidRPr="00ED3590" w:rsidTr="00983014">
        <w:trPr>
          <w:cantSplit/>
          <w:trHeight w:val="71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02.06.-05.06.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Педагогічні працівники за тематичним напрямом «Психосоціальна підтримка та розвиток стресостійкості учасників освітнього процесу»                  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4064A" w:rsidRPr="00FE2686" w:rsidRDefault="0024064A" w:rsidP="001C3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Самарова Тетяна Євгенівна</w:t>
            </w:r>
          </w:p>
        </w:tc>
      </w:tr>
      <w:tr w:rsidR="0024064A" w:rsidRPr="00ED3590" w:rsidTr="0024064A">
        <w:trPr>
          <w:cantSplit/>
          <w:trHeight w:val="744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16.06.- 20.0</w:t>
            </w:r>
            <w:r w:rsidRPr="00ED359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Асистенти вчителів ЗЗСО з інклюзивним та інтегрованим навчанням                           </w:t>
            </w:r>
          </w:p>
        </w:tc>
        <w:tc>
          <w:tcPr>
            <w:tcW w:w="2977" w:type="dxa"/>
          </w:tcPr>
          <w:p w:rsidR="0024064A" w:rsidRPr="00FE2686" w:rsidRDefault="0024064A" w:rsidP="00A122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Саливончик Галина Дмитрівна</w:t>
            </w:r>
          </w:p>
        </w:tc>
      </w:tr>
      <w:tr w:rsidR="0024064A" w:rsidRPr="00ED3590" w:rsidTr="0024064A">
        <w:trPr>
          <w:cantSplit/>
          <w:trHeight w:val="609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Вчителі фізичної культури</w:t>
            </w:r>
          </w:p>
        </w:tc>
        <w:tc>
          <w:tcPr>
            <w:tcW w:w="2977" w:type="dxa"/>
          </w:tcPr>
          <w:p w:rsidR="0024064A" w:rsidRPr="00FE2686" w:rsidRDefault="0024064A" w:rsidP="00A122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Сергійчук Костянтин Олегович</w:t>
            </w:r>
          </w:p>
        </w:tc>
      </w:tr>
      <w:tr w:rsidR="0024064A" w:rsidRPr="00ED3590" w:rsidTr="00983014">
        <w:trPr>
          <w:cantSplit/>
          <w:trHeight w:val="688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23.06.-26.06.</w:t>
            </w:r>
          </w:p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Вчителі іноземних мов (англійська, німецька, французька, польська)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4064A" w:rsidRPr="00FE2686" w:rsidRDefault="0024064A" w:rsidP="001C3E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Грицюк Оксана Анатоліївна</w:t>
            </w:r>
          </w:p>
        </w:tc>
      </w:tr>
      <w:tr w:rsidR="0024064A" w:rsidRPr="00ED3590" w:rsidTr="0024064A">
        <w:trPr>
          <w:cantSplit/>
          <w:trHeight w:val="984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C74202" w:rsidRDefault="0024064A" w:rsidP="00A122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7420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 предметів/інтегрованих курсів мистецької освітньої галузі (музичне мистецтво, образотворче мистецтво, інтегрований курс «Мистецтво»)</w:t>
            </w:r>
          </w:p>
        </w:tc>
        <w:tc>
          <w:tcPr>
            <w:tcW w:w="2977" w:type="dxa"/>
          </w:tcPr>
          <w:p w:rsidR="0024064A" w:rsidRPr="00FE2686" w:rsidRDefault="0024064A" w:rsidP="00A122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Юрчик Олена Юріївна</w:t>
            </w:r>
          </w:p>
        </w:tc>
      </w:tr>
      <w:tr w:rsidR="0024064A" w:rsidRPr="00ED3590" w:rsidTr="0024064A">
        <w:trPr>
          <w:cantSplit/>
          <w:trHeight w:val="710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08.09. -</w:t>
            </w:r>
            <w:r w:rsidRPr="00ED35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11.09.</w:t>
            </w:r>
          </w:p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Вчителі іноземних мов (англійська, німецька, французька, польська)</w:t>
            </w:r>
          </w:p>
        </w:tc>
        <w:tc>
          <w:tcPr>
            <w:tcW w:w="2977" w:type="dxa"/>
          </w:tcPr>
          <w:p w:rsidR="0024064A" w:rsidRPr="00FE2686" w:rsidRDefault="0024064A" w:rsidP="00A122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Галун Лариса Віталіївна</w:t>
            </w:r>
          </w:p>
        </w:tc>
      </w:tr>
      <w:tr w:rsidR="0024064A" w:rsidRPr="00ED3590" w:rsidTr="0024064A">
        <w:trPr>
          <w:cantSplit/>
          <w:trHeight w:val="977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Педагогічні працівники  за тематичним напрямом «Психосоціальна підтримка та розвиток стресостійкості учасників освітнього процесу»                  </w:t>
            </w:r>
          </w:p>
        </w:tc>
        <w:tc>
          <w:tcPr>
            <w:tcW w:w="2977" w:type="dxa"/>
          </w:tcPr>
          <w:p w:rsidR="0024064A" w:rsidRPr="00FE2686" w:rsidRDefault="0024064A" w:rsidP="00A122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Заболотний Богдан Петрович</w:t>
            </w:r>
          </w:p>
        </w:tc>
      </w:tr>
      <w:tr w:rsidR="0024064A" w:rsidRPr="00ED3590" w:rsidTr="0024064A">
        <w:trPr>
          <w:cantSplit/>
          <w:trHeight w:val="70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15.09.-18.09.</w:t>
            </w:r>
          </w:p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Вчителі інформатики</w:t>
            </w:r>
          </w:p>
        </w:tc>
        <w:tc>
          <w:tcPr>
            <w:tcW w:w="2977" w:type="dxa"/>
          </w:tcPr>
          <w:p w:rsidR="0024064A" w:rsidRPr="00ED3590" w:rsidRDefault="0024064A" w:rsidP="001C3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</w:rPr>
              <w:t>Богуцька Юлія Володимирівна</w:t>
            </w:r>
          </w:p>
        </w:tc>
      </w:tr>
      <w:tr w:rsidR="0024064A" w:rsidRPr="00ED3590" w:rsidTr="0024064A">
        <w:trPr>
          <w:cantSplit/>
          <w:trHeight w:val="699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8A6907" w:rsidRDefault="0024064A" w:rsidP="00C742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29.09.-02.10.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C742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Вчителі української мови та літератури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FE2686" w:rsidRDefault="0024064A" w:rsidP="00C742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Дацюк Ірина Володимирівна</w:t>
            </w:r>
          </w:p>
        </w:tc>
      </w:tr>
      <w:tr w:rsidR="0024064A" w:rsidRPr="00ED3590" w:rsidTr="00983014">
        <w:trPr>
          <w:cantSplit/>
          <w:trHeight w:val="976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Педагогічні працівники  за тематичним напрямом «Індивідуальна освітня траєкторія дитини з особливими освітніми потребами в умовах інклюзивного навчання»</w:t>
            </w:r>
          </w:p>
        </w:tc>
        <w:tc>
          <w:tcPr>
            <w:tcW w:w="2977" w:type="dxa"/>
          </w:tcPr>
          <w:p w:rsidR="0024064A" w:rsidRPr="00FE2686" w:rsidRDefault="0024064A" w:rsidP="00A12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Данилюк Валентина Анатоліївна</w:t>
            </w:r>
            <w:bookmarkStart w:id="0" w:name="_GoBack"/>
            <w:bookmarkEnd w:id="0"/>
          </w:p>
        </w:tc>
      </w:tr>
      <w:tr w:rsidR="0024064A" w:rsidRPr="00ED3590" w:rsidTr="00983014">
        <w:trPr>
          <w:cantSplit/>
          <w:trHeight w:val="757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C742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06.10.-09.10.</w:t>
            </w:r>
          </w:p>
          <w:p w:rsidR="0024064A" w:rsidRPr="00ED3590" w:rsidRDefault="0024064A" w:rsidP="00C742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C742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Педагогічні працівники  за тематичним напрямом «Формування наскрізних умінь учнів молодшого шкільного віку»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4064A" w:rsidRPr="00FE2686" w:rsidRDefault="0024064A" w:rsidP="00C742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Новак Наталія Анатолівна</w:t>
            </w:r>
          </w:p>
        </w:tc>
      </w:tr>
      <w:tr w:rsidR="0024064A" w:rsidRPr="00ED3590" w:rsidTr="0024064A">
        <w:trPr>
          <w:cantSplit/>
          <w:trHeight w:val="716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13.10.-16.10.</w:t>
            </w:r>
          </w:p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Вчителі зарубіжної літератури, інтегрованого мовно-літературного курсу та інтегрованого курсу літератур</w:t>
            </w:r>
          </w:p>
        </w:tc>
        <w:tc>
          <w:tcPr>
            <w:tcW w:w="2977" w:type="dxa"/>
          </w:tcPr>
          <w:p w:rsidR="0024064A" w:rsidRPr="00FE2686" w:rsidRDefault="0024064A" w:rsidP="00A122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Ковальчук Сергій Степанович</w:t>
            </w:r>
          </w:p>
        </w:tc>
      </w:tr>
      <w:tr w:rsidR="0024064A" w:rsidRPr="00ED3590" w:rsidTr="0024064A">
        <w:trPr>
          <w:cantSplit/>
          <w:trHeight w:val="685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20.10.-23.10.</w:t>
            </w:r>
          </w:p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Вчителі математики</w:t>
            </w:r>
          </w:p>
        </w:tc>
        <w:tc>
          <w:tcPr>
            <w:tcW w:w="2977" w:type="dxa"/>
          </w:tcPr>
          <w:p w:rsidR="0024064A" w:rsidRPr="00FE2686" w:rsidRDefault="0024064A" w:rsidP="00A122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Вижицька Вікторія Миколаївна</w:t>
            </w:r>
          </w:p>
        </w:tc>
      </w:tr>
      <w:tr w:rsidR="0024064A" w:rsidRPr="00ED3590" w:rsidTr="0024064A">
        <w:trPr>
          <w:cantSplit/>
          <w:trHeight w:val="70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8A69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03.11.-06.11.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8A690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Практичні психологи ЗЗСО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FE2686" w:rsidRDefault="0024064A" w:rsidP="008A69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Кондратишина Олена Дмитрівна</w:t>
            </w:r>
          </w:p>
        </w:tc>
      </w:tr>
      <w:tr w:rsidR="0024064A" w:rsidRPr="00ED3590" w:rsidTr="00983014">
        <w:trPr>
          <w:cantSplit/>
          <w:trHeight w:val="92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C742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10.11.-13.11.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C742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Педагогічні працівники  за тематичним напрямом «Індивідуальна освітня траєкторія дитини з особливими освітніми потребами в умовах інклюзивного навчання»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4064A" w:rsidRPr="00FE2686" w:rsidRDefault="0024064A" w:rsidP="00C742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Колосюк Олександр Володимирович</w:t>
            </w:r>
          </w:p>
        </w:tc>
      </w:tr>
      <w:tr w:rsidR="0024064A" w:rsidRPr="00ED3590" w:rsidTr="0024064A">
        <w:trPr>
          <w:cantSplit/>
          <w:trHeight w:val="620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C742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17.11.- 20.11.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C742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Педагогічні працівники  за тематичним напрямом «Формування наскрізних умінь учнів молодшого шкільного віку»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FE2686" w:rsidRDefault="0024064A" w:rsidP="00C742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Прусова Оксана Миколаївна</w:t>
            </w:r>
          </w:p>
        </w:tc>
      </w:tr>
      <w:tr w:rsidR="0024064A" w:rsidRPr="00ED3590" w:rsidTr="00983014">
        <w:trPr>
          <w:cantSplit/>
          <w:trHeight w:val="932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Педагогічні працівники  (керівники гуртків ЗДО, ЗЗСО, ЗПО)за тематичним напрямом «Технології розвитку творчості та креативності особистості в системі освіти»</w:t>
            </w:r>
          </w:p>
        </w:tc>
        <w:tc>
          <w:tcPr>
            <w:tcW w:w="2977" w:type="dxa"/>
          </w:tcPr>
          <w:p w:rsidR="0024064A" w:rsidRPr="00FE2686" w:rsidRDefault="0024064A" w:rsidP="00A122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Павлюк Дарина Ігорівна</w:t>
            </w:r>
          </w:p>
        </w:tc>
      </w:tr>
      <w:tr w:rsidR="0024064A" w:rsidRPr="00ED3590" w:rsidTr="0024064A">
        <w:trPr>
          <w:cantSplit/>
          <w:trHeight w:val="353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24.11.-27.11.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 математики</w:t>
            </w:r>
          </w:p>
        </w:tc>
        <w:tc>
          <w:tcPr>
            <w:tcW w:w="2977" w:type="dxa"/>
          </w:tcPr>
          <w:p w:rsidR="0024064A" w:rsidRPr="00FE2686" w:rsidRDefault="0024064A" w:rsidP="00A122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Зайчук Валентин Петрович</w:t>
            </w:r>
          </w:p>
        </w:tc>
      </w:tr>
      <w:tr w:rsidR="0024064A" w:rsidRPr="00ED3590" w:rsidTr="0024064A">
        <w:trPr>
          <w:cantSplit/>
          <w:trHeight w:val="662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Вчителі технологій, трудового навчання і креслення</w:t>
            </w:r>
          </w:p>
        </w:tc>
        <w:tc>
          <w:tcPr>
            <w:tcW w:w="2977" w:type="dxa"/>
          </w:tcPr>
          <w:p w:rsidR="0024064A" w:rsidRPr="00FE2686" w:rsidRDefault="0024064A" w:rsidP="00A122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Макарчук Анна Григорівна</w:t>
            </w:r>
          </w:p>
        </w:tc>
      </w:tr>
      <w:tr w:rsidR="0024064A" w:rsidRPr="00ED3590" w:rsidTr="00983014">
        <w:trPr>
          <w:cantSplit/>
          <w:trHeight w:val="978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Педагогічні працівники  за тематичним напрямом «Індивідуальна освітня траєкторія дитини з особливими освітніми потребами в умовах інклюзивного навчання»</w:t>
            </w:r>
          </w:p>
        </w:tc>
        <w:tc>
          <w:tcPr>
            <w:tcW w:w="2977" w:type="dxa"/>
          </w:tcPr>
          <w:p w:rsidR="0024064A" w:rsidRPr="00FE2686" w:rsidRDefault="0024064A" w:rsidP="00A122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Чабан Ярослав Анатолійович</w:t>
            </w:r>
          </w:p>
        </w:tc>
      </w:tr>
      <w:tr w:rsidR="0024064A" w:rsidRPr="00ED3590" w:rsidTr="00983014">
        <w:trPr>
          <w:cantSplit/>
          <w:trHeight w:val="411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C742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01.12.-04.12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C742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фізичної культури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FE2686" w:rsidRDefault="00983014" w:rsidP="00C742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Полевік Андрій Юрійович</w:t>
            </w:r>
          </w:p>
        </w:tc>
      </w:tr>
      <w:tr w:rsidR="0024064A" w:rsidRPr="00DB53B5" w:rsidTr="0024064A">
        <w:trPr>
          <w:cantSplit/>
          <w:trHeight w:val="353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 за тематичним напрямом «Створення інклюзивного освітнього середовища та особливості інклюзивного навчання»</w:t>
            </w:r>
          </w:p>
        </w:tc>
        <w:tc>
          <w:tcPr>
            <w:tcW w:w="2977" w:type="dxa"/>
          </w:tcPr>
          <w:p w:rsidR="0024064A" w:rsidRPr="00FE2686" w:rsidRDefault="0024064A" w:rsidP="00A122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Кулай Володимир Володимирович</w:t>
            </w:r>
            <w:r w:rsidR="00DB53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Цісар О.О.)</w:t>
            </w:r>
          </w:p>
        </w:tc>
      </w:tr>
      <w:tr w:rsidR="0024064A" w:rsidRPr="00ED3590" w:rsidTr="0024064A">
        <w:trPr>
          <w:cantSplit/>
          <w:trHeight w:val="353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08.12-11.12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Асистенти вчителів ЗЗСО з інклюзивним та інтегрованим навчанням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</w:rPr>
              <w:t>Таргоній Світлана Володимирівна</w:t>
            </w:r>
          </w:p>
        </w:tc>
      </w:tr>
      <w:tr w:rsidR="0024064A" w:rsidRPr="00ED3590" w:rsidTr="0024064A">
        <w:trPr>
          <w:cantSplit/>
          <w:trHeight w:val="353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ED3590" w:rsidRDefault="0024064A" w:rsidP="00A122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іноземних мов (англійська, німецька, французька, польська)</w:t>
            </w:r>
          </w:p>
        </w:tc>
        <w:tc>
          <w:tcPr>
            <w:tcW w:w="2977" w:type="dxa"/>
          </w:tcPr>
          <w:p w:rsidR="0024064A" w:rsidRPr="00FE2686" w:rsidRDefault="0024064A" w:rsidP="00A122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6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Коробчук Надія Вікторівна</w:t>
            </w:r>
          </w:p>
        </w:tc>
      </w:tr>
      <w:tr w:rsidR="0024064A" w:rsidRPr="00ED3590" w:rsidTr="0024064A">
        <w:trPr>
          <w:cantSplit/>
          <w:trHeight w:val="728"/>
        </w:trPr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014" w:rsidRPr="00ED3590" w:rsidRDefault="00983014" w:rsidP="0098301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ІІІ заїзд </w:t>
            </w:r>
          </w:p>
          <w:p w:rsidR="00983014" w:rsidRPr="00ED3590" w:rsidRDefault="00983014" w:rsidP="0098301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02.09.-05.09.</w:t>
            </w:r>
          </w:p>
          <w:p w:rsidR="00983014" w:rsidRPr="00ED3590" w:rsidRDefault="00983014" w:rsidP="009830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(настановна сесія)</w:t>
            </w:r>
          </w:p>
          <w:p w:rsidR="00983014" w:rsidRPr="00ED3590" w:rsidRDefault="00983014" w:rsidP="0098301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15.12.-18.12.</w:t>
            </w:r>
          </w:p>
          <w:p w:rsidR="0024064A" w:rsidRPr="00ED3590" w:rsidRDefault="00983014" w:rsidP="009830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(залікова сесія)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ED3590" w:rsidRDefault="0024064A" w:rsidP="005274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Директори (керівники) ЗЗСО ( 90 год.) </w:t>
            </w:r>
          </w:p>
        </w:tc>
        <w:tc>
          <w:tcPr>
            <w:tcW w:w="2977" w:type="dxa"/>
          </w:tcPr>
          <w:p w:rsidR="0024064A" w:rsidRPr="00ED3590" w:rsidRDefault="0024064A" w:rsidP="005274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Майструк Наталія Олексіївна</w:t>
            </w:r>
          </w:p>
        </w:tc>
      </w:tr>
      <w:tr w:rsidR="0024064A" w:rsidRPr="00ED3590" w:rsidTr="00983014">
        <w:trPr>
          <w:cantSplit/>
          <w:trHeight w:val="353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64A" w:rsidRPr="00ED3590" w:rsidRDefault="0024064A" w:rsidP="005274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A" w:rsidRPr="00ED3590" w:rsidRDefault="0024064A" w:rsidP="005274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59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Керівники гуртків (творчих об'єднань) туристично-краєзнавчого й еколого-натуралістичного напрямів</w:t>
            </w:r>
          </w:p>
        </w:tc>
        <w:tc>
          <w:tcPr>
            <w:tcW w:w="2977" w:type="dxa"/>
          </w:tcPr>
          <w:p w:rsidR="0024064A" w:rsidRPr="00ED3590" w:rsidRDefault="0024064A" w:rsidP="005274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590">
              <w:rPr>
                <w:rFonts w:ascii="Times New Roman" w:hAnsi="Times New Roman" w:cs="Times New Roman"/>
                <w:sz w:val="24"/>
                <w:szCs w:val="24"/>
              </w:rPr>
              <w:t>Котяй Назар Васильович</w:t>
            </w:r>
          </w:p>
        </w:tc>
      </w:tr>
    </w:tbl>
    <w:p w:rsidR="00F93894" w:rsidRPr="00ED3590" w:rsidRDefault="00F93894" w:rsidP="00ED359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93894" w:rsidRPr="00ED3590" w:rsidSect="00983014">
      <w:pgSz w:w="12240" w:h="15840"/>
      <w:pgMar w:top="426" w:right="113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44" w:rsidRDefault="002B4E44" w:rsidP="00E30BAF">
      <w:pPr>
        <w:spacing w:after="0" w:line="240" w:lineRule="auto"/>
      </w:pPr>
      <w:r>
        <w:separator/>
      </w:r>
    </w:p>
  </w:endnote>
  <w:endnote w:type="continuationSeparator" w:id="0">
    <w:p w:rsidR="002B4E44" w:rsidRDefault="002B4E44" w:rsidP="00E3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00"/>
    <w:family w:val="auto"/>
    <w:pitch w:val="default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44" w:rsidRDefault="002B4E44" w:rsidP="00E30BAF">
      <w:pPr>
        <w:spacing w:after="0" w:line="240" w:lineRule="auto"/>
      </w:pPr>
      <w:r>
        <w:separator/>
      </w:r>
    </w:p>
  </w:footnote>
  <w:footnote w:type="continuationSeparator" w:id="0">
    <w:p w:rsidR="002B4E44" w:rsidRDefault="002B4E44" w:rsidP="00E30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76642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85"/>
    <w:rsid w:val="00002930"/>
    <w:rsid w:val="00003A16"/>
    <w:rsid w:val="00005D61"/>
    <w:rsid w:val="00012335"/>
    <w:rsid w:val="00013335"/>
    <w:rsid w:val="00013AF1"/>
    <w:rsid w:val="000161CD"/>
    <w:rsid w:val="00017A49"/>
    <w:rsid w:val="0002104B"/>
    <w:rsid w:val="00021F5F"/>
    <w:rsid w:val="000254D3"/>
    <w:rsid w:val="00034F5C"/>
    <w:rsid w:val="0003556F"/>
    <w:rsid w:val="000358C3"/>
    <w:rsid w:val="00037214"/>
    <w:rsid w:val="00040735"/>
    <w:rsid w:val="00043C55"/>
    <w:rsid w:val="00056BE6"/>
    <w:rsid w:val="00064928"/>
    <w:rsid w:val="000667D2"/>
    <w:rsid w:val="0007170B"/>
    <w:rsid w:val="00071B8B"/>
    <w:rsid w:val="0007217D"/>
    <w:rsid w:val="0007325C"/>
    <w:rsid w:val="000751E0"/>
    <w:rsid w:val="0008412E"/>
    <w:rsid w:val="00084971"/>
    <w:rsid w:val="00086C1B"/>
    <w:rsid w:val="0008701D"/>
    <w:rsid w:val="00090321"/>
    <w:rsid w:val="0009102F"/>
    <w:rsid w:val="00091654"/>
    <w:rsid w:val="000954A3"/>
    <w:rsid w:val="000974AB"/>
    <w:rsid w:val="000A5376"/>
    <w:rsid w:val="000A55F1"/>
    <w:rsid w:val="000A6B20"/>
    <w:rsid w:val="000A75E8"/>
    <w:rsid w:val="000B16AB"/>
    <w:rsid w:val="000B1740"/>
    <w:rsid w:val="000B25CA"/>
    <w:rsid w:val="000B2668"/>
    <w:rsid w:val="000B7536"/>
    <w:rsid w:val="000C3396"/>
    <w:rsid w:val="000C49F3"/>
    <w:rsid w:val="000C737C"/>
    <w:rsid w:val="000D03CB"/>
    <w:rsid w:val="000D50FC"/>
    <w:rsid w:val="000D5A89"/>
    <w:rsid w:val="000D758E"/>
    <w:rsid w:val="000D7B4B"/>
    <w:rsid w:val="000E062F"/>
    <w:rsid w:val="000E2A49"/>
    <w:rsid w:val="000E5451"/>
    <w:rsid w:val="000E68D5"/>
    <w:rsid w:val="000F29A9"/>
    <w:rsid w:val="000F4363"/>
    <w:rsid w:val="000F5B23"/>
    <w:rsid w:val="000F5E34"/>
    <w:rsid w:val="0010716B"/>
    <w:rsid w:val="00107D1D"/>
    <w:rsid w:val="00113F91"/>
    <w:rsid w:val="00114B03"/>
    <w:rsid w:val="00115A9C"/>
    <w:rsid w:val="001177E9"/>
    <w:rsid w:val="00124CB8"/>
    <w:rsid w:val="0012553D"/>
    <w:rsid w:val="00125A2D"/>
    <w:rsid w:val="001336FC"/>
    <w:rsid w:val="00141C4D"/>
    <w:rsid w:val="001429EF"/>
    <w:rsid w:val="00143BB9"/>
    <w:rsid w:val="0015014C"/>
    <w:rsid w:val="00154DC7"/>
    <w:rsid w:val="0016505D"/>
    <w:rsid w:val="0016562D"/>
    <w:rsid w:val="00167553"/>
    <w:rsid w:val="00173307"/>
    <w:rsid w:val="001776AA"/>
    <w:rsid w:val="0018256D"/>
    <w:rsid w:val="001932D5"/>
    <w:rsid w:val="00193520"/>
    <w:rsid w:val="00196550"/>
    <w:rsid w:val="0019677C"/>
    <w:rsid w:val="00196A50"/>
    <w:rsid w:val="00196CE8"/>
    <w:rsid w:val="00197E33"/>
    <w:rsid w:val="001A0C94"/>
    <w:rsid w:val="001A13D6"/>
    <w:rsid w:val="001A47E1"/>
    <w:rsid w:val="001A7770"/>
    <w:rsid w:val="001B28B0"/>
    <w:rsid w:val="001C070E"/>
    <w:rsid w:val="001C0EA7"/>
    <w:rsid w:val="001C29D2"/>
    <w:rsid w:val="001C3E85"/>
    <w:rsid w:val="001C4163"/>
    <w:rsid w:val="001C6326"/>
    <w:rsid w:val="001C6E20"/>
    <w:rsid w:val="001D3C30"/>
    <w:rsid w:val="001E3495"/>
    <w:rsid w:val="001E5108"/>
    <w:rsid w:val="001F0569"/>
    <w:rsid w:val="001F6B04"/>
    <w:rsid w:val="002011FF"/>
    <w:rsid w:val="00203542"/>
    <w:rsid w:val="00205CA5"/>
    <w:rsid w:val="00220515"/>
    <w:rsid w:val="002234EA"/>
    <w:rsid w:val="0022396B"/>
    <w:rsid w:val="00232E12"/>
    <w:rsid w:val="002330E0"/>
    <w:rsid w:val="00236C3E"/>
    <w:rsid w:val="00237455"/>
    <w:rsid w:val="002376BB"/>
    <w:rsid w:val="0024064A"/>
    <w:rsid w:val="00241B7B"/>
    <w:rsid w:val="00242D71"/>
    <w:rsid w:val="00246F1E"/>
    <w:rsid w:val="00247348"/>
    <w:rsid w:val="00250E7D"/>
    <w:rsid w:val="00251528"/>
    <w:rsid w:val="00253F64"/>
    <w:rsid w:val="002544B1"/>
    <w:rsid w:val="00254DE1"/>
    <w:rsid w:val="00257894"/>
    <w:rsid w:val="0026400F"/>
    <w:rsid w:val="0026447C"/>
    <w:rsid w:val="00266046"/>
    <w:rsid w:val="002708BC"/>
    <w:rsid w:val="00273ABF"/>
    <w:rsid w:val="002774C0"/>
    <w:rsid w:val="002809A1"/>
    <w:rsid w:val="00283611"/>
    <w:rsid w:val="002877F5"/>
    <w:rsid w:val="00293579"/>
    <w:rsid w:val="0029398B"/>
    <w:rsid w:val="00295031"/>
    <w:rsid w:val="00296086"/>
    <w:rsid w:val="0029666C"/>
    <w:rsid w:val="002A06A8"/>
    <w:rsid w:val="002A19B1"/>
    <w:rsid w:val="002A2457"/>
    <w:rsid w:val="002A251F"/>
    <w:rsid w:val="002A5476"/>
    <w:rsid w:val="002A777A"/>
    <w:rsid w:val="002B2FC1"/>
    <w:rsid w:val="002B3672"/>
    <w:rsid w:val="002B3D4C"/>
    <w:rsid w:val="002B4E44"/>
    <w:rsid w:val="002B62FD"/>
    <w:rsid w:val="002B680F"/>
    <w:rsid w:val="002B6A2A"/>
    <w:rsid w:val="002C185B"/>
    <w:rsid w:val="002C21F0"/>
    <w:rsid w:val="002C2752"/>
    <w:rsid w:val="002C3F71"/>
    <w:rsid w:val="002C7519"/>
    <w:rsid w:val="002C7D33"/>
    <w:rsid w:val="002D0B29"/>
    <w:rsid w:val="002D1477"/>
    <w:rsid w:val="002D17B0"/>
    <w:rsid w:val="002D1944"/>
    <w:rsid w:val="002D1EE8"/>
    <w:rsid w:val="002D2A8C"/>
    <w:rsid w:val="002D3E86"/>
    <w:rsid w:val="002D4CBE"/>
    <w:rsid w:val="002D5D3F"/>
    <w:rsid w:val="002D68B5"/>
    <w:rsid w:val="002E1616"/>
    <w:rsid w:val="002E1669"/>
    <w:rsid w:val="002E1761"/>
    <w:rsid w:val="002E29AA"/>
    <w:rsid w:val="002E4E46"/>
    <w:rsid w:val="002E584B"/>
    <w:rsid w:val="002E79F6"/>
    <w:rsid w:val="002F3015"/>
    <w:rsid w:val="002F30F8"/>
    <w:rsid w:val="002F3F85"/>
    <w:rsid w:val="002F4454"/>
    <w:rsid w:val="002F60A8"/>
    <w:rsid w:val="00302023"/>
    <w:rsid w:val="00302D1E"/>
    <w:rsid w:val="003032F9"/>
    <w:rsid w:val="003044E2"/>
    <w:rsid w:val="00304F92"/>
    <w:rsid w:val="003055C1"/>
    <w:rsid w:val="00305904"/>
    <w:rsid w:val="00307FD2"/>
    <w:rsid w:val="00310A50"/>
    <w:rsid w:val="003124AD"/>
    <w:rsid w:val="00312B1D"/>
    <w:rsid w:val="0031330D"/>
    <w:rsid w:val="00315ABD"/>
    <w:rsid w:val="003200B3"/>
    <w:rsid w:val="00321ABC"/>
    <w:rsid w:val="003221CC"/>
    <w:rsid w:val="00322891"/>
    <w:rsid w:val="00322A23"/>
    <w:rsid w:val="00324CFA"/>
    <w:rsid w:val="0032617B"/>
    <w:rsid w:val="003273B1"/>
    <w:rsid w:val="00332DAC"/>
    <w:rsid w:val="0033660C"/>
    <w:rsid w:val="00341D9A"/>
    <w:rsid w:val="00343302"/>
    <w:rsid w:val="00343F2B"/>
    <w:rsid w:val="00344BF1"/>
    <w:rsid w:val="00344CFA"/>
    <w:rsid w:val="0035113F"/>
    <w:rsid w:val="00351F0E"/>
    <w:rsid w:val="003560B5"/>
    <w:rsid w:val="00365291"/>
    <w:rsid w:val="00367422"/>
    <w:rsid w:val="00367842"/>
    <w:rsid w:val="00374802"/>
    <w:rsid w:val="00374837"/>
    <w:rsid w:val="00383F4B"/>
    <w:rsid w:val="00386135"/>
    <w:rsid w:val="00391944"/>
    <w:rsid w:val="00391E39"/>
    <w:rsid w:val="00392534"/>
    <w:rsid w:val="003A06FB"/>
    <w:rsid w:val="003A2F3E"/>
    <w:rsid w:val="003A3B3B"/>
    <w:rsid w:val="003A4833"/>
    <w:rsid w:val="003A78CA"/>
    <w:rsid w:val="003B2523"/>
    <w:rsid w:val="003B2F17"/>
    <w:rsid w:val="003B449F"/>
    <w:rsid w:val="003B588D"/>
    <w:rsid w:val="003B598F"/>
    <w:rsid w:val="003B5C9C"/>
    <w:rsid w:val="003C0595"/>
    <w:rsid w:val="003C2095"/>
    <w:rsid w:val="003C5693"/>
    <w:rsid w:val="003C6B5C"/>
    <w:rsid w:val="003D57BC"/>
    <w:rsid w:val="003D659D"/>
    <w:rsid w:val="003D7C77"/>
    <w:rsid w:val="003E0290"/>
    <w:rsid w:val="003E4114"/>
    <w:rsid w:val="003E484E"/>
    <w:rsid w:val="003E5147"/>
    <w:rsid w:val="003E7A02"/>
    <w:rsid w:val="003F009D"/>
    <w:rsid w:val="003F64C4"/>
    <w:rsid w:val="003F733F"/>
    <w:rsid w:val="003F748C"/>
    <w:rsid w:val="004015A8"/>
    <w:rsid w:val="00406391"/>
    <w:rsid w:val="004103A4"/>
    <w:rsid w:val="00411DCE"/>
    <w:rsid w:val="004147AC"/>
    <w:rsid w:val="00416CA5"/>
    <w:rsid w:val="004219CE"/>
    <w:rsid w:val="004230F0"/>
    <w:rsid w:val="004231AC"/>
    <w:rsid w:val="00423E76"/>
    <w:rsid w:val="004261B1"/>
    <w:rsid w:val="00426B6C"/>
    <w:rsid w:val="004324C1"/>
    <w:rsid w:val="004359C7"/>
    <w:rsid w:val="00436484"/>
    <w:rsid w:val="00437B86"/>
    <w:rsid w:val="0044258F"/>
    <w:rsid w:val="00444392"/>
    <w:rsid w:val="00446183"/>
    <w:rsid w:val="0044709D"/>
    <w:rsid w:val="0046212D"/>
    <w:rsid w:val="0046249F"/>
    <w:rsid w:val="00465BCA"/>
    <w:rsid w:val="00465FD2"/>
    <w:rsid w:val="0047162B"/>
    <w:rsid w:val="00471E81"/>
    <w:rsid w:val="00472437"/>
    <w:rsid w:val="00473072"/>
    <w:rsid w:val="00473203"/>
    <w:rsid w:val="00475C14"/>
    <w:rsid w:val="00476A3A"/>
    <w:rsid w:val="00476AA3"/>
    <w:rsid w:val="00477324"/>
    <w:rsid w:val="00477B84"/>
    <w:rsid w:val="00481091"/>
    <w:rsid w:val="0048112B"/>
    <w:rsid w:val="004830CF"/>
    <w:rsid w:val="00483A72"/>
    <w:rsid w:val="0048435A"/>
    <w:rsid w:val="0048576A"/>
    <w:rsid w:val="00486252"/>
    <w:rsid w:val="0048684D"/>
    <w:rsid w:val="00490BD0"/>
    <w:rsid w:val="00490FDF"/>
    <w:rsid w:val="00491068"/>
    <w:rsid w:val="00494B83"/>
    <w:rsid w:val="0049569E"/>
    <w:rsid w:val="00495AA1"/>
    <w:rsid w:val="004A0133"/>
    <w:rsid w:val="004A2406"/>
    <w:rsid w:val="004A3B7B"/>
    <w:rsid w:val="004A45CC"/>
    <w:rsid w:val="004A7572"/>
    <w:rsid w:val="004B166E"/>
    <w:rsid w:val="004B1BDF"/>
    <w:rsid w:val="004B205D"/>
    <w:rsid w:val="004B2A56"/>
    <w:rsid w:val="004B4756"/>
    <w:rsid w:val="004B4FED"/>
    <w:rsid w:val="004C2A07"/>
    <w:rsid w:val="004C356D"/>
    <w:rsid w:val="004C3A3E"/>
    <w:rsid w:val="004C3BAC"/>
    <w:rsid w:val="004C70F9"/>
    <w:rsid w:val="004D0995"/>
    <w:rsid w:val="004D10A1"/>
    <w:rsid w:val="004D26F6"/>
    <w:rsid w:val="004D4FE1"/>
    <w:rsid w:val="004E0FC2"/>
    <w:rsid w:val="004E19D7"/>
    <w:rsid w:val="004E357B"/>
    <w:rsid w:val="004E453F"/>
    <w:rsid w:val="004E5A63"/>
    <w:rsid w:val="004E626A"/>
    <w:rsid w:val="004E6F8F"/>
    <w:rsid w:val="004E7889"/>
    <w:rsid w:val="004F0E89"/>
    <w:rsid w:val="004F1A86"/>
    <w:rsid w:val="004F62BC"/>
    <w:rsid w:val="00500A40"/>
    <w:rsid w:val="00503780"/>
    <w:rsid w:val="00506DB4"/>
    <w:rsid w:val="005079AF"/>
    <w:rsid w:val="00514B2A"/>
    <w:rsid w:val="00515309"/>
    <w:rsid w:val="005208BD"/>
    <w:rsid w:val="00522FD6"/>
    <w:rsid w:val="005274D8"/>
    <w:rsid w:val="00534AE3"/>
    <w:rsid w:val="00535C90"/>
    <w:rsid w:val="0053615E"/>
    <w:rsid w:val="00542039"/>
    <w:rsid w:val="005426EF"/>
    <w:rsid w:val="0054281D"/>
    <w:rsid w:val="00542D45"/>
    <w:rsid w:val="00544E79"/>
    <w:rsid w:val="00545399"/>
    <w:rsid w:val="0055363F"/>
    <w:rsid w:val="00553CA2"/>
    <w:rsid w:val="00555957"/>
    <w:rsid w:val="00560526"/>
    <w:rsid w:val="00562B4A"/>
    <w:rsid w:val="0056385B"/>
    <w:rsid w:val="00564C3B"/>
    <w:rsid w:val="00565D63"/>
    <w:rsid w:val="00565E39"/>
    <w:rsid w:val="0057423E"/>
    <w:rsid w:val="0057631C"/>
    <w:rsid w:val="005770AA"/>
    <w:rsid w:val="00583B77"/>
    <w:rsid w:val="005857FA"/>
    <w:rsid w:val="0058600E"/>
    <w:rsid w:val="0059097B"/>
    <w:rsid w:val="00591B48"/>
    <w:rsid w:val="00591FD2"/>
    <w:rsid w:val="005925AE"/>
    <w:rsid w:val="00593F81"/>
    <w:rsid w:val="00594E84"/>
    <w:rsid w:val="0059694D"/>
    <w:rsid w:val="00596A81"/>
    <w:rsid w:val="005A25E0"/>
    <w:rsid w:val="005A2D30"/>
    <w:rsid w:val="005A7F52"/>
    <w:rsid w:val="005B0E90"/>
    <w:rsid w:val="005B13BB"/>
    <w:rsid w:val="005B176F"/>
    <w:rsid w:val="005B37A5"/>
    <w:rsid w:val="005B3C58"/>
    <w:rsid w:val="005B51F8"/>
    <w:rsid w:val="005B5F37"/>
    <w:rsid w:val="005C4B72"/>
    <w:rsid w:val="005D04C2"/>
    <w:rsid w:val="005D08FF"/>
    <w:rsid w:val="005D133C"/>
    <w:rsid w:val="005D1A45"/>
    <w:rsid w:val="005D3549"/>
    <w:rsid w:val="005D44FA"/>
    <w:rsid w:val="005D505D"/>
    <w:rsid w:val="005D60D4"/>
    <w:rsid w:val="005E0D57"/>
    <w:rsid w:val="005E11BE"/>
    <w:rsid w:val="005E2664"/>
    <w:rsid w:val="005E327F"/>
    <w:rsid w:val="005E474A"/>
    <w:rsid w:val="005E5212"/>
    <w:rsid w:val="005F4FB6"/>
    <w:rsid w:val="006005DB"/>
    <w:rsid w:val="0060103B"/>
    <w:rsid w:val="00604082"/>
    <w:rsid w:val="00605D92"/>
    <w:rsid w:val="006109C8"/>
    <w:rsid w:val="00611751"/>
    <w:rsid w:val="00613B05"/>
    <w:rsid w:val="00614521"/>
    <w:rsid w:val="00616F39"/>
    <w:rsid w:val="00617A87"/>
    <w:rsid w:val="00617F6A"/>
    <w:rsid w:val="006250FE"/>
    <w:rsid w:val="00625A85"/>
    <w:rsid w:val="00630025"/>
    <w:rsid w:val="00633147"/>
    <w:rsid w:val="00633394"/>
    <w:rsid w:val="0063468E"/>
    <w:rsid w:val="00635027"/>
    <w:rsid w:val="006358BC"/>
    <w:rsid w:val="0064062D"/>
    <w:rsid w:val="0064195C"/>
    <w:rsid w:val="00641BAB"/>
    <w:rsid w:val="00643679"/>
    <w:rsid w:val="00644026"/>
    <w:rsid w:val="00644736"/>
    <w:rsid w:val="00646ACF"/>
    <w:rsid w:val="006500B7"/>
    <w:rsid w:val="00650E18"/>
    <w:rsid w:val="0065330C"/>
    <w:rsid w:val="0065457A"/>
    <w:rsid w:val="00655D76"/>
    <w:rsid w:val="00664E6D"/>
    <w:rsid w:val="00665BD9"/>
    <w:rsid w:val="006706E3"/>
    <w:rsid w:val="00671FC4"/>
    <w:rsid w:val="006720BB"/>
    <w:rsid w:val="00674786"/>
    <w:rsid w:val="00674CEE"/>
    <w:rsid w:val="006776A9"/>
    <w:rsid w:val="006776B8"/>
    <w:rsid w:val="0068031C"/>
    <w:rsid w:val="00680D71"/>
    <w:rsid w:val="00681539"/>
    <w:rsid w:val="00685F5A"/>
    <w:rsid w:val="006868DA"/>
    <w:rsid w:val="00690364"/>
    <w:rsid w:val="00692D09"/>
    <w:rsid w:val="00693819"/>
    <w:rsid w:val="00693B20"/>
    <w:rsid w:val="006A0E43"/>
    <w:rsid w:val="006A77CD"/>
    <w:rsid w:val="006B015A"/>
    <w:rsid w:val="006B4311"/>
    <w:rsid w:val="006B647C"/>
    <w:rsid w:val="006B74D2"/>
    <w:rsid w:val="006C2A8E"/>
    <w:rsid w:val="006C3B89"/>
    <w:rsid w:val="006C597F"/>
    <w:rsid w:val="006D029F"/>
    <w:rsid w:val="006D28D8"/>
    <w:rsid w:val="006D407A"/>
    <w:rsid w:val="006D56BB"/>
    <w:rsid w:val="006D62C2"/>
    <w:rsid w:val="006D69BE"/>
    <w:rsid w:val="006E1B62"/>
    <w:rsid w:val="006E4A20"/>
    <w:rsid w:val="006E4F79"/>
    <w:rsid w:val="006F2C38"/>
    <w:rsid w:val="006F5886"/>
    <w:rsid w:val="007012B8"/>
    <w:rsid w:val="0070331E"/>
    <w:rsid w:val="00705225"/>
    <w:rsid w:val="007107E2"/>
    <w:rsid w:val="00710D39"/>
    <w:rsid w:val="00710F1B"/>
    <w:rsid w:val="007110CA"/>
    <w:rsid w:val="00716A0A"/>
    <w:rsid w:val="007210BF"/>
    <w:rsid w:val="00721D9F"/>
    <w:rsid w:val="007220FA"/>
    <w:rsid w:val="007233DA"/>
    <w:rsid w:val="00724219"/>
    <w:rsid w:val="00725101"/>
    <w:rsid w:val="007308CB"/>
    <w:rsid w:val="00731C8B"/>
    <w:rsid w:val="007340EA"/>
    <w:rsid w:val="00735358"/>
    <w:rsid w:val="00736304"/>
    <w:rsid w:val="00736DE5"/>
    <w:rsid w:val="00742818"/>
    <w:rsid w:val="00745111"/>
    <w:rsid w:val="00753452"/>
    <w:rsid w:val="00753CA6"/>
    <w:rsid w:val="00754132"/>
    <w:rsid w:val="00755809"/>
    <w:rsid w:val="00755B37"/>
    <w:rsid w:val="00755D9E"/>
    <w:rsid w:val="00757382"/>
    <w:rsid w:val="00764E7B"/>
    <w:rsid w:val="00767B31"/>
    <w:rsid w:val="00770451"/>
    <w:rsid w:val="00770CB6"/>
    <w:rsid w:val="00772BA5"/>
    <w:rsid w:val="00773B40"/>
    <w:rsid w:val="00774B0E"/>
    <w:rsid w:val="00775A38"/>
    <w:rsid w:val="0077630D"/>
    <w:rsid w:val="00780B33"/>
    <w:rsid w:val="00781B40"/>
    <w:rsid w:val="00783B53"/>
    <w:rsid w:val="0078584C"/>
    <w:rsid w:val="007866AD"/>
    <w:rsid w:val="00786AC3"/>
    <w:rsid w:val="0078742A"/>
    <w:rsid w:val="00790E60"/>
    <w:rsid w:val="00794FC3"/>
    <w:rsid w:val="00795DB6"/>
    <w:rsid w:val="0079763A"/>
    <w:rsid w:val="007A1828"/>
    <w:rsid w:val="007A4238"/>
    <w:rsid w:val="007A67E0"/>
    <w:rsid w:val="007A76F3"/>
    <w:rsid w:val="007A7F98"/>
    <w:rsid w:val="007B256B"/>
    <w:rsid w:val="007B2936"/>
    <w:rsid w:val="007B62C9"/>
    <w:rsid w:val="007B668D"/>
    <w:rsid w:val="007B74EE"/>
    <w:rsid w:val="007C0224"/>
    <w:rsid w:val="007C05F3"/>
    <w:rsid w:val="007C36BB"/>
    <w:rsid w:val="007D195B"/>
    <w:rsid w:val="007D3BB0"/>
    <w:rsid w:val="007D4687"/>
    <w:rsid w:val="007D52FA"/>
    <w:rsid w:val="007D7D31"/>
    <w:rsid w:val="007E08BE"/>
    <w:rsid w:val="007E252A"/>
    <w:rsid w:val="007E2FFB"/>
    <w:rsid w:val="007E4239"/>
    <w:rsid w:val="007E4933"/>
    <w:rsid w:val="007F2075"/>
    <w:rsid w:val="007F2EEB"/>
    <w:rsid w:val="007F461B"/>
    <w:rsid w:val="007F6023"/>
    <w:rsid w:val="00800F4D"/>
    <w:rsid w:val="00803787"/>
    <w:rsid w:val="008042DD"/>
    <w:rsid w:val="00810BDD"/>
    <w:rsid w:val="00811013"/>
    <w:rsid w:val="0081165C"/>
    <w:rsid w:val="00812DB3"/>
    <w:rsid w:val="0081570E"/>
    <w:rsid w:val="00815FF4"/>
    <w:rsid w:val="00816068"/>
    <w:rsid w:val="008175EC"/>
    <w:rsid w:val="00822CE5"/>
    <w:rsid w:val="00827586"/>
    <w:rsid w:val="00831385"/>
    <w:rsid w:val="0083218A"/>
    <w:rsid w:val="00833001"/>
    <w:rsid w:val="00833577"/>
    <w:rsid w:val="00833F70"/>
    <w:rsid w:val="008356F3"/>
    <w:rsid w:val="008378D2"/>
    <w:rsid w:val="00840FDC"/>
    <w:rsid w:val="008427F3"/>
    <w:rsid w:val="00845B0C"/>
    <w:rsid w:val="00850C36"/>
    <w:rsid w:val="00854527"/>
    <w:rsid w:val="00854701"/>
    <w:rsid w:val="00855171"/>
    <w:rsid w:val="008555A0"/>
    <w:rsid w:val="00855F14"/>
    <w:rsid w:val="00862803"/>
    <w:rsid w:val="00864485"/>
    <w:rsid w:val="00864936"/>
    <w:rsid w:val="00865A33"/>
    <w:rsid w:val="00865F50"/>
    <w:rsid w:val="00866997"/>
    <w:rsid w:val="0087408B"/>
    <w:rsid w:val="00875C88"/>
    <w:rsid w:val="00876D20"/>
    <w:rsid w:val="00877DBD"/>
    <w:rsid w:val="00877E1B"/>
    <w:rsid w:val="00884775"/>
    <w:rsid w:val="00884B76"/>
    <w:rsid w:val="00887B93"/>
    <w:rsid w:val="0089109A"/>
    <w:rsid w:val="0089250F"/>
    <w:rsid w:val="00893EAA"/>
    <w:rsid w:val="00894241"/>
    <w:rsid w:val="00896AAD"/>
    <w:rsid w:val="008A088B"/>
    <w:rsid w:val="008A2373"/>
    <w:rsid w:val="008A3133"/>
    <w:rsid w:val="008A38B0"/>
    <w:rsid w:val="008A6907"/>
    <w:rsid w:val="008A6FDD"/>
    <w:rsid w:val="008B0827"/>
    <w:rsid w:val="008B2E26"/>
    <w:rsid w:val="008B6271"/>
    <w:rsid w:val="008B7939"/>
    <w:rsid w:val="008B7CD4"/>
    <w:rsid w:val="008C2AB5"/>
    <w:rsid w:val="008C2DB4"/>
    <w:rsid w:val="008C3879"/>
    <w:rsid w:val="008C3BCD"/>
    <w:rsid w:val="008C532A"/>
    <w:rsid w:val="008C5F3E"/>
    <w:rsid w:val="008C79A0"/>
    <w:rsid w:val="008D12BD"/>
    <w:rsid w:val="008D16E0"/>
    <w:rsid w:val="008D1D0E"/>
    <w:rsid w:val="008D6A5F"/>
    <w:rsid w:val="008D7913"/>
    <w:rsid w:val="008E2567"/>
    <w:rsid w:val="008E4024"/>
    <w:rsid w:val="008E4C30"/>
    <w:rsid w:val="008E6EFD"/>
    <w:rsid w:val="008F0029"/>
    <w:rsid w:val="008F2DB2"/>
    <w:rsid w:val="008F5D92"/>
    <w:rsid w:val="008F78D6"/>
    <w:rsid w:val="00901D2C"/>
    <w:rsid w:val="00904860"/>
    <w:rsid w:val="009063C6"/>
    <w:rsid w:val="00910D73"/>
    <w:rsid w:val="0091157C"/>
    <w:rsid w:val="00913FF9"/>
    <w:rsid w:val="00914046"/>
    <w:rsid w:val="00914DA6"/>
    <w:rsid w:val="00914DF6"/>
    <w:rsid w:val="009153A5"/>
    <w:rsid w:val="0091612D"/>
    <w:rsid w:val="00922E6C"/>
    <w:rsid w:val="0092780C"/>
    <w:rsid w:val="00930C0A"/>
    <w:rsid w:val="00932BAB"/>
    <w:rsid w:val="00933957"/>
    <w:rsid w:val="00933AE4"/>
    <w:rsid w:val="00933DB4"/>
    <w:rsid w:val="00937A82"/>
    <w:rsid w:val="00937B68"/>
    <w:rsid w:val="00940F8A"/>
    <w:rsid w:val="009412C5"/>
    <w:rsid w:val="0094203C"/>
    <w:rsid w:val="00942B13"/>
    <w:rsid w:val="00942CE3"/>
    <w:rsid w:val="009472E3"/>
    <w:rsid w:val="00947C93"/>
    <w:rsid w:val="00952ECA"/>
    <w:rsid w:val="009533BA"/>
    <w:rsid w:val="00953A9D"/>
    <w:rsid w:val="0095608B"/>
    <w:rsid w:val="0095620F"/>
    <w:rsid w:val="00956EA6"/>
    <w:rsid w:val="0096076E"/>
    <w:rsid w:val="00962B1A"/>
    <w:rsid w:val="009644A0"/>
    <w:rsid w:val="00964DA6"/>
    <w:rsid w:val="00964E57"/>
    <w:rsid w:val="00973410"/>
    <w:rsid w:val="00974B20"/>
    <w:rsid w:val="00974EFF"/>
    <w:rsid w:val="009806FE"/>
    <w:rsid w:val="00983014"/>
    <w:rsid w:val="0098491C"/>
    <w:rsid w:val="00986988"/>
    <w:rsid w:val="0098704B"/>
    <w:rsid w:val="009876A6"/>
    <w:rsid w:val="00987C00"/>
    <w:rsid w:val="00987C81"/>
    <w:rsid w:val="009911F8"/>
    <w:rsid w:val="00991299"/>
    <w:rsid w:val="00991A8F"/>
    <w:rsid w:val="00993CA9"/>
    <w:rsid w:val="00994432"/>
    <w:rsid w:val="00995A25"/>
    <w:rsid w:val="009963CE"/>
    <w:rsid w:val="009A1E29"/>
    <w:rsid w:val="009A3299"/>
    <w:rsid w:val="009A4A45"/>
    <w:rsid w:val="009A6961"/>
    <w:rsid w:val="009B292B"/>
    <w:rsid w:val="009B2F17"/>
    <w:rsid w:val="009B4DF4"/>
    <w:rsid w:val="009B74A4"/>
    <w:rsid w:val="009B7B6E"/>
    <w:rsid w:val="009C053C"/>
    <w:rsid w:val="009C092C"/>
    <w:rsid w:val="009C12AB"/>
    <w:rsid w:val="009C36A2"/>
    <w:rsid w:val="009C4023"/>
    <w:rsid w:val="009D097B"/>
    <w:rsid w:val="009D5A6C"/>
    <w:rsid w:val="009D6459"/>
    <w:rsid w:val="009D756A"/>
    <w:rsid w:val="009E0351"/>
    <w:rsid w:val="009E1EA0"/>
    <w:rsid w:val="009E47BB"/>
    <w:rsid w:val="009E60E6"/>
    <w:rsid w:val="009E71B7"/>
    <w:rsid w:val="009E78BA"/>
    <w:rsid w:val="009F0DCF"/>
    <w:rsid w:val="009F14A8"/>
    <w:rsid w:val="009F4E3F"/>
    <w:rsid w:val="009F58BF"/>
    <w:rsid w:val="009F6FC9"/>
    <w:rsid w:val="00A01C9D"/>
    <w:rsid w:val="00A06EAF"/>
    <w:rsid w:val="00A06FF2"/>
    <w:rsid w:val="00A100E4"/>
    <w:rsid w:val="00A10FFB"/>
    <w:rsid w:val="00A122FC"/>
    <w:rsid w:val="00A1429E"/>
    <w:rsid w:val="00A1524A"/>
    <w:rsid w:val="00A167AC"/>
    <w:rsid w:val="00A20DD4"/>
    <w:rsid w:val="00A22437"/>
    <w:rsid w:val="00A22997"/>
    <w:rsid w:val="00A26124"/>
    <w:rsid w:val="00A2693C"/>
    <w:rsid w:val="00A31BD3"/>
    <w:rsid w:val="00A32B53"/>
    <w:rsid w:val="00A33A1D"/>
    <w:rsid w:val="00A37957"/>
    <w:rsid w:val="00A44600"/>
    <w:rsid w:val="00A44A42"/>
    <w:rsid w:val="00A45CF1"/>
    <w:rsid w:val="00A518B0"/>
    <w:rsid w:val="00A52D34"/>
    <w:rsid w:val="00A52F82"/>
    <w:rsid w:val="00A544B9"/>
    <w:rsid w:val="00A61292"/>
    <w:rsid w:val="00A617C9"/>
    <w:rsid w:val="00A64434"/>
    <w:rsid w:val="00A6490A"/>
    <w:rsid w:val="00A670B2"/>
    <w:rsid w:val="00A678C2"/>
    <w:rsid w:val="00A7077C"/>
    <w:rsid w:val="00A71113"/>
    <w:rsid w:val="00A7163D"/>
    <w:rsid w:val="00A71D9E"/>
    <w:rsid w:val="00A738D2"/>
    <w:rsid w:val="00A75008"/>
    <w:rsid w:val="00A75B8F"/>
    <w:rsid w:val="00A75C6E"/>
    <w:rsid w:val="00A7718C"/>
    <w:rsid w:val="00A8178C"/>
    <w:rsid w:val="00A838CF"/>
    <w:rsid w:val="00A85F09"/>
    <w:rsid w:val="00A8686B"/>
    <w:rsid w:val="00A92A01"/>
    <w:rsid w:val="00A9444E"/>
    <w:rsid w:val="00A972E1"/>
    <w:rsid w:val="00A97B12"/>
    <w:rsid w:val="00AA0520"/>
    <w:rsid w:val="00AA1D8D"/>
    <w:rsid w:val="00AA3496"/>
    <w:rsid w:val="00AA5E8D"/>
    <w:rsid w:val="00AA698C"/>
    <w:rsid w:val="00AB2728"/>
    <w:rsid w:val="00AB2FA9"/>
    <w:rsid w:val="00AB34F1"/>
    <w:rsid w:val="00AB4ED8"/>
    <w:rsid w:val="00AB5C87"/>
    <w:rsid w:val="00AB79B8"/>
    <w:rsid w:val="00AB79D9"/>
    <w:rsid w:val="00AC057B"/>
    <w:rsid w:val="00AC0F16"/>
    <w:rsid w:val="00AC1793"/>
    <w:rsid w:val="00AC2A2D"/>
    <w:rsid w:val="00AE2B78"/>
    <w:rsid w:val="00AE5F43"/>
    <w:rsid w:val="00AF0719"/>
    <w:rsid w:val="00AF0EC2"/>
    <w:rsid w:val="00AF26E1"/>
    <w:rsid w:val="00AF2AFD"/>
    <w:rsid w:val="00AF2BEA"/>
    <w:rsid w:val="00AF55A0"/>
    <w:rsid w:val="00AF57D3"/>
    <w:rsid w:val="00AF686B"/>
    <w:rsid w:val="00B022F9"/>
    <w:rsid w:val="00B03D34"/>
    <w:rsid w:val="00B03E1A"/>
    <w:rsid w:val="00B0426C"/>
    <w:rsid w:val="00B055F4"/>
    <w:rsid w:val="00B15538"/>
    <w:rsid w:val="00B20211"/>
    <w:rsid w:val="00B20E30"/>
    <w:rsid w:val="00B23A75"/>
    <w:rsid w:val="00B25837"/>
    <w:rsid w:val="00B25E74"/>
    <w:rsid w:val="00B31963"/>
    <w:rsid w:val="00B31D19"/>
    <w:rsid w:val="00B3386A"/>
    <w:rsid w:val="00B34E4C"/>
    <w:rsid w:val="00B363BD"/>
    <w:rsid w:val="00B369C4"/>
    <w:rsid w:val="00B3740B"/>
    <w:rsid w:val="00B37FDF"/>
    <w:rsid w:val="00B40910"/>
    <w:rsid w:val="00B4186A"/>
    <w:rsid w:val="00B41FDF"/>
    <w:rsid w:val="00B445C2"/>
    <w:rsid w:val="00B45767"/>
    <w:rsid w:val="00B504B4"/>
    <w:rsid w:val="00B5186E"/>
    <w:rsid w:val="00B5363C"/>
    <w:rsid w:val="00B554E0"/>
    <w:rsid w:val="00B5786E"/>
    <w:rsid w:val="00B57D8B"/>
    <w:rsid w:val="00B57E9C"/>
    <w:rsid w:val="00B60702"/>
    <w:rsid w:val="00B613AE"/>
    <w:rsid w:val="00B7031D"/>
    <w:rsid w:val="00B7048C"/>
    <w:rsid w:val="00B71F9F"/>
    <w:rsid w:val="00B73A54"/>
    <w:rsid w:val="00B73B1C"/>
    <w:rsid w:val="00B74E5C"/>
    <w:rsid w:val="00B75BF3"/>
    <w:rsid w:val="00B766D1"/>
    <w:rsid w:val="00B84430"/>
    <w:rsid w:val="00B8796C"/>
    <w:rsid w:val="00B879E8"/>
    <w:rsid w:val="00B90645"/>
    <w:rsid w:val="00B90E2F"/>
    <w:rsid w:val="00B92360"/>
    <w:rsid w:val="00B93013"/>
    <w:rsid w:val="00B93D84"/>
    <w:rsid w:val="00B96D40"/>
    <w:rsid w:val="00B96DAC"/>
    <w:rsid w:val="00BA05CE"/>
    <w:rsid w:val="00BA10D7"/>
    <w:rsid w:val="00BA2C79"/>
    <w:rsid w:val="00BA3B3C"/>
    <w:rsid w:val="00BA400C"/>
    <w:rsid w:val="00BA43D8"/>
    <w:rsid w:val="00BA5733"/>
    <w:rsid w:val="00BB0E23"/>
    <w:rsid w:val="00BB7919"/>
    <w:rsid w:val="00BC448D"/>
    <w:rsid w:val="00BC4D2D"/>
    <w:rsid w:val="00BC60EA"/>
    <w:rsid w:val="00BD113C"/>
    <w:rsid w:val="00BD3853"/>
    <w:rsid w:val="00BE4A1D"/>
    <w:rsid w:val="00BF03C3"/>
    <w:rsid w:val="00BF5B53"/>
    <w:rsid w:val="00C0046C"/>
    <w:rsid w:val="00C02025"/>
    <w:rsid w:val="00C02D62"/>
    <w:rsid w:val="00C04569"/>
    <w:rsid w:val="00C0629B"/>
    <w:rsid w:val="00C06A36"/>
    <w:rsid w:val="00C07D85"/>
    <w:rsid w:val="00C11518"/>
    <w:rsid w:val="00C12306"/>
    <w:rsid w:val="00C16A82"/>
    <w:rsid w:val="00C224F3"/>
    <w:rsid w:val="00C22F0D"/>
    <w:rsid w:val="00C2396D"/>
    <w:rsid w:val="00C23BB5"/>
    <w:rsid w:val="00C24918"/>
    <w:rsid w:val="00C261F1"/>
    <w:rsid w:val="00C314E4"/>
    <w:rsid w:val="00C34215"/>
    <w:rsid w:val="00C35296"/>
    <w:rsid w:val="00C36037"/>
    <w:rsid w:val="00C42808"/>
    <w:rsid w:val="00C429C2"/>
    <w:rsid w:val="00C477D4"/>
    <w:rsid w:val="00C502A2"/>
    <w:rsid w:val="00C55A06"/>
    <w:rsid w:val="00C56781"/>
    <w:rsid w:val="00C629FE"/>
    <w:rsid w:val="00C6596E"/>
    <w:rsid w:val="00C7339D"/>
    <w:rsid w:val="00C73CBC"/>
    <w:rsid w:val="00C74202"/>
    <w:rsid w:val="00C810CE"/>
    <w:rsid w:val="00C82A90"/>
    <w:rsid w:val="00C82EB8"/>
    <w:rsid w:val="00C90899"/>
    <w:rsid w:val="00C9313F"/>
    <w:rsid w:val="00C939D9"/>
    <w:rsid w:val="00C94011"/>
    <w:rsid w:val="00C94F26"/>
    <w:rsid w:val="00C95769"/>
    <w:rsid w:val="00C9694A"/>
    <w:rsid w:val="00C97476"/>
    <w:rsid w:val="00CA2824"/>
    <w:rsid w:val="00CA3F8A"/>
    <w:rsid w:val="00CA49B3"/>
    <w:rsid w:val="00CA6F97"/>
    <w:rsid w:val="00CB1829"/>
    <w:rsid w:val="00CB4ADC"/>
    <w:rsid w:val="00CB5FA7"/>
    <w:rsid w:val="00CB6E81"/>
    <w:rsid w:val="00CC6216"/>
    <w:rsid w:val="00CC628F"/>
    <w:rsid w:val="00CC6A1E"/>
    <w:rsid w:val="00CD035D"/>
    <w:rsid w:val="00CD0642"/>
    <w:rsid w:val="00CD0697"/>
    <w:rsid w:val="00CD3304"/>
    <w:rsid w:val="00CD4761"/>
    <w:rsid w:val="00CD4F47"/>
    <w:rsid w:val="00CD7278"/>
    <w:rsid w:val="00CE07B4"/>
    <w:rsid w:val="00CE294D"/>
    <w:rsid w:val="00CE2F0B"/>
    <w:rsid w:val="00CE4644"/>
    <w:rsid w:val="00CE67FE"/>
    <w:rsid w:val="00CF3EC5"/>
    <w:rsid w:val="00CF5F75"/>
    <w:rsid w:val="00CF7665"/>
    <w:rsid w:val="00D00E5A"/>
    <w:rsid w:val="00D0202D"/>
    <w:rsid w:val="00D03010"/>
    <w:rsid w:val="00D04748"/>
    <w:rsid w:val="00D04B57"/>
    <w:rsid w:val="00D07B22"/>
    <w:rsid w:val="00D101EE"/>
    <w:rsid w:val="00D10A01"/>
    <w:rsid w:val="00D12A47"/>
    <w:rsid w:val="00D12D95"/>
    <w:rsid w:val="00D146A2"/>
    <w:rsid w:val="00D15B97"/>
    <w:rsid w:val="00D21E2A"/>
    <w:rsid w:val="00D33174"/>
    <w:rsid w:val="00D35AA0"/>
    <w:rsid w:val="00D36A13"/>
    <w:rsid w:val="00D41707"/>
    <w:rsid w:val="00D41C6E"/>
    <w:rsid w:val="00D44E1D"/>
    <w:rsid w:val="00D44E9B"/>
    <w:rsid w:val="00D47033"/>
    <w:rsid w:val="00D474CB"/>
    <w:rsid w:val="00D47F95"/>
    <w:rsid w:val="00D537B1"/>
    <w:rsid w:val="00D54187"/>
    <w:rsid w:val="00D57F29"/>
    <w:rsid w:val="00D628AA"/>
    <w:rsid w:val="00D63072"/>
    <w:rsid w:val="00D63884"/>
    <w:rsid w:val="00D66CAC"/>
    <w:rsid w:val="00D767E7"/>
    <w:rsid w:val="00D7743C"/>
    <w:rsid w:val="00D77630"/>
    <w:rsid w:val="00D77E54"/>
    <w:rsid w:val="00D83194"/>
    <w:rsid w:val="00D86817"/>
    <w:rsid w:val="00D87495"/>
    <w:rsid w:val="00D87668"/>
    <w:rsid w:val="00D90F93"/>
    <w:rsid w:val="00D92771"/>
    <w:rsid w:val="00D95416"/>
    <w:rsid w:val="00D95A46"/>
    <w:rsid w:val="00D967FC"/>
    <w:rsid w:val="00DA17FF"/>
    <w:rsid w:val="00DA2A89"/>
    <w:rsid w:val="00DA2EAD"/>
    <w:rsid w:val="00DA36D9"/>
    <w:rsid w:val="00DA451C"/>
    <w:rsid w:val="00DA4696"/>
    <w:rsid w:val="00DA6AC1"/>
    <w:rsid w:val="00DB0069"/>
    <w:rsid w:val="00DB0244"/>
    <w:rsid w:val="00DB3216"/>
    <w:rsid w:val="00DB53B5"/>
    <w:rsid w:val="00DB7E3A"/>
    <w:rsid w:val="00DC25D5"/>
    <w:rsid w:val="00DC3BA3"/>
    <w:rsid w:val="00DC3F3E"/>
    <w:rsid w:val="00DC5490"/>
    <w:rsid w:val="00DC5769"/>
    <w:rsid w:val="00DC63E0"/>
    <w:rsid w:val="00DD392A"/>
    <w:rsid w:val="00DD3DD4"/>
    <w:rsid w:val="00DD41C0"/>
    <w:rsid w:val="00DD64E5"/>
    <w:rsid w:val="00DE2465"/>
    <w:rsid w:val="00DF1F4A"/>
    <w:rsid w:val="00DF3BA7"/>
    <w:rsid w:val="00E017BF"/>
    <w:rsid w:val="00E04A5A"/>
    <w:rsid w:val="00E05DC3"/>
    <w:rsid w:val="00E06F41"/>
    <w:rsid w:val="00E07C10"/>
    <w:rsid w:val="00E07EE9"/>
    <w:rsid w:val="00E15C61"/>
    <w:rsid w:val="00E22A24"/>
    <w:rsid w:val="00E233D6"/>
    <w:rsid w:val="00E30B3C"/>
    <w:rsid w:val="00E30BAF"/>
    <w:rsid w:val="00E3284B"/>
    <w:rsid w:val="00E35C43"/>
    <w:rsid w:val="00E40B3E"/>
    <w:rsid w:val="00E426BD"/>
    <w:rsid w:val="00E45EBC"/>
    <w:rsid w:val="00E47F74"/>
    <w:rsid w:val="00E50663"/>
    <w:rsid w:val="00E50F0F"/>
    <w:rsid w:val="00E541A9"/>
    <w:rsid w:val="00E54725"/>
    <w:rsid w:val="00E55197"/>
    <w:rsid w:val="00E55FF1"/>
    <w:rsid w:val="00E6054B"/>
    <w:rsid w:val="00E605D6"/>
    <w:rsid w:val="00E6147D"/>
    <w:rsid w:val="00E6176B"/>
    <w:rsid w:val="00E6282C"/>
    <w:rsid w:val="00E62DB9"/>
    <w:rsid w:val="00E644EF"/>
    <w:rsid w:val="00E706D6"/>
    <w:rsid w:val="00E70AD3"/>
    <w:rsid w:val="00E713ED"/>
    <w:rsid w:val="00E72344"/>
    <w:rsid w:val="00E74A9E"/>
    <w:rsid w:val="00E751E6"/>
    <w:rsid w:val="00E76C51"/>
    <w:rsid w:val="00E77F00"/>
    <w:rsid w:val="00E85919"/>
    <w:rsid w:val="00E86A3E"/>
    <w:rsid w:val="00E87699"/>
    <w:rsid w:val="00E90F14"/>
    <w:rsid w:val="00E9204F"/>
    <w:rsid w:val="00E9481B"/>
    <w:rsid w:val="00E97E5F"/>
    <w:rsid w:val="00EA0009"/>
    <w:rsid w:val="00EA2698"/>
    <w:rsid w:val="00EA31C0"/>
    <w:rsid w:val="00EA4881"/>
    <w:rsid w:val="00EA4AFC"/>
    <w:rsid w:val="00EA5218"/>
    <w:rsid w:val="00EA6A20"/>
    <w:rsid w:val="00EB0BF9"/>
    <w:rsid w:val="00EB1B52"/>
    <w:rsid w:val="00EB4145"/>
    <w:rsid w:val="00EC207F"/>
    <w:rsid w:val="00EC2C31"/>
    <w:rsid w:val="00EC3AD6"/>
    <w:rsid w:val="00EC43A5"/>
    <w:rsid w:val="00EC5F28"/>
    <w:rsid w:val="00EC6F4F"/>
    <w:rsid w:val="00ED0D45"/>
    <w:rsid w:val="00ED15AB"/>
    <w:rsid w:val="00ED3590"/>
    <w:rsid w:val="00ED5175"/>
    <w:rsid w:val="00EE170C"/>
    <w:rsid w:val="00EE56F8"/>
    <w:rsid w:val="00EF2442"/>
    <w:rsid w:val="00EF24D1"/>
    <w:rsid w:val="00F05BBB"/>
    <w:rsid w:val="00F10B40"/>
    <w:rsid w:val="00F11920"/>
    <w:rsid w:val="00F14939"/>
    <w:rsid w:val="00F16175"/>
    <w:rsid w:val="00F174DF"/>
    <w:rsid w:val="00F17888"/>
    <w:rsid w:val="00F2199E"/>
    <w:rsid w:val="00F2704A"/>
    <w:rsid w:val="00F30611"/>
    <w:rsid w:val="00F32CCD"/>
    <w:rsid w:val="00F36220"/>
    <w:rsid w:val="00F367B9"/>
    <w:rsid w:val="00F3749D"/>
    <w:rsid w:val="00F42B3D"/>
    <w:rsid w:val="00F454D9"/>
    <w:rsid w:val="00F46BDE"/>
    <w:rsid w:val="00F470F0"/>
    <w:rsid w:val="00F47131"/>
    <w:rsid w:val="00F4717C"/>
    <w:rsid w:val="00F51236"/>
    <w:rsid w:val="00F54DBE"/>
    <w:rsid w:val="00F5503B"/>
    <w:rsid w:val="00F55B52"/>
    <w:rsid w:val="00F57285"/>
    <w:rsid w:val="00F6253E"/>
    <w:rsid w:val="00F6315E"/>
    <w:rsid w:val="00F704F0"/>
    <w:rsid w:val="00F71FCF"/>
    <w:rsid w:val="00F72311"/>
    <w:rsid w:val="00F737F8"/>
    <w:rsid w:val="00F7394D"/>
    <w:rsid w:val="00F750F4"/>
    <w:rsid w:val="00F76BA7"/>
    <w:rsid w:val="00F777BC"/>
    <w:rsid w:val="00F77CA5"/>
    <w:rsid w:val="00F82758"/>
    <w:rsid w:val="00F83167"/>
    <w:rsid w:val="00F8761B"/>
    <w:rsid w:val="00F900A9"/>
    <w:rsid w:val="00F903C4"/>
    <w:rsid w:val="00F92482"/>
    <w:rsid w:val="00F9286E"/>
    <w:rsid w:val="00F9376F"/>
    <w:rsid w:val="00F93894"/>
    <w:rsid w:val="00F963D8"/>
    <w:rsid w:val="00F969A1"/>
    <w:rsid w:val="00F97372"/>
    <w:rsid w:val="00FA11A3"/>
    <w:rsid w:val="00FA43B0"/>
    <w:rsid w:val="00FA4934"/>
    <w:rsid w:val="00FA5C75"/>
    <w:rsid w:val="00FA6038"/>
    <w:rsid w:val="00FB0B3D"/>
    <w:rsid w:val="00FB1AAA"/>
    <w:rsid w:val="00FB39D8"/>
    <w:rsid w:val="00FC2B54"/>
    <w:rsid w:val="00FC7AE4"/>
    <w:rsid w:val="00FD30A6"/>
    <w:rsid w:val="00FD76CD"/>
    <w:rsid w:val="00FE2686"/>
    <w:rsid w:val="00FE423B"/>
    <w:rsid w:val="00FE4CB2"/>
    <w:rsid w:val="00FE5E81"/>
    <w:rsid w:val="00FE7A01"/>
    <w:rsid w:val="00FF28A3"/>
    <w:rsid w:val="00FF3A5F"/>
    <w:rsid w:val="00FF3EAF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C8500"/>
  <w15:chartTrackingRefBased/>
  <w15:docId w15:val="{F6CD507E-3FD1-418C-B064-50A968EE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4485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864485"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Times New Roman"/>
      <w:color w:val="000000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64485"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 w:cs="Times New Roman"/>
      <w:b/>
      <w:color w:val="000000"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64485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64485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80"/>
      <w:sz w:val="32"/>
      <w:szCs w:val="20"/>
      <w:lang w:val="uk-UA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64485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64485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color w:val="000000"/>
      <w:sz w:val="36"/>
      <w:szCs w:val="20"/>
      <w:lang w:val="uk-UA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64485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64485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485"/>
    <w:rPr>
      <w:rFonts w:ascii="Arial" w:eastAsia="Times New Roman" w:hAnsi="Arial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64485"/>
    <w:rPr>
      <w:rFonts w:ascii="Arial" w:eastAsia="Times New Roman" w:hAnsi="Arial" w:cs="Times New Roman"/>
      <w:color w:val="000000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64485"/>
    <w:rPr>
      <w:rFonts w:ascii="Arial" w:eastAsia="Times New Roman" w:hAnsi="Arial" w:cs="Times New Roman"/>
      <w:b/>
      <w:color w:val="000000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86448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864485"/>
    <w:rPr>
      <w:rFonts w:ascii="Times New Roman" w:eastAsia="Times New Roman" w:hAnsi="Times New Roman" w:cs="Times New Roman"/>
      <w:b/>
      <w:color w:val="000080"/>
      <w:sz w:val="32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864485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864485"/>
    <w:rPr>
      <w:rFonts w:ascii="Times New Roman" w:eastAsia="Times New Roman" w:hAnsi="Times New Roman" w:cs="Times New Roman"/>
      <w:b/>
      <w:color w:val="000000"/>
      <w:sz w:val="3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semiHidden/>
    <w:rsid w:val="00864485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semiHidden/>
    <w:rsid w:val="0086448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msonormal0">
    <w:name w:val="msonormal"/>
    <w:basedOn w:val="a"/>
    <w:rsid w:val="0086448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Normal (Web)"/>
    <w:basedOn w:val="a"/>
    <w:uiPriority w:val="99"/>
    <w:unhideWhenUsed/>
    <w:qFormat/>
    <w:rsid w:val="0086448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nhideWhenUsed/>
    <w:rsid w:val="0086448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8644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nhideWhenUsed/>
    <w:rsid w:val="0086448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8644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caption"/>
    <w:basedOn w:val="a"/>
    <w:next w:val="a"/>
    <w:semiHidden/>
    <w:unhideWhenUsed/>
    <w:qFormat/>
    <w:rsid w:val="00864485"/>
    <w:pPr>
      <w:tabs>
        <w:tab w:val="left" w:pos="5315"/>
      </w:tabs>
      <w:spacing w:after="0" w:line="360" w:lineRule="auto"/>
      <w:jc w:val="center"/>
    </w:pPr>
    <w:rPr>
      <w:rFonts w:ascii="UkrainianTimesET" w:eastAsia="Times New Roman" w:hAnsi="UkrainianTimesET" w:cs="UkrainianTimesET"/>
      <w:b/>
      <w:bCs/>
      <w:sz w:val="24"/>
      <w:szCs w:val="24"/>
      <w:lang w:val="uk-UA" w:eastAsia="ru-RU"/>
    </w:rPr>
  </w:style>
  <w:style w:type="paragraph" w:styleId="a9">
    <w:name w:val="Body Text"/>
    <w:basedOn w:val="a"/>
    <w:link w:val="aa"/>
    <w:semiHidden/>
    <w:unhideWhenUsed/>
    <w:rsid w:val="00864485"/>
    <w:pPr>
      <w:spacing w:after="0" w:line="184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a">
    <w:name w:val="Основной текст Знак"/>
    <w:basedOn w:val="a0"/>
    <w:link w:val="a9"/>
    <w:semiHidden/>
    <w:rsid w:val="0086448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b">
    <w:name w:val="Balloon Text"/>
    <w:basedOn w:val="a"/>
    <w:link w:val="ac"/>
    <w:semiHidden/>
    <w:unhideWhenUsed/>
    <w:rsid w:val="00864485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0"/>
    <w:link w:val="ab"/>
    <w:semiHidden/>
    <w:rsid w:val="0086448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No Spacing"/>
    <w:uiPriority w:val="99"/>
    <w:qFormat/>
    <w:rsid w:val="0086448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e">
    <w:name w:val="List Paragraph"/>
    <w:basedOn w:val="a"/>
    <w:uiPriority w:val="34"/>
    <w:qFormat/>
    <w:rsid w:val="008644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Без интервала1"/>
    <w:rsid w:val="0086448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12">
    <w:name w:val="Абзац списку1"/>
    <w:basedOn w:val="a"/>
    <w:qFormat/>
    <w:rsid w:val="0086448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86448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val="ru-RU" w:eastAsia="uk-UA"/>
    </w:rPr>
  </w:style>
  <w:style w:type="character" w:customStyle="1" w:styleId="xfm51794071">
    <w:name w:val="xfm_51794071"/>
    <w:basedOn w:val="a0"/>
    <w:rsid w:val="00864485"/>
  </w:style>
  <w:style w:type="character" w:styleId="af0">
    <w:name w:val="Hyperlink"/>
    <w:basedOn w:val="a0"/>
    <w:uiPriority w:val="99"/>
    <w:unhideWhenUsed/>
    <w:rsid w:val="00904860"/>
    <w:rPr>
      <w:color w:val="0563C1" w:themeColor="hyperlink"/>
      <w:u w:val="single"/>
    </w:rPr>
  </w:style>
  <w:style w:type="character" w:customStyle="1" w:styleId="go">
    <w:name w:val="go"/>
    <w:basedOn w:val="a0"/>
    <w:rsid w:val="005B176F"/>
  </w:style>
  <w:style w:type="character" w:customStyle="1" w:styleId="gi">
    <w:name w:val="gi"/>
    <w:basedOn w:val="a0"/>
    <w:rsid w:val="005B176F"/>
  </w:style>
  <w:style w:type="character" w:customStyle="1" w:styleId="13">
    <w:name w:val="Слабое выделение1"/>
    <w:basedOn w:val="a0"/>
    <w:uiPriority w:val="19"/>
    <w:qFormat/>
    <w:rsid w:val="004C3BAC"/>
    <w:rPr>
      <w:i/>
      <w:iCs/>
      <w:color w:val="7F7F7F" w:themeColor="text1" w:themeTint="80"/>
    </w:rPr>
  </w:style>
  <w:style w:type="paragraph" w:customStyle="1" w:styleId="14">
    <w:name w:val="Обычный1"/>
    <w:rsid w:val="00AE2B78"/>
    <w:pPr>
      <w:spacing w:after="0" w:line="240" w:lineRule="auto"/>
    </w:pPr>
    <w:rPr>
      <w:rFonts w:ascii="Calibri" w:eastAsia="DengXian" w:hAnsi="Calibri" w:cs="Times New Roman"/>
      <w:sz w:val="24"/>
      <w:szCs w:val="24"/>
      <w:lang w:val="uk-UA" w:eastAsia="uk-UA"/>
    </w:rPr>
  </w:style>
  <w:style w:type="character" w:styleId="af1">
    <w:name w:val="Subtle Emphasis"/>
    <w:basedOn w:val="a0"/>
    <w:uiPriority w:val="19"/>
    <w:qFormat/>
    <w:rsid w:val="00AE2B78"/>
    <w:rPr>
      <w:i/>
      <w:iCs/>
      <w:color w:val="404040" w:themeColor="text1" w:themeTint="BF"/>
    </w:rPr>
  </w:style>
  <w:style w:type="character" w:styleId="af2">
    <w:name w:val="Emphasis"/>
    <w:basedOn w:val="a0"/>
    <w:uiPriority w:val="20"/>
    <w:qFormat/>
    <w:rsid w:val="00EA4AFC"/>
    <w:rPr>
      <w:i/>
      <w:iCs/>
    </w:rPr>
  </w:style>
  <w:style w:type="paragraph" w:customStyle="1" w:styleId="af3">
    <w:name w:val="Нормальний текст"/>
    <w:basedOn w:val="a"/>
    <w:rsid w:val="00674CE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table" w:styleId="af4">
    <w:name w:val="Table Grid"/>
    <w:basedOn w:val="a1"/>
    <w:uiPriority w:val="59"/>
    <w:rsid w:val="00F2704A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Subtitle"/>
    <w:basedOn w:val="a"/>
    <w:next w:val="a"/>
    <w:link w:val="af6"/>
    <w:uiPriority w:val="11"/>
    <w:qFormat/>
    <w:rsid w:val="00EB0BF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EB0BF9"/>
    <w:rPr>
      <w:rFonts w:eastAsiaTheme="minorEastAsia"/>
      <w:color w:val="5A5A5A" w:themeColor="text1" w:themeTint="A5"/>
      <w:spacing w:val="15"/>
    </w:rPr>
  </w:style>
  <w:style w:type="paragraph" w:styleId="af7">
    <w:name w:val="Title"/>
    <w:basedOn w:val="a"/>
    <w:next w:val="a"/>
    <w:link w:val="af8"/>
    <w:uiPriority w:val="10"/>
    <w:qFormat/>
    <w:rsid w:val="00EB0B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7"/>
    <w:uiPriority w:val="10"/>
    <w:rsid w:val="00EB0B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66BBC-BCB4-4304-9CAD-6B9A24EC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4189</Words>
  <Characters>2389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3</cp:revision>
  <cp:lastPrinted>2025-01-21T13:34:00Z</cp:lastPrinted>
  <dcterms:created xsi:type="dcterms:W3CDTF">2025-01-21T13:15:00Z</dcterms:created>
  <dcterms:modified xsi:type="dcterms:W3CDTF">2025-01-21T13:44:00Z</dcterms:modified>
</cp:coreProperties>
</file>