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AB" w:rsidRDefault="009D30F1">
      <w:r w:rsidRPr="009D30F1">
        <w:t>https://padlet.com/gorodischeschool3/3869gm2nl300kzco</w:t>
      </w:r>
      <w:bookmarkStart w:id="0" w:name="_GoBack"/>
      <w:bookmarkEnd w:id="0"/>
    </w:p>
    <w:sectPr w:rsidR="00C1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74"/>
    <w:rsid w:val="009D30F1"/>
    <w:rsid w:val="00B95B74"/>
    <w:rsid w:val="00C1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2020-07-29T05:29:00Z</dcterms:created>
  <dcterms:modified xsi:type="dcterms:W3CDTF">2020-07-29T05:29:00Z</dcterms:modified>
</cp:coreProperties>
</file>