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DB" w:rsidRPr="00B30ADB" w:rsidRDefault="00B30ADB" w:rsidP="00B30A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B30ADB"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Розділ 1</w:t>
      </w:r>
    </w:p>
    <w:p w:rsidR="006E3714" w:rsidRPr="00B30ADB" w:rsidRDefault="00B30ADB" w:rsidP="00B30A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0ADB">
        <w:rPr>
          <w:rFonts w:ascii="Times New Roman" w:hAnsi="Times New Roman" w:cs="Times New Roman"/>
          <w:b/>
          <w:sz w:val="28"/>
          <w:szCs w:val="28"/>
          <w:lang w:val="uk-UA" w:eastAsia="ru-RU"/>
        </w:rPr>
        <w:t>З</w:t>
      </w:r>
      <w:r w:rsidRPr="00B30A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АГАЛЬНІ ПОЛОЖЕННЯ</w:t>
      </w:r>
    </w:p>
    <w:p w:rsidR="006E3714" w:rsidRPr="00B30ADB" w:rsidRDefault="006E3714" w:rsidP="006E37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Науково-методична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 (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НМР)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колективним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громадським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професійним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поєднує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добросовісній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прагнуть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</w:t>
      </w:r>
      <w:r w:rsidR="00F603D5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гімназії </w:t>
      </w: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науковій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визначеними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концептуальними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положеннями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ідходами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ідеями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14" w:rsidRPr="00B30ADB" w:rsidRDefault="006E3714" w:rsidP="006E37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НМР покликана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координувати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зусилля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підрозділів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3D5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гімназії </w:t>
      </w: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науково-методичного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14" w:rsidRPr="00B30ADB" w:rsidRDefault="006E3714" w:rsidP="006E37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НМР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головним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консультативним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gramStart"/>
      <w:r w:rsidR="00F603D5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proofErr w:type="gramEnd"/>
      <w:r w:rsidR="00F603D5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імназії </w:t>
      </w: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науково-методичного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14" w:rsidRPr="00B30ADB" w:rsidRDefault="006E3714" w:rsidP="006E37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Методична рада у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своїй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керується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Конституцією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Законами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«Про </w:t>
      </w:r>
      <w:r w:rsidR="00F603D5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повну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середню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указами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розпорядженнями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постановами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актами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тому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спорту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ісцевих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статутом </w:t>
      </w:r>
      <w:r w:rsidR="001A2E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закладу освіти</w:t>
      </w: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Положенням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ADB" w:rsidRPr="00B30ADB" w:rsidRDefault="00B30ADB" w:rsidP="00B30A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B30ADB"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Розділ 2</w:t>
      </w:r>
    </w:p>
    <w:p w:rsidR="00B30ADB" w:rsidRPr="00B30ADB" w:rsidRDefault="00B30ADB" w:rsidP="00B30A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B30ADB">
        <w:rPr>
          <w:rFonts w:ascii="Times New Roman" w:hAnsi="Times New Roman" w:cs="Times New Roman"/>
          <w:b/>
          <w:sz w:val="28"/>
          <w:szCs w:val="28"/>
          <w:lang w:eastAsia="ru-RU"/>
        </w:rPr>
        <w:t>МЕТА, ЗАВДАННЯ, ФУНКЦІЇ ДІЯЛЬНОСТІ</w:t>
      </w:r>
    </w:p>
    <w:p w:rsidR="006E3714" w:rsidRPr="00B30ADB" w:rsidRDefault="00B30ADB" w:rsidP="00B30A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0ADB">
        <w:rPr>
          <w:rFonts w:ascii="Times New Roman" w:hAnsi="Times New Roman" w:cs="Times New Roman"/>
          <w:b/>
          <w:sz w:val="28"/>
          <w:szCs w:val="28"/>
          <w:lang w:eastAsia="ru-RU"/>
        </w:rPr>
        <w:t>НАУКОВО-МЕТОДИЧНОЇ РАДИ:</w:t>
      </w:r>
    </w:p>
    <w:p w:rsidR="006E3714" w:rsidRPr="00B30ADB" w:rsidRDefault="006E3714" w:rsidP="006E3714">
      <w:pPr>
        <w:shd w:val="clear" w:color="auto" w:fill="FFFFFF"/>
        <w:spacing w:after="180" w:line="384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Метою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науково-методичної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закладу </w:t>
      </w:r>
      <w:r w:rsidR="001A2E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освіти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координація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закладу.</w:t>
      </w:r>
    </w:p>
    <w:p w:rsidR="006E3714" w:rsidRPr="00B30ADB" w:rsidRDefault="006E3714" w:rsidP="006E3714">
      <w:pPr>
        <w:shd w:val="clear" w:color="auto" w:fill="FFFFFF"/>
        <w:spacing w:after="180" w:line="384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науково-методичної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ради:</w:t>
      </w:r>
    </w:p>
    <w:p w:rsidR="006E3714" w:rsidRPr="00B30ADB" w:rsidRDefault="006E3714" w:rsidP="006E37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</w:t>
      </w:r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виробляє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науково-методичного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3714" w:rsidRPr="00B30ADB" w:rsidRDefault="006E3714" w:rsidP="006E37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експертизу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603D5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proofErr w:type="gramEnd"/>
      <w:r w:rsidR="00F603D5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імназії </w:t>
      </w: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план);</w:t>
      </w:r>
    </w:p>
    <w:p w:rsidR="006E3714" w:rsidRPr="00B30ADB" w:rsidRDefault="006E3714" w:rsidP="006E37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організує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розробку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коректування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концепції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напрямків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3D5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гімназії</w:t>
      </w: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3714" w:rsidRPr="00B30ADB" w:rsidRDefault="006E3714" w:rsidP="006E37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хід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нововведень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іджень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значущі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3D5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гімназії </w:t>
      </w: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3714" w:rsidRPr="00B30ADB" w:rsidRDefault="006E3714" w:rsidP="006E37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виробляє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погоджує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F603D5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гімназіх</w:t>
      </w:r>
      <w:proofErr w:type="spellEnd"/>
      <w:r w:rsidR="00F603D5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освоєння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нововведень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дослідно-експериментальної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дослідницької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розробка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апробація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авторських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д.);</w:t>
      </w:r>
    </w:p>
    <w:p w:rsidR="006E3714" w:rsidRPr="00B30ADB" w:rsidRDefault="006E3714" w:rsidP="006E37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цілеспрямовану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майстерності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</w:t>
      </w:r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3714" w:rsidRPr="00B30ADB" w:rsidRDefault="006E3714" w:rsidP="006E37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самотужки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запрошенням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кваліфікованих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фахівців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консультування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ідницької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самовдосконалення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3714" w:rsidRPr="00B30ADB" w:rsidRDefault="006E3714" w:rsidP="006E37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хід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ідницьких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здійснюваних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="00B30ADB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гімназії;</w:t>
      </w:r>
    </w:p>
    <w:p w:rsidR="006E3714" w:rsidRPr="00B30ADB" w:rsidRDefault="006E3714" w:rsidP="00B30A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3714" w:rsidRPr="00B30ADB" w:rsidRDefault="006E3714" w:rsidP="006E37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стимулювання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ADB" w:rsidRPr="00B30ADB" w:rsidRDefault="00B30ADB" w:rsidP="00B30A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0ADB"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Розділ 3</w:t>
      </w:r>
    </w:p>
    <w:p w:rsidR="006E3714" w:rsidRPr="00B30ADB" w:rsidRDefault="00B30ADB" w:rsidP="00B30A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0A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СКЛАД І ОРГАНІЗАЦІЙНА СТРУКТУРА</w:t>
      </w:r>
    </w:p>
    <w:p w:rsidR="00B30ADB" w:rsidRPr="00B30ADB" w:rsidRDefault="006E3714" w:rsidP="006E3714">
      <w:pPr>
        <w:shd w:val="clear" w:color="auto" w:fill="FFFFFF"/>
        <w:spacing w:after="180" w:line="384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НМ</w:t>
      </w:r>
      <w:r w:rsid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</w:t>
      </w:r>
      <w:proofErr w:type="spellStart"/>
      <w:r w:rsid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закладу, заступник</w:t>
      </w: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навчально-виховної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шкільних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об’єднань</w:t>
      </w:r>
      <w:proofErr w:type="spellEnd"/>
      <w:r w:rsidR="00B30ADB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E3714" w:rsidRPr="00B30ADB" w:rsidRDefault="006E3714" w:rsidP="006E3714">
      <w:pPr>
        <w:shd w:val="clear" w:color="auto" w:fill="FFFFFF"/>
        <w:spacing w:after="180" w:line="384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Голова НМР </w:t>
      </w:r>
      <w:proofErr w:type="spellStart"/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обирається</w:t>
      </w:r>
      <w:proofErr w:type="spellEnd"/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 ради. Кандидатура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НМР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узгоджується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директором </w:t>
      </w:r>
      <w:r w:rsidR="00B30ADB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гімназії</w:t>
      </w: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 правило, головою </w:t>
      </w:r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заступник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</w:t>
      </w:r>
      <w:r w:rsidR="00B30ADB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навчально-виховної роботи гімназії. </w:t>
      </w:r>
    </w:p>
    <w:p w:rsidR="00B30ADB" w:rsidRPr="00B30ADB" w:rsidRDefault="00B30ADB" w:rsidP="00B30ADB">
      <w:pPr>
        <w:pStyle w:val="a3"/>
        <w:jc w:val="center"/>
        <w:rPr>
          <w:rFonts w:ascii="Times New Roman" w:hAnsi="Times New Roman" w:cs="Times New Roman"/>
          <w:b/>
          <w:sz w:val="28"/>
          <w:lang w:val="uk-UA" w:eastAsia="ru-RU"/>
        </w:rPr>
      </w:pPr>
      <w:r w:rsidRPr="00B30ADB">
        <w:rPr>
          <w:rFonts w:ascii="Times New Roman" w:hAnsi="Times New Roman" w:cs="Times New Roman"/>
          <w:b/>
          <w:sz w:val="28"/>
          <w:lang w:val="uk-UA" w:eastAsia="ru-RU"/>
        </w:rPr>
        <w:t>Розділ 4</w:t>
      </w:r>
    </w:p>
    <w:p w:rsidR="006E3714" w:rsidRPr="00B30ADB" w:rsidRDefault="00B30ADB" w:rsidP="00B30ADB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B30ADB">
        <w:rPr>
          <w:rFonts w:ascii="Times New Roman" w:hAnsi="Times New Roman" w:cs="Times New Roman"/>
          <w:b/>
          <w:sz w:val="28"/>
          <w:lang w:eastAsia="ru-RU"/>
        </w:rPr>
        <w:t>ОСНОВНІ НАПРЯМИ ТА ЗМІ</w:t>
      </w:r>
      <w:proofErr w:type="gramStart"/>
      <w:r w:rsidRPr="00B30ADB">
        <w:rPr>
          <w:rFonts w:ascii="Times New Roman" w:hAnsi="Times New Roman" w:cs="Times New Roman"/>
          <w:b/>
          <w:sz w:val="28"/>
          <w:lang w:eastAsia="ru-RU"/>
        </w:rPr>
        <w:t>СТ</w:t>
      </w:r>
      <w:proofErr w:type="gramEnd"/>
      <w:r w:rsidRPr="00B30ADB">
        <w:rPr>
          <w:rFonts w:ascii="Times New Roman" w:hAnsi="Times New Roman" w:cs="Times New Roman"/>
          <w:b/>
          <w:sz w:val="28"/>
          <w:lang w:eastAsia="ru-RU"/>
        </w:rPr>
        <w:t xml:space="preserve"> РОБОТИ</w:t>
      </w:r>
    </w:p>
    <w:p w:rsidR="006E3714" w:rsidRPr="00B30ADB" w:rsidRDefault="006E3714" w:rsidP="006E37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освітньо-кваліфікаційного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навчально-виховного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педагогічними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кадрами.</w:t>
      </w:r>
    </w:p>
    <w:p w:rsidR="006E3714" w:rsidRPr="00B30ADB" w:rsidRDefault="006E3714" w:rsidP="006E37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поглиблення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методології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директивних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науки,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спорту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14" w:rsidRPr="00B30ADB" w:rsidRDefault="006E3714" w:rsidP="006E37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Науково-методична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передового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14" w:rsidRPr="00B30ADB" w:rsidRDefault="006E3714" w:rsidP="006E37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науково-методичного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культурного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молодого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14" w:rsidRPr="00B30ADB" w:rsidRDefault="006E3714" w:rsidP="006E37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Поглиблення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науково-теоретичної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 та методики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поповнення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суміжних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14" w:rsidRPr="00B30ADB" w:rsidRDefault="006E3714" w:rsidP="006E37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Навчально-методичне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консультування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закладу.</w:t>
      </w:r>
    </w:p>
    <w:p w:rsidR="006E3714" w:rsidRPr="00B30ADB" w:rsidRDefault="006E3714" w:rsidP="006E37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для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неперервного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фахової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майстерності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14" w:rsidRPr="00B30ADB" w:rsidRDefault="006E3714" w:rsidP="006E37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A2E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освітнього процесу </w:t>
      </w: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14" w:rsidRPr="00B30ADB" w:rsidRDefault="006E3714" w:rsidP="006E37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Упровадження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передового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науки.</w:t>
      </w:r>
    </w:p>
    <w:p w:rsidR="006E3714" w:rsidRPr="00B30ADB" w:rsidRDefault="006E3714" w:rsidP="006E37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ідно-пошукової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дослідно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експериментальної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14" w:rsidRPr="00B30ADB" w:rsidRDefault="006E3714" w:rsidP="006E37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Професійна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допомога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молодим учителям.</w:t>
      </w:r>
    </w:p>
    <w:p w:rsidR="00B30ADB" w:rsidRPr="00B30ADB" w:rsidRDefault="00B30ADB" w:rsidP="00B30ADB">
      <w:pPr>
        <w:pStyle w:val="a3"/>
        <w:jc w:val="center"/>
        <w:rPr>
          <w:rFonts w:ascii="Times New Roman" w:hAnsi="Times New Roman" w:cs="Times New Roman"/>
          <w:b/>
          <w:sz w:val="28"/>
          <w:lang w:val="uk-UA" w:eastAsia="ru-RU"/>
        </w:rPr>
      </w:pPr>
      <w:r w:rsidRPr="00B30ADB">
        <w:rPr>
          <w:rFonts w:ascii="Times New Roman" w:hAnsi="Times New Roman" w:cs="Times New Roman"/>
          <w:b/>
          <w:sz w:val="28"/>
          <w:lang w:val="uk-UA" w:eastAsia="ru-RU"/>
        </w:rPr>
        <w:t>Розділ 5</w:t>
      </w:r>
    </w:p>
    <w:p w:rsidR="006E3714" w:rsidRPr="00B30ADB" w:rsidRDefault="00B30ADB" w:rsidP="00B30ADB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B30ADB">
        <w:rPr>
          <w:rFonts w:ascii="Times New Roman" w:hAnsi="Times New Roman" w:cs="Times New Roman"/>
          <w:b/>
          <w:sz w:val="28"/>
          <w:lang w:eastAsia="ru-RU"/>
        </w:rPr>
        <w:t>ОРГАНІЗАЦІЯ РОБОТИ</w:t>
      </w:r>
    </w:p>
    <w:p w:rsidR="006E3714" w:rsidRPr="00B30ADB" w:rsidRDefault="006E3714" w:rsidP="006E3714">
      <w:pPr>
        <w:shd w:val="clear" w:color="auto" w:fill="FFFFFF"/>
        <w:spacing w:after="180" w:line="384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своїй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науково-методична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рада      </w:t>
      </w:r>
      <w:proofErr w:type="spellStart"/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ідзвітна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педагогічному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="00B30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гімназії</w:t>
      </w: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за 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14" w:rsidRPr="00B30ADB" w:rsidRDefault="006E3714" w:rsidP="006E371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Періодичність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засідань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НМР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виходячи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необхідності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(як правило, не </w:t>
      </w:r>
      <w:proofErr w:type="spellStart"/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ідше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семестр).</w:t>
      </w:r>
    </w:p>
    <w:p w:rsidR="006E3714" w:rsidRPr="00B30ADB" w:rsidRDefault="006E3714" w:rsidP="006E371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Робота ради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плану. План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головою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розглядається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узгоджується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директором    </w:t>
      </w:r>
      <w:proofErr w:type="gramStart"/>
      <w:r w:rsidR="00B30ADB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proofErr w:type="gramEnd"/>
      <w:r w:rsidR="00B30ADB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імназії</w:t>
      </w: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схвалюється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на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закладу.</w:t>
      </w:r>
    </w:p>
    <w:p w:rsidR="006E3714" w:rsidRPr="00B30ADB" w:rsidRDefault="006E3714" w:rsidP="006E371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кожним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обговорюваним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питанням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ухвалюються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фіксуються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</w:t>
      </w:r>
      <w:proofErr w:type="spellStart"/>
      <w:r w:rsidR="00B30ADB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протоколі</w:t>
      </w:r>
      <w:proofErr w:type="spellEnd"/>
      <w:r w:rsidR="00B30ADB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E3714" w:rsidRPr="00B30ADB" w:rsidRDefault="006E3714" w:rsidP="001A2E48">
      <w:pPr>
        <w:shd w:val="clear" w:color="auto" w:fill="FFFFFF"/>
        <w:spacing w:before="100" w:beforeAutospacing="1" w:after="100" w:afterAutospacing="1" w:line="38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Голова </w:t>
      </w:r>
      <w:proofErr w:type="spellStart"/>
      <w:r w:rsidRPr="00B3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науково-методичної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3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ради</w:t>
      </w:r>
      <w:proofErr w:type="gramEnd"/>
      <w:r w:rsidRPr="00B3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E3714" w:rsidRPr="00B30ADB" w:rsidRDefault="006E3714" w:rsidP="006E371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науково-методичної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на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поточний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3714" w:rsidRPr="00B30ADB" w:rsidRDefault="006E3714" w:rsidP="006E371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функціональні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ступінь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науково-методичної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3714" w:rsidRPr="00B30ADB" w:rsidRDefault="006E3714" w:rsidP="006E371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науково-методично</w:t>
      </w:r>
      <w:r w:rsidR="00F603D5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spellEnd"/>
      <w:r w:rsidR="00F603D5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ради   (</w:t>
      </w:r>
      <w:proofErr w:type="spellStart"/>
      <w:r w:rsidR="00F603D5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</w:t>
      </w:r>
      <w:proofErr w:type="spellEnd"/>
      <w:r w:rsidR="00F603D5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="00F603D5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="00F603D5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603D5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засідань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6E3714" w:rsidRPr="00B30ADB" w:rsidRDefault="006E3714" w:rsidP="006E371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об’єднань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3714" w:rsidRPr="00B30ADB" w:rsidRDefault="006E3714" w:rsidP="006E371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педагогічними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працівниками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3714" w:rsidRPr="00B30ADB" w:rsidRDefault="006E3714" w:rsidP="00B30AD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вивчає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роботу      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методичних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="00B30ADB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об’єднань</w:t>
      </w:r>
      <w:proofErr w:type="spellEnd"/>
      <w:r w:rsidR="00B30ADB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30ADB" w:rsidRPr="00B30ADB" w:rsidRDefault="006E3714" w:rsidP="00B30AD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спрямовує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роботу на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апробацію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практику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gram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перспективного</w:t>
      </w:r>
      <w:proofErr w:type="gram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педагогічного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досвіду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новинок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навчально-методичної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літератури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новітніх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сучасної</w:t>
      </w:r>
      <w:proofErr w:type="spellEnd"/>
      <w:r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</w:t>
      </w:r>
      <w:r w:rsidR="00B30ADB" w:rsidRPr="00B30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B03BF" w:rsidRDefault="000B03BF">
      <w:bookmarkStart w:id="0" w:name="_GoBack"/>
      <w:bookmarkEnd w:id="0"/>
    </w:p>
    <w:sectPr w:rsidR="000B03BF" w:rsidSect="00D9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35A"/>
    <w:multiLevelType w:val="multilevel"/>
    <w:tmpl w:val="0F1860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61D97"/>
    <w:multiLevelType w:val="multilevel"/>
    <w:tmpl w:val="E010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B3625"/>
    <w:multiLevelType w:val="multilevel"/>
    <w:tmpl w:val="B6E4F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A0851"/>
    <w:multiLevelType w:val="multilevel"/>
    <w:tmpl w:val="8DC8A5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965D6"/>
    <w:multiLevelType w:val="multilevel"/>
    <w:tmpl w:val="1FA66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B161B"/>
    <w:multiLevelType w:val="multilevel"/>
    <w:tmpl w:val="84D41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A71A77"/>
    <w:multiLevelType w:val="multilevel"/>
    <w:tmpl w:val="D896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84B13"/>
    <w:multiLevelType w:val="multilevel"/>
    <w:tmpl w:val="B8A4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6A6179"/>
    <w:multiLevelType w:val="multilevel"/>
    <w:tmpl w:val="3ADA29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07B7A"/>
    <w:multiLevelType w:val="multilevel"/>
    <w:tmpl w:val="A720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B225AA"/>
    <w:multiLevelType w:val="multilevel"/>
    <w:tmpl w:val="65D6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F90566"/>
    <w:multiLevelType w:val="multilevel"/>
    <w:tmpl w:val="B7AA6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849E0"/>
    <w:multiLevelType w:val="multilevel"/>
    <w:tmpl w:val="D4DE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7776DA"/>
    <w:multiLevelType w:val="multilevel"/>
    <w:tmpl w:val="B0A2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C97F7B"/>
    <w:multiLevelType w:val="multilevel"/>
    <w:tmpl w:val="C824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863875"/>
    <w:multiLevelType w:val="multilevel"/>
    <w:tmpl w:val="2D4A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895A56"/>
    <w:multiLevelType w:val="multilevel"/>
    <w:tmpl w:val="D826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4"/>
  </w:num>
  <w:num w:numId="5">
    <w:abstractNumId w:val="11"/>
  </w:num>
  <w:num w:numId="6">
    <w:abstractNumId w:val="4"/>
  </w:num>
  <w:num w:numId="7">
    <w:abstractNumId w:val="9"/>
  </w:num>
  <w:num w:numId="8">
    <w:abstractNumId w:val="0"/>
  </w:num>
  <w:num w:numId="9">
    <w:abstractNumId w:val="16"/>
  </w:num>
  <w:num w:numId="10">
    <w:abstractNumId w:val="3"/>
  </w:num>
  <w:num w:numId="11">
    <w:abstractNumId w:val="15"/>
  </w:num>
  <w:num w:numId="12">
    <w:abstractNumId w:val="1"/>
  </w:num>
  <w:num w:numId="13">
    <w:abstractNumId w:val="13"/>
  </w:num>
  <w:num w:numId="14">
    <w:abstractNumId w:val="7"/>
  </w:num>
  <w:num w:numId="15">
    <w:abstractNumId w:val="10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05A"/>
    <w:rsid w:val="000B03BF"/>
    <w:rsid w:val="001A2E48"/>
    <w:rsid w:val="006E3714"/>
    <w:rsid w:val="006E605A"/>
    <w:rsid w:val="00B30ADB"/>
    <w:rsid w:val="00D971E4"/>
    <w:rsid w:val="00F6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A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3542</Words>
  <Characters>2020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Spire</dc:creator>
  <cp:lastModifiedBy>LENOVO</cp:lastModifiedBy>
  <cp:revision>2</cp:revision>
  <dcterms:created xsi:type="dcterms:W3CDTF">2021-02-20T11:28:00Z</dcterms:created>
  <dcterms:modified xsi:type="dcterms:W3CDTF">2021-02-20T11:28:00Z</dcterms:modified>
</cp:coreProperties>
</file>