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>КАДРОВИЙ СКЛАД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 xml:space="preserve">Голосківської гімназії Отинійської селищної ради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>202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>3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>/202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>4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навчальний рік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0348" w:type="dxa"/>
        <w:jc w:val="left"/>
        <w:tblInd w:w="-4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8"/>
        <w:gridCol w:w="3403"/>
        <w:gridCol w:w="4535"/>
        <w:gridCol w:w="1701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№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Прізвище,ім’я,по батькові вчителя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Предмет, який викладає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Примітка 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Боднар Ольга Василівна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 xml:space="preserve">Директор гімназії,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вчитель основ християнської етики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Мохнацька Роксолана 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Степанівна 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Заступник директора з навчально-виховної роботи,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вчитель української мови і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 </w:t>
            </w: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літератури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Бегмета Валентина 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Миколаївна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Учитель української мови і літератури, зарубіжної літератури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Дутчак Ірина Михайлівна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Учитель географії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Боднар Валентина Богданівна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Учитель інформатики та 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i/>
                <w:i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eastAsia="uk-UA"/>
              </w:rPr>
              <w:t> 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i/>
                <w:i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eastAsia="uk-UA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Федорівська Світлана 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Володмирівна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Учитель фізичної культури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Бабіїв Руслана Петрівна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Учитель </w:t>
            </w: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 класу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Годованець Мар’яна Василівна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Учитель </w:t>
            </w: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 класу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Козачок Галина Петрівна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Учитель </w:t>
            </w: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 класу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Вайдліх Ніна Василівна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Учитель </w:t>
            </w: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 класу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Хавуляк Галина 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Ярославівна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Учитель хімії і біології, основ здоров’я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Чорноока Оксана   Ярославівна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Учитель математики, фізики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Мельник Наталія Іванівна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Учитель мистецтва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Шушкевич Уляна     Романівна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Учитель історії, правознавства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Стадник Людмила Іванівна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Учитель англійської мови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Стасюк Любов Олексіївна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Учитель німецької мови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Козачок Мирослава 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Петрівна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Практичний психолог, соціальний педагог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18.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Дмитрук Ольга Богданівна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 xml:space="preserve">Педагог-організатор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Данищук Іванна 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Василівна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Учитель англійської мови у 1-4 класах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8"/>
                <w:lang w:eastAsia="uk-UA"/>
              </w:rPr>
              <w:t>Відпустка 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uk-UA"/>
              </w:rPr>
              <w:t>для догляду за дитиною до досягнення нею 3-річного віку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20</w:t>
            </w: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Дмитрашко Юлія Романівна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Учитель німецької мови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uk-UA"/>
              </w:rPr>
              <w:t>Відпустка 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для догляду за дитиною до досягнення нею 3-річного віку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Жидак Наталія Василівна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 xml:space="preserve">Учитель німецької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мови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uk-UA"/>
              </w:rPr>
              <w:t>Відпустка 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uk-UA"/>
              </w:rPr>
              <w:t>для догляду за дитиною до досягнення нею 3-річного віку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181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Docdata" w:customStyle="1">
    <w:name w:val="docdata"/>
    <w:basedOn w:val="Normal"/>
    <w:qFormat/>
    <w:rsid w:val="00c836a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NormalWeb">
    <w:name w:val="Normal (Web)"/>
    <w:basedOn w:val="Normal"/>
    <w:uiPriority w:val="99"/>
    <w:unhideWhenUsed/>
    <w:qFormat/>
    <w:rsid w:val="00c836a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NoSpacing">
    <w:name w:val="No Spacing"/>
    <w:uiPriority w:val="1"/>
    <w:qFormat/>
    <w:rsid w:val="00c836a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Style19">
    <w:name w:val="Вміст таблиці"/>
    <w:basedOn w:val="Normal"/>
    <w:qFormat/>
    <w:pPr>
      <w:widowControl w:val="false"/>
      <w:suppressLineNumbers/>
    </w:pPr>
    <w:rPr/>
  </w:style>
  <w:style w:type="paragraph" w:styleId="Style20">
    <w:name w:val="Заголовок таблиці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LibreOffice/7.4.0.3$Windows_X86_64 LibreOffice_project/f85e47c08ddd19c015c0114a68350214f7066f5a</Application>
  <AppVersion>15.0000</AppVersion>
  <Pages>2</Pages>
  <Words>214</Words>
  <Characters>1421</Characters>
  <CharactersWithSpaces>1587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2022-05-22T18:01:00Z</dcterms:created>
  <dc:creator>LENOVO</dc:creator>
  <dc:description/>
  <dc:language>uk-UA</dc:language>
  <cp:lastModifiedBy/>
  <dcterms:modified xsi:type="dcterms:W3CDTF">2024-01-03T11:28:45Z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