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F2" w:rsidRPr="001366F2" w:rsidRDefault="00E25FE1" w:rsidP="00626997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32"/>
          <w:szCs w:val="32"/>
          <w:lang w:val="en-US"/>
        </w:rPr>
        <w:t xml:space="preserve">  </w:t>
      </w:r>
      <w:r w:rsidR="00F3768F" w:rsidRPr="00F3768F">
        <w:rPr>
          <w:rFonts w:ascii="Arial Black" w:hAnsi="Arial Black"/>
          <w:b/>
          <w:sz w:val="28"/>
          <w:szCs w:val="28"/>
        </w:rPr>
        <w:t xml:space="preserve">2018-2019 </w:t>
      </w:r>
      <w:proofErr w:type="spellStart"/>
      <w:r w:rsidR="00F3768F" w:rsidRPr="00F3768F">
        <w:rPr>
          <w:rFonts w:ascii="Arial Black" w:hAnsi="Arial Black"/>
          <w:b/>
          <w:sz w:val="28"/>
          <w:szCs w:val="28"/>
        </w:rPr>
        <w:t>н.р</w:t>
      </w:r>
      <w:proofErr w:type="spellEnd"/>
      <w:r w:rsidR="00F3768F" w:rsidRPr="00F3768F">
        <w:rPr>
          <w:rFonts w:ascii="Arial Black" w:hAnsi="Arial Black"/>
          <w:b/>
          <w:sz w:val="28"/>
          <w:szCs w:val="28"/>
        </w:rPr>
        <w:t>.</w:t>
      </w:r>
      <w:r>
        <w:rPr>
          <w:rFonts w:ascii="Arial Black" w:hAnsi="Arial Black"/>
          <w:b/>
          <w:sz w:val="32"/>
          <w:szCs w:val="32"/>
          <w:lang w:val="en-US"/>
        </w:rPr>
        <w:t xml:space="preserve">      </w:t>
      </w:r>
      <w:r w:rsidR="001366F2" w:rsidRPr="001366F2">
        <w:rPr>
          <w:rFonts w:ascii="Arial Black" w:hAnsi="Arial Black"/>
          <w:b/>
          <w:sz w:val="24"/>
          <w:szCs w:val="24"/>
        </w:rPr>
        <w:t>Заступник директора з виховної роботи В.П.</w:t>
      </w:r>
      <w:proofErr w:type="spellStart"/>
      <w:r w:rsidR="001366F2" w:rsidRPr="001366F2">
        <w:rPr>
          <w:rFonts w:ascii="Arial Black" w:hAnsi="Arial Black"/>
          <w:b/>
          <w:sz w:val="24"/>
          <w:szCs w:val="24"/>
        </w:rPr>
        <w:t>Чаплинська</w:t>
      </w:r>
      <w:proofErr w:type="spellEnd"/>
    </w:p>
    <w:p w:rsidR="008A0069" w:rsidRPr="001366F2" w:rsidRDefault="008A0069" w:rsidP="001366F2">
      <w:pPr>
        <w:jc w:val="center"/>
        <w:rPr>
          <w:rFonts w:ascii="Arial Black" w:hAnsi="Arial Black"/>
          <w:b/>
          <w:sz w:val="32"/>
          <w:szCs w:val="32"/>
          <w:lang w:val="en-US"/>
        </w:rPr>
      </w:pPr>
      <w:r w:rsidRPr="001366F2">
        <w:rPr>
          <w:rFonts w:ascii="Arial Black" w:hAnsi="Arial Black"/>
          <w:b/>
          <w:sz w:val="32"/>
          <w:szCs w:val="32"/>
        </w:rPr>
        <w:t xml:space="preserve">ВІЗИТКА  ВИХОВНОЇ  РОБОТИ </w:t>
      </w:r>
      <w:r w:rsidR="0068408F" w:rsidRPr="001366F2">
        <w:rPr>
          <w:rFonts w:ascii="Arial Black" w:hAnsi="Arial Black"/>
          <w:b/>
          <w:sz w:val="32"/>
          <w:szCs w:val="32"/>
          <w:lang w:val="en-US"/>
        </w:rPr>
        <w:t xml:space="preserve"> </w:t>
      </w:r>
      <w:r w:rsidR="006C17B5">
        <w:rPr>
          <w:rFonts w:ascii="Arial Black" w:hAnsi="Arial Black"/>
          <w:b/>
          <w:sz w:val="32"/>
          <w:szCs w:val="32"/>
        </w:rPr>
        <w:t>КЗ « ГОЛОДЬКІВСЬКИЙ  З</w:t>
      </w:r>
      <w:bookmarkStart w:id="0" w:name="_GoBack"/>
      <w:bookmarkEnd w:id="0"/>
      <w:r w:rsidR="006C17B5">
        <w:rPr>
          <w:rFonts w:ascii="Arial Black" w:hAnsi="Arial Black"/>
          <w:b/>
          <w:sz w:val="32"/>
          <w:szCs w:val="32"/>
        </w:rPr>
        <w:t>ЗСО</w:t>
      </w:r>
      <w:r w:rsidRPr="001366F2">
        <w:rPr>
          <w:rFonts w:ascii="Arial Black" w:hAnsi="Arial Black"/>
          <w:b/>
          <w:sz w:val="32"/>
          <w:szCs w:val="32"/>
        </w:rPr>
        <w:t xml:space="preserve">  І-ІІІ СТУПЕНІВ</w:t>
      </w:r>
      <w:r w:rsidR="0068408F" w:rsidRPr="001366F2">
        <w:rPr>
          <w:rFonts w:ascii="Arial Black" w:hAnsi="Arial Black"/>
          <w:b/>
          <w:sz w:val="32"/>
          <w:szCs w:val="32"/>
        </w:rPr>
        <w:t>»</w:t>
      </w:r>
    </w:p>
    <w:p w:rsidR="008A0069" w:rsidRPr="001366F2" w:rsidRDefault="008A0069" w:rsidP="008A0069">
      <w:pPr>
        <w:pStyle w:val="a5"/>
        <w:ind w:left="0" w:right="-315"/>
        <w:rPr>
          <w:rFonts w:ascii="Arial Black" w:hAnsi="Arial Black"/>
          <w:color w:val="auto"/>
          <w:sz w:val="22"/>
          <w:szCs w:val="22"/>
        </w:rPr>
      </w:pPr>
      <w:r w:rsidRPr="001366F2">
        <w:rPr>
          <w:rFonts w:ascii="Arial Black" w:hAnsi="Arial Black"/>
          <w:sz w:val="22"/>
          <w:szCs w:val="22"/>
        </w:rPr>
        <w:t>Керуючись Законом України «Про загальну середню освіту», Програмою «Основні орієнтири виховання учнів 1-11-х класів загальноосвітніх навчальних закладів України » Патріотичною програмою « Плекаємо патріотів України та Програмами в галузі освіти, де визначені завдання загальної середньої освіти, школа головну увагу у виховній роботі акцентує на виховання громадянина – патріота своєї Батьківщини, готового до подальшої освіти і трудової діяльності; захисту своєї держави від ворогів; формуванні творчої особистості учня; вихованні поваги до національних цінностей нашого народу; вироблення навичок здорового способу життя.</w:t>
      </w:r>
      <w:r w:rsidRPr="001366F2">
        <w:rPr>
          <w:rFonts w:ascii="Arial Black" w:hAnsi="Arial Black"/>
          <w:color w:val="auto"/>
          <w:sz w:val="22"/>
          <w:szCs w:val="22"/>
        </w:rPr>
        <w:t xml:space="preserve"> </w:t>
      </w:r>
    </w:p>
    <w:p w:rsidR="008A0069" w:rsidRPr="001366F2" w:rsidRDefault="00CE4573" w:rsidP="008A0069">
      <w:pPr>
        <w:shd w:val="clear" w:color="auto" w:fill="FFFFFF"/>
        <w:ind w:right="17" w:firstLine="708"/>
        <w:jc w:val="both"/>
        <w:rPr>
          <w:rFonts w:ascii="Arial Black" w:hAnsi="Arial Black"/>
          <w:b/>
          <w:bCs/>
          <w:color w:val="000000"/>
          <w:spacing w:val="-2"/>
          <w:lang w:val="en-US"/>
        </w:rPr>
      </w:pPr>
      <w:r>
        <w:rPr>
          <w:rFonts w:ascii="Arial Black" w:hAnsi="Arial Black"/>
          <w:b/>
          <w:highlight w:val="yellow"/>
        </w:rPr>
        <w:t xml:space="preserve">Виховний запит, над яким </w:t>
      </w:r>
      <w:r w:rsidR="008A0069" w:rsidRPr="001366F2">
        <w:rPr>
          <w:rFonts w:ascii="Arial Black" w:hAnsi="Arial Black"/>
          <w:b/>
          <w:highlight w:val="yellow"/>
        </w:rPr>
        <w:t xml:space="preserve">працює педагогічний колектив </w:t>
      </w:r>
      <w:r w:rsidR="008A0069" w:rsidRPr="006C17B5">
        <w:rPr>
          <w:rFonts w:ascii="Arial Black" w:hAnsi="Arial Black"/>
          <w:b/>
          <w:highlight w:val="yellow"/>
        </w:rPr>
        <w:t xml:space="preserve">школи: </w:t>
      </w:r>
      <w:r w:rsidRPr="006C17B5">
        <w:rPr>
          <w:rFonts w:ascii="Arial Black" w:hAnsi="Arial Black"/>
          <w:b/>
          <w:bCs/>
          <w:color w:val="000000"/>
          <w:spacing w:val="-2"/>
          <w:highlight w:val="yellow"/>
        </w:rPr>
        <w:t xml:space="preserve"> Національно</w:t>
      </w:r>
      <w:r w:rsidR="006C17B5" w:rsidRPr="006C17B5">
        <w:rPr>
          <w:rFonts w:ascii="Arial Black" w:hAnsi="Arial Black"/>
          <w:b/>
          <w:bCs/>
          <w:color w:val="000000"/>
          <w:spacing w:val="-2"/>
          <w:highlight w:val="yellow"/>
          <w:lang w:val="en-US"/>
        </w:rPr>
        <w:t xml:space="preserve"> </w:t>
      </w:r>
      <w:r w:rsidRPr="006C17B5">
        <w:rPr>
          <w:rFonts w:ascii="Arial Black" w:hAnsi="Arial Black"/>
          <w:b/>
          <w:bCs/>
          <w:color w:val="000000"/>
          <w:spacing w:val="-2"/>
          <w:highlight w:val="yellow"/>
        </w:rPr>
        <w:t>- патріотичне виховання дітей та учнівської молоді в умовах української державності»</w:t>
      </w:r>
    </w:p>
    <w:p w:rsidR="008A0069" w:rsidRDefault="002E46FB" w:rsidP="002E46FB">
      <w:pPr>
        <w:rPr>
          <w:rFonts w:ascii="Arial Black" w:hAnsi="Arial Black"/>
          <w:b/>
          <w:sz w:val="28"/>
          <w:szCs w:val="28"/>
          <w:lang w:val="en-US"/>
        </w:rPr>
      </w:pPr>
      <w:r>
        <w:rPr>
          <w:noProof/>
          <w:sz w:val="28"/>
          <w:lang w:eastAsia="uk-UA"/>
        </w:rPr>
        <w:drawing>
          <wp:inline distT="0" distB="0" distL="0" distR="0" wp14:anchorId="12DBE564" wp14:editId="18FBE142">
            <wp:extent cx="9484242" cy="3151239"/>
            <wp:effectExtent l="0" t="0" r="317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2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708" cy="315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6F2" w:rsidRDefault="001366F2" w:rsidP="00EE440B">
      <w:pPr>
        <w:shd w:val="clear" w:color="auto" w:fill="FFFFFF"/>
        <w:ind w:right="17"/>
        <w:jc w:val="center"/>
        <w:rPr>
          <w:rFonts w:ascii="Arial Black" w:hAnsi="Arial Black"/>
          <w:sz w:val="40"/>
          <w:szCs w:val="40"/>
          <w:lang w:val="en-US"/>
        </w:rPr>
      </w:pPr>
    </w:p>
    <w:p w:rsidR="00EE440B" w:rsidRDefault="00EE440B" w:rsidP="00EE440B">
      <w:pPr>
        <w:shd w:val="clear" w:color="auto" w:fill="FFFFFF"/>
        <w:ind w:right="17"/>
        <w:jc w:val="center"/>
        <w:rPr>
          <w:rFonts w:ascii="Arial Black" w:hAnsi="Arial Black"/>
          <w:sz w:val="40"/>
          <w:szCs w:val="40"/>
          <w:lang w:val="en-US"/>
        </w:rPr>
      </w:pPr>
      <w:r w:rsidRPr="00C96704">
        <w:rPr>
          <w:rFonts w:ascii="Arial Black" w:hAnsi="Arial Black"/>
          <w:sz w:val="40"/>
          <w:szCs w:val="40"/>
        </w:rPr>
        <w:t>Структура виховної роботи</w:t>
      </w:r>
    </w:p>
    <w:p w:rsidR="00EE440B" w:rsidRPr="00EE440B" w:rsidRDefault="00EE440B" w:rsidP="00EE440B">
      <w:pPr>
        <w:shd w:val="clear" w:color="auto" w:fill="FFFFFF"/>
        <w:ind w:right="17"/>
        <w:jc w:val="center"/>
        <w:rPr>
          <w:rFonts w:ascii="Arial Black" w:hAnsi="Arial Black"/>
          <w:b/>
          <w:bCs/>
          <w:color w:val="000000"/>
          <w:spacing w:val="-2"/>
          <w:sz w:val="24"/>
          <w:szCs w:val="24"/>
          <w:lang w:val="en-US"/>
        </w:rPr>
      </w:pPr>
      <w:r>
        <w:rPr>
          <w:noProof/>
          <w:szCs w:val="28"/>
          <w:lang w:eastAsia="uk-UA"/>
        </w:rPr>
        <mc:AlternateContent>
          <mc:Choice Requires="wpc">
            <w:drawing>
              <wp:inline distT="0" distB="0" distL="0" distR="0" wp14:anchorId="75D043CE" wp14:editId="51C6275A">
                <wp:extent cx="9378950" cy="3592830"/>
                <wp:effectExtent l="19050" t="22860" r="3175" b="22860"/>
                <wp:docPr id="47" name="Полотно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715147" y="473356"/>
                            <a:ext cx="1445985" cy="3839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07A" w:rsidRPr="00BF0A7E" w:rsidRDefault="00CE007A" w:rsidP="00EE440B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F0A7E">
                                <w:rPr>
                                  <w:b/>
                                  <w:sz w:val="20"/>
                                  <w:szCs w:val="20"/>
                                </w:rPr>
                                <w:t>Вивчення розвитку особистості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553020" y="993498"/>
                            <a:ext cx="1711517" cy="4100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07A" w:rsidRPr="00BF0A7E" w:rsidRDefault="00CE007A" w:rsidP="00EE440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F0A7E">
                                <w:rPr>
                                  <w:b/>
                                  <w:sz w:val="20"/>
                                  <w:szCs w:val="20"/>
                                </w:rPr>
                                <w:t>Соціально-педагогічна та психологічна служба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771995" y="1403557"/>
                            <a:ext cx="1439105" cy="6357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07A" w:rsidRPr="00FD259D" w:rsidRDefault="00CE007A" w:rsidP="00EE440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Рада ранньої профілактики правопорушень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771995" y="400426"/>
                            <a:ext cx="1524406" cy="4568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07A" w:rsidRPr="00BF0A7E" w:rsidRDefault="00CE007A" w:rsidP="00EE440B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F0A7E">
                                <w:rPr>
                                  <w:b/>
                                  <w:sz w:val="20"/>
                                  <w:szCs w:val="20"/>
                                </w:rPr>
                                <w:t>Корекція діяльності особистості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226732" y="1527400"/>
                            <a:ext cx="1410213" cy="4568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07A" w:rsidRPr="00BF0A7E" w:rsidRDefault="00CE007A" w:rsidP="00EE440B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F0A7E">
                                <w:rPr>
                                  <w:b/>
                                  <w:sz w:val="20"/>
                                  <w:szCs w:val="20"/>
                                </w:rPr>
                                <w:t>Робота з класними керівниками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0199"/>
                            <a:ext cx="2056848" cy="458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07A" w:rsidRPr="00BF0A7E" w:rsidRDefault="00CE007A" w:rsidP="00EE440B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F0A7E">
                                <w:rPr>
                                  <w:b/>
                                  <w:sz w:val="20"/>
                                  <w:szCs w:val="20"/>
                                </w:rPr>
                                <w:t>Створення умов для розвитку особистості учня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557645" y="2090199"/>
                            <a:ext cx="1828462" cy="4595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07A" w:rsidRPr="00BF0A7E" w:rsidRDefault="00CE007A" w:rsidP="00EE440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Проведення виховних годин</w:t>
                              </w:r>
                              <w:r w:rsidRPr="00BF0A7E">
                                <w:rPr>
                                  <w:b/>
                                  <w:sz w:val="20"/>
                                  <w:szCs w:val="20"/>
                                </w:rPr>
                                <w:t>,  свят , походів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226732" y="2090199"/>
                            <a:ext cx="1447360" cy="271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07A" w:rsidRPr="00BF0A7E" w:rsidRDefault="00CE007A" w:rsidP="00EE440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F0A7E">
                                <w:rPr>
                                  <w:b/>
                                  <w:sz w:val="20"/>
                                  <w:szCs w:val="20"/>
                                </w:rPr>
                                <w:t>Виховання на уроці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01089" y="2650245"/>
                            <a:ext cx="2058223" cy="2958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07A" w:rsidRPr="00BF0A7E" w:rsidRDefault="00CE007A" w:rsidP="00EE440B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F0A7E">
                                <w:rPr>
                                  <w:b/>
                                  <w:sz w:val="20"/>
                                  <w:szCs w:val="20"/>
                                </w:rPr>
                                <w:t>Робота класних керівників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07089"/>
                            <a:ext cx="1904132" cy="2930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07A" w:rsidRPr="00BF0A7E" w:rsidRDefault="00CE007A" w:rsidP="00EE440B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Взаємодія</w:t>
                              </w:r>
                              <w:r w:rsidRPr="00BF0A7E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з батьками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226732" y="3208916"/>
                            <a:ext cx="1622089" cy="3839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07A" w:rsidRPr="00BF0A7E" w:rsidRDefault="00CE007A" w:rsidP="00EE440B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F0A7E">
                                <w:rPr>
                                  <w:b/>
                                  <w:sz w:val="20"/>
                                  <w:szCs w:val="20"/>
                                </w:rPr>
                                <w:t>Виховна робота під час предметних</w:t>
                              </w:r>
                              <w:r w:rsidRPr="00FF2C88">
                                <w:rPr>
                                  <w:b/>
                                  <w:color w:val="008000"/>
                                </w:rPr>
                                <w:t xml:space="preserve"> </w:t>
                              </w:r>
                              <w:r w:rsidRPr="00BF0A7E">
                                <w:rPr>
                                  <w:b/>
                                  <w:sz w:val="20"/>
                                  <w:szCs w:val="20"/>
                                </w:rPr>
                                <w:t>тижнів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257219" y="2650245"/>
                            <a:ext cx="2285233" cy="4568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07A" w:rsidRPr="00BF0A7E" w:rsidRDefault="00CE007A" w:rsidP="00EE440B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F0A7E">
                                <w:rPr>
                                  <w:b/>
                                  <w:sz w:val="20"/>
                                  <w:szCs w:val="20"/>
                                </w:rPr>
                                <w:t>Робота вчителів та керівників гуртків в школі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771995" y="2090199"/>
                            <a:ext cx="1223102" cy="458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07A" w:rsidRPr="00BF0A7E" w:rsidRDefault="00CE007A" w:rsidP="00EE440B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F0A7E">
                                <w:rPr>
                                  <w:b/>
                                  <w:sz w:val="20"/>
                                  <w:szCs w:val="20"/>
                                </w:rPr>
                                <w:t>Гурткова робота та робота секцій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817397" y="3208916"/>
                            <a:ext cx="1177700" cy="3839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07A" w:rsidRPr="00BF0A7E" w:rsidRDefault="00CE007A" w:rsidP="00EE440B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F0A7E">
                                <w:rPr>
                                  <w:b/>
                                  <w:sz w:val="20"/>
                                  <w:szCs w:val="20"/>
                                </w:rPr>
                                <w:t>Заняття дітей за інтересами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572779" y="3107089"/>
                            <a:ext cx="1904132" cy="2930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07A" w:rsidRPr="00BF0A7E" w:rsidRDefault="00CE007A" w:rsidP="00EE440B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F0A7E">
                                <w:rPr>
                                  <w:b/>
                                  <w:sz w:val="20"/>
                                  <w:szCs w:val="20"/>
                                </w:rPr>
                                <w:t>Вивчення умов життя учнів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2056848" y="2548419"/>
                            <a:ext cx="228386" cy="1018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/>
                        <wps:spPr bwMode="auto">
                          <a:xfrm flipH="1">
                            <a:off x="2285233" y="2549795"/>
                            <a:ext cx="287546" cy="1004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1"/>
                        <wps:cNvCnPr/>
                        <wps:spPr bwMode="auto">
                          <a:xfrm flipV="1">
                            <a:off x="1904132" y="2946093"/>
                            <a:ext cx="397611" cy="1761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2"/>
                        <wps:cNvCnPr/>
                        <wps:spPr bwMode="auto">
                          <a:xfrm flipH="1" flipV="1">
                            <a:off x="2301743" y="2946093"/>
                            <a:ext cx="271036" cy="1609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/>
                        <wps:spPr bwMode="auto">
                          <a:xfrm>
                            <a:off x="4875898" y="357769"/>
                            <a:ext cx="1376" cy="24314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/>
                        <wps:spPr bwMode="auto">
                          <a:xfrm>
                            <a:off x="3047436" y="1199903"/>
                            <a:ext cx="3505584" cy="13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/>
                        <wps:spPr bwMode="auto">
                          <a:xfrm>
                            <a:off x="3285453" y="2790601"/>
                            <a:ext cx="2971766" cy="13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294645" y="1059548"/>
                            <a:ext cx="1752792" cy="342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07A" w:rsidRPr="00BF0A7E" w:rsidRDefault="00CE007A" w:rsidP="00EE440B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F0A7E">
                                <w:rPr>
                                  <w:b/>
                                  <w:sz w:val="20"/>
                                  <w:szCs w:val="20"/>
                                </w:rPr>
                                <w:t>Адміністрація школи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81102" y="473356"/>
                            <a:ext cx="1600076" cy="342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07A" w:rsidRPr="00BF0A7E" w:rsidRDefault="00CE007A" w:rsidP="00EE440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F0A7E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Організаційна функція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513619" y="473356"/>
                            <a:ext cx="1583566" cy="342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07A" w:rsidRPr="00BF0A7E" w:rsidRDefault="00CE007A" w:rsidP="00EE440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F0A7E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Контролююча функція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14121" y="1616842"/>
                            <a:ext cx="1414341" cy="342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07A" w:rsidRPr="00BF0A7E" w:rsidRDefault="00CE007A" w:rsidP="00EE440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F0A7E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Методична функція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557645" y="1616842"/>
                            <a:ext cx="1539540" cy="342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07A" w:rsidRPr="00BF0A7E" w:rsidRDefault="00CE007A" w:rsidP="00EE440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F0A7E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Координуюча функція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1"/>
                        <wps:cNvCnPr/>
                        <wps:spPr bwMode="auto">
                          <a:xfrm flipV="1">
                            <a:off x="1828462" y="1402181"/>
                            <a:ext cx="313686" cy="2146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2"/>
                        <wps:cNvCnPr/>
                        <wps:spPr bwMode="auto">
                          <a:xfrm>
                            <a:off x="2165537" y="1402181"/>
                            <a:ext cx="392108" cy="2146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3"/>
                        <wps:cNvCnPr/>
                        <wps:spPr bwMode="auto">
                          <a:xfrm>
                            <a:off x="1981178" y="815989"/>
                            <a:ext cx="228386" cy="2435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4"/>
                        <wps:cNvCnPr/>
                        <wps:spPr bwMode="auto">
                          <a:xfrm flipH="1">
                            <a:off x="2209563" y="815989"/>
                            <a:ext cx="348082" cy="2435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5"/>
                        <wps:cNvCnPr/>
                        <wps:spPr bwMode="auto">
                          <a:xfrm>
                            <a:off x="7161132" y="815989"/>
                            <a:ext cx="272412" cy="177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6"/>
                        <wps:cNvCnPr/>
                        <wps:spPr bwMode="auto">
                          <a:xfrm flipH="1">
                            <a:off x="7466563" y="888919"/>
                            <a:ext cx="305432" cy="1045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7"/>
                        <wps:cNvCnPr/>
                        <wps:spPr bwMode="auto">
                          <a:xfrm flipV="1">
                            <a:off x="6636945" y="1403557"/>
                            <a:ext cx="674151" cy="1238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8"/>
                        <wps:cNvCnPr/>
                        <wps:spPr bwMode="auto">
                          <a:xfrm>
                            <a:off x="7311096" y="1402181"/>
                            <a:ext cx="546200" cy="1252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9"/>
                        <wps:cNvCnPr/>
                        <wps:spPr bwMode="auto">
                          <a:xfrm>
                            <a:off x="6636945" y="2361278"/>
                            <a:ext cx="674151" cy="2889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0"/>
                        <wps:cNvCnPr/>
                        <wps:spPr bwMode="auto">
                          <a:xfrm flipH="1">
                            <a:off x="7311096" y="2549795"/>
                            <a:ext cx="460899" cy="1004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1"/>
                        <wps:cNvCnPr/>
                        <wps:spPr bwMode="auto">
                          <a:xfrm flipV="1">
                            <a:off x="6848821" y="3107089"/>
                            <a:ext cx="462275" cy="1018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2"/>
                        <wps:cNvCnPr/>
                        <wps:spPr bwMode="auto">
                          <a:xfrm flipH="1" flipV="1">
                            <a:off x="7386766" y="3122226"/>
                            <a:ext cx="430631" cy="86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487698" y="0"/>
                            <a:ext cx="2769521" cy="342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07A" w:rsidRPr="00BF0A7E" w:rsidRDefault="00CE007A" w:rsidP="00EE440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F0A7E">
                                <w:rPr>
                                  <w:b/>
                                </w:rPr>
                                <w:t>ВИХОВНА        РОБОТА          ШКОЛИ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7" o:spid="_x0000_s1026" editas="canvas" style="width:738.5pt;height:282.9pt;mso-position-horizontal-relative:char;mso-position-vertical-relative:line" coordsize="93789,3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3789;height:3592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7151;top:4733;width:14460;height:3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/8sQA&#10;AADaAAAADwAAAGRycy9kb3ducmV2LnhtbESPwW7CMBBE70j9B2sr9QZOORAUMAi1oFbiUJHkA5Z4&#10;6wTidWS7kP59XalSj6OZeaNZb0fbixv50DlW8DzLQBA3TndsFNTVYboEESKyxt4xKfimANvNw2SN&#10;hXZ3PtGtjEYkCIcCFbQxDoWUoWnJYpi5gTh5n85bjEl6I7XHe4LbXs6zbCEtdpwWWhzopaXmWn5Z&#10;BRc6V+a4O/rqI1+87t9wf80vtVJPj+NuBSLSGP/Df+13rSCH3yvp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3v/LEAAAA2gAAAA8AAAAAAAAAAAAAAAAAmAIAAGRycy9k&#10;b3ducmV2LnhtbFBLBQYAAAAABAAEAPUAAACJAwAAAAA=&#10;" strokeweight="2.25pt">
                  <v:textbox>
                    <w:txbxContent>
                      <w:p w:rsidR="00CE007A" w:rsidRPr="00BF0A7E" w:rsidRDefault="00CE007A" w:rsidP="00EE440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BF0A7E">
                          <w:rPr>
                            <w:b/>
                            <w:sz w:val="20"/>
                            <w:szCs w:val="20"/>
                          </w:rPr>
                          <w:t>Вивчення розвитку особистості</w:t>
                        </w:r>
                      </w:p>
                    </w:txbxContent>
                  </v:textbox>
                </v:shape>
                <v:shape id="Text Box 5" o:spid="_x0000_s1029" type="#_x0000_t202" style="position:absolute;left:65530;top:9934;width:17115;height:4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grgL8A&#10;AADaAAAADwAAAGRycy9kb3ducmV2LnhtbERPzYrCMBC+C/sOYRb2ZlP3oFIbRVxlBQ+i9QFmm9m2&#10;2kxKErW+vTkIHj++/3zRm1bcyPnGsoJRkoIgLq1uuFJwKjbDKQgfkDW2lknBgzws5h+DHDNt73yg&#10;2zFUIoawz1BBHUKXSenLmgz6xHbEkfu3zmCI0FVSO7zHcNPK7zQdS4MNx4YaO1rVVF6OV6PgTH9F&#10;tVvuXLGfjH/Wv7i+TM4npb4+++UMRKA+vMUv91YriFvjlXgD5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qCuAvwAAANoAAAAPAAAAAAAAAAAAAAAAAJgCAABkcnMvZG93bnJl&#10;di54bWxQSwUGAAAAAAQABAD1AAAAhAMAAAAA&#10;" strokeweight="2.25pt">
                  <v:textbox>
                    <w:txbxContent>
                      <w:p w:rsidR="00CE007A" w:rsidRPr="00BF0A7E" w:rsidRDefault="00CE007A" w:rsidP="00EE440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F0A7E">
                          <w:rPr>
                            <w:b/>
                            <w:sz w:val="20"/>
                            <w:szCs w:val="20"/>
                          </w:rPr>
                          <w:t>Соціально-педагогічна та психологічна служба</w:t>
                        </w:r>
                      </w:p>
                    </w:txbxContent>
                  </v:textbox>
                </v:shape>
                <v:shape id="Text Box 6" o:spid="_x0000_s1030" type="#_x0000_t202" style="position:absolute;left:77719;top:14035;width:14392;height:6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SOG8QA&#10;AADaAAAADwAAAGRycy9kb3ducmV2LnhtbESPzWrDMBCE74W8g9hAbo3cHuzGjRJCfmjBh5I4D7C1&#10;trYTa2UkNXbfvioUchxm5htmuR5NJ27kfGtZwdM8AUFcWd1yreBcHh5fQPiArLGzTAp+yMN6NXlY&#10;Yq7twEe6nUItIoR9jgqaEPpcSl81ZNDPbU8cvS/rDIYoXS21wyHCTSefkySVBluOCw32tG2oup6+&#10;jYILfZZ1sSlc+ZGlu/0b7q/Z5azUbDpuXkEEGsM9/N9+1woW8Hcl3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jhvEAAAA2gAAAA8AAAAAAAAAAAAAAAAAmAIAAGRycy9k&#10;b3ducmV2LnhtbFBLBQYAAAAABAAEAPUAAACJAwAAAAA=&#10;" strokeweight="2.25pt">
                  <v:textbox>
                    <w:txbxContent>
                      <w:p w:rsidR="00CE007A" w:rsidRPr="00FD259D" w:rsidRDefault="00CE007A" w:rsidP="00EE440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Рада ранньої профілактики правопорушень</w:t>
                        </w:r>
                      </w:p>
                    </w:txbxContent>
                  </v:textbox>
                </v:shape>
                <v:shape id="Text Box 7" o:spid="_x0000_s1031" type="#_x0000_t202" style="position:absolute;left:77719;top:4004;width:15245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fdMQA&#10;AADbAAAADwAAAGRycy9kb3ducmV2LnhtbESPQW/CMAyF70j7D5En7QYpOwAqBIQYaJM4TFB+gNd4&#10;baFxqiRA9+/xAWk3W+/5vc+LVe9adaMQG88GxqMMFHHpbcOVgVOxG85AxYRssfVMBv4owmr5Mlhg&#10;bv2dD3Q7pkpJCMccDdQpdbnWsazJYRz5jli0Xx8cJllDpW3Au4S7Vr9n2UQ7bFgaauxoU1N5OV6d&#10;gTP9FNV+vQ/F93Tysf3E7WV6Phnz9tqv56AS9enf/Lz+soIv9PKLDK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8n3TEAAAA2wAAAA8AAAAAAAAAAAAAAAAAmAIAAGRycy9k&#10;b3ducmV2LnhtbFBLBQYAAAAABAAEAPUAAACJAwAAAAA=&#10;" strokeweight="2.25pt">
                  <v:textbox>
                    <w:txbxContent>
                      <w:p w:rsidR="00CE007A" w:rsidRPr="00BF0A7E" w:rsidRDefault="00CE007A" w:rsidP="00EE440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BF0A7E">
                          <w:rPr>
                            <w:b/>
                            <w:sz w:val="20"/>
                            <w:szCs w:val="20"/>
                          </w:rPr>
                          <w:t>Корекція діяльності особистості</w:t>
                        </w:r>
                      </w:p>
                    </w:txbxContent>
                  </v:textbox>
                </v:shape>
                <v:shape id="Text Box 8" o:spid="_x0000_s1032" type="#_x0000_t202" style="position:absolute;left:52267;top:15274;width:14102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678EA&#10;AADbAAAADwAAAGRycy9kb3ducmV2LnhtbERPzYrCMBC+C75DGGFvmupBpRpF/GEXPCy2PsBsM9tW&#10;m0lJslrf3iwI3ubj+53lujONuJHztWUF41ECgriwuuZSwTk/DOcgfEDW2FgmBQ/ysF71e0tMtb3z&#10;iW5ZKEUMYZ+igiqENpXSFxUZ9CPbEkfu1zqDIUJXSu3wHsNNIydJMpUGa44NFba0rai4Zn9GwYV+&#10;8vK4Obr8ezbd7T9xf51dzkp9DLrNAkSgLrzFL/eXjvPH8P9LP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wOu/BAAAA2wAAAA8AAAAAAAAAAAAAAAAAmAIAAGRycy9kb3du&#10;cmV2LnhtbFBLBQYAAAAABAAEAPUAAACGAwAAAAA=&#10;" strokeweight="2.25pt">
                  <v:textbox>
                    <w:txbxContent>
                      <w:p w:rsidR="00CE007A" w:rsidRPr="00BF0A7E" w:rsidRDefault="00CE007A" w:rsidP="00EE440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BF0A7E">
                          <w:rPr>
                            <w:b/>
                            <w:sz w:val="20"/>
                            <w:szCs w:val="20"/>
                          </w:rPr>
                          <w:t>Робота з класними керівниками</w:t>
                        </w:r>
                      </w:p>
                    </w:txbxContent>
                  </v:textbox>
                </v:shape>
                <v:shape id="Text Box 9" o:spid="_x0000_s1033" type="#_x0000_t202" style="position:absolute;top:20901;width:20568;height:4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kmMAA&#10;AADbAAAADwAAAGRycy9kb3ducmV2LnhtbERPzYrCMBC+L/gOYQRva6oHXapRxB8UPMhaH2Bsxrba&#10;TEoStb69ERb2Nh/f70znranFg5yvLCsY9BMQxLnVFRcKTtnm+weED8gaa8uk4EUe5rPO1xRTbZ/8&#10;S49jKEQMYZ+igjKEJpXS5yUZ9H3bEEfuYp3BEKErpHb4jOGmlsMkGUmDFceGEhtalpTfjnej4Ern&#10;rNgv9i47jEer9RbXt/H1pFSv2y4mIAK14V/8597pOH8In1/iA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KkmMAAAADbAAAADwAAAAAAAAAAAAAAAACYAgAAZHJzL2Rvd25y&#10;ZXYueG1sUEsFBgAAAAAEAAQA9QAAAIUDAAAAAA==&#10;" strokeweight="2.25pt">
                  <v:textbox>
                    <w:txbxContent>
                      <w:p w:rsidR="00CE007A" w:rsidRPr="00BF0A7E" w:rsidRDefault="00CE007A" w:rsidP="00EE440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BF0A7E">
                          <w:rPr>
                            <w:b/>
                            <w:sz w:val="20"/>
                            <w:szCs w:val="20"/>
                          </w:rPr>
                          <w:t>Створення умов для розвитку особистості учня</w:t>
                        </w:r>
                      </w:p>
                    </w:txbxContent>
                  </v:textbox>
                </v:shape>
                <v:shape id="Text Box 10" o:spid="_x0000_s1034" type="#_x0000_t202" style="position:absolute;left:25576;top:20901;width:18285;height:4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BA8IA&#10;AADbAAAADwAAAGRycy9kb3ducmV2LnhtbERPzWrCQBC+F/oOyxR6q5tWiJ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7gEDwgAAANsAAAAPAAAAAAAAAAAAAAAAAJgCAABkcnMvZG93&#10;bnJldi54bWxQSwUGAAAAAAQABAD1AAAAhwMAAAAA&#10;" strokeweight="2.25pt">
                  <v:textbox>
                    <w:txbxContent>
                      <w:p w:rsidR="00CE007A" w:rsidRPr="00BF0A7E" w:rsidRDefault="00CE007A" w:rsidP="00EE440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Проведення виховних годин</w:t>
                        </w:r>
                        <w:r w:rsidRPr="00BF0A7E">
                          <w:rPr>
                            <w:b/>
                            <w:sz w:val="20"/>
                            <w:szCs w:val="20"/>
                          </w:rPr>
                          <w:t>,  свят , походів</w:t>
                        </w:r>
                      </w:p>
                    </w:txbxContent>
                  </v:textbox>
                </v:shape>
                <v:shape id="Text Box 11" o:spid="_x0000_s1035" type="#_x0000_t202" style="position:absolute;left:52267;top:20901;width:14473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Zd8IA&#10;AADbAAAADwAAAGRycy9kb3ducmV2LnhtbERPzWrCQBC+F/oOyxR6q5sWiZ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5l3wgAAANsAAAAPAAAAAAAAAAAAAAAAAJgCAABkcnMvZG93&#10;bnJldi54bWxQSwUGAAAAAAQABAD1AAAAhwMAAAAA&#10;" strokeweight="2.25pt">
                  <v:textbox>
                    <w:txbxContent>
                      <w:p w:rsidR="00CE007A" w:rsidRPr="00BF0A7E" w:rsidRDefault="00CE007A" w:rsidP="00EE440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F0A7E">
                          <w:rPr>
                            <w:b/>
                            <w:sz w:val="20"/>
                            <w:szCs w:val="20"/>
                          </w:rPr>
                          <w:t>Виховання на уроці</w:t>
                        </w:r>
                      </w:p>
                    </w:txbxContent>
                  </v:textbox>
                </v:shape>
                <v:shape id="Text Box 12" o:spid="_x0000_s1036" type="#_x0000_t202" style="position:absolute;left:12010;top:26502;width:20583;height:2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87MIA&#10;AADbAAAADwAAAGRycy9kb3ducmV2LnhtbERPzWrCQBC+F/oOyxR6q5sWjJK6irRKBQ9ikgeYZqdJ&#10;NDsbdrcmvn23IHibj+93FqvRdOJCzreWFbxOEhDEldUt1wrKYvsyB+EDssbOMim4kofV8vFhgZm2&#10;Ax/pkodaxBD2GSpoQugzKX3VkEE/sT1x5H6sMxgidLXUDocYbjr5liSpNNhybGiwp4+GqnP+axSc&#10;6Luo9+u9Kw6z9HPzhZvz7FQq9fw0rt9BBBrDXXxz73ScP4X/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zzswgAAANsAAAAPAAAAAAAAAAAAAAAAAJgCAABkcnMvZG93&#10;bnJldi54bWxQSwUGAAAAAAQABAD1AAAAhwMAAAAA&#10;" strokeweight="2.25pt">
                  <v:textbox>
                    <w:txbxContent>
                      <w:p w:rsidR="00CE007A" w:rsidRPr="00BF0A7E" w:rsidRDefault="00CE007A" w:rsidP="00EE440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BF0A7E">
                          <w:rPr>
                            <w:b/>
                            <w:sz w:val="20"/>
                            <w:szCs w:val="20"/>
                          </w:rPr>
                          <w:t>Робота класних керівників</w:t>
                        </w:r>
                      </w:p>
                    </w:txbxContent>
                  </v:textbox>
                </v:shape>
                <v:shape id="Text Box 13" o:spid="_x0000_s1037" type="#_x0000_t202" style="position:absolute;top:31070;width:19041;height:2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im8AA&#10;AADbAAAADwAAAGRycy9kb3ducmV2LnhtbERPzYrCMBC+C75DGGFvmrqHKl2jiLq44EG0PsBsM7bV&#10;ZlKSqPXtjbCwt/n4fme26Ewj7uR8bVnBeJSAIC6srrlUcMq/h1MQPiBrbCyTgid5WMz7vRlm2j74&#10;QPdjKEUMYZ+hgiqENpPSFxUZ9CPbEkfubJ3BEKErpXb4iOGmkZ9JkkqDNceGCltaVVRcjzej4EK/&#10;eblb7ly+n6TrzRY318nlpNTHoFt+gQjUhX/xn/tHx/kpvH+J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mim8AAAADbAAAADwAAAAAAAAAAAAAAAACYAgAAZHJzL2Rvd25y&#10;ZXYueG1sUEsFBgAAAAAEAAQA9QAAAIUDAAAAAA==&#10;" strokeweight="2.25pt">
                  <v:textbox>
                    <w:txbxContent>
                      <w:p w:rsidR="00CE007A" w:rsidRPr="00BF0A7E" w:rsidRDefault="00CE007A" w:rsidP="00EE440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Взаємодія</w:t>
                        </w:r>
                        <w:r w:rsidRPr="00BF0A7E">
                          <w:rPr>
                            <w:b/>
                            <w:sz w:val="20"/>
                            <w:szCs w:val="20"/>
                          </w:rPr>
                          <w:t xml:space="preserve"> з батьками</w:t>
                        </w:r>
                      </w:p>
                    </w:txbxContent>
                  </v:textbox>
                </v:shape>
                <v:shape id="Text Box 14" o:spid="_x0000_s1038" type="#_x0000_t202" style="position:absolute;left:52267;top:32089;width:16221;height:3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UHAMIA&#10;AADbAAAADwAAAGRycy9kb3ducmV2LnhtbERPzWrCQBC+C32HZQq96aYejERXkVZpwUMxyQOM2ekm&#10;mp0Nu1tN375bKPQ2H9/vrLej7cWNfOgcK3ieZSCIG6c7Ngrq6jBdgggRWWPvmBR8U4Dt5mGyxkK7&#10;O5/oVkYjUgiHAhW0MQ6FlKFpyWKYuYE4cZ/OW4wJeiO1x3sKt72cZ9lCWuw4NbQ40EtLzbX8sgou&#10;dK7McXf01Ue+eN2/4f6aX2qlnh7H3QpEpDH+i//c7zrNz+H3l3S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1QcAwgAAANsAAAAPAAAAAAAAAAAAAAAAAJgCAABkcnMvZG93&#10;bnJldi54bWxQSwUGAAAAAAQABAD1AAAAhwMAAAAA&#10;" strokeweight="2.25pt">
                  <v:textbox>
                    <w:txbxContent>
                      <w:p w:rsidR="00CE007A" w:rsidRPr="00BF0A7E" w:rsidRDefault="00CE007A" w:rsidP="00EE440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BF0A7E">
                          <w:rPr>
                            <w:b/>
                            <w:sz w:val="20"/>
                            <w:szCs w:val="20"/>
                          </w:rPr>
                          <w:t>Виховна робота під час предметних</w:t>
                        </w:r>
                        <w:r w:rsidRPr="00FF2C88">
                          <w:rPr>
                            <w:b/>
                            <w:color w:val="008000"/>
                          </w:rPr>
                          <w:t xml:space="preserve"> </w:t>
                        </w:r>
                        <w:r w:rsidRPr="00BF0A7E">
                          <w:rPr>
                            <w:b/>
                            <w:sz w:val="20"/>
                            <w:szCs w:val="20"/>
                          </w:rPr>
                          <w:t>тижнів</w:t>
                        </w:r>
                      </w:p>
                    </w:txbxContent>
                  </v:textbox>
                </v:shape>
                <v:shape id="Text Box 15" o:spid="_x0000_s1039" type="#_x0000_t202" style="position:absolute;left:62572;top:26502;width:22852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TcsQA&#10;AADbAAAADwAAAGRycy9kb3ducmV2LnhtbESPQW/CMAyF70j7D5En7QYpOwAqBIQYaJM4TFB+gNd4&#10;baFxqiRA9+/xAWk3W+/5vc+LVe9adaMQG88GxqMMFHHpbcOVgVOxG85AxYRssfVMBv4owmr5Mlhg&#10;bv2dD3Q7pkpJCMccDdQpdbnWsazJYRz5jli0Xx8cJllDpW3Au4S7Vr9n2UQ7bFgaauxoU1N5OV6d&#10;gTP9FNV+vQ/F93Tysf3E7WV6Phnz9tqv56AS9enf/Lz+soIvsPKLDK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Kk3LEAAAA2wAAAA8AAAAAAAAAAAAAAAAAmAIAAGRycy9k&#10;b3ducmV2LnhtbFBLBQYAAAAABAAEAPUAAACJAwAAAAA=&#10;" strokeweight="2.25pt">
                  <v:textbox>
                    <w:txbxContent>
                      <w:p w:rsidR="00CE007A" w:rsidRPr="00BF0A7E" w:rsidRDefault="00CE007A" w:rsidP="00EE440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BF0A7E">
                          <w:rPr>
                            <w:b/>
                            <w:sz w:val="20"/>
                            <w:szCs w:val="20"/>
                          </w:rPr>
                          <w:t>Робота вчителів та керівників гуртків в школі</w:t>
                        </w:r>
                      </w:p>
                    </w:txbxContent>
                  </v:textbox>
                </v:shape>
                <v:shape id="Text Box 16" o:spid="_x0000_s1040" type="#_x0000_t202" style="position:absolute;left:77719;top:20901;width:12231;height:4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Y26cMA&#10;AADbAAAADwAAAGRycy9kb3ducmV2LnhtbERPS2rDMBDdF3IHMYHsGrld2I0bJYR8aMGLkjgHmFpT&#10;24k1MpIau7evCoXs5vG+s1yPphM3cr61rOBpnoAgrqxuuVZwLg+PLyB8QNbYWSYFP+RhvZo8LDHX&#10;duAj3U6hFjGEfY4KmhD6XEpfNWTQz21PHLkv6wyGCF0ttcMhhptOPidJKg22HBsa7GnbUHU9fRsF&#10;F/os62JTuPIjS3f7N9xfs8tZqdl03LyCCDSGu/jf/a7j/AX8/R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Y26cMAAADbAAAADwAAAAAAAAAAAAAAAACYAgAAZHJzL2Rv&#10;d25yZXYueG1sUEsFBgAAAAAEAAQA9QAAAIgDAAAAAA==&#10;" strokeweight="2.25pt">
                  <v:textbox>
                    <w:txbxContent>
                      <w:p w:rsidR="00CE007A" w:rsidRPr="00BF0A7E" w:rsidRDefault="00CE007A" w:rsidP="00EE440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BF0A7E">
                          <w:rPr>
                            <w:b/>
                            <w:sz w:val="20"/>
                            <w:szCs w:val="20"/>
                          </w:rPr>
                          <w:t>Гурткова робота та робота секцій</w:t>
                        </w:r>
                      </w:p>
                    </w:txbxContent>
                  </v:textbox>
                </v:shape>
                <v:shape id="Text Box 17" o:spid="_x0000_s1041" type="#_x0000_t202" style="position:absolute;left:78173;top:32089;width:11777;height:3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VycAA&#10;AADbAAAADwAAAGRycy9kb3ducmV2LnhtbERPzYrCMBC+C/sOYRb2pul6UKmmRVxlFzyI1gcYm7Gt&#10;NpOSRO2+vTkIHj++/0Xem1bcyfnGsoLvUQKCuLS64UrBsdgMZyB8QNbYWiYF/+Qhzz4GC0y1ffCe&#10;7odQiRjCPkUFdQhdKqUvazLoR7YjjtzZOoMhQldJ7fARw00rx0kykQYbjg01drSqqbwebkbBhU5F&#10;tV1uXbGbTn7Wv7i+Ti9Hpb4+++UcRKA+vMUv959WMI7r45f4A2T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BVycAAAADbAAAADwAAAAAAAAAAAAAAAACYAgAAZHJzL2Rvd25y&#10;ZXYueG1sUEsFBgAAAAAEAAQA9QAAAIUDAAAAAA==&#10;" strokeweight="2.25pt">
                  <v:textbox>
                    <w:txbxContent>
                      <w:p w:rsidR="00CE007A" w:rsidRPr="00BF0A7E" w:rsidRDefault="00CE007A" w:rsidP="00EE440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BF0A7E">
                          <w:rPr>
                            <w:b/>
                            <w:sz w:val="20"/>
                            <w:szCs w:val="20"/>
                          </w:rPr>
                          <w:t>Заняття дітей за інтересами</w:t>
                        </w:r>
                      </w:p>
                    </w:txbxContent>
                  </v:textbox>
                </v:shape>
                <v:shape id="Text Box 18" o:spid="_x0000_s1042" type="#_x0000_t202" style="position:absolute;left:25727;top:31070;width:19042;height:2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zwUsQA&#10;AADbAAAADwAAAGRycy9kb3ducmV2LnhtbESPQWvCQBSE7wX/w/KE3upGD6akriJVaSEHqfEHvGZf&#10;k2j2bdjdJvHfu0Khx2FmvmFWm9G0oifnG8sK5rMEBHFpdcOVgnNxeHkF4QOyxtYyKbiRh8168rTC&#10;TNuBv6g/hUpECPsMFdQhdJmUvqzJoJ/Zjjh6P9YZDFG6SmqHQ4SbVi6SZCkNNhwXauzovabyevo1&#10;Ci70XVT5NnfFMV3u9h+4v6aXs1LP03H7BiLQGP7Df+1PrWAxh8eX+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c8FLEAAAA2wAAAA8AAAAAAAAAAAAAAAAAmAIAAGRycy9k&#10;b3ducmV2LnhtbFBLBQYAAAAABAAEAPUAAACJAwAAAAA=&#10;" strokeweight="2.25pt">
                  <v:textbox>
                    <w:txbxContent>
                      <w:p w:rsidR="00CE007A" w:rsidRPr="00BF0A7E" w:rsidRDefault="00CE007A" w:rsidP="00EE440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BF0A7E">
                          <w:rPr>
                            <w:b/>
                            <w:sz w:val="20"/>
                            <w:szCs w:val="20"/>
                          </w:rPr>
                          <w:t>Вивчення умов життя учнів</w:t>
                        </w:r>
                      </w:p>
                    </w:txbxContent>
                  </v:textbox>
                </v:shape>
                <v:line id="Line 19" o:spid="_x0000_s1043" style="position:absolute;visibility:visible;mso-wrap-style:square" from="20568,25484" to="22852,26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0" o:spid="_x0000_s1044" style="position:absolute;flip:x;visibility:visible;mso-wrap-style:square" from="22852,25497" to="25727,26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<v:line id="Line 21" o:spid="_x0000_s1045" style="position:absolute;flip:y;visibility:visible;mso-wrap-style:square" from="19041,29460" to="23017,31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<v:line id="Line 22" o:spid="_x0000_s1046" style="position:absolute;flip:x y;visibility:visible;mso-wrap-style:square" from="23017,29460" to="25727,31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bprcMAAADbAAAADwAAAGRycy9kb3ducmV2LnhtbESPS4vCQBCE74L/YeiFvYhOjA8k6ygi&#10;uOxJ8cVem0ybhM30hMxosv56RxA8FlX1FTVftqYUN6pdYVnBcBCBIE6tLjhTcDpu+jMQziNrLC2T&#10;gn9ysFx0O3NMtG14T7eDz0SAsEtQQe59lUjp0pwMuoGtiIN3sbVBH2SdSV1jE+CmlHEUTaXBgsNC&#10;jhWtc0r/DlejAHl7H82aIY3lN/26eLvrrc4XpT4/2tUXCE+tf4df7R+tIJ7A80v4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W6a3DAAAA2wAAAA8AAAAAAAAAAAAA&#10;AAAAoQIAAGRycy9kb3ducmV2LnhtbFBLBQYAAAAABAAEAPkAAACRAwAAAAA=&#10;"/>
                <v:line id="Line 23" o:spid="_x0000_s1047" style="position:absolute;visibility:visible;mso-wrap-style:square" from="48758,3577" to="48772,2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24" o:spid="_x0000_s1048" style="position:absolute;visibility:visible;mso-wrap-style:square" from="30474,11999" to="65530,12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25" o:spid="_x0000_s1049" style="position:absolute;visibility:visible;mso-wrap-style:square" from="32854,27906" to="62572,27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shape id="Text Box 26" o:spid="_x0000_s1050" type="#_x0000_t202" style="position:absolute;left:12946;top:10595;width:17528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r8VMQA&#10;AADbAAAADwAAAGRycy9kb3ducmV2LnhtbESP3YrCMBSE7wXfIRxh7zTVC3+qUURdVvBC1voAx+bY&#10;VpuTkkTtvr1ZWNjLYWa+YRar1tTiSc5XlhUMBwkI4tzqigsF5+yzPwXhA7LG2jIp+CEPq2W3s8BU&#10;2xd/0/MUChEh7FNUUIbQpFL6vCSDfmAb4uhdrTMYonSF1A5fEW5qOUqSsTRYcVwosaFNSfn99DAK&#10;bnTJisP64LLjZLzdfeHuPrmdlfrotes5iEBt+A//tfdawWgGv1/iD5D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q/FTEAAAA2wAAAA8AAAAAAAAAAAAAAAAAmAIAAGRycy9k&#10;b3ducmV2LnhtbFBLBQYAAAAABAAEAPUAAACJAwAAAAA=&#10;" strokeweight="2.25pt">
                  <v:textbox>
                    <w:txbxContent>
                      <w:p w:rsidR="00CE007A" w:rsidRPr="00BF0A7E" w:rsidRDefault="00CE007A" w:rsidP="00EE440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BF0A7E">
                          <w:rPr>
                            <w:b/>
                            <w:sz w:val="20"/>
                            <w:szCs w:val="20"/>
                          </w:rPr>
                          <w:t>Адміністрація школи</w:t>
                        </w:r>
                      </w:p>
                    </w:txbxContent>
                  </v:textbox>
                </v:shape>
                <v:shape id="Text Box 27" o:spid="_x0000_s1051" type="#_x0000_t202" style="position:absolute;left:3811;top:4733;width:16000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nDFMAA&#10;AADbAAAADwAAAGRycy9kb3ducmV2LnhtbERPy4rCMBTdD/gP4QruxlQFHapRxAcKLmSsH3Btrm21&#10;uSlJ1Pr3k8WAy8N5zxatqcWTnK8sKxj0ExDEudUVFwrO2fb7B4QPyBpry6TgTR4W887XDFNtX/xL&#10;z1MoRAxhn6KCMoQmldLnJRn0fdsQR+5qncEQoSukdviK4aaWwyQZS4MVx4YSG1qVlN9PD6PgRpes&#10;OCwPLjtOxuvNDjf3ye2sVK/bLqcgArXhI/5377WCUVwfv8QfIO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nDFMAAAADbAAAADwAAAAAAAAAAAAAAAACYAgAAZHJzL2Rvd25y&#10;ZXYueG1sUEsFBgAAAAAEAAQA9QAAAIUDAAAAAA==&#10;" strokeweight="2.25pt">
                  <v:textbox>
                    <w:txbxContent>
                      <w:p w:rsidR="00CE007A" w:rsidRPr="00BF0A7E" w:rsidRDefault="00CE007A" w:rsidP="00EE440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F0A7E">
                          <w:rPr>
                            <w:b/>
                            <w:sz w:val="20"/>
                            <w:szCs w:val="20"/>
                          </w:rPr>
                          <w:t xml:space="preserve">Організаційна функція </w:t>
                        </w:r>
                      </w:p>
                    </w:txbxContent>
                  </v:textbox>
                </v:shape>
                <v:shape id="Text Box 28" o:spid="_x0000_s1052" type="#_x0000_t202" style="position:absolute;left:25136;top:4733;width:15835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mj8UA&#10;AADbAAAADwAAAGRycy9kb3ducmV2LnhtbESP0WrCQBRE3wv+w3KFvtVNKqikriIaacGHUuMHXLO3&#10;STR7N+xuk/Tvu4VCH4eZOcOst6NpRU/ON5YVpLMEBHFpdcOVgktxfFqB8AFZY2uZFHyTh+1m8rDG&#10;TNuBP6g/h0pECPsMFdQhdJmUvqzJoJ/Zjjh6n9YZDFG6SmqHQ4SbVj4nyUIabDgu1NjRvqbyfv4y&#10;Cm50LarT7uSK9+XikL9ifl/eLko9TsfdC4hAY/gP/7XftIJ5C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WaPxQAAANsAAAAPAAAAAAAAAAAAAAAAAJgCAABkcnMv&#10;ZG93bnJldi54bWxQSwUGAAAAAAQABAD1AAAAigMAAAAA&#10;" strokeweight="2.25pt">
                  <v:textbox>
                    <w:txbxContent>
                      <w:p w:rsidR="00CE007A" w:rsidRPr="00BF0A7E" w:rsidRDefault="00CE007A" w:rsidP="00EE440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F0A7E">
                          <w:rPr>
                            <w:b/>
                            <w:sz w:val="20"/>
                            <w:szCs w:val="20"/>
                          </w:rPr>
                          <w:t xml:space="preserve">Контролююча функція </w:t>
                        </w:r>
                      </w:p>
                    </w:txbxContent>
                  </v:textbox>
                </v:shape>
                <v:shape id="Text Box 29" o:spid="_x0000_s1053" type="#_x0000_t202" style="position:absolute;left:4141;top:16168;width:14143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4+MUA&#10;AADbAAAADwAAAGRycy9kb3ducmV2LnhtbESP3WrCQBSE7wu+w3IKvaubKqik2QSxSgteSI0PcMye&#10;5sfs2bC71fTtuwWhl8PMfMNkxWh6cSXnW8sKXqYJCOLK6pZrBady97wC4QOyxt4yKfghD0U+ecgw&#10;1fbGn3Q9hlpECPsUFTQhDKmUvmrIoJ/agTh6X9YZDFG6WmqHtwg3vZwlyUIabDkuNDjQpqHqcvw2&#10;Cjo6l/V+vXflYbl4277j9rLsTko9PY7rVxCBxvAfvrc/tIL5D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/j4xQAAANsAAAAPAAAAAAAAAAAAAAAAAJgCAABkcnMv&#10;ZG93bnJldi54bWxQSwUGAAAAAAQABAD1AAAAigMAAAAA&#10;" strokeweight="2.25pt">
                  <v:textbox>
                    <w:txbxContent>
                      <w:p w:rsidR="00CE007A" w:rsidRPr="00BF0A7E" w:rsidRDefault="00CE007A" w:rsidP="00EE440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F0A7E">
                          <w:rPr>
                            <w:b/>
                            <w:sz w:val="20"/>
                            <w:szCs w:val="20"/>
                          </w:rPr>
                          <w:t xml:space="preserve">Методична функція </w:t>
                        </w:r>
                      </w:p>
                    </w:txbxContent>
                  </v:textbox>
                </v:shape>
                <v:shape id="Text Box 30" o:spid="_x0000_s1054" type="#_x0000_t202" style="position:absolute;left:25576;top:16168;width:15395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dY8UA&#10;AADbAAAADwAAAGRycy9kb3ducmV2LnhtbESP0WrCQBRE3wv+w3KFvtWNFVRSVwk2pQUfpMYPuGZv&#10;k5js3bC7jenfdwtCH4eZOcNsdqPpxEDON5YVzGcJCOLS6oYrBefi7WkNwgdkjZ1lUvBDHnbbycMG&#10;U21v/EnDKVQiQtinqKAOoU+l9GVNBv3M9sTR+7LOYIjSVVI7vEW46eRzkiylwYbjQo097Wsq29O3&#10;UXClS1EdsoMrjqvla/6Oebu6npV6nI7ZC4hAY/gP39sfWsFiAX9f4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11jxQAAANsAAAAPAAAAAAAAAAAAAAAAAJgCAABkcnMv&#10;ZG93bnJldi54bWxQSwUGAAAAAAQABAD1AAAAigMAAAAA&#10;" strokeweight="2.25pt">
                  <v:textbox>
                    <w:txbxContent>
                      <w:p w:rsidR="00CE007A" w:rsidRPr="00BF0A7E" w:rsidRDefault="00CE007A" w:rsidP="00EE440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F0A7E">
                          <w:rPr>
                            <w:b/>
                            <w:sz w:val="20"/>
                            <w:szCs w:val="20"/>
                          </w:rPr>
                          <w:t xml:space="preserve">Координуюча функція </w:t>
                        </w:r>
                      </w:p>
                    </w:txbxContent>
                  </v:textbox>
                </v:shape>
                <v:line id="Line 31" o:spid="_x0000_s1055" style="position:absolute;flip:y;visibility:visible;mso-wrap-style:square" from="18284,14021" to="21421,16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v:line id="Line 32" o:spid="_x0000_s1056" style="position:absolute;visibility:visible;mso-wrap-style:square" from="21655,14021" to="25576,16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33" o:spid="_x0000_s1057" style="position:absolute;visibility:visible;mso-wrap-style:square" from="19811,8159" to="22095,10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34" o:spid="_x0000_s1058" style="position:absolute;flip:x;visibility:visible;mso-wrap-style:square" from="22095,8159" to="25576,10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<v:line id="Line 35" o:spid="_x0000_s1059" style="position:absolute;visibility:visible;mso-wrap-style:square" from="71611,8159" to="74335,9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36" o:spid="_x0000_s1060" style="position:absolute;flip:x;visibility:visible;mso-wrap-style:square" from="74665,8889" to="77719,9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<v:line id="Line 37" o:spid="_x0000_s1061" style="position:absolute;flip:y;visibility:visible;mso-wrap-style:square" from="66369,14035" to="73110,1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<v:line id="Line 38" o:spid="_x0000_s1062" style="position:absolute;visibility:visible;mso-wrap-style:square" from="73110,14021" to="78572,1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39" o:spid="_x0000_s1063" style="position:absolute;visibility:visible;mso-wrap-style:square" from="66369,23612" to="73110,26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40" o:spid="_x0000_s1064" style="position:absolute;flip:x;visibility:visible;mso-wrap-style:square" from="73110,25497" to="77719,26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<v:line id="Line 41" o:spid="_x0000_s1065" style="position:absolute;flip:y;visibility:visible;mso-wrap-style:square" from="68488,31070" to="73110,3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<v:line id="Line 42" o:spid="_x0000_s1066" style="position:absolute;flip:x y;visibility:visible;mso-wrap-style:square" from="73867,31222" to="78173,32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kMDcMAAADbAAAADwAAAGRycy9kb3ducmV2LnhtbESPT4vCMBTE7wv7HcJb8CKa+hepRpEF&#10;F0+KVfH6aJ5tsXkpTdZ2/fRGEPY4zMxvmMWqNaW4U+0KywoG/QgEcWp1wZmC03HTm4FwHlljaZkU&#10;/JGD1fLzY4Gxtg0f6J74TAQIuxgV5N5XsZQuzcmg69uKOHhXWxv0QdaZ1DU2AW5KOYyiqTRYcFjI&#10;saLvnNJb8msUIO8eo1kzoLH8oYsb7vbd9fmqVOerXc9BeGr9f/jd3moF4wm8voQfIJ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JDA3DAAAA2wAAAA8AAAAAAAAAAAAA&#10;AAAAoQIAAGRycy9kb3ducmV2LnhtbFBLBQYAAAAABAAEAPkAAACRAwAAAAA=&#10;"/>
                <v:shape id="Text Box 43" o:spid="_x0000_s1067" type="#_x0000_t202" style="position:absolute;left:34876;width:27696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NhsQA&#10;AADbAAAADwAAAGRycy9kb3ducmV2LnhtbESP3WrCQBSE7wu+w3IE7+rGIlFSVxF/sOBF0fgAp9lj&#10;Es2eDbtbTd/eFQpeDjPzDTNbdKYRN3K+tqxgNExAEBdW11wqOOXb9ykIH5A1NpZJwR95WMx7bzPM&#10;tL3zgW7HUIoIYZ+hgiqENpPSFxUZ9EPbEkfvbJ3BEKUrpXZ4j3DTyI8kSaXBmuNChS2tKiqux1+j&#10;4EI/eblf7l3+PUnXmx1urpPLSalBv1t+ggjUhVf4v/2lFYxT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jYbEAAAA2wAAAA8AAAAAAAAAAAAAAAAAmAIAAGRycy9k&#10;b3ducmV2LnhtbFBLBQYAAAAABAAEAPUAAACJAwAAAAA=&#10;" strokeweight="2.25pt">
                  <v:textbox>
                    <w:txbxContent>
                      <w:p w:rsidR="00CE007A" w:rsidRPr="00BF0A7E" w:rsidRDefault="00CE007A" w:rsidP="00EE440B">
                        <w:pPr>
                          <w:jc w:val="center"/>
                          <w:rPr>
                            <w:b/>
                          </w:rPr>
                        </w:pPr>
                        <w:r w:rsidRPr="00BF0A7E">
                          <w:rPr>
                            <w:b/>
                          </w:rPr>
                          <w:t>ВИХОВНА        РОБОТА          ШКОЛИ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A0069" w:rsidRDefault="008A0069" w:rsidP="00BB4B6F">
      <w:pPr>
        <w:jc w:val="center"/>
        <w:rPr>
          <w:rFonts w:ascii="Arial Black" w:hAnsi="Arial Black"/>
          <w:b/>
          <w:sz w:val="28"/>
          <w:szCs w:val="28"/>
          <w:lang w:val="en-US"/>
        </w:rPr>
      </w:pPr>
    </w:p>
    <w:p w:rsidR="008A0069" w:rsidRDefault="008A0069" w:rsidP="00BB4B6F">
      <w:pPr>
        <w:jc w:val="center"/>
        <w:rPr>
          <w:rFonts w:ascii="Arial Black" w:hAnsi="Arial Black"/>
          <w:b/>
          <w:sz w:val="28"/>
          <w:szCs w:val="28"/>
          <w:lang w:val="en-US"/>
        </w:rPr>
      </w:pPr>
    </w:p>
    <w:p w:rsidR="008A0069" w:rsidRDefault="008A0069" w:rsidP="00BB4B6F">
      <w:pPr>
        <w:jc w:val="center"/>
        <w:rPr>
          <w:rFonts w:ascii="Arial Black" w:hAnsi="Arial Black"/>
          <w:b/>
          <w:sz w:val="28"/>
          <w:szCs w:val="28"/>
          <w:lang w:val="en-US"/>
        </w:rPr>
      </w:pPr>
    </w:p>
    <w:p w:rsidR="008A0069" w:rsidRDefault="008A0069" w:rsidP="00BB4B6F">
      <w:pPr>
        <w:jc w:val="center"/>
        <w:rPr>
          <w:rFonts w:ascii="Arial Black" w:hAnsi="Arial Black"/>
          <w:b/>
          <w:sz w:val="28"/>
          <w:szCs w:val="28"/>
          <w:lang w:val="en-US"/>
        </w:rPr>
      </w:pPr>
    </w:p>
    <w:p w:rsidR="008A0069" w:rsidRDefault="008A0069" w:rsidP="00BB4B6F">
      <w:pPr>
        <w:jc w:val="center"/>
        <w:rPr>
          <w:rFonts w:ascii="Arial Black" w:hAnsi="Arial Black"/>
          <w:b/>
          <w:sz w:val="28"/>
          <w:szCs w:val="28"/>
          <w:lang w:val="en-US"/>
        </w:rPr>
      </w:pPr>
    </w:p>
    <w:p w:rsidR="00791DCA" w:rsidRPr="00C96704" w:rsidRDefault="00791DCA" w:rsidP="00791DCA">
      <w:pPr>
        <w:shd w:val="clear" w:color="auto" w:fill="00B0F0"/>
        <w:ind w:right="516"/>
        <w:jc w:val="center"/>
        <w:rPr>
          <w:rFonts w:ascii="Arial Black" w:hAnsi="Arial Black"/>
          <w:b/>
          <w:sz w:val="40"/>
          <w:szCs w:val="40"/>
        </w:rPr>
      </w:pPr>
      <w:r w:rsidRPr="00C96704">
        <w:rPr>
          <w:rFonts w:ascii="Arial Black" w:hAnsi="Arial Black"/>
          <w:b/>
          <w:sz w:val="40"/>
          <w:szCs w:val="40"/>
        </w:rPr>
        <w:t>Вирішення завдань виховної роботи у школі здійснюється за напрямами :</w:t>
      </w:r>
    </w:p>
    <w:p w:rsidR="00791DCA" w:rsidRDefault="00791DCA" w:rsidP="00791DCA">
      <w:pPr>
        <w:shd w:val="clear" w:color="auto" w:fill="00B0F0"/>
        <w:ind w:left="567" w:right="516"/>
        <w:jc w:val="center"/>
        <w:rPr>
          <w:sz w:val="28"/>
          <w:szCs w:val="28"/>
        </w:rPr>
      </w:pPr>
    </w:p>
    <w:p w:rsidR="00791DCA" w:rsidRPr="0054113F" w:rsidRDefault="00791DCA" w:rsidP="00791DCA">
      <w:pPr>
        <w:ind w:left="567" w:right="516"/>
        <w:jc w:val="center"/>
        <w:rPr>
          <w:sz w:val="28"/>
          <w:szCs w:val="28"/>
        </w:rPr>
      </w:pPr>
    </w:p>
    <w:p w:rsidR="00791DCA" w:rsidRPr="0012019D" w:rsidRDefault="00791DCA" w:rsidP="00791DCA">
      <w:pPr>
        <w:pStyle w:val="9"/>
        <w:shd w:val="clear" w:color="auto" w:fill="FFFF00"/>
        <w:ind w:left="0"/>
        <w:jc w:val="center"/>
        <w:rPr>
          <w:szCs w:val="28"/>
        </w:rPr>
      </w:pPr>
      <w:r>
        <w:rPr>
          <w:b w:val="0"/>
          <w:noProof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BBDB4" wp14:editId="6FA98704">
                <wp:simplePos x="0" y="0"/>
                <wp:positionH relativeFrom="column">
                  <wp:posOffset>2812415</wp:posOffset>
                </wp:positionH>
                <wp:positionV relativeFrom="paragraph">
                  <wp:posOffset>187960</wp:posOffset>
                </wp:positionV>
                <wp:extent cx="1803400" cy="889000"/>
                <wp:effectExtent l="40640" t="10160" r="13335" b="53340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0" cy="889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45pt,14.8pt" to="363.4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" strokeweight="1pt">
                <v:stroke endarrow="block"/>
              </v:line>
            </w:pict>
          </mc:Fallback>
        </mc:AlternateContent>
      </w:r>
      <w:r>
        <w:rPr>
          <w:b w:val="0"/>
          <w:noProof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DA27B" wp14:editId="013F369C">
                <wp:simplePos x="0" y="0"/>
                <wp:positionH relativeFrom="column">
                  <wp:posOffset>907415</wp:posOffset>
                </wp:positionH>
                <wp:positionV relativeFrom="paragraph">
                  <wp:posOffset>115570</wp:posOffset>
                </wp:positionV>
                <wp:extent cx="3636645" cy="961390"/>
                <wp:effectExtent l="31115" t="13970" r="8890" b="62865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36645" cy="9613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5pt,9.1pt" to="357.8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" strokeweight="1pt">
                <v:stroke endarrow="block"/>
              </v:line>
            </w:pict>
          </mc:Fallback>
        </mc:AlternateContent>
      </w:r>
      <w:r>
        <w:rPr>
          <w:b w:val="0"/>
          <w:noProof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1E9DB1" wp14:editId="3E9470C9">
                <wp:simplePos x="0" y="0"/>
                <wp:positionH relativeFrom="column">
                  <wp:posOffset>4889500</wp:posOffset>
                </wp:positionH>
                <wp:positionV relativeFrom="paragraph">
                  <wp:posOffset>187960</wp:posOffset>
                </wp:positionV>
                <wp:extent cx="2393315" cy="889000"/>
                <wp:effectExtent l="12700" t="10160" r="32385" b="5334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315" cy="889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8pt" to="573.4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">
                <v:stroke endarrow="block"/>
              </v:line>
            </w:pict>
          </mc:Fallback>
        </mc:AlternateContent>
      </w:r>
      <w:r>
        <w:rPr>
          <w:b w:val="0"/>
          <w:noProof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79A2C" wp14:editId="21A26AF2">
                <wp:simplePos x="0" y="0"/>
                <wp:positionH relativeFrom="column">
                  <wp:posOffset>4800600</wp:posOffset>
                </wp:positionH>
                <wp:positionV relativeFrom="paragraph">
                  <wp:posOffset>187960</wp:posOffset>
                </wp:positionV>
                <wp:extent cx="1085215" cy="889000"/>
                <wp:effectExtent l="9525" t="10160" r="48260" b="5334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889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4.8pt" to="463.4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">
                <v:stroke endarrow="block"/>
              </v:line>
            </w:pict>
          </mc:Fallback>
        </mc:AlternateContent>
      </w:r>
      <w:r>
        <w:rPr>
          <w:b w:val="0"/>
          <w:noProof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D7B09" wp14:editId="27960028">
                <wp:simplePos x="0" y="0"/>
                <wp:positionH relativeFrom="column">
                  <wp:posOffset>4544060</wp:posOffset>
                </wp:positionH>
                <wp:positionV relativeFrom="paragraph">
                  <wp:posOffset>187960</wp:posOffset>
                </wp:positionV>
                <wp:extent cx="160655" cy="889000"/>
                <wp:effectExtent l="57785" t="10160" r="10160" b="2476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655" cy="889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8pt,14.8pt" to="370.4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" strokeweight="1pt">
                <v:stroke endarrow="block"/>
              </v:line>
            </w:pict>
          </mc:Fallback>
        </mc:AlternateContent>
      </w:r>
      <w:r>
        <w:rPr>
          <w:b w:val="0"/>
          <w:noProof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90C9FC" wp14:editId="0DA19F04">
                <wp:simplePos x="0" y="0"/>
                <wp:positionH relativeFrom="column">
                  <wp:posOffset>4953000</wp:posOffset>
                </wp:positionH>
                <wp:positionV relativeFrom="paragraph">
                  <wp:posOffset>115570</wp:posOffset>
                </wp:positionV>
                <wp:extent cx="4260215" cy="961390"/>
                <wp:effectExtent l="9525" t="13970" r="26035" b="5334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0215" cy="961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 сполучна ліні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pt,9.1pt" to="725.4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">
                <v:stroke endarrow="block"/>
              </v:line>
            </w:pict>
          </mc:Fallback>
        </mc:AlternateContent>
      </w:r>
      <w:r>
        <w:rPr>
          <w:b w:val="0"/>
          <w:szCs w:val="28"/>
        </w:rPr>
        <w:t xml:space="preserve">   </w:t>
      </w:r>
      <w:r w:rsidRPr="0054113F">
        <w:rPr>
          <w:b w:val="0"/>
          <w:szCs w:val="28"/>
        </w:rPr>
        <w:t xml:space="preserve"> </w:t>
      </w:r>
      <w:r w:rsidRPr="0012019D">
        <w:rPr>
          <w:szCs w:val="28"/>
        </w:rPr>
        <w:t>В Р</w:t>
      </w:r>
    </w:p>
    <w:p w:rsidR="00791DCA" w:rsidRPr="0054113F" w:rsidRDefault="00791DCA" w:rsidP="00791DCA">
      <w:pPr>
        <w:shd w:val="clear" w:color="auto" w:fill="FFFF00"/>
        <w:ind w:left="567" w:right="516"/>
        <w:jc w:val="center"/>
        <w:rPr>
          <w:sz w:val="28"/>
          <w:szCs w:val="28"/>
        </w:rPr>
      </w:pPr>
    </w:p>
    <w:p w:rsidR="00791DCA" w:rsidRPr="0054113F" w:rsidRDefault="00791DCA" w:rsidP="00791DCA">
      <w:pPr>
        <w:shd w:val="clear" w:color="auto" w:fill="FFFF00"/>
        <w:ind w:left="567" w:right="516"/>
        <w:jc w:val="center"/>
        <w:rPr>
          <w:sz w:val="28"/>
          <w:szCs w:val="28"/>
        </w:rPr>
      </w:pPr>
    </w:p>
    <w:p w:rsidR="00791DCA" w:rsidRPr="0054113F" w:rsidRDefault="00791DCA" w:rsidP="00791DCA">
      <w:pPr>
        <w:ind w:left="567" w:right="516"/>
        <w:jc w:val="center"/>
        <w:rPr>
          <w:sz w:val="28"/>
          <w:szCs w:val="28"/>
        </w:rPr>
      </w:pPr>
    </w:p>
    <w:p w:rsidR="00791DCA" w:rsidRDefault="00791DCA" w:rsidP="00791DCA">
      <w:pPr>
        <w:pStyle w:val="6"/>
        <w:ind w:left="0"/>
        <w:rPr>
          <w:b w:val="0"/>
          <w:color w:val="auto"/>
          <w:szCs w:val="28"/>
        </w:rPr>
      </w:pPr>
      <w:r>
        <w:rPr>
          <w:b w:val="0"/>
          <w:color w:val="auto"/>
          <w:szCs w:val="28"/>
        </w:rPr>
        <w:t xml:space="preserve">                             </w:t>
      </w:r>
    </w:p>
    <w:p w:rsidR="00791DCA" w:rsidRPr="00C96704" w:rsidRDefault="00791DCA" w:rsidP="00791DCA">
      <w:pPr>
        <w:pStyle w:val="6"/>
        <w:ind w:left="0"/>
        <w:rPr>
          <w:szCs w:val="28"/>
        </w:rPr>
      </w:pPr>
      <w:r w:rsidRPr="00C96704">
        <w:rPr>
          <w:szCs w:val="28"/>
        </w:rPr>
        <w:t xml:space="preserve">  </w:t>
      </w:r>
      <w:r>
        <w:rPr>
          <w:szCs w:val="28"/>
        </w:rPr>
        <w:t xml:space="preserve"> Ціннісне ставлення</w:t>
      </w:r>
      <w:r w:rsidRPr="00C96704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C96704">
        <w:rPr>
          <w:szCs w:val="28"/>
        </w:rPr>
        <w:t>Ціннісне ставлення   Ціннісне ста</w:t>
      </w:r>
      <w:r>
        <w:rPr>
          <w:szCs w:val="28"/>
        </w:rPr>
        <w:t xml:space="preserve">влення    Ціннісне ставлення   </w:t>
      </w:r>
      <w:r w:rsidRPr="00C96704">
        <w:rPr>
          <w:szCs w:val="28"/>
        </w:rPr>
        <w:t xml:space="preserve"> Ціннісне ставлення</w:t>
      </w:r>
    </w:p>
    <w:p w:rsidR="00791DCA" w:rsidRPr="00C96704" w:rsidRDefault="00791DCA" w:rsidP="00791DCA">
      <w:pPr>
        <w:ind w:right="-334"/>
        <w:rPr>
          <w:b/>
          <w:sz w:val="28"/>
          <w:szCs w:val="28"/>
        </w:rPr>
      </w:pPr>
      <w:r w:rsidRPr="00C96704">
        <w:rPr>
          <w:b/>
          <w:sz w:val="28"/>
          <w:szCs w:val="28"/>
        </w:rPr>
        <w:t>особистості до суспільства     до людей                  до природи               до мистецтва</w:t>
      </w:r>
      <w:r w:rsidRPr="00C96704">
        <w:rPr>
          <w:b/>
          <w:szCs w:val="28"/>
        </w:rPr>
        <w:t xml:space="preserve">                   </w:t>
      </w:r>
      <w:r w:rsidRPr="00C96704">
        <w:rPr>
          <w:b/>
          <w:sz w:val="28"/>
          <w:szCs w:val="28"/>
        </w:rPr>
        <w:t>до праці                          до себе:</w:t>
      </w:r>
    </w:p>
    <w:p w:rsidR="00791DCA" w:rsidRPr="00C96704" w:rsidRDefault="00791DCA" w:rsidP="00791DCA">
      <w:pPr>
        <w:ind w:left="567" w:right="-334"/>
        <w:rPr>
          <w:b/>
          <w:sz w:val="28"/>
          <w:szCs w:val="28"/>
        </w:rPr>
      </w:pPr>
      <w:r w:rsidRPr="00C96704">
        <w:rPr>
          <w:b/>
          <w:sz w:val="28"/>
          <w:szCs w:val="28"/>
        </w:rPr>
        <w:t xml:space="preserve">і держави                                                                                       </w:t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  <w:t xml:space="preserve">    - до свого фізичного «Я»  </w:t>
      </w:r>
    </w:p>
    <w:p w:rsidR="00791DCA" w:rsidRPr="00C96704" w:rsidRDefault="00791DCA" w:rsidP="00791DCA">
      <w:pPr>
        <w:ind w:left="1211" w:right="-334"/>
        <w:rPr>
          <w:b/>
          <w:sz w:val="28"/>
          <w:szCs w:val="28"/>
        </w:rPr>
      </w:pPr>
      <w:r w:rsidRPr="00C96704">
        <w:rPr>
          <w:b/>
          <w:sz w:val="28"/>
          <w:szCs w:val="28"/>
        </w:rPr>
        <w:t xml:space="preserve">  </w:t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  <w:t xml:space="preserve">    - до свого психічного «Я»  </w:t>
      </w:r>
    </w:p>
    <w:p w:rsidR="00791DCA" w:rsidRPr="00C96704" w:rsidRDefault="00791DCA" w:rsidP="00791DCA">
      <w:pPr>
        <w:ind w:left="1211" w:right="-334"/>
        <w:rPr>
          <w:b/>
          <w:sz w:val="28"/>
          <w:szCs w:val="28"/>
        </w:rPr>
      </w:pP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</w:r>
      <w:r w:rsidRPr="00C96704">
        <w:rPr>
          <w:b/>
          <w:sz w:val="28"/>
          <w:szCs w:val="28"/>
        </w:rPr>
        <w:tab/>
        <w:t xml:space="preserve">   - до свого соціального «Я»  </w:t>
      </w:r>
    </w:p>
    <w:p w:rsidR="00791DCA" w:rsidRPr="00C96704" w:rsidRDefault="00791DCA" w:rsidP="00791DCA">
      <w:pPr>
        <w:ind w:right="374"/>
        <w:jc w:val="both"/>
        <w:rPr>
          <w:b/>
          <w:sz w:val="28"/>
          <w:szCs w:val="28"/>
        </w:rPr>
      </w:pPr>
    </w:p>
    <w:p w:rsidR="00791DCA" w:rsidRDefault="00791DCA" w:rsidP="00791DC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b/>
          <w:sz w:val="28"/>
          <w:szCs w:val="28"/>
        </w:rPr>
      </w:pPr>
    </w:p>
    <w:p w:rsidR="00BB4B6F" w:rsidRPr="00832FC3" w:rsidRDefault="00BB4B6F" w:rsidP="00C377FD">
      <w:pPr>
        <w:jc w:val="center"/>
        <w:rPr>
          <w:rFonts w:ascii="Arial Black" w:hAnsi="Arial Black"/>
          <w:b/>
          <w:sz w:val="28"/>
          <w:szCs w:val="28"/>
        </w:rPr>
      </w:pPr>
      <w:r w:rsidRPr="00832FC3">
        <w:rPr>
          <w:rFonts w:ascii="Arial Black" w:hAnsi="Arial Black"/>
          <w:b/>
          <w:sz w:val="28"/>
          <w:szCs w:val="28"/>
        </w:rPr>
        <w:t>ВЕРЕСЕНЬ</w:t>
      </w:r>
    </w:p>
    <w:p w:rsidR="00BB4B6F" w:rsidRPr="00832FC3" w:rsidRDefault="00BB4B6F" w:rsidP="00832FC3">
      <w:pPr>
        <w:spacing w:after="0"/>
        <w:jc w:val="center"/>
        <w:rPr>
          <w:rFonts w:ascii="Arial Black" w:hAnsi="Arial Black"/>
          <w:b/>
          <w:i/>
          <w:sz w:val="28"/>
          <w:szCs w:val="28"/>
        </w:rPr>
      </w:pPr>
      <w:r w:rsidRPr="00832FC3">
        <w:rPr>
          <w:rFonts w:ascii="Arial Black" w:hAnsi="Arial Black"/>
          <w:b/>
          <w:i/>
          <w:sz w:val="28"/>
          <w:szCs w:val="28"/>
        </w:rPr>
        <w:t>Місячник здорового способу життя та безпеки життєдіяльності</w:t>
      </w:r>
    </w:p>
    <w:p w:rsidR="00BB4B6F" w:rsidRPr="00832FC3" w:rsidRDefault="00BB4B6F" w:rsidP="00BB4B6F">
      <w:pPr>
        <w:spacing w:after="0"/>
        <w:jc w:val="center"/>
        <w:rPr>
          <w:rFonts w:ascii="Arial Black" w:hAnsi="Arial Black"/>
          <w:b/>
          <w:i/>
          <w:sz w:val="28"/>
          <w:szCs w:val="28"/>
        </w:rPr>
      </w:pPr>
      <w:r w:rsidRPr="00832FC3">
        <w:rPr>
          <w:rFonts w:ascii="Arial Black" w:hAnsi="Arial Black"/>
          <w:b/>
          <w:i/>
          <w:sz w:val="28"/>
          <w:szCs w:val="28"/>
        </w:rPr>
        <w:t>«Здоров’я – цінніше за багатство!»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2520"/>
        <w:gridCol w:w="2700"/>
        <w:gridCol w:w="2700"/>
        <w:gridCol w:w="2160"/>
        <w:gridCol w:w="144"/>
        <w:gridCol w:w="375"/>
        <w:gridCol w:w="21"/>
        <w:gridCol w:w="1440"/>
        <w:gridCol w:w="180"/>
        <w:gridCol w:w="79"/>
        <w:gridCol w:w="1667"/>
      </w:tblGrid>
      <w:tr w:rsidR="00BB4B6F" w:rsidTr="00BB4B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B4B6F" w:rsidRDefault="00BB4B6F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  <w:highlight w:val="lightGray"/>
              </w:rPr>
              <w:t>Дата</w:t>
            </w:r>
          </w:p>
        </w:tc>
        <w:tc>
          <w:tcPr>
            <w:tcW w:w="13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B4B6F" w:rsidRDefault="00BB4B6F">
            <w:pPr>
              <w:jc w:val="center"/>
              <w:rPr>
                <w:b/>
                <w:sz w:val="36"/>
                <w:szCs w:val="36"/>
                <w:highlight w:val="lightGray"/>
              </w:rPr>
            </w:pPr>
            <w:r>
              <w:rPr>
                <w:b/>
                <w:sz w:val="36"/>
                <w:szCs w:val="36"/>
                <w:highlight w:val="lightGray"/>
              </w:rPr>
              <w:t>ЗМІСТ ВИХОВНОЇ РОБОТИ</w:t>
            </w:r>
          </w:p>
        </w:tc>
      </w:tr>
      <w:tr w:rsidR="00BB4B6F" w:rsidTr="00BB4B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B4B6F" w:rsidRDefault="00BB4B6F" w:rsidP="002B084A">
            <w:pPr>
              <w:spacing w:after="0"/>
              <w:jc w:val="center"/>
              <w:rPr>
                <w:rFonts w:ascii="Arial Black" w:hAnsi="Arial Black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2B084A">
            <w:pPr>
              <w:spacing w:after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      Ціннісне ставлення до себе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2B084A">
            <w:pPr>
              <w:spacing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Ціннісне ставлення</w:t>
            </w:r>
          </w:p>
          <w:p w:rsidR="00BB4B6F" w:rsidRDefault="00BB4B6F" w:rsidP="002B084A">
            <w:pPr>
              <w:spacing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до сім’ї, родини, людей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2B084A">
            <w:pPr>
              <w:spacing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ПАТРІОТИЧНЕ</w:t>
            </w:r>
          </w:p>
          <w:p w:rsidR="00BB4B6F" w:rsidRDefault="00BB4B6F" w:rsidP="002B084A">
            <w:pPr>
              <w:spacing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ВИХОВАННЯ:</w:t>
            </w:r>
          </w:p>
          <w:p w:rsidR="00BB4B6F" w:rsidRDefault="00BB4B6F" w:rsidP="002B084A">
            <w:pPr>
              <w:spacing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Ціннісне ставлення </w:t>
            </w:r>
          </w:p>
          <w:p w:rsidR="00BB4B6F" w:rsidRDefault="00BB4B6F" w:rsidP="002B084A">
            <w:pPr>
              <w:spacing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до суспільства і держави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2B084A">
            <w:pPr>
              <w:spacing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Ціннісне</w:t>
            </w:r>
          </w:p>
          <w:p w:rsidR="00BB4B6F" w:rsidRDefault="00BB4B6F" w:rsidP="002B084A">
            <w:pPr>
              <w:spacing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ставлення до</w:t>
            </w:r>
          </w:p>
          <w:p w:rsidR="00BB4B6F" w:rsidRDefault="00BB4B6F" w:rsidP="002B084A">
            <w:pPr>
              <w:spacing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праці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2B084A">
            <w:pPr>
              <w:spacing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Ціннісне</w:t>
            </w:r>
          </w:p>
          <w:p w:rsidR="00BB4B6F" w:rsidRDefault="00BB4B6F" w:rsidP="002B084A">
            <w:pPr>
              <w:spacing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ставлення до</w:t>
            </w:r>
          </w:p>
          <w:p w:rsidR="00BB4B6F" w:rsidRDefault="00BB4B6F" w:rsidP="002B084A">
            <w:pPr>
              <w:spacing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природи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2B084A">
            <w:pPr>
              <w:spacing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Ціннісне ставлення </w:t>
            </w:r>
          </w:p>
          <w:p w:rsidR="00BB4B6F" w:rsidRDefault="00BB4B6F" w:rsidP="002B084A">
            <w:pPr>
              <w:spacing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до культури та</w:t>
            </w:r>
          </w:p>
          <w:p w:rsidR="00BB4B6F" w:rsidRDefault="00BB4B6F" w:rsidP="002B084A">
            <w:pPr>
              <w:spacing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мистецтва</w:t>
            </w:r>
          </w:p>
        </w:tc>
      </w:tr>
      <w:tr w:rsidR="00BB4B6F" w:rsidTr="00BB4B6F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B4B6F" w:rsidRDefault="00CE007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color w:val="C00000"/>
                <w:sz w:val="32"/>
                <w:szCs w:val="32"/>
              </w:rPr>
              <w:t>03</w:t>
            </w:r>
            <w:r w:rsidR="00BB4B6F">
              <w:rPr>
                <w:b/>
                <w:color w:val="C00000"/>
                <w:sz w:val="32"/>
                <w:szCs w:val="32"/>
              </w:rPr>
              <w:t>-0</w:t>
            </w:r>
            <w:r w:rsidR="00BB4B6F">
              <w:rPr>
                <w:b/>
                <w:color w:val="C00000"/>
                <w:sz w:val="32"/>
                <w:szCs w:val="32"/>
                <w:lang w:val="en-US"/>
              </w:rPr>
              <w:t>9</w:t>
            </w:r>
          </w:p>
        </w:tc>
        <w:tc>
          <w:tcPr>
            <w:tcW w:w="13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B4B6F" w:rsidRDefault="00BB4B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Тиждень безпеки учнів у школі:</w:t>
            </w:r>
          </w:p>
        </w:tc>
      </w:tr>
      <w:tr w:rsidR="00BB4B6F" w:rsidTr="00BB4B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6F" w:rsidRDefault="00BB4B6F" w:rsidP="002B084A">
            <w:pPr>
              <w:spacing w:after="0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B4B6F" w:rsidRDefault="00BB4B6F" w:rsidP="002B084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Вступний інструктаж</w:t>
            </w:r>
          </w:p>
          <w:p w:rsidR="00BB4B6F" w:rsidRDefault="00BB4B6F" w:rsidP="002B084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для учнів  із записом </w:t>
            </w:r>
          </w:p>
          <w:p w:rsidR="00BB4B6F" w:rsidRDefault="00BB4B6F" w:rsidP="002B084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класному журналі.</w:t>
            </w:r>
          </w:p>
          <w:p w:rsidR="00BB4B6F" w:rsidRDefault="00BB4B6F" w:rsidP="002B084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класні керівники)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B4B6F" w:rsidRDefault="00BB4B6F" w:rsidP="002B084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Участь батьків у проведенні першого уроку (класні керівники)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A116B" w:rsidRDefault="00E91735" w:rsidP="001A116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Участь в обласному конкурсі </w:t>
            </w:r>
            <w:proofErr w:type="spellStart"/>
            <w:r>
              <w:rPr>
                <w:b/>
                <w:sz w:val="28"/>
                <w:szCs w:val="28"/>
              </w:rPr>
              <w:t>фоторобіт</w:t>
            </w:r>
            <w:proofErr w:type="spellEnd"/>
          </w:p>
          <w:p w:rsidR="00E91735" w:rsidRDefault="00E91735" w:rsidP="001A116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Неосяжна моя, Україна»</w:t>
            </w:r>
          </w:p>
          <w:p w:rsidR="00E91735" w:rsidRDefault="00E91735" w:rsidP="001A116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до 05.09.</w:t>
            </w:r>
          </w:p>
          <w:p w:rsidR="00E91735" w:rsidRPr="00E91735" w:rsidRDefault="00E91735" w:rsidP="001A116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Бальчук</w:t>
            </w:r>
            <w:proofErr w:type="spellEnd"/>
            <w:r>
              <w:rPr>
                <w:b/>
                <w:sz w:val="28"/>
                <w:szCs w:val="28"/>
              </w:rPr>
              <w:t xml:space="preserve"> Л.М.)</w:t>
            </w:r>
          </w:p>
          <w:p w:rsidR="00BB4B6F" w:rsidRDefault="00BB4B6F" w:rsidP="002B08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BB4B6F" w:rsidRDefault="00BB4B6F" w:rsidP="001A116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B4B6F" w:rsidRDefault="00BB4B6F" w:rsidP="002B084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Звіт про працевлаштування</w:t>
            </w:r>
          </w:p>
          <w:p w:rsidR="001A116B" w:rsidRDefault="001A116B" w:rsidP="002B084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випускників </w:t>
            </w:r>
          </w:p>
          <w:p w:rsidR="00BB4B6F" w:rsidRDefault="001A116B" w:rsidP="002B084A">
            <w:pPr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BB4B6F">
              <w:rPr>
                <w:b/>
                <w:sz w:val="28"/>
                <w:szCs w:val="28"/>
              </w:rPr>
              <w:t xml:space="preserve"> класу</w:t>
            </w:r>
          </w:p>
          <w:p w:rsidR="00BB4B6F" w:rsidRDefault="00BB4B6F" w:rsidP="002B084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(Гонтар Г.В.)</w:t>
            </w:r>
          </w:p>
          <w:p w:rsidR="00BB4B6F" w:rsidRDefault="00BB4B6F" w:rsidP="002B084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B4B6F" w:rsidRDefault="00BB4B6F" w:rsidP="002B084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B4B6F" w:rsidRDefault="00BB4B6F" w:rsidP="002B084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Свято до </w:t>
            </w:r>
          </w:p>
          <w:p w:rsidR="00BB4B6F" w:rsidRDefault="00BB4B6F" w:rsidP="002B084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Дня знань</w:t>
            </w:r>
          </w:p>
          <w:p w:rsidR="00BB4B6F" w:rsidRDefault="00BB4B6F" w:rsidP="002B084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«Школа</w:t>
            </w:r>
          </w:p>
          <w:p w:rsidR="00BB4B6F" w:rsidRDefault="00BB4B6F" w:rsidP="002B084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гостинно двері</w:t>
            </w:r>
          </w:p>
          <w:p w:rsidR="00BB4B6F" w:rsidRDefault="00BB4B6F" w:rsidP="002B084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відчиняє!» </w:t>
            </w:r>
          </w:p>
          <w:p w:rsidR="00BB4B6F" w:rsidRDefault="00E91735" w:rsidP="001A116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( 03/09)</w:t>
            </w:r>
          </w:p>
        </w:tc>
      </w:tr>
      <w:tr w:rsidR="00BB4B6F" w:rsidTr="00BB4B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6F" w:rsidRDefault="00BB4B6F" w:rsidP="002B084A">
            <w:pPr>
              <w:spacing w:after="0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366F2" w:rsidRDefault="001366F2" w:rsidP="002B084A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  <w:p w:rsidR="001366F2" w:rsidRDefault="001366F2" w:rsidP="002B084A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  <w:p w:rsidR="001366F2" w:rsidRDefault="001366F2" w:rsidP="002B084A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  <w:p w:rsidR="001366F2" w:rsidRDefault="001366F2" w:rsidP="002B084A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  <w:p w:rsidR="001366F2" w:rsidRDefault="001366F2" w:rsidP="002B084A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  <w:p w:rsidR="001366F2" w:rsidRDefault="001366F2" w:rsidP="002B084A">
            <w:pPr>
              <w:spacing w:after="0"/>
              <w:rPr>
                <w:b/>
                <w:sz w:val="24"/>
                <w:szCs w:val="24"/>
                <w:lang w:val="en-US"/>
              </w:rPr>
            </w:pPr>
          </w:p>
          <w:p w:rsidR="00BB4B6F" w:rsidRPr="002B084A" w:rsidRDefault="00BB4B6F" w:rsidP="002B084A">
            <w:pPr>
              <w:spacing w:after="0"/>
              <w:rPr>
                <w:b/>
                <w:sz w:val="24"/>
                <w:szCs w:val="24"/>
                <w:lang w:val="en-US"/>
              </w:rPr>
            </w:pPr>
            <w:r w:rsidRPr="002B084A">
              <w:rPr>
                <w:b/>
                <w:sz w:val="24"/>
                <w:szCs w:val="24"/>
              </w:rPr>
              <w:t xml:space="preserve">Ознайомлення учнів із планом  евакуації на випадок тривоги </w:t>
            </w:r>
          </w:p>
          <w:p w:rsidR="00BB4B6F" w:rsidRPr="002B084A" w:rsidRDefault="00BB4B6F" w:rsidP="002B084A">
            <w:pPr>
              <w:spacing w:after="0"/>
              <w:rPr>
                <w:b/>
                <w:sz w:val="24"/>
                <w:szCs w:val="24"/>
              </w:rPr>
            </w:pPr>
            <w:r w:rsidRPr="002B084A">
              <w:rPr>
                <w:b/>
                <w:sz w:val="24"/>
                <w:szCs w:val="24"/>
              </w:rPr>
              <w:t>(класні керівники)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B4B6F" w:rsidRPr="002B084A" w:rsidRDefault="00BB4B6F" w:rsidP="002B084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B4B6F" w:rsidRPr="002B084A" w:rsidRDefault="00BB4B6F" w:rsidP="002B084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366F2" w:rsidRDefault="001366F2" w:rsidP="002B084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1366F2" w:rsidRDefault="001366F2" w:rsidP="002B084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1366F2" w:rsidRDefault="001366F2" w:rsidP="002B084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1366F2" w:rsidRDefault="001366F2" w:rsidP="002B084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1366F2" w:rsidRDefault="001366F2" w:rsidP="002B084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B4B6F" w:rsidRPr="002B084A" w:rsidRDefault="00BB4B6F" w:rsidP="002B084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B084A">
              <w:rPr>
                <w:b/>
                <w:sz w:val="24"/>
                <w:szCs w:val="24"/>
              </w:rPr>
              <w:t>Організація чергування учнів,учителів та адміністрації по школі та по класах</w:t>
            </w:r>
          </w:p>
          <w:p w:rsidR="00BB4B6F" w:rsidRPr="002B084A" w:rsidRDefault="00BB4B6F" w:rsidP="002B084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B084A">
              <w:rPr>
                <w:b/>
                <w:sz w:val="24"/>
                <w:szCs w:val="24"/>
              </w:rPr>
              <w:t xml:space="preserve">( </w:t>
            </w:r>
            <w:proofErr w:type="spellStart"/>
            <w:r w:rsidRPr="002B084A">
              <w:rPr>
                <w:b/>
                <w:sz w:val="24"/>
                <w:szCs w:val="24"/>
              </w:rPr>
              <w:t>Чаплинська</w:t>
            </w:r>
            <w:proofErr w:type="spellEnd"/>
            <w:r w:rsidRPr="002B084A">
              <w:rPr>
                <w:b/>
                <w:sz w:val="24"/>
                <w:szCs w:val="24"/>
              </w:rPr>
              <w:t xml:space="preserve"> В.П.)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B4B6F" w:rsidRPr="002B084A" w:rsidRDefault="00BB4B6F" w:rsidP="002B084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B4B6F" w:rsidRDefault="00BB4B6F" w:rsidP="002B084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B4B6F" w:rsidTr="00BB4B6F">
        <w:trPr>
          <w:trHeight w:val="6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6F" w:rsidRDefault="00BB4B6F" w:rsidP="002B084A">
            <w:pPr>
              <w:spacing w:after="0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B4B6F" w:rsidRPr="002B084A" w:rsidRDefault="00BB4B6F" w:rsidP="002B084A">
            <w:pPr>
              <w:spacing w:after="0"/>
              <w:rPr>
                <w:b/>
                <w:sz w:val="24"/>
                <w:szCs w:val="24"/>
              </w:rPr>
            </w:pPr>
          </w:p>
          <w:p w:rsidR="001A116B" w:rsidRDefault="00BB4B6F" w:rsidP="002B084A">
            <w:pPr>
              <w:spacing w:after="0"/>
              <w:rPr>
                <w:b/>
                <w:sz w:val="24"/>
                <w:szCs w:val="24"/>
              </w:rPr>
            </w:pPr>
            <w:r w:rsidRPr="002B084A">
              <w:rPr>
                <w:b/>
                <w:sz w:val="24"/>
                <w:szCs w:val="24"/>
              </w:rPr>
              <w:t>Бесіди» Правила дорожнього руху, або безпека по дорозі в школу до додому»</w:t>
            </w:r>
          </w:p>
          <w:p w:rsidR="00E91735" w:rsidRDefault="00E91735" w:rsidP="002B084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06/09</w:t>
            </w:r>
          </w:p>
          <w:p w:rsidR="00BB4B6F" w:rsidRPr="002B084A" w:rsidRDefault="00BB4B6F" w:rsidP="002B084A">
            <w:pPr>
              <w:spacing w:after="0"/>
              <w:rPr>
                <w:b/>
                <w:sz w:val="24"/>
                <w:szCs w:val="24"/>
              </w:rPr>
            </w:pPr>
            <w:r w:rsidRPr="002B084A">
              <w:rPr>
                <w:b/>
                <w:sz w:val="24"/>
                <w:szCs w:val="24"/>
              </w:rPr>
              <w:t xml:space="preserve">  ( класні керівники)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B4B6F" w:rsidRPr="002B084A" w:rsidRDefault="00BB4B6F" w:rsidP="002B084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B4B6F" w:rsidRPr="002B084A" w:rsidRDefault="00BB4B6F" w:rsidP="002B084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B4B6F" w:rsidRPr="002B084A" w:rsidRDefault="00BB4B6F" w:rsidP="002B084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BB4B6F" w:rsidRPr="002B084A" w:rsidRDefault="00BB4B6F" w:rsidP="002B084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BB4B6F" w:rsidRDefault="00BB4B6F" w:rsidP="002B084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B084A">
              <w:rPr>
                <w:b/>
                <w:sz w:val="24"/>
                <w:szCs w:val="24"/>
              </w:rPr>
              <w:t>Розподіл  трудових зон між класами</w:t>
            </w:r>
          </w:p>
          <w:p w:rsidR="00E91735" w:rsidRPr="002B084A" w:rsidRDefault="00E91735" w:rsidP="002B084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07/09</w:t>
            </w:r>
          </w:p>
          <w:p w:rsidR="00BB4B6F" w:rsidRPr="002B084A" w:rsidRDefault="001A116B" w:rsidP="002B084A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BB4B6F" w:rsidRPr="002B084A">
              <w:rPr>
                <w:b/>
                <w:sz w:val="24"/>
                <w:szCs w:val="24"/>
              </w:rPr>
              <w:t>(Гонтар Г.В.)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B4B6F" w:rsidRPr="002B084A" w:rsidRDefault="00BB4B6F" w:rsidP="002B084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B4B6F" w:rsidRDefault="00BB4B6F" w:rsidP="002B084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B4B6F" w:rsidTr="00BB4B6F">
        <w:trPr>
          <w:trHeight w:val="593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B4B6F" w:rsidRDefault="00BB4B6F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6F" w:rsidRDefault="00BB4B6F">
            <w:pPr>
              <w:rPr>
                <w:b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6F" w:rsidRDefault="00BB4B6F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6F" w:rsidRDefault="00BB4B6F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6F" w:rsidRDefault="00BB4B6F">
            <w:pPr>
              <w:rPr>
                <w:b/>
                <w:sz w:val="28"/>
                <w:szCs w:val="28"/>
              </w:rPr>
            </w:pPr>
          </w:p>
        </w:tc>
        <w:tc>
          <w:tcPr>
            <w:tcW w:w="42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6F" w:rsidRDefault="00BB4B6F">
            <w:pPr>
              <w:rPr>
                <w:sz w:val="28"/>
                <w:szCs w:val="28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6F" w:rsidRDefault="00BB4B6F">
            <w:pPr>
              <w:rPr>
                <w:sz w:val="28"/>
                <w:szCs w:val="28"/>
              </w:rPr>
            </w:pPr>
          </w:p>
        </w:tc>
      </w:tr>
      <w:tr w:rsidR="00BB4B6F" w:rsidTr="00BB4B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B6F" w:rsidRDefault="00BB4B6F" w:rsidP="002B08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B4B6F" w:rsidRDefault="00BB4B6F" w:rsidP="002B084A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B4B6F" w:rsidRDefault="00BB4B6F" w:rsidP="002B08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Організація харчування учнів школи</w:t>
            </w:r>
          </w:p>
          <w:p w:rsidR="00BB4B6F" w:rsidRDefault="00BB4B6F" w:rsidP="002B08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(заяви від батьків)</w:t>
            </w:r>
          </w:p>
          <w:p w:rsidR="00BB4B6F" w:rsidRDefault="00BB4B6F" w:rsidP="002B08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класні керівники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B4B6F" w:rsidRDefault="00BB4B6F" w:rsidP="002B08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B4B6F" w:rsidRDefault="00BB4B6F" w:rsidP="002B08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Обрання органів учнівського самоврядування по класах</w:t>
            </w:r>
          </w:p>
          <w:p w:rsidR="00BB4B6F" w:rsidRDefault="00BB4B6F" w:rsidP="002B08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Гонтар Г.В.)</w:t>
            </w:r>
          </w:p>
          <w:p w:rsidR="00BB4B6F" w:rsidRDefault="00BB4B6F" w:rsidP="002B08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B4B6F" w:rsidRDefault="00BB4B6F" w:rsidP="002B084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BB4B6F" w:rsidRDefault="00BB4B6F" w:rsidP="002B084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B4B6F" w:rsidTr="002B084A">
        <w:trPr>
          <w:trHeight w:val="9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B4B6F" w:rsidRDefault="00BB4B6F" w:rsidP="002B084A">
            <w:pPr>
              <w:spacing w:after="0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BB4B6F" w:rsidRDefault="00CE007A" w:rsidP="002B084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  <w:lang w:val="en-US"/>
              </w:rPr>
              <w:t>1</w:t>
            </w:r>
            <w:r>
              <w:rPr>
                <w:b/>
                <w:color w:val="C00000"/>
                <w:sz w:val="28"/>
                <w:szCs w:val="28"/>
              </w:rPr>
              <w:t>0</w:t>
            </w:r>
            <w:r w:rsidR="00BB4B6F">
              <w:rPr>
                <w:b/>
                <w:color w:val="C00000"/>
                <w:sz w:val="28"/>
                <w:szCs w:val="28"/>
              </w:rPr>
              <w:t>-1</w:t>
            </w:r>
            <w:r>
              <w:rPr>
                <w:b/>
                <w:color w:val="C00000"/>
                <w:sz w:val="28"/>
                <w:szCs w:val="28"/>
              </w:rPr>
              <w:t>4</w:t>
            </w:r>
            <w:r w:rsidR="00BB4B6F">
              <w:rPr>
                <w:b/>
                <w:color w:val="C00000"/>
                <w:sz w:val="28"/>
                <w:szCs w:val="28"/>
              </w:rPr>
              <w:t>/09</w:t>
            </w:r>
          </w:p>
        </w:tc>
        <w:tc>
          <w:tcPr>
            <w:tcW w:w="13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B4B6F" w:rsidRDefault="00BB4B6F" w:rsidP="002B084A">
            <w:pPr>
              <w:spacing w:after="0" w:line="240" w:lineRule="auto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Тиждень здорового способу життя</w:t>
            </w:r>
          </w:p>
          <w:p w:rsidR="00BB4B6F" w:rsidRDefault="00BB4B6F" w:rsidP="002B084A">
            <w:pPr>
              <w:spacing w:after="0" w:line="240" w:lineRule="auto"/>
              <w:rPr>
                <w:rFonts w:ascii="Arial Black" w:hAnsi="Arial Black"/>
                <w:b/>
                <w:sz w:val="32"/>
                <w:szCs w:val="32"/>
              </w:rPr>
            </w:pPr>
          </w:p>
          <w:p w:rsidR="00BB4B6F" w:rsidRDefault="00BB4B6F" w:rsidP="002B08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4B6F" w:rsidTr="00BB4B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B4B6F" w:rsidRDefault="00BB4B6F" w:rsidP="002B08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B4B6F" w:rsidRDefault="00BB4B6F" w:rsidP="002B084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Бесіда:</w:t>
            </w:r>
          </w:p>
          <w:p w:rsidR="00BB4B6F" w:rsidRDefault="00BB4B6F" w:rsidP="002B084A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П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равила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поведінки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в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разі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lastRenderedPageBreak/>
              <w:t>виявлення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BB4B6F" w:rsidRDefault="00BB4B6F" w:rsidP="002B084A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val="en-US"/>
              </w:rPr>
              <w:t>підозрілих</w:t>
            </w:r>
            <w:proofErr w:type="spellEnd"/>
            <w:proofErr w:type="gram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та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вибухо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небезпечних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предметів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BB4B6F" w:rsidRDefault="00BB4B6F" w:rsidP="002B084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(класні керівники)</w:t>
            </w:r>
          </w:p>
          <w:p w:rsidR="00E91735" w:rsidRDefault="00E91735" w:rsidP="002B084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BB4B6F" w:rsidRDefault="00BB4B6F" w:rsidP="002B084A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  <w:p w:rsidR="00BB4B6F" w:rsidRDefault="00BB4B6F" w:rsidP="002B084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B4B6F" w:rsidRDefault="00BB4B6F" w:rsidP="002B084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Операція</w:t>
            </w:r>
          </w:p>
          <w:p w:rsidR="00BB4B6F" w:rsidRDefault="00BB4B6F" w:rsidP="002B084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«Зовнішній вигляд   учнів»</w:t>
            </w:r>
          </w:p>
          <w:p w:rsidR="00BB4B6F" w:rsidRPr="004D2C82" w:rsidRDefault="00BB4B6F" w:rsidP="002B084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(Гонтар Г.В.)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B4B6F" w:rsidRDefault="00BB4B6F" w:rsidP="002B08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B4B6F" w:rsidRDefault="00BB4B6F" w:rsidP="002B08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B4B6F" w:rsidRDefault="00BB4B6F" w:rsidP="002B08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B4B6F" w:rsidRDefault="00BB4B6F" w:rsidP="002B084A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Конкурс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малюнка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на</w:t>
            </w:r>
            <w:proofErr w:type="spellEnd"/>
          </w:p>
          <w:p w:rsidR="00BB4B6F" w:rsidRDefault="00BB4B6F" w:rsidP="002B084A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а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сфальті</w:t>
            </w:r>
            <w:proofErr w:type="spellEnd"/>
          </w:p>
          <w:p w:rsidR="00BB4B6F" w:rsidRDefault="00BB4B6F" w:rsidP="002B084A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«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Спорт</w:t>
            </w:r>
            <w:proofErr w:type="spellEnd"/>
          </w:p>
          <w:p w:rsidR="00BB4B6F" w:rsidRDefault="00BB4B6F" w:rsidP="002B084A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очима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дітей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» </w:t>
            </w:r>
            <w:r>
              <w:rPr>
                <w:b/>
                <w:sz w:val="28"/>
                <w:szCs w:val="28"/>
                <w:highlight w:val="yellow"/>
                <w:lang w:val="en-US"/>
              </w:rPr>
              <w:t>(1</w:t>
            </w:r>
            <w:r w:rsidR="00E91735">
              <w:rPr>
                <w:b/>
                <w:sz w:val="28"/>
                <w:szCs w:val="28"/>
                <w:highlight w:val="yellow"/>
              </w:rPr>
              <w:t>4</w:t>
            </w:r>
            <w:r>
              <w:rPr>
                <w:b/>
                <w:sz w:val="28"/>
                <w:szCs w:val="28"/>
                <w:highlight w:val="yellow"/>
                <w:lang w:val="en-US"/>
              </w:rPr>
              <w:t>.09)</w:t>
            </w:r>
          </w:p>
          <w:p w:rsidR="00BB4B6F" w:rsidRDefault="00BB4B6F" w:rsidP="002B084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(</w:t>
            </w:r>
            <w:r>
              <w:rPr>
                <w:b/>
                <w:sz w:val="28"/>
                <w:szCs w:val="28"/>
              </w:rPr>
              <w:t>Горбатюк О.Д.)</w:t>
            </w:r>
          </w:p>
          <w:p w:rsidR="00BB4B6F" w:rsidRDefault="00BB4B6F" w:rsidP="002B084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(1-4 кл)</w:t>
            </w:r>
          </w:p>
          <w:p w:rsidR="00BB4B6F" w:rsidRDefault="00BB4B6F" w:rsidP="002B08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BB4B6F" w:rsidRDefault="00BB4B6F" w:rsidP="002B084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4B6F" w:rsidTr="00BB4B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B4B6F" w:rsidRDefault="00BB4B6F" w:rsidP="002B08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B4B6F" w:rsidRDefault="00BB4B6F" w:rsidP="002B084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Організація гурткової роботи в школі </w:t>
            </w:r>
            <w:r>
              <w:rPr>
                <w:b/>
                <w:sz w:val="28"/>
                <w:szCs w:val="28"/>
                <w:highlight w:val="yellow"/>
              </w:rPr>
              <w:t>до  20.09</w:t>
            </w:r>
          </w:p>
          <w:p w:rsidR="00BB4B6F" w:rsidRDefault="00BB4B6F" w:rsidP="002B084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</w:t>
            </w:r>
            <w:proofErr w:type="spellStart"/>
            <w:r>
              <w:rPr>
                <w:b/>
                <w:sz w:val="28"/>
                <w:szCs w:val="28"/>
              </w:rPr>
              <w:t>Чаплинська</w:t>
            </w:r>
            <w:proofErr w:type="spellEnd"/>
            <w:r>
              <w:rPr>
                <w:b/>
                <w:sz w:val="28"/>
                <w:szCs w:val="28"/>
              </w:rPr>
              <w:t xml:space="preserve"> В.П.)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B4B6F" w:rsidRDefault="00BB4B6F" w:rsidP="002B084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B4B6F" w:rsidRDefault="00BB4B6F" w:rsidP="002B084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B4B6F" w:rsidRDefault="00BB4B6F" w:rsidP="002B084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B4B6F" w:rsidRDefault="00BB4B6F" w:rsidP="002B084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B4B6F" w:rsidRDefault="00BB4B6F" w:rsidP="002B084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дня фізкультури</w:t>
            </w:r>
          </w:p>
          <w:p w:rsidR="00BB4B6F" w:rsidRDefault="00BB4B6F" w:rsidP="002B084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Спортивні ігри та розваги</w:t>
            </w:r>
          </w:p>
          <w:p w:rsidR="00BB4B6F" w:rsidRDefault="004D2C82" w:rsidP="002B084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Бальчук</w:t>
            </w:r>
            <w:proofErr w:type="spellEnd"/>
            <w:r>
              <w:rPr>
                <w:b/>
                <w:sz w:val="28"/>
                <w:szCs w:val="28"/>
              </w:rPr>
              <w:t xml:space="preserve"> В.В.</w:t>
            </w:r>
            <w:r w:rsidR="00E91735">
              <w:rPr>
                <w:b/>
                <w:sz w:val="28"/>
                <w:szCs w:val="28"/>
                <w:highlight w:val="yellow"/>
              </w:rPr>
              <w:t>) 14</w:t>
            </w:r>
            <w:r w:rsidR="00BB4B6F">
              <w:rPr>
                <w:b/>
                <w:sz w:val="28"/>
                <w:szCs w:val="28"/>
                <w:highlight w:val="yellow"/>
              </w:rPr>
              <w:t>.09.</w:t>
            </w:r>
          </w:p>
        </w:tc>
      </w:tr>
      <w:tr w:rsidR="00BB4B6F" w:rsidTr="00BB4B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6F" w:rsidRDefault="00BB4B6F" w:rsidP="002B08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D2C82" w:rsidRDefault="00BB4B6F" w:rsidP="002B084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Презентація до Всесвітнього дня запобігання </w:t>
            </w:r>
            <w:proofErr w:type="spellStart"/>
            <w:r>
              <w:rPr>
                <w:b/>
                <w:sz w:val="28"/>
                <w:szCs w:val="28"/>
              </w:rPr>
              <w:t>суїцидальної</w:t>
            </w:r>
            <w:proofErr w:type="spellEnd"/>
            <w:r>
              <w:rPr>
                <w:b/>
                <w:sz w:val="28"/>
                <w:szCs w:val="28"/>
              </w:rPr>
              <w:t xml:space="preserve">  поведінки. «День позитиву»</w:t>
            </w:r>
          </w:p>
          <w:p w:rsidR="00BB4B6F" w:rsidRDefault="00BB4B6F" w:rsidP="002B084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((</w:t>
            </w:r>
            <w:proofErr w:type="spellStart"/>
            <w:r>
              <w:rPr>
                <w:b/>
                <w:sz w:val="28"/>
                <w:szCs w:val="28"/>
              </w:rPr>
              <w:t>Прак</w:t>
            </w:r>
            <w:proofErr w:type="spellEnd"/>
            <w:r>
              <w:rPr>
                <w:b/>
                <w:sz w:val="28"/>
                <w:szCs w:val="28"/>
              </w:rPr>
              <w:t>. психолог)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B4B6F" w:rsidRDefault="00BB4B6F" w:rsidP="002B084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B4B6F" w:rsidRDefault="00BB4B6F" w:rsidP="002B084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B4B6F" w:rsidRDefault="00BB4B6F" w:rsidP="002B084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B4B6F" w:rsidRDefault="00BB4B6F" w:rsidP="002B084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B4B6F" w:rsidRDefault="00BB4B6F" w:rsidP="002B084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Аналіз планів виховної роботи класних керівників </w:t>
            </w:r>
          </w:p>
        </w:tc>
      </w:tr>
      <w:tr w:rsidR="00BB4B6F" w:rsidTr="00BB4B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B4B6F" w:rsidRDefault="00CE007A" w:rsidP="002B084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17-21</w:t>
            </w:r>
            <w:r w:rsidR="00BB4B6F">
              <w:rPr>
                <w:b/>
                <w:color w:val="C00000"/>
                <w:sz w:val="28"/>
                <w:szCs w:val="28"/>
              </w:rPr>
              <w:t>/09</w:t>
            </w:r>
          </w:p>
        </w:tc>
        <w:tc>
          <w:tcPr>
            <w:tcW w:w="13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B4B6F" w:rsidRDefault="00BB4B6F" w:rsidP="002B084A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b/>
                <w:color w:val="002060"/>
                <w:sz w:val="28"/>
                <w:szCs w:val="28"/>
              </w:rPr>
              <w:t>Тиждень безпеки у навколишньому світі та в суспільстві</w:t>
            </w:r>
          </w:p>
        </w:tc>
      </w:tr>
      <w:tr w:rsidR="00BB4B6F" w:rsidTr="00BB4B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B4B6F" w:rsidRDefault="00BB4B6F" w:rsidP="002B08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B4B6F" w:rsidRDefault="00BB4B6F" w:rsidP="002B084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безпеки під </w:t>
            </w:r>
            <w:r>
              <w:rPr>
                <w:b/>
                <w:sz w:val="28"/>
                <w:szCs w:val="28"/>
              </w:rPr>
              <w:lastRenderedPageBreak/>
              <w:t xml:space="preserve">час </w:t>
            </w:r>
            <w:proofErr w:type="spellStart"/>
            <w:r>
              <w:rPr>
                <w:b/>
                <w:sz w:val="28"/>
                <w:szCs w:val="28"/>
              </w:rPr>
              <w:t>перебу</w:t>
            </w:r>
            <w:proofErr w:type="spellEnd"/>
            <w:r>
              <w:rPr>
                <w:b/>
                <w:sz w:val="28"/>
                <w:szCs w:val="28"/>
              </w:rPr>
              <w:t xml:space="preserve"> -</w:t>
            </w:r>
          </w:p>
          <w:p w:rsidR="00BB4B6F" w:rsidRDefault="00BB4B6F" w:rsidP="002B084A">
            <w:pPr>
              <w:spacing w:after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вання</w:t>
            </w:r>
            <w:proofErr w:type="spellEnd"/>
            <w:r>
              <w:rPr>
                <w:b/>
                <w:sz w:val="28"/>
                <w:szCs w:val="28"/>
              </w:rPr>
              <w:t xml:space="preserve"> в лісі, біля  водоймищ та інших природних</w:t>
            </w:r>
          </w:p>
          <w:p w:rsidR="00BB4B6F" w:rsidRDefault="00BB4B6F" w:rsidP="002B084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об’єктів .(</w:t>
            </w:r>
            <w:r w:rsidR="00CE007A">
              <w:rPr>
                <w:b/>
                <w:sz w:val="28"/>
                <w:szCs w:val="28"/>
                <w:highlight w:val="yellow"/>
              </w:rPr>
              <w:t>19</w:t>
            </w:r>
            <w:r>
              <w:rPr>
                <w:b/>
                <w:sz w:val="28"/>
                <w:szCs w:val="28"/>
                <w:highlight w:val="yellow"/>
              </w:rPr>
              <w:t>/09</w:t>
            </w:r>
            <w:r>
              <w:rPr>
                <w:b/>
                <w:sz w:val="28"/>
                <w:szCs w:val="28"/>
              </w:rPr>
              <w:t>)</w:t>
            </w:r>
          </w:p>
          <w:p w:rsidR="00BB4B6F" w:rsidRDefault="00BB4B6F" w:rsidP="002B084A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BB4B6F" w:rsidRDefault="00BB4B6F" w:rsidP="002B084A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B4B6F" w:rsidRDefault="00BB4B6F" w:rsidP="002B084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Проведення</w:t>
            </w:r>
          </w:p>
          <w:p w:rsidR="00BB4B6F" w:rsidRDefault="00BB4B6F" w:rsidP="002B084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загальношкільних</w:t>
            </w:r>
          </w:p>
          <w:p w:rsidR="00BB4B6F" w:rsidRDefault="00BB4B6F" w:rsidP="002B084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 класних</w:t>
            </w:r>
          </w:p>
          <w:p w:rsidR="00BB4B6F" w:rsidRDefault="00BB4B6F" w:rsidP="002B084A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батьківських зборів.( </w:t>
            </w:r>
            <w:proofErr w:type="spellStart"/>
            <w:r>
              <w:rPr>
                <w:b/>
                <w:sz w:val="28"/>
                <w:szCs w:val="28"/>
              </w:rPr>
              <w:t>кл.кер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B4B6F" w:rsidRDefault="00BB4B6F" w:rsidP="002B084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Виховні години:</w:t>
            </w:r>
          </w:p>
          <w:p w:rsidR="00CE007A" w:rsidRDefault="00CE007A" w:rsidP="002B084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« Подолаємо конфлікти дружною сім</w:t>
            </w:r>
            <w:r>
              <w:rPr>
                <w:b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b/>
                <w:sz w:val="28"/>
                <w:szCs w:val="28"/>
              </w:rPr>
              <w:t>єю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CE007A" w:rsidRDefault="00CE007A" w:rsidP="002B084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класні керівники)</w:t>
            </w:r>
          </w:p>
          <w:p w:rsidR="00BB4B6F" w:rsidRDefault="00BB4B6F" w:rsidP="004D2C82">
            <w:pPr>
              <w:spacing w:after="0"/>
              <w:rPr>
                <w:b/>
                <w:sz w:val="28"/>
                <w:szCs w:val="28"/>
              </w:rPr>
            </w:pPr>
          </w:p>
          <w:p w:rsidR="00BB4B6F" w:rsidRDefault="00BB4B6F" w:rsidP="002B08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BB4B6F" w:rsidRDefault="00BB4B6F" w:rsidP="002B08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B4B6F" w:rsidRDefault="00BB4B6F" w:rsidP="002B084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B4B6F" w:rsidRDefault="00BB4B6F" w:rsidP="002B084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B4B6F" w:rsidRDefault="00BB4B6F" w:rsidP="002B084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B4B6F" w:rsidTr="00BB4B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B4B6F" w:rsidRDefault="00BB4B6F" w:rsidP="00CE78E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15B76" w:rsidRDefault="00515B76" w:rsidP="00CE78EA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  <w:p w:rsidR="00BB4B6F" w:rsidRDefault="00BB4B6F" w:rsidP="00CE78E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BB4B6F" w:rsidRDefault="00BB4B6F" w:rsidP="00CE78E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BB4B6F" w:rsidRDefault="00BB4B6F" w:rsidP="004D2C8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15B76" w:rsidRDefault="00515B76" w:rsidP="00CE78EA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  <w:p w:rsidR="00BB4B6F" w:rsidRDefault="00BB4B6F" w:rsidP="00CE78E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Вивчення</w:t>
            </w:r>
          </w:p>
          <w:p w:rsidR="00BB4B6F" w:rsidRDefault="00BB4B6F" w:rsidP="00CE78E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матеріально-побутових умов</w:t>
            </w:r>
          </w:p>
          <w:p w:rsidR="00BB4B6F" w:rsidRDefault="00BB4B6F" w:rsidP="00CE78E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дітей з </w:t>
            </w:r>
            <w:proofErr w:type="spellStart"/>
            <w:r>
              <w:rPr>
                <w:b/>
                <w:sz w:val="28"/>
                <w:szCs w:val="28"/>
              </w:rPr>
              <w:t>мало-</w:t>
            </w:r>
            <w:proofErr w:type="spellEnd"/>
          </w:p>
          <w:p w:rsidR="00BB4B6F" w:rsidRDefault="00BB4B6F" w:rsidP="00CE78E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забезпечених  та багатодітних сімей.</w:t>
            </w:r>
          </w:p>
          <w:p w:rsidR="004D2C82" w:rsidRDefault="004D2C82" w:rsidP="00CE78E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</w:t>
            </w:r>
            <w:proofErr w:type="spellStart"/>
            <w:r>
              <w:rPr>
                <w:b/>
                <w:sz w:val="28"/>
                <w:szCs w:val="28"/>
              </w:rPr>
              <w:t>Беца</w:t>
            </w:r>
            <w:proofErr w:type="spellEnd"/>
            <w:r>
              <w:rPr>
                <w:b/>
                <w:sz w:val="28"/>
                <w:szCs w:val="28"/>
              </w:rPr>
              <w:t xml:space="preserve"> В.В.)</w:t>
            </w:r>
          </w:p>
          <w:p w:rsidR="00BB4B6F" w:rsidRDefault="00BB4B6F" w:rsidP="00CE78E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BB4B6F" w:rsidRDefault="00BB4B6F" w:rsidP="00CE78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D2C82" w:rsidRDefault="004D2C82" w:rsidP="00CE78E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BB4B6F" w:rsidRDefault="00BB4B6F" w:rsidP="00CE78E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малюнків</w:t>
            </w:r>
          </w:p>
          <w:p w:rsidR="00515B76" w:rsidRDefault="00515B76" w:rsidP="00CE78EA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  <w:p w:rsidR="00BB4B6F" w:rsidRDefault="00BB4B6F" w:rsidP="00CE78E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«Голуб миру» до</w:t>
            </w:r>
          </w:p>
          <w:p w:rsidR="00BB4B6F" w:rsidRDefault="00BB4B6F" w:rsidP="00CE7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Міжнародного дня</w:t>
            </w:r>
          </w:p>
          <w:p w:rsidR="00BB4B6F" w:rsidRDefault="00BB4B6F" w:rsidP="00CE78EA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миру в Україні </w:t>
            </w:r>
            <w:r>
              <w:rPr>
                <w:b/>
                <w:sz w:val="28"/>
                <w:szCs w:val="28"/>
                <w:highlight w:val="yellow"/>
              </w:rPr>
              <w:t>(21.09)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BB4B6F" w:rsidRDefault="00BB4B6F" w:rsidP="00CE78E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(Горбатюк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О.Д.)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B4B6F" w:rsidRDefault="00BB4B6F" w:rsidP="00CE78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B4B6F" w:rsidRDefault="00BB4B6F" w:rsidP="00CE78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D2C82" w:rsidRDefault="004D2C82" w:rsidP="00CE78E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BB4B6F" w:rsidRDefault="00BB4B6F" w:rsidP="00CE78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4B6F" w:rsidTr="00BB4B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B4B6F" w:rsidRDefault="00BB4B6F" w:rsidP="00CE78EA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B4B6F" w:rsidRDefault="00BB4B6F" w:rsidP="00CE78E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Проведення бесід </w:t>
            </w:r>
          </w:p>
          <w:p w:rsidR="00BB4B6F" w:rsidRDefault="00BB4B6F" w:rsidP="00CE78E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«Запобігання отруєнням грибами та долікарська допомога при отруєнні»</w:t>
            </w:r>
          </w:p>
          <w:p w:rsidR="00BB4B6F" w:rsidRDefault="00BB4B6F" w:rsidP="00CE78E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(класні керівники)</w:t>
            </w:r>
          </w:p>
          <w:p w:rsidR="00BB4B6F" w:rsidRDefault="00BB4B6F" w:rsidP="00CE78E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B4B6F" w:rsidRDefault="00BB4B6F" w:rsidP="00CE78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B4B6F" w:rsidRDefault="00BB4B6F" w:rsidP="00CE78E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Огляд-конкурс на</w:t>
            </w:r>
          </w:p>
          <w:p w:rsidR="00BB4B6F" w:rsidRDefault="00BB4B6F" w:rsidP="00CE78E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найкращу державну</w:t>
            </w:r>
          </w:p>
          <w:p w:rsidR="00BB4B6F" w:rsidRDefault="00BB4B6F" w:rsidP="00CE78E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символіку в кабінеті</w:t>
            </w:r>
          </w:p>
          <w:p w:rsidR="00BB4B6F" w:rsidRDefault="00BB4B6F" w:rsidP="00CE7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"Символи країни як дзеркало народної</w:t>
            </w:r>
          </w:p>
          <w:p w:rsidR="00BB4B6F" w:rsidRDefault="00BB4B6F" w:rsidP="00CE78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душі". (Гонтар Г.В.)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B4B6F" w:rsidRDefault="00BB4B6F" w:rsidP="00CE78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B4B6F" w:rsidRDefault="00BB4B6F" w:rsidP="00CE78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B4B6F" w:rsidRDefault="00BB4B6F" w:rsidP="00CE7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Аналіз планів</w:t>
            </w:r>
          </w:p>
          <w:p w:rsidR="00BB4B6F" w:rsidRDefault="00BB4B6F" w:rsidP="00CE78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гурткової роботи</w:t>
            </w:r>
          </w:p>
        </w:tc>
      </w:tr>
      <w:tr w:rsidR="00BB4B6F" w:rsidTr="00BB4B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B4B6F" w:rsidRDefault="00BB4B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B4B6F" w:rsidRDefault="00BB4B6F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B4B6F" w:rsidRDefault="00BB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B4B6F" w:rsidRDefault="00BB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B4B6F" w:rsidRDefault="00BB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B4B6F" w:rsidRDefault="00BB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B4B6F" w:rsidRDefault="00BB4B6F">
            <w:pPr>
              <w:jc w:val="center"/>
              <w:rPr>
                <w:sz w:val="28"/>
                <w:szCs w:val="28"/>
              </w:rPr>
            </w:pPr>
          </w:p>
        </w:tc>
      </w:tr>
      <w:tr w:rsidR="00BB4B6F" w:rsidTr="00BB4B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B4B6F" w:rsidRDefault="00BB4B6F">
            <w:pPr>
              <w:jc w:val="center"/>
              <w:rPr>
                <w:b/>
                <w:color w:val="C00000"/>
                <w:sz w:val="28"/>
                <w:szCs w:val="28"/>
                <w:lang w:val="en-US"/>
              </w:rPr>
            </w:pPr>
          </w:p>
          <w:p w:rsidR="004D2C82" w:rsidRDefault="004D2C82">
            <w:pPr>
              <w:rPr>
                <w:b/>
                <w:color w:val="C00000"/>
                <w:sz w:val="28"/>
                <w:szCs w:val="28"/>
              </w:rPr>
            </w:pPr>
          </w:p>
          <w:p w:rsidR="004D2C82" w:rsidRDefault="004D2C82">
            <w:pPr>
              <w:rPr>
                <w:b/>
                <w:color w:val="C00000"/>
                <w:sz w:val="28"/>
                <w:szCs w:val="28"/>
              </w:rPr>
            </w:pPr>
          </w:p>
          <w:p w:rsidR="004D2C82" w:rsidRDefault="004D2C82">
            <w:pPr>
              <w:rPr>
                <w:b/>
                <w:color w:val="C00000"/>
                <w:sz w:val="28"/>
                <w:szCs w:val="28"/>
              </w:rPr>
            </w:pPr>
          </w:p>
          <w:p w:rsidR="00BB4B6F" w:rsidRDefault="00105C81">
            <w:pPr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24-28</w:t>
            </w:r>
            <w:r w:rsidR="00BB4B6F">
              <w:rPr>
                <w:b/>
                <w:color w:val="C00000"/>
                <w:sz w:val="28"/>
                <w:szCs w:val="28"/>
              </w:rPr>
              <w:t>/09</w:t>
            </w:r>
          </w:p>
        </w:tc>
        <w:tc>
          <w:tcPr>
            <w:tcW w:w="13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B4B6F" w:rsidRDefault="00BB4B6F">
            <w:pPr>
              <w:jc w:val="center"/>
              <w:rPr>
                <w:rFonts w:ascii="Arial Black" w:hAnsi="Arial Black"/>
                <w:sz w:val="32"/>
                <w:szCs w:val="32"/>
                <w:lang w:val="en-US"/>
              </w:rPr>
            </w:pPr>
          </w:p>
          <w:p w:rsidR="004D2C82" w:rsidRDefault="00CE78EA" w:rsidP="00CE78EA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                                </w:t>
            </w:r>
          </w:p>
          <w:p w:rsidR="004D2C82" w:rsidRDefault="004D2C82" w:rsidP="00CE78EA">
            <w:pPr>
              <w:rPr>
                <w:rFonts w:ascii="Arial Black" w:hAnsi="Arial Black"/>
                <w:sz w:val="32"/>
                <w:szCs w:val="32"/>
              </w:rPr>
            </w:pPr>
          </w:p>
          <w:p w:rsidR="00BB4B6F" w:rsidRDefault="004D2C82" w:rsidP="00CE78EA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                           </w:t>
            </w:r>
            <w:r w:rsidR="00CE78EA">
              <w:rPr>
                <w:rFonts w:ascii="Arial Black" w:hAnsi="Arial Black"/>
                <w:sz w:val="32"/>
                <w:szCs w:val="32"/>
              </w:rPr>
              <w:t xml:space="preserve"> </w:t>
            </w:r>
            <w:r w:rsidR="00BB4B6F">
              <w:rPr>
                <w:rFonts w:ascii="Arial Black" w:hAnsi="Arial Black"/>
                <w:sz w:val="32"/>
                <w:szCs w:val="32"/>
              </w:rPr>
              <w:t>Тиждень безпеки в побуті:</w:t>
            </w:r>
          </w:p>
        </w:tc>
      </w:tr>
      <w:tr w:rsidR="00BB4B6F" w:rsidTr="00BB4B6F">
        <w:trPr>
          <w:trHeight w:val="274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B4B6F" w:rsidRDefault="00BB4B6F" w:rsidP="00CE78E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BB4B6F" w:rsidRDefault="00BB4B6F" w:rsidP="00CE78E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Бесіда:</w:t>
            </w:r>
          </w:p>
          <w:p w:rsidR="00BB4B6F" w:rsidRDefault="00BB4B6F" w:rsidP="00CE78E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«Будь обережний з вогнем!» </w:t>
            </w:r>
          </w:p>
          <w:p w:rsidR="00BB4B6F" w:rsidRDefault="00BB4B6F" w:rsidP="00CE78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(Кл. </w:t>
            </w:r>
            <w:proofErr w:type="spellStart"/>
            <w:r>
              <w:rPr>
                <w:b/>
                <w:sz w:val="28"/>
                <w:szCs w:val="28"/>
              </w:rPr>
              <w:t>кер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BB4B6F" w:rsidRDefault="00BB4B6F" w:rsidP="00CE7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B4B6F" w:rsidRDefault="00BB4B6F" w:rsidP="00CE7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Засідання штабу профілактики</w:t>
            </w:r>
          </w:p>
          <w:p w:rsidR="00BB4B6F" w:rsidRDefault="00105C81" w:rsidP="00CE7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yellow"/>
              </w:rPr>
              <w:t>(26</w:t>
            </w:r>
            <w:r w:rsidR="00BB4B6F">
              <w:rPr>
                <w:b/>
                <w:sz w:val="28"/>
                <w:szCs w:val="28"/>
                <w:highlight w:val="yellow"/>
              </w:rPr>
              <w:t>.09.</w:t>
            </w:r>
            <w:r w:rsidR="00BB4B6F">
              <w:rPr>
                <w:b/>
                <w:sz w:val="28"/>
                <w:szCs w:val="28"/>
              </w:rPr>
              <w:t>)</w:t>
            </w:r>
          </w:p>
          <w:p w:rsidR="00BB4B6F" w:rsidRDefault="00BB4B6F" w:rsidP="00CE7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Голова  штабу</w:t>
            </w:r>
          </w:p>
          <w:p w:rsidR="00BB4B6F" w:rsidRDefault="00BB4B6F" w:rsidP="00CE7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профілактики</w:t>
            </w:r>
          </w:p>
          <w:p w:rsidR="00BB4B6F" w:rsidRDefault="00BB4B6F" w:rsidP="00CE78E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B4B6F" w:rsidRDefault="00BB4B6F" w:rsidP="00CE78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B4B6F" w:rsidRDefault="00BB4B6F" w:rsidP="00CE78E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«Юні туристи»</w:t>
            </w:r>
          </w:p>
          <w:p w:rsidR="00BB4B6F" w:rsidRDefault="003E4433" w:rsidP="00CE78E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Екскурсія 1- 9 класів до  </w:t>
            </w:r>
            <w:proofErr w:type="spellStart"/>
            <w:r>
              <w:rPr>
                <w:b/>
                <w:sz w:val="28"/>
                <w:szCs w:val="28"/>
              </w:rPr>
              <w:t>Водніцького</w:t>
            </w:r>
            <w:proofErr w:type="spellEnd"/>
            <w:r>
              <w:rPr>
                <w:b/>
                <w:sz w:val="28"/>
                <w:szCs w:val="28"/>
              </w:rPr>
              <w:t xml:space="preserve"> лісу</w:t>
            </w:r>
          </w:p>
          <w:p w:rsidR="00BB4B6F" w:rsidRDefault="00BB4B6F" w:rsidP="00CE78E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(кл. керівник)</w:t>
            </w:r>
          </w:p>
          <w:p w:rsidR="00BB4B6F" w:rsidRDefault="00BB4B6F" w:rsidP="00CE78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BB4B6F" w:rsidRDefault="00BB4B6F" w:rsidP="00CE7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Оформлення</w:t>
            </w:r>
          </w:p>
          <w:p w:rsidR="00BB4B6F" w:rsidRDefault="00BB4B6F" w:rsidP="00CE7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класних куточків.</w:t>
            </w:r>
          </w:p>
          <w:p w:rsidR="00BB4B6F" w:rsidRDefault="00BB4B6F" w:rsidP="00CE78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класні керівники)</w:t>
            </w:r>
          </w:p>
        </w:tc>
      </w:tr>
      <w:tr w:rsidR="00BB4B6F" w:rsidTr="00BB4B6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B4B6F" w:rsidRDefault="00BB4B6F" w:rsidP="00CE78E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B4B6F" w:rsidRDefault="00BB4B6F" w:rsidP="00CE78E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безпечного</w:t>
            </w:r>
          </w:p>
          <w:p w:rsidR="00BB4B6F" w:rsidRDefault="00BB4B6F" w:rsidP="00CE78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користування газом ( кл. </w:t>
            </w:r>
            <w:proofErr w:type="spellStart"/>
            <w:r>
              <w:rPr>
                <w:b/>
                <w:sz w:val="28"/>
                <w:szCs w:val="28"/>
              </w:rPr>
              <w:t>кер</w:t>
            </w:r>
            <w:proofErr w:type="spellEnd"/>
            <w:r>
              <w:rPr>
                <w:b/>
                <w:sz w:val="28"/>
                <w:szCs w:val="28"/>
              </w:rPr>
              <w:t>.)</w:t>
            </w:r>
          </w:p>
          <w:p w:rsidR="00BB4B6F" w:rsidRDefault="00BB4B6F" w:rsidP="00CE78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BB4B6F" w:rsidRDefault="00BB4B6F" w:rsidP="00CE7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B4B6F" w:rsidRDefault="00BB4B6F" w:rsidP="00CE7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партизанської</w:t>
            </w:r>
          </w:p>
          <w:p w:rsidR="009E1EE2" w:rsidRDefault="00BB4B6F" w:rsidP="00CE78E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Слави.  Екскурсі</w:t>
            </w:r>
            <w:r w:rsidR="009E1EE2">
              <w:rPr>
                <w:b/>
                <w:sz w:val="28"/>
                <w:szCs w:val="28"/>
              </w:rPr>
              <w:t>я учнів до  шкільного музею учнів</w:t>
            </w:r>
          </w:p>
          <w:p w:rsidR="00BB4B6F" w:rsidRDefault="009E1EE2" w:rsidP="00CE78E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1-4 класів</w:t>
            </w:r>
          </w:p>
          <w:p w:rsidR="00BB4B6F" w:rsidRDefault="003E2F6F" w:rsidP="00CE78E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yellow"/>
              </w:rPr>
              <w:t>28</w:t>
            </w:r>
            <w:r w:rsidR="00BB4B6F">
              <w:rPr>
                <w:b/>
                <w:sz w:val="28"/>
                <w:szCs w:val="28"/>
                <w:highlight w:val="yellow"/>
              </w:rPr>
              <w:t>/09</w:t>
            </w:r>
          </w:p>
          <w:p w:rsidR="00BB4B6F" w:rsidRDefault="00BB4B6F" w:rsidP="00CE7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BB4B6F" w:rsidRDefault="00BB4B6F" w:rsidP="00CE7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Прибирання території </w:t>
            </w:r>
          </w:p>
          <w:p w:rsidR="00BB4B6F" w:rsidRDefault="00BB4B6F" w:rsidP="00CE78E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біля пам’ятників</w:t>
            </w:r>
          </w:p>
          <w:p w:rsidR="00BB4B6F" w:rsidRDefault="00BB4B6F" w:rsidP="00CE78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класні керівники)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B4B6F" w:rsidRDefault="00BB4B6F" w:rsidP="00CE78E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B4B6F" w:rsidRPr="00105C81" w:rsidRDefault="00105C81" w:rsidP="00CE78E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105C81">
              <w:rPr>
                <w:b/>
                <w:sz w:val="28"/>
                <w:szCs w:val="28"/>
              </w:rPr>
              <w:t>Засідання об’єднання класних керівників</w:t>
            </w:r>
          </w:p>
          <w:p w:rsidR="00105C81" w:rsidRDefault="00105C81" w:rsidP="00CE78EA">
            <w:pPr>
              <w:spacing w:after="0"/>
              <w:jc w:val="center"/>
              <w:rPr>
                <w:sz w:val="28"/>
                <w:szCs w:val="28"/>
              </w:rPr>
            </w:pPr>
            <w:r w:rsidRPr="00105C81">
              <w:rPr>
                <w:b/>
                <w:sz w:val="28"/>
                <w:szCs w:val="28"/>
              </w:rPr>
              <w:t>27/09</w:t>
            </w:r>
          </w:p>
        </w:tc>
      </w:tr>
    </w:tbl>
    <w:p w:rsidR="001F340D" w:rsidRDefault="00BB4B6F" w:rsidP="00BB4B6F">
      <w:pPr>
        <w:spacing w:after="0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  <w:lang w:val="en-US"/>
        </w:rPr>
        <w:t xml:space="preserve">                                                  </w:t>
      </w:r>
      <w:r>
        <w:rPr>
          <w:rFonts w:ascii="Arial Black" w:hAnsi="Arial Black"/>
          <w:b/>
          <w:sz w:val="36"/>
          <w:szCs w:val="36"/>
        </w:rPr>
        <w:t xml:space="preserve"> </w:t>
      </w:r>
    </w:p>
    <w:p w:rsidR="001F340D" w:rsidRDefault="001F340D" w:rsidP="00BB4B6F">
      <w:pPr>
        <w:spacing w:after="0"/>
        <w:rPr>
          <w:rFonts w:ascii="Arial Black" w:hAnsi="Arial Black"/>
          <w:b/>
          <w:sz w:val="36"/>
          <w:szCs w:val="36"/>
        </w:rPr>
      </w:pPr>
    </w:p>
    <w:p w:rsidR="001F340D" w:rsidRDefault="001F340D" w:rsidP="00BB4B6F">
      <w:pPr>
        <w:spacing w:after="0"/>
        <w:rPr>
          <w:rFonts w:ascii="Arial Black" w:hAnsi="Arial Black"/>
          <w:b/>
          <w:sz w:val="36"/>
          <w:szCs w:val="36"/>
        </w:rPr>
      </w:pPr>
    </w:p>
    <w:p w:rsidR="001F340D" w:rsidRDefault="001F340D" w:rsidP="00BB4B6F">
      <w:pPr>
        <w:spacing w:after="0"/>
        <w:rPr>
          <w:rFonts w:ascii="Arial Black" w:hAnsi="Arial Black"/>
          <w:b/>
          <w:sz w:val="36"/>
          <w:szCs w:val="36"/>
        </w:rPr>
      </w:pPr>
    </w:p>
    <w:p w:rsidR="00BB4B6F" w:rsidRPr="001F340D" w:rsidRDefault="00E3455D" w:rsidP="00E3455D">
      <w:pPr>
        <w:spacing w:after="0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6"/>
          <w:szCs w:val="36"/>
        </w:rPr>
        <w:t xml:space="preserve">                                                       </w:t>
      </w:r>
      <w:r w:rsidR="00BB4B6F" w:rsidRPr="001F340D">
        <w:rPr>
          <w:rFonts w:ascii="Arial Black" w:hAnsi="Arial Black"/>
          <w:b/>
          <w:sz w:val="32"/>
          <w:szCs w:val="32"/>
        </w:rPr>
        <w:t>ЖОВТЕНЬ</w:t>
      </w:r>
    </w:p>
    <w:p w:rsidR="00BB4B6F" w:rsidRPr="001F340D" w:rsidRDefault="00BB4B6F" w:rsidP="00BB4B6F">
      <w:pPr>
        <w:spacing w:after="0"/>
        <w:jc w:val="center"/>
        <w:rPr>
          <w:rFonts w:ascii="Arial Black" w:hAnsi="Arial Black"/>
          <w:b/>
          <w:i/>
          <w:sz w:val="32"/>
          <w:szCs w:val="32"/>
        </w:rPr>
      </w:pPr>
      <w:r w:rsidRPr="001F340D">
        <w:rPr>
          <w:rFonts w:ascii="Arial Black" w:hAnsi="Arial Black"/>
          <w:b/>
          <w:i/>
          <w:sz w:val="32"/>
          <w:szCs w:val="32"/>
        </w:rPr>
        <w:t xml:space="preserve">Місячник національного виховання </w:t>
      </w:r>
    </w:p>
    <w:p w:rsidR="00BB4B6F" w:rsidRPr="001F340D" w:rsidRDefault="00BB4B6F" w:rsidP="00BB4B6F">
      <w:pPr>
        <w:spacing w:after="0"/>
        <w:jc w:val="center"/>
        <w:rPr>
          <w:rFonts w:ascii="Arial Black" w:hAnsi="Arial Black"/>
          <w:b/>
          <w:i/>
          <w:sz w:val="32"/>
          <w:szCs w:val="32"/>
        </w:rPr>
      </w:pPr>
      <w:r w:rsidRPr="001F340D">
        <w:rPr>
          <w:rFonts w:ascii="Arial Black" w:hAnsi="Arial Black"/>
          <w:b/>
          <w:i/>
          <w:sz w:val="32"/>
          <w:szCs w:val="32"/>
        </w:rPr>
        <w:t>«Україно! Ти - моя молитва!»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2340"/>
        <w:gridCol w:w="2520"/>
        <w:gridCol w:w="2700"/>
        <w:gridCol w:w="2340"/>
        <w:gridCol w:w="1800"/>
        <w:gridCol w:w="1926"/>
      </w:tblGrid>
      <w:tr w:rsidR="00BB4B6F" w:rsidTr="00BB4B6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B4B6F" w:rsidRDefault="00BB4B6F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  <w:highlight w:val="lightGray"/>
              </w:rPr>
              <w:t>Дата</w:t>
            </w:r>
          </w:p>
        </w:tc>
        <w:tc>
          <w:tcPr>
            <w:tcW w:w="13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B4B6F" w:rsidRDefault="00BB4B6F">
            <w:pPr>
              <w:jc w:val="center"/>
              <w:rPr>
                <w:b/>
                <w:sz w:val="36"/>
                <w:szCs w:val="36"/>
                <w:highlight w:val="lightGray"/>
              </w:rPr>
            </w:pPr>
            <w:r>
              <w:rPr>
                <w:b/>
                <w:sz w:val="36"/>
                <w:szCs w:val="36"/>
                <w:highlight w:val="lightGray"/>
              </w:rPr>
              <w:t>ЗМІСТ ВИХОВНОЇ РОБОТИ</w:t>
            </w:r>
          </w:p>
        </w:tc>
      </w:tr>
      <w:tr w:rsidR="00BB4B6F" w:rsidTr="00A778D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B4B6F" w:rsidRDefault="00BB4B6F" w:rsidP="0061437A">
            <w:pPr>
              <w:spacing w:after="0"/>
              <w:jc w:val="center"/>
              <w:rPr>
                <w:rFonts w:ascii="Arial Black" w:hAnsi="Arial Black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61437A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      Ціннісне ставлення до себе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61437A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Ціннісне ставлення</w:t>
            </w:r>
          </w:p>
          <w:p w:rsidR="00BB4B6F" w:rsidRDefault="00BB4B6F" w:rsidP="0061437A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до сім’ї, родини, людей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61437A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ПАТРІОТИЧНЕ</w:t>
            </w:r>
          </w:p>
          <w:p w:rsidR="00BB4B6F" w:rsidRDefault="00BB4B6F" w:rsidP="0061437A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ВИХОВАННЯ:</w:t>
            </w:r>
          </w:p>
          <w:p w:rsidR="00BB4B6F" w:rsidRDefault="00BB4B6F" w:rsidP="0061437A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Ціннісне ставлення </w:t>
            </w:r>
          </w:p>
          <w:p w:rsidR="00BB4B6F" w:rsidRDefault="00BB4B6F" w:rsidP="0061437A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до суспільства і держави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61437A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Ціннісне</w:t>
            </w:r>
          </w:p>
          <w:p w:rsidR="00BB4B6F" w:rsidRDefault="00BB4B6F" w:rsidP="0061437A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ставлення до</w:t>
            </w:r>
          </w:p>
          <w:p w:rsidR="00BB4B6F" w:rsidRDefault="00BB4B6F" w:rsidP="0061437A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праці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61437A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Ціннісне</w:t>
            </w:r>
          </w:p>
          <w:p w:rsidR="00BB4B6F" w:rsidRDefault="00BB4B6F" w:rsidP="0061437A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ставлення до</w:t>
            </w:r>
          </w:p>
          <w:p w:rsidR="00BB4B6F" w:rsidRDefault="00BB4B6F" w:rsidP="0061437A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природи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61437A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Ціннісне ставлення </w:t>
            </w:r>
          </w:p>
          <w:p w:rsidR="00BB4B6F" w:rsidRDefault="00BB4B6F" w:rsidP="0061437A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до культури та</w:t>
            </w:r>
          </w:p>
          <w:p w:rsidR="00BB4B6F" w:rsidRDefault="00BB4B6F" w:rsidP="0061437A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мистецтва</w:t>
            </w:r>
          </w:p>
        </w:tc>
      </w:tr>
      <w:tr w:rsidR="00BB4B6F" w:rsidTr="00A778D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6F" w:rsidRDefault="00E632AD" w:rsidP="0061437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01-05</w:t>
            </w:r>
            <w:r w:rsidR="00BB4B6F">
              <w:rPr>
                <w:b/>
                <w:color w:val="C00000"/>
                <w:sz w:val="28"/>
                <w:szCs w:val="28"/>
              </w:rPr>
              <w:t>/10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4B6F" w:rsidRDefault="00BB4B6F" w:rsidP="0061437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Бесіди з правил</w:t>
            </w:r>
          </w:p>
          <w:p w:rsidR="00BB4B6F" w:rsidRDefault="00BB4B6F" w:rsidP="0061437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дорожнього руху</w:t>
            </w:r>
          </w:p>
          <w:p w:rsidR="00BB4B6F" w:rsidRDefault="00BB4B6F" w:rsidP="0061437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«Основні правила</w:t>
            </w:r>
          </w:p>
          <w:p w:rsidR="00BB4B6F" w:rsidRDefault="00BB4B6F" w:rsidP="0061437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переходу проїжджої</w:t>
            </w:r>
          </w:p>
          <w:p w:rsidR="00BB4B6F" w:rsidRDefault="00BB4B6F" w:rsidP="0061437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частини»</w:t>
            </w:r>
          </w:p>
          <w:p w:rsidR="00BB4B6F" w:rsidRDefault="00BB4B6F" w:rsidP="0061437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 класні керівники)</w:t>
            </w:r>
          </w:p>
          <w:p w:rsidR="00BB4B6F" w:rsidRDefault="00BB4B6F" w:rsidP="0061437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BB4B6F" w:rsidRDefault="00BB4B6F" w:rsidP="0061437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BB4B6F" w:rsidRDefault="00BB4B6F" w:rsidP="0061437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BB4B6F" w:rsidRDefault="00BB4B6F" w:rsidP="0061437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BB4B6F" w:rsidRDefault="00BB4B6F" w:rsidP="0061437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BB4B6F" w:rsidRDefault="00BB4B6F" w:rsidP="0061437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BB4B6F" w:rsidRDefault="00BB4B6F" w:rsidP="0061437A">
            <w:pPr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B4B6F" w:rsidRDefault="00BB4B6F" w:rsidP="0061437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Підготовка порад для батьків</w:t>
            </w:r>
          </w:p>
          <w:p w:rsidR="00BB4B6F" w:rsidRDefault="00BB4B6F" w:rsidP="0061437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«Виховання в дітей  інтересу</w:t>
            </w:r>
          </w:p>
          <w:p w:rsidR="00BB4B6F" w:rsidRDefault="00BB4B6F" w:rsidP="0061437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до  читання» </w:t>
            </w:r>
          </w:p>
          <w:p w:rsidR="00BB4B6F" w:rsidRDefault="00BB4B6F" w:rsidP="0061437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</w:rPr>
              <w:t>Юренєва</w:t>
            </w:r>
            <w:proofErr w:type="spellEnd"/>
            <w:r>
              <w:rPr>
                <w:b/>
                <w:sz w:val="28"/>
                <w:szCs w:val="28"/>
              </w:rPr>
              <w:t xml:space="preserve"> Г.М.)                </w:t>
            </w:r>
            <w:r>
              <w:rPr>
                <w:b/>
                <w:sz w:val="28"/>
                <w:szCs w:val="28"/>
                <w:highlight w:val="yellow"/>
              </w:rPr>
              <w:t>04/10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4B6F" w:rsidRDefault="00BB4B6F" w:rsidP="00E632A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Обласний етап Всеукраїнського конкурсу</w:t>
            </w:r>
            <w:r w:rsidR="00E632A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фотоаматорів</w:t>
            </w: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  «</w:t>
            </w:r>
            <w:r w:rsidR="00E632AD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Моя Україна»</w:t>
            </w:r>
          </w:p>
          <w:p w:rsidR="00E632AD" w:rsidRDefault="00E632AD" w:rsidP="00E632AD">
            <w:pPr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Бальчук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Л.М.)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B4B6F" w:rsidRDefault="00BB4B6F" w:rsidP="0061437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Організація волонтерського  загону під час осіннього періоду</w:t>
            </w:r>
          </w:p>
          <w:p w:rsidR="00BB4B6F" w:rsidRDefault="00BB4B6F" w:rsidP="0061437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 Гонтар Г.В.)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B4B6F" w:rsidRDefault="00BB4B6F" w:rsidP="0061437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Екологічна акція</w:t>
            </w:r>
          </w:p>
          <w:p w:rsidR="00BB4B6F" w:rsidRDefault="00BB4B6F" w:rsidP="0061437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«Затишок»</w:t>
            </w:r>
          </w:p>
          <w:p w:rsidR="00BB4B6F" w:rsidRDefault="00BB4B6F" w:rsidP="0061437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(благоустрій</w:t>
            </w:r>
          </w:p>
          <w:p w:rsidR="00BB4B6F" w:rsidRDefault="00BB4B6F" w:rsidP="0061437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території школи) </w:t>
            </w:r>
            <w:r w:rsidR="00E632AD">
              <w:rPr>
                <w:b/>
                <w:sz w:val="28"/>
                <w:szCs w:val="28"/>
                <w:highlight w:val="yellow"/>
              </w:rPr>
              <w:t>(05</w:t>
            </w:r>
            <w:r>
              <w:rPr>
                <w:b/>
                <w:sz w:val="28"/>
                <w:szCs w:val="28"/>
                <w:highlight w:val="yellow"/>
              </w:rPr>
              <w:t>.10)</w:t>
            </w:r>
          </w:p>
          <w:p w:rsidR="00BB4B6F" w:rsidRDefault="00A778DE" w:rsidP="0061437A">
            <w:pPr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BB4B6F">
              <w:rPr>
                <w:b/>
                <w:sz w:val="28"/>
                <w:szCs w:val="28"/>
              </w:rPr>
              <w:t>класні керівники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4B6F" w:rsidRDefault="00E632AD" w:rsidP="00E632AD">
            <w:pPr>
              <w:tabs>
                <w:tab w:val="left" w:pos="4440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Свято вчителя</w:t>
            </w:r>
          </w:p>
          <w:p w:rsidR="00E632AD" w:rsidRDefault="00E632AD" w:rsidP="00E632AD">
            <w:pPr>
              <w:tabs>
                <w:tab w:val="left" w:pos="444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( Гонтар Г.В.)</w:t>
            </w:r>
          </w:p>
        </w:tc>
      </w:tr>
      <w:tr w:rsidR="00BB4B6F" w:rsidTr="00A778DE">
        <w:trPr>
          <w:trHeight w:val="268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BB4B6F" w:rsidRDefault="00F52810" w:rsidP="004254AD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color w:val="C00000"/>
                <w:sz w:val="28"/>
                <w:szCs w:val="28"/>
              </w:rPr>
              <w:lastRenderedPageBreak/>
              <w:t>08-12</w:t>
            </w:r>
            <w:r w:rsidR="00BB4B6F">
              <w:rPr>
                <w:rFonts w:ascii="Arial Black" w:hAnsi="Arial Black"/>
                <w:color w:val="C00000"/>
                <w:sz w:val="28"/>
                <w:szCs w:val="28"/>
              </w:rPr>
              <w:t>.10.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4B6F" w:rsidRDefault="00BB4B6F" w:rsidP="004254A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BB4B6F" w:rsidRDefault="00BB4B6F" w:rsidP="004254A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Перевірити стан протипожежної безпеки у </w:t>
            </w:r>
          </w:p>
          <w:p w:rsidR="00BB4B6F" w:rsidRDefault="00BB4B6F" w:rsidP="004254A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класних кімнатах.</w:t>
            </w:r>
          </w:p>
          <w:p w:rsidR="00BB4B6F" w:rsidRDefault="00BB4B6F" w:rsidP="004254A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D7567" w:rsidRDefault="00CD7567" w:rsidP="004254AD">
            <w:pPr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4B6F" w:rsidRPr="00F52810" w:rsidRDefault="00BB4B6F" w:rsidP="004254A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BB4B6F" w:rsidRDefault="00F52810" w:rsidP="004254A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52810">
              <w:rPr>
                <w:b/>
                <w:sz w:val="28"/>
                <w:szCs w:val="28"/>
              </w:rPr>
              <w:t>Козацькі забави</w:t>
            </w:r>
          </w:p>
          <w:p w:rsidR="00F52810" w:rsidRPr="00F52810" w:rsidRDefault="00F52810" w:rsidP="004254A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12/10</w:t>
            </w:r>
          </w:p>
          <w:p w:rsidR="00F52810" w:rsidRPr="00F52810" w:rsidRDefault="00F52810" w:rsidP="004254A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52810">
              <w:rPr>
                <w:b/>
                <w:sz w:val="28"/>
                <w:szCs w:val="28"/>
              </w:rPr>
              <w:t>( Гонтар Г.В.)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4B6F" w:rsidRDefault="00BB4B6F" w:rsidP="004254AD">
            <w:pPr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  <w:p w:rsidR="00CD7567" w:rsidRDefault="00CD7567" w:rsidP="00CD7567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Гороскоп у виборі професії.</w:t>
            </w:r>
          </w:p>
          <w:p w:rsidR="00CD7567" w:rsidRDefault="00CD7567" w:rsidP="00CD7567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Усний журнал</w:t>
            </w:r>
          </w:p>
          <w:p w:rsidR="00BB4B6F" w:rsidRPr="00CD7567" w:rsidRDefault="00CD7567" w:rsidP="00CD7567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( класні керівники)</w:t>
            </w:r>
          </w:p>
          <w:p w:rsidR="00BB4B6F" w:rsidRDefault="00BB4B6F" w:rsidP="004254AD">
            <w:pPr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  <w:p w:rsidR="00BB4B6F" w:rsidRDefault="00BB4B6F" w:rsidP="004254AD">
            <w:pPr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4B6F" w:rsidRDefault="00BB4B6F" w:rsidP="004254AD">
            <w:pPr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4B6F" w:rsidRDefault="00BB4B6F" w:rsidP="004254A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Рейди в сім</w:t>
            </w:r>
            <w:r>
              <w:rPr>
                <w:b/>
                <w:sz w:val="28"/>
                <w:szCs w:val="28"/>
                <w:lang w:val="en-US"/>
              </w:rPr>
              <w:t>’</w:t>
            </w:r>
            <w:r>
              <w:rPr>
                <w:b/>
                <w:sz w:val="28"/>
                <w:szCs w:val="28"/>
              </w:rPr>
              <w:t>ї дітей, які не відвідують школу без поважних причин.</w:t>
            </w:r>
          </w:p>
          <w:p w:rsidR="00BB4B6F" w:rsidRDefault="00CD7567" w:rsidP="004254A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</w:t>
            </w:r>
            <w:proofErr w:type="spellStart"/>
            <w:r>
              <w:rPr>
                <w:b/>
                <w:sz w:val="28"/>
                <w:szCs w:val="28"/>
              </w:rPr>
              <w:t>Беца</w:t>
            </w:r>
            <w:proofErr w:type="spellEnd"/>
            <w:r>
              <w:rPr>
                <w:b/>
                <w:sz w:val="28"/>
                <w:szCs w:val="28"/>
              </w:rPr>
              <w:t xml:space="preserve"> В.В.</w:t>
            </w:r>
            <w:r w:rsidR="00BB4B6F">
              <w:rPr>
                <w:b/>
                <w:sz w:val="28"/>
                <w:szCs w:val="28"/>
              </w:rPr>
              <w:t>)</w:t>
            </w:r>
          </w:p>
          <w:p w:rsidR="00BB4B6F" w:rsidRDefault="00BB4B6F" w:rsidP="004254AD">
            <w:pPr>
              <w:spacing w:after="0" w:line="240" w:lineRule="auto"/>
              <w:rPr>
                <w:sz w:val="28"/>
                <w:szCs w:val="28"/>
              </w:rPr>
            </w:pPr>
          </w:p>
          <w:p w:rsidR="00BB4B6F" w:rsidRDefault="00BB4B6F" w:rsidP="004254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4B6F" w:rsidTr="00A778D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6F" w:rsidRDefault="00BB4B6F" w:rsidP="004254AD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4B6F" w:rsidRDefault="00BB4B6F" w:rsidP="004254A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Складання актів обстежень матеріально - побутових умов </w:t>
            </w:r>
          </w:p>
          <w:p w:rsidR="00BB4B6F" w:rsidRDefault="00BB4B6F" w:rsidP="004254A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сім</w:t>
            </w:r>
            <w:r>
              <w:rPr>
                <w:b/>
                <w:sz w:val="28"/>
                <w:szCs w:val="28"/>
                <w:lang w:val="en-US"/>
              </w:rPr>
              <w:t>’</w:t>
            </w:r>
            <w:r>
              <w:rPr>
                <w:b/>
                <w:sz w:val="28"/>
                <w:szCs w:val="28"/>
              </w:rPr>
              <w:t>ї. ( класні керівники)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4B6F" w:rsidRDefault="00BB4B6F" w:rsidP="004254AD">
            <w:pPr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4B6F" w:rsidRDefault="00BB4B6F" w:rsidP="004254AD">
            <w:pPr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4B6F" w:rsidRDefault="00665E64" w:rsidP="004254AD">
            <w:pPr>
              <w:spacing w:after="0" w:line="240" w:lineRule="auto"/>
              <w:rPr>
                <w:sz w:val="28"/>
                <w:szCs w:val="28"/>
              </w:rPr>
            </w:pPr>
            <w:r w:rsidRPr="00665E64">
              <w:rPr>
                <w:sz w:val="28"/>
                <w:szCs w:val="28"/>
              </w:rPr>
              <w:t>Засідання ради музею</w:t>
            </w:r>
          </w:p>
          <w:p w:rsidR="00665E64" w:rsidRPr="00665E64" w:rsidRDefault="00665E64" w:rsidP="004254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4B6F" w:rsidRDefault="00BB4B6F" w:rsidP="004254AD">
            <w:pPr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4B6F" w:rsidRDefault="00BB4B6F" w:rsidP="004254AD">
            <w:pPr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BB4B6F" w:rsidTr="00A778D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6F" w:rsidRDefault="00F52810" w:rsidP="004254AD">
            <w:pPr>
              <w:shd w:val="clear" w:color="auto" w:fill="FBD4B4" w:themeFill="accent6" w:themeFillTint="66"/>
              <w:spacing w:after="0"/>
              <w:rPr>
                <w:rFonts w:ascii="Arial Black" w:hAnsi="Arial Black"/>
                <w:color w:val="C00000"/>
                <w:sz w:val="28"/>
                <w:szCs w:val="28"/>
              </w:rPr>
            </w:pPr>
            <w:r>
              <w:rPr>
                <w:rFonts w:ascii="Arial Black" w:hAnsi="Arial Black"/>
                <w:color w:val="C00000"/>
                <w:sz w:val="28"/>
                <w:szCs w:val="28"/>
              </w:rPr>
              <w:t>15-19</w:t>
            </w:r>
            <w:r w:rsidR="00BB4B6F">
              <w:rPr>
                <w:rFonts w:ascii="Arial Black" w:hAnsi="Arial Black"/>
                <w:color w:val="C00000"/>
                <w:sz w:val="28"/>
                <w:szCs w:val="28"/>
              </w:rPr>
              <w:t>/10</w:t>
            </w:r>
          </w:p>
          <w:p w:rsidR="00BB4B6F" w:rsidRDefault="00BB4B6F" w:rsidP="004254AD">
            <w:pPr>
              <w:shd w:val="clear" w:color="auto" w:fill="FBD4B4" w:themeFill="accent6" w:themeFillTint="66"/>
              <w:spacing w:after="0"/>
              <w:rPr>
                <w:rFonts w:ascii="Arial Black" w:hAnsi="Arial Black"/>
                <w:color w:val="C00000"/>
                <w:sz w:val="28"/>
                <w:szCs w:val="28"/>
              </w:rPr>
            </w:pPr>
          </w:p>
          <w:p w:rsidR="00BB4B6F" w:rsidRDefault="00BB4B6F" w:rsidP="004254AD">
            <w:pPr>
              <w:shd w:val="clear" w:color="auto" w:fill="FBD4B4" w:themeFill="accent6" w:themeFillTint="66"/>
              <w:spacing w:after="0"/>
              <w:rPr>
                <w:rFonts w:ascii="Arial Black" w:hAnsi="Arial Black"/>
                <w:color w:val="C00000"/>
                <w:sz w:val="28"/>
                <w:szCs w:val="28"/>
              </w:rPr>
            </w:pPr>
          </w:p>
          <w:p w:rsidR="00BB4B6F" w:rsidRDefault="00BB4B6F" w:rsidP="004254AD">
            <w:pPr>
              <w:shd w:val="clear" w:color="auto" w:fill="FBD4B4" w:themeFill="accent6" w:themeFillTint="66"/>
              <w:spacing w:after="0"/>
              <w:rPr>
                <w:rFonts w:ascii="Arial Black" w:hAnsi="Arial Black"/>
                <w:color w:val="C00000"/>
                <w:sz w:val="28"/>
                <w:szCs w:val="28"/>
              </w:rPr>
            </w:pPr>
          </w:p>
          <w:p w:rsidR="00BB4B6F" w:rsidRDefault="00BB4B6F" w:rsidP="004254AD">
            <w:pPr>
              <w:shd w:val="clear" w:color="auto" w:fill="FBD4B4" w:themeFill="accent6" w:themeFillTint="66"/>
              <w:spacing w:after="0"/>
              <w:rPr>
                <w:rFonts w:ascii="Arial Black" w:hAnsi="Arial Black"/>
                <w:color w:val="C00000"/>
                <w:sz w:val="28"/>
                <w:szCs w:val="28"/>
              </w:rPr>
            </w:pPr>
          </w:p>
          <w:p w:rsidR="00BB4B6F" w:rsidRDefault="00BB4B6F" w:rsidP="004254AD">
            <w:pPr>
              <w:shd w:val="clear" w:color="auto" w:fill="FBD4B4" w:themeFill="accent6" w:themeFillTint="66"/>
              <w:spacing w:after="0"/>
              <w:rPr>
                <w:rFonts w:ascii="Arial Black" w:hAnsi="Arial Black"/>
                <w:color w:val="C00000"/>
                <w:sz w:val="28"/>
                <w:szCs w:val="28"/>
              </w:rPr>
            </w:pPr>
          </w:p>
          <w:p w:rsidR="00BB4B6F" w:rsidRDefault="00BB4B6F" w:rsidP="004254AD">
            <w:pPr>
              <w:shd w:val="clear" w:color="auto" w:fill="FBD4B4" w:themeFill="accent6" w:themeFillTint="66"/>
              <w:spacing w:after="0"/>
              <w:rPr>
                <w:rFonts w:ascii="Arial Black" w:hAnsi="Arial Black"/>
                <w:color w:val="C00000"/>
                <w:sz w:val="28"/>
                <w:szCs w:val="28"/>
              </w:rPr>
            </w:pPr>
          </w:p>
          <w:p w:rsidR="00BB4B6F" w:rsidRDefault="00BB4B6F" w:rsidP="004254AD">
            <w:pPr>
              <w:shd w:val="clear" w:color="auto" w:fill="FBD4B4" w:themeFill="accent6" w:themeFillTint="66"/>
              <w:spacing w:after="0"/>
              <w:rPr>
                <w:rFonts w:ascii="Arial Black" w:hAnsi="Arial Black"/>
                <w:color w:val="C00000"/>
                <w:sz w:val="28"/>
                <w:szCs w:val="28"/>
              </w:rPr>
            </w:pPr>
          </w:p>
          <w:p w:rsidR="00BB4B6F" w:rsidRDefault="00BB4B6F" w:rsidP="004254AD">
            <w:pPr>
              <w:shd w:val="clear" w:color="auto" w:fill="FBD4B4" w:themeFill="accent6" w:themeFillTint="66"/>
              <w:spacing w:after="0"/>
              <w:rPr>
                <w:rFonts w:ascii="Arial Black" w:hAnsi="Arial Black"/>
                <w:color w:val="C00000"/>
                <w:sz w:val="28"/>
                <w:szCs w:val="28"/>
              </w:rPr>
            </w:pPr>
          </w:p>
          <w:p w:rsidR="00BB4B6F" w:rsidRDefault="00BB4B6F" w:rsidP="004254AD">
            <w:pPr>
              <w:shd w:val="clear" w:color="auto" w:fill="FBD4B4" w:themeFill="accent6" w:themeFillTint="66"/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color w:val="C00000"/>
                <w:sz w:val="28"/>
                <w:szCs w:val="28"/>
              </w:rPr>
              <w:t>24-28.10.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Зустріч з лікарями .</w:t>
            </w:r>
          </w:p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Бесіда. « Як не захворіти  на інфекційні хвороби»</w:t>
            </w:r>
          </w:p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  <w:highlight w:val="yellow"/>
                <w:lang w:val="en-US"/>
              </w:rPr>
              <w:t>18</w:t>
            </w:r>
            <w:r>
              <w:rPr>
                <w:b/>
                <w:sz w:val="28"/>
                <w:szCs w:val="28"/>
                <w:highlight w:val="yellow"/>
              </w:rPr>
              <w:t>.10.</w:t>
            </w:r>
          </w:p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В.П.</w:t>
            </w:r>
            <w:proofErr w:type="spellStart"/>
            <w:r>
              <w:rPr>
                <w:b/>
                <w:sz w:val="28"/>
                <w:szCs w:val="28"/>
              </w:rPr>
              <w:t>Чаплинська</w:t>
            </w:r>
            <w:proofErr w:type="spellEnd"/>
          </w:p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32"/>
                <w:szCs w:val="32"/>
              </w:rPr>
            </w:pPr>
          </w:p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32"/>
                <w:szCs w:val="32"/>
              </w:rPr>
            </w:pPr>
          </w:p>
          <w:p w:rsidR="00CD7567" w:rsidRDefault="00CD7567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32"/>
                <w:szCs w:val="32"/>
              </w:rPr>
            </w:pPr>
          </w:p>
          <w:p w:rsidR="00F52810" w:rsidRDefault="00F52810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32"/>
                <w:szCs w:val="32"/>
              </w:rPr>
            </w:pPr>
          </w:p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Картка</w:t>
            </w:r>
          </w:p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рівня вихованості учня</w:t>
            </w:r>
          </w:p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( класні керівники)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DFB" w:rsidRDefault="00C41DFB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  <w:r w:rsidRPr="00C41DFB">
              <w:rPr>
                <w:b/>
                <w:sz w:val="28"/>
                <w:szCs w:val="28"/>
              </w:rPr>
              <w:lastRenderedPageBreak/>
              <w:t>Операція</w:t>
            </w:r>
          </w:p>
          <w:p w:rsidR="00BB4B6F" w:rsidRPr="00C41DFB" w:rsidRDefault="00C41DFB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  <w:r w:rsidRPr="00C41DFB">
              <w:rPr>
                <w:b/>
                <w:sz w:val="28"/>
                <w:szCs w:val="28"/>
              </w:rPr>
              <w:t xml:space="preserve"> « Допоможи солдату»</w:t>
            </w:r>
          </w:p>
          <w:p w:rsidR="00C41DFB" w:rsidRDefault="00C41DFB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  <w:r w:rsidRPr="00C41DFB">
              <w:rPr>
                <w:b/>
                <w:sz w:val="28"/>
                <w:szCs w:val="28"/>
              </w:rPr>
              <w:t>( збір пластмасових кришечок)</w:t>
            </w:r>
          </w:p>
          <w:p w:rsidR="00C41DFB" w:rsidRPr="00C41DFB" w:rsidRDefault="00C41DFB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класні керівники)</w:t>
            </w:r>
          </w:p>
          <w:p w:rsidR="00016D23" w:rsidRPr="00C41DFB" w:rsidRDefault="00016D23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</w:p>
          <w:p w:rsidR="00016D23" w:rsidRPr="00C41DFB" w:rsidRDefault="00016D23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</w:p>
          <w:p w:rsidR="00016D23" w:rsidRDefault="00016D23" w:rsidP="004254AD">
            <w:pPr>
              <w:shd w:val="clear" w:color="auto" w:fill="FBD4B4" w:themeFill="accent6" w:themeFillTint="66"/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  <w:p w:rsidR="00016D23" w:rsidRDefault="00016D23" w:rsidP="004254AD">
            <w:pPr>
              <w:shd w:val="clear" w:color="auto" w:fill="FBD4B4" w:themeFill="accent6" w:themeFillTint="66"/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  <w:p w:rsidR="00016D23" w:rsidRDefault="00016D23" w:rsidP="004254AD">
            <w:pPr>
              <w:shd w:val="clear" w:color="auto" w:fill="FBD4B4" w:themeFill="accent6" w:themeFillTint="66"/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  <w:p w:rsidR="00016D23" w:rsidRDefault="00016D23" w:rsidP="004254AD">
            <w:pPr>
              <w:shd w:val="clear" w:color="auto" w:fill="FBD4B4" w:themeFill="accent6" w:themeFillTint="66"/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  <w:p w:rsidR="00016D23" w:rsidRDefault="00016D23" w:rsidP="004254AD">
            <w:pPr>
              <w:shd w:val="clear" w:color="auto" w:fill="FBD4B4" w:themeFill="accent6" w:themeFillTint="66"/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  <w:p w:rsidR="00016D23" w:rsidRDefault="00016D23" w:rsidP="004254AD">
            <w:pPr>
              <w:shd w:val="clear" w:color="auto" w:fill="FBD4B4" w:themeFill="accent6" w:themeFillTint="66"/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  <w:p w:rsidR="00016D23" w:rsidRDefault="00016D23" w:rsidP="004254AD">
            <w:pPr>
              <w:shd w:val="clear" w:color="auto" w:fill="FBD4B4" w:themeFill="accent6" w:themeFillTint="66"/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  <w:p w:rsidR="00016D23" w:rsidRDefault="00016D23" w:rsidP="004254AD">
            <w:pPr>
              <w:shd w:val="clear" w:color="auto" w:fill="FBD4B4" w:themeFill="accent6" w:themeFillTint="66"/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  <w:p w:rsidR="00016D23" w:rsidRDefault="00016D23" w:rsidP="004254AD">
            <w:pPr>
              <w:shd w:val="clear" w:color="auto" w:fill="FBD4B4" w:themeFill="accent6" w:themeFillTint="66"/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  <w:p w:rsidR="00016D23" w:rsidRPr="00016D23" w:rsidRDefault="00016D23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  <w:r w:rsidRPr="00016D23">
              <w:rPr>
                <w:b/>
                <w:sz w:val="28"/>
                <w:szCs w:val="28"/>
              </w:rPr>
              <w:t>Презентація</w:t>
            </w:r>
          </w:p>
          <w:p w:rsidR="00016D23" w:rsidRPr="00016D23" w:rsidRDefault="00016D23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  <w:r w:rsidRPr="00016D23">
              <w:rPr>
                <w:b/>
                <w:sz w:val="28"/>
                <w:szCs w:val="28"/>
              </w:rPr>
              <w:t xml:space="preserve">« </w:t>
            </w:r>
            <w:proofErr w:type="spellStart"/>
            <w:r w:rsidRPr="00016D23">
              <w:rPr>
                <w:b/>
                <w:sz w:val="28"/>
                <w:szCs w:val="28"/>
              </w:rPr>
              <w:t>Булінг</w:t>
            </w:r>
            <w:proofErr w:type="spellEnd"/>
            <w:r w:rsidRPr="00016D23">
              <w:rPr>
                <w:b/>
                <w:sz w:val="28"/>
                <w:szCs w:val="28"/>
              </w:rPr>
              <w:t>»</w:t>
            </w:r>
          </w:p>
          <w:p w:rsidR="00016D23" w:rsidRPr="00016D23" w:rsidRDefault="00016D23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  <w:r w:rsidRPr="00016D23">
              <w:rPr>
                <w:b/>
                <w:sz w:val="28"/>
                <w:szCs w:val="28"/>
              </w:rPr>
              <w:t>Для 9-11 кл</w:t>
            </w:r>
          </w:p>
          <w:p w:rsidR="00016D23" w:rsidRDefault="00016D23" w:rsidP="004254AD">
            <w:pPr>
              <w:shd w:val="clear" w:color="auto" w:fill="FBD4B4" w:themeFill="accent6" w:themeFillTint="66"/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  <w:r w:rsidRPr="00016D23">
              <w:rPr>
                <w:b/>
                <w:sz w:val="28"/>
                <w:szCs w:val="28"/>
              </w:rPr>
              <w:t xml:space="preserve">( </w:t>
            </w:r>
            <w:proofErr w:type="spellStart"/>
            <w:r w:rsidRPr="00016D23">
              <w:rPr>
                <w:b/>
                <w:sz w:val="28"/>
                <w:szCs w:val="28"/>
              </w:rPr>
              <w:t>Чаплинська</w:t>
            </w:r>
            <w:proofErr w:type="spellEnd"/>
            <w:r w:rsidRPr="00016D23">
              <w:rPr>
                <w:b/>
                <w:sz w:val="28"/>
                <w:szCs w:val="28"/>
              </w:rPr>
              <w:t xml:space="preserve"> В.П.)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Герої серед нас: сучасні захисники України» (пошукова та науково-дослідницька робота за напрямами: «Революції гідності присвячується».</w:t>
            </w:r>
          </w:p>
          <w:p w:rsidR="00BB4B6F" w:rsidRDefault="00CD7567" w:rsidP="004254AD">
            <w:pPr>
              <w:shd w:val="clear" w:color="auto" w:fill="FBD4B4" w:themeFill="accent6" w:themeFillTint="66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(М.В.Лисиця</w:t>
            </w:r>
            <w:r w:rsidR="00BB4B6F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)</w:t>
            </w:r>
            <w:r w:rsidR="00BB4B6F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 xml:space="preserve"> </w:t>
            </w:r>
          </w:p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CD7567" w:rsidRDefault="00CD7567" w:rsidP="004254AD">
            <w:pPr>
              <w:shd w:val="clear" w:color="auto" w:fill="FBD4B4" w:themeFill="accent6" w:themeFillTint="66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F52810" w:rsidRDefault="00F52810" w:rsidP="004254AD">
            <w:pPr>
              <w:shd w:val="clear" w:color="auto" w:fill="FBD4B4" w:themeFill="accent6" w:themeFillTint="66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Обласна краєзнавча конференція учнівської молоді «Київщина козацька» </w:t>
            </w:r>
          </w:p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(Лисиця В.М)</w:t>
            </w:r>
          </w:p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6F" w:rsidRDefault="00CD7567" w:rsidP="00CD7567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</w:p>
          <w:p w:rsidR="00CD7567" w:rsidRDefault="00CD7567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</w:p>
          <w:p w:rsidR="00CD7567" w:rsidRDefault="00CD7567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</w:p>
          <w:p w:rsidR="00BB4B6F" w:rsidRDefault="00F52810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</w:t>
            </w:r>
            <w:r w:rsidR="00CD7567">
              <w:rPr>
                <w:b/>
                <w:sz w:val="28"/>
                <w:szCs w:val="28"/>
              </w:rPr>
              <w:t xml:space="preserve"> « Обери майбутнє»</w:t>
            </w:r>
          </w:p>
          <w:p w:rsidR="00CD7567" w:rsidRDefault="00CD7567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8-11 кл.</w:t>
            </w:r>
          </w:p>
          <w:p w:rsidR="00CD7567" w:rsidRDefault="00CD7567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( Гонтар Г.В.)</w:t>
            </w:r>
          </w:p>
          <w:p w:rsidR="00B277A7" w:rsidRDefault="00B277A7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</w:p>
          <w:p w:rsidR="00B277A7" w:rsidRDefault="00B277A7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</w:p>
          <w:p w:rsidR="00B277A7" w:rsidRDefault="00B277A7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</w:p>
          <w:p w:rsidR="00B277A7" w:rsidRDefault="00B277A7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</w:p>
          <w:p w:rsidR="00B277A7" w:rsidRDefault="00B277A7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</w:p>
          <w:p w:rsidR="00B277A7" w:rsidRDefault="00B277A7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Засідання штабу профілактики</w:t>
            </w:r>
          </w:p>
          <w:p w:rsidR="00D1657C" w:rsidRDefault="00D1657C" w:rsidP="004254AD">
            <w:pPr>
              <w:shd w:val="clear" w:color="auto" w:fill="FBD4B4" w:themeFill="accent6" w:themeFillTint="66"/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</w:p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</w:p>
          <w:p w:rsidR="00CD7567" w:rsidRDefault="00CD7567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</w:p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</w:p>
          <w:p w:rsidR="00BD56E7" w:rsidRPr="00BD56E7" w:rsidRDefault="00BD56E7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  <w:r w:rsidRPr="00BD56E7">
              <w:rPr>
                <w:b/>
                <w:sz w:val="28"/>
                <w:szCs w:val="28"/>
              </w:rPr>
              <w:t>День туризму</w:t>
            </w:r>
          </w:p>
          <w:p w:rsidR="00BD56E7" w:rsidRDefault="00BD56E7" w:rsidP="004254AD">
            <w:pPr>
              <w:shd w:val="clear" w:color="auto" w:fill="FBD4B4" w:themeFill="accent6" w:themeFillTint="66"/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  <w:r w:rsidRPr="00BD56E7">
              <w:rPr>
                <w:b/>
                <w:sz w:val="28"/>
                <w:szCs w:val="28"/>
              </w:rPr>
              <w:t>( класні керівники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lastRenderedPageBreak/>
              <w:t>Рейд перевірки шкільних підручників</w:t>
            </w:r>
          </w:p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yellow"/>
                <w:lang w:val="en-US"/>
              </w:rPr>
              <w:t>19</w:t>
            </w:r>
            <w:r>
              <w:rPr>
                <w:b/>
                <w:sz w:val="28"/>
                <w:szCs w:val="28"/>
                <w:highlight w:val="yellow"/>
              </w:rPr>
              <w:t>.</w:t>
            </w:r>
            <w:r>
              <w:rPr>
                <w:b/>
                <w:sz w:val="28"/>
                <w:szCs w:val="28"/>
                <w:highlight w:val="yellow"/>
                <w:lang w:val="en-US"/>
              </w:rPr>
              <w:t>10</w:t>
            </w:r>
          </w:p>
          <w:p w:rsidR="00BB4B6F" w:rsidRDefault="00626997" w:rsidP="004254AD">
            <w:pPr>
              <w:shd w:val="clear" w:color="auto" w:fill="FBD4B4" w:themeFill="accent6" w:themeFillTint="66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Юрєнє</w:t>
            </w:r>
            <w:r w:rsidR="00BB4B6F">
              <w:rPr>
                <w:b/>
                <w:sz w:val="28"/>
                <w:szCs w:val="28"/>
              </w:rPr>
              <w:t>ва</w:t>
            </w:r>
            <w:proofErr w:type="spellEnd"/>
            <w:r w:rsidR="00BB4B6F">
              <w:rPr>
                <w:b/>
                <w:sz w:val="28"/>
                <w:szCs w:val="28"/>
              </w:rPr>
              <w:t xml:space="preserve"> Г.М.</w:t>
            </w:r>
          </w:p>
          <w:p w:rsidR="00BB4B6F" w:rsidRDefault="00016D23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Виставка </w:t>
            </w:r>
            <w:r>
              <w:rPr>
                <w:b/>
                <w:sz w:val="28"/>
                <w:szCs w:val="28"/>
              </w:rPr>
              <w:lastRenderedPageBreak/>
              <w:t>малюнків</w:t>
            </w:r>
          </w:p>
          <w:p w:rsidR="00016D23" w:rsidRDefault="00016D23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Протидія домашнього насильства»</w:t>
            </w:r>
          </w:p>
          <w:p w:rsidR="00016D23" w:rsidRPr="00016D23" w:rsidRDefault="00016D23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О.Д.Горбатюк</w:t>
            </w:r>
          </w:p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</w:p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</w:p>
          <w:p w:rsidR="00CD7567" w:rsidRDefault="00CD7567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</w:p>
          <w:p w:rsidR="00F52810" w:rsidRDefault="00F52810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</w:p>
          <w:p w:rsidR="00F52810" w:rsidRDefault="00F52810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</w:p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Діагностична картка класного керівника.</w:t>
            </w:r>
          </w:p>
          <w:p w:rsidR="00BB4B6F" w:rsidRDefault="00BB4B6F" w:rsidP="004254AD">
            <w:pPr>
              <w:shd w:val="clear" w:color="auto" w:fill="FBD4B4" w:themeFill="accent6" w:themeFillTint="66"/>
              <w:spacing w:after="0" w:line="240" w:lineRule="auto"/>
              <w:rPr>
                <w:rFonts w:ascii="Arial Black" w:hAnsi="Arial Black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класні керівники</w:t>
            </w:r>
            <w:r>
              <w:rPr>
                <w:b/>
                <w:sz w:val="32"/>
                <w:szCs w:val="32"/>
              </w:rPr>
              <w:t>)</w:t>
            </w:r>
          </w:p>
        </w:tc>
      </w:tr>
      <w:tr w:rsidR="00BB4B6F" w:rsidTr="00A778D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6F" w:rsidRDefault="00BB4B6F">
            <w:pPr>
              <w:shd w:val="clear" w:color="auto" w:fill="FBD4B4" w:themeFill="accent6" w:themeFillTint="66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6F" w:rsidRDefault="00BB4B6F">
            <w:pPr>
              <w:shd w:val="clear" w:color="auto" w:fill="FBD4B4" w:themeFill="accent6" w:themeFillTint="66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6F" w:rsidRDefault="00BB4B6F">
            <w:pPr>
              <w:shd w:val="clear" w:color="auto" w:fill="FBD4B4" w:themeFill="accent6" w:themeFillTint="66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6F" w:rsidRDefault="00BB4B6F">
            <w:pPr>
              <w:shd w:val="clear" w:color="auto" w:fill="FBD4B4" w:themeFill="accent6" w:themeFillTint="66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6F" w:rsidRDefault="00BB4B6F">
            <w:pPr>
              <w:shd w:val="clear" w:color="auto" w:fill="FBD4B4" w:themeFill="accent6" w:themeFillTint="66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6F" w:rsidRDefault="00BB4B6F">
            <w:pPr>
              <w:shd w:val="clear" w:color="auto" w:fill="FBD4B4" w:themeFill="accent6" w:themeFillTint="66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6F" w:rsidRDefault="00BB4B6F">
            <w:pPr>
              <w:shd w:val="clear" w:color="auto" w:fill="FBD4B4" w:themeFill="accent6" w:themeFillTint="66"/>
              <w:rPr>
                <w:rFonts w:ascii="Arial Black" w:hAnsi="Arial Black"/>
                <w:sz w:val="28"/>
                <w:szCs w:val="28"/>
              </w:rPr>
            </w:pPr>
          </w:p>
        </w:tc>
      </w:tr>
    </w:tbl>
    <w:p w:rsidR="00A772CE" w:rsidRDefault="00A772CE" w:rsidP="00A602E2">
      <w:pPr>
        <w:shd w:val="clear" w:color="auto" w:fill="FBD4B4" w:themeFill="accent6" w:themeFillTint="66"/>
        <w:spacing w:after="0"/>
        <w:jc w:val="center"/>
        <w:rPr>
          <w:rFonts w:ascii="Arial Black" w:hAnsi="Arial Black"/>
          <w:sz w:val="32"/>
          <w:szCs w:val="32"/>
        </w:rPr>
      </w:pPr>
    </w:p>
    <w:p w:rsidR="00A772CE" w:rsidRDefault="00A772CE" w:rsidP="00247884">
      <w:pPr>
        <w:shd w:val="clear" w:color="auto" w:fill="FFFFFF" w:themeFill="background1"/>
        <w:spacing w:after="0"/>
        <w:jc w:val="center"/>
        <w:rPr>
          <w:rFonts w:ascii="Arial Black" w:hAnsi="Arial Black"/>
          <w:sz w:val="32"/>
          <w:szCs w:val="32"/>
        </w:rPr>
      </w:pPr>
    </w:p>
    <w:p w:rsidR="00A772CE" w:rsidRDefault="00A772CE" w:rsidP="00247884">
      <w:pPr>
        <w:shd w:val="clear" w:color="auto" w:fill="FFFFFF" w:themeFill="background1"/>
        <w:spacing w:after="0"/>
        <w:jc w:val="center"/>
        <w:rPr>
          <w:rFonts w:ascii="Arial Black" w:hAnsi="Arial Black"/>
          <w:sz w:val="32"/>
          <w:szCs w:val="32"/>
        </w:rPr>
      </w:pPr>
    </w:p>
    <w:p w:rsidR="00A772CE" w:rsidRDefault="00A772CE" w:rsidP="00247884">
      <w:pPr>
        <w:shd w:val="clear" w:color="auto" w:fill="FFFFFF" w:themeFill="background1"/>
        <w:spacing w:after="0"/>
        <w:jc w:val="center"/>
        <w:rPr>
          <w:rFonts w:ascii="Arial Black" w:hAnsi="Arial Black"/>
          <w:sz w:val="32"/>
          <w:szCs w:val="32"/>
        </w:rPr>
      </w:pPr>
    </w:p>
    <w:p w:rsidR="00A772CE" w:rsidRDefault="00A772CE" w:rsidP="00247884">
      <w:pPr>
        <w:shd w:val="clear" w:color="auto" w:fill="FFFFFF" w:themeFill="background1"/>
        <w:spacing w:after="0"/>
        <w:jc w:val="center"/>
        <w:rPr>
          <w:rFonts w:ascii="Arial Black" w:hAnsi="Arial Black"/>
          <w:sz w:val="32"/>
          <w:szCs w:val="32"/>
        </w:rPr>
      </w:pPr>
    </w:p>
    <w:p w:rsidR="00A772CE" w:rsidRDefault="00A772CE" w:rsidP="00247884">
      <w:pPr>
        <w:shd w:val="clear" w:color="auto" w:fill="FFFFFF" w:themeFill="background1"/>
        <w:spacing w:after="0"/>
        <w:jc w:val="center"/>
        <w:rPr>
          <w:rFonts w:ascii="Arial Black" w:hAnsi="Arial Black"/>
          <w:sz w:val="32"/>
          <w:szCs w:val="32"/>
        </w:rPr>
      </w:pPr>
    </w:p>
    <w:p w:rsidR="00A772CE" w:rsidRDefault="00A772CE" w:rsidP="00247884">
      <w:pPr>
        <w:shd w:val="clear" w:color="auto" w:fill="FFFFFF" w:themeFill="background1"/>
        <w:spacing w:after="0"/>
        <w:jc w:val="center"/>
        <w:rPr>
          <w:rFonts w:ascii="Arial Black" w:hAnsi="Arial Black"/>
          <w:sz w:val="32"/>
          <w:szCs w:val="32"/>
        </w:rPr>
      </w:pPr>
    </w:p>
    <w:p w:rsidR="00A772CE" w:rsidRDefault="00A772CE" w:rsidP="00247884">
      <w:pPr>
        <w:shd w:val="clear" w:color="auto" w:fill="FFFFFF" w:themeFill="background1"/>
        <w:spacing w:after="0"/>
        <w:jc w:val="center"/>
        <w:rPr>
          <w:rFonts w:ascii="Arial Black" w:hAnsi="Arial Black"/>
          <w:sz w:val="32"/>
          <w:szCs w:val="32"/>
        </w:rPr>
      </w:pPr>
    </w:p>
    <w:p w:rsidR="00A772CE" w:rsidRDefault="00A772CE" w:rsidP="00247884">
      <w:pPr>
        <w:shd w:val="clear" w:color="auto" w:fill="FFFFFF" w:themeFill="background1"/>
        <w:spacing w:after="0"/>
        <w:jc w:val="center"/>
        <w:rPr>
          <w:rFonts w:ascii="Arial Black" w:hAnsi="Arial Black"/>
          <w:sz w:val="32"/>
          <w:szCs w:val="32"/>
        </w:rPr>
      </w:pPr>
    </w:p>
    <w:p w:rsidR="00A772CE" w:rsidRDefault="00A772CE" w:rsidP="00247884">
      <w:pPr>
        <w:shd w:val="clear" w:color="auto" w:fill="FFFFFF" w:themeFill="background1"/>
        <w:spacing w:after="0"/>
        <w:jc w:val="center"/>
        <w:rPr>
          <w:rFonts w:ascii="Arial Black" w:hAnsi="Arial Black"/>
          <w:sz w:val="32"/>
          <w:szCs w:val="32"/>
        </w:rPr>
      </w:pPr>
    </w:p>
    <w:p w:rsidR="00BB4B6F" w:rsidRPr="00CA6C89" w:rsidRDefault="00BB4B6F" w:rsidP="00A602E2">
      <w:pPr>
        <w:shd w:val="clear" w:color="auto" w:fill="FBD4B4" w:themeFill="accent6" w:themeFillTint="66"/>
        <w:spacing w:after="0"/>
        <w:jc w:val="center"/>
        <w:rPr>
          <w:rFonts w:ascii="Arial Black" w:hAnsi="Arial Black"/>
          <w:sz w:val="32"/>
          <w:szCs w:val="32"/>
        </w:rPr>
      </w:pPr>
      <w:r w:rsidRPr="00CA6C89">
        <w:rPr>
          <w:rFonts w:ascii="Arial Black" w:hAnsi="Arial Black"/>
          <w:sz w:val="32"/>
          <w:szCs w:val="32"/>
        </w:rPr>
        <w:t>ЛИСТОПАД</w:t>
      </w:r>
    </w:p>
    <w:p w:rsidR="00BB4B6F" w:rsidRPr="00CA6C89" w:rsidRDefault="00BB4B6F" w:rsidP="00BB4B6F">
      <w:pPr>
        <w:spacing w:after="0"/>
        <w:jc w:val="center"/>
        <w:rPr>
          <w:rFonts w:ascii="Arial Black" w:hAnsi="Arial Black"/>
          <w:i/>
          <w:sz w:val="32"/>
          <w:szCs w:val="32"/>
        </w:rPr>
      </w:pPr>
      <w:r w:rsidRPr="00CA6C89">
        <w:rPr>
          <w:rFonts w:ascii="Arial Black" w:hAnsi="Arial Black"/>
          <w:i/>
          <w:sz w:val="32"/>
          <w:szCs w:val="32"/>
        </w:rPr>
        <w:t>Місячник правових знань</w:t>
      </w:r>
    </w:p>
    <w:p w:rsidR="00BB4B6F" w:rsidRPr="00CA6C89" w:rsidRDefault="00BB4B6F" w:rsidP="00BB4B6F">
      <w:pPr>
        <w:spacing w:after="0"/>
        <w:jc w:val="center"/>
        <w:rPr>
          <w:rFonts w:ascii="Arial Black" w:hAnsi="Arial Black"/>
          <w:i/>
          <w:sz w:val="32"/>
          <w:szCs w:val="32"/>
        </w:rPr>
      </w:pPr>
      <w:r w:rsidRPr="00CA6C89">
        <w:rPr>
          <w:rFonts w:ascii="Arial Black" w:hAnsi="Arial Black"/>
          <w:i/>
          <w:sz w:val="32"/>
          <w:szCs w:val="32"/>
        </w:rPr>
        <w:t>«Не знання законів не звільняє від відповідальності»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2340"/>
        <w:gridCol w:w="2520"/>
        <w:gridCol w:w="2700"/>
        <w:gridCol w:w="1800"/>
        <w:gridCol w:w="1620"/>
        <w:gridCol w:w="2646"/>
      </w:tblGrid>
      <w:tr w:rsidR="00BB4B6F" w:rsidTr="00F320A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B4B6F" w:rsidRDefault="00BB4B6F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  <w:highlight w:val="lightGray"/>
              </w:rPr>
              <w:t>Дата</w:t>
            </w:r>
          </w:p>
        </w:tc>
        <w:tc>
          <w:tcPr>
            <w:tcW w:w="13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B4B6F" w:rsidRDefault="00BB4B6F">
            <w:pPr>
              <w:jc w:val="center"/>
              <w:rPr>
                <w:b/>
                <w:sz w:val="36"/>
                <w:szCs w:val="36"/>
                <w:highlight w:val="lightGray"/>
              </w:rPr>
            </w:pPr>
            <w:r>
              <w:rPr>
                <w:b/>
                <w:sz w:val="36"/>
                <w:szCs w:val="36"/>
                <w:highlight w:val="lightGray"/>
              </w:rPr>
              <w:t>ЗМІСТ ВИХОВНОЇ РОБОТИ</w:t>
            </w:r>
          </w:p>
        </w:tc>
      </w:tr>
      <w:tr w:rsidR="00BB4B6F" w:rsidTr="00F320A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B4B6F" w:rsidRDefault="00BB4B6F" w:rsidP="00A602E2">
            <w:pPr>
              <w:spacing w:after="0"/>
              <w:jc w:val="center"/>
              <w:rPr>
                <w:rFonts w:ascii="Arial Black" w:hAnsi="Arial Black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A602E2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      Ціннісне ставлення до себе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A602E2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Ціннісне ставлення</w:t>
            </w:r>
          </w:p>
          <w:p w:rsidR="00BB4B6F" w:rsidRDefault="00BB4B6F" w:rsidP="00A602E2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до сім’ї, родини, людей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A602E2">
            <w:pPr>
              <w:spacing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ПАТРІОТИЧНЕ</w:t>
            </w:r>
          </w:p>
          <w:p w:rsidR="00BB4B6F" w:rsidRDefault="00BB4B6F" w:rsidP="00A602E2">
            <w:pPr>
              <w:spacing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ВИХОВАННЯ:</w:t>
            </w:r>
          </w:p>
          <w:p w:rsidR="00BB4B6F" w:rsidRDefault="00BB4B6F" w:rsidP="00A602E2">
            <w:pPr>
              <w:spacing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Ціннісне ставлення </w:t>
            </w:r>
          </w:p>
          <w:p w:rsidR="00BB4B6F" w:rsidRDefault="00BB4B6F" w:rsidP="00A602E2">
            <w:pPr>
              <w:spacing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до суспільства і держави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A602E2">
            <w:pPr>
              <w:spacing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Ціннісне</w:t>
            </w:r>
          </w:p>
          <w:p w:rsidR="00BB4B6F" w:rsidRDefault="00BB4B6F" w:rsidP="00A602E2">
            <w:pPr>
              <w:spacing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ставлення до</w:t>
            </w:r>
          </w:p>
          <w:p w:rsidR="00BB4B6F" w:rsidRDefault="00BB4B6F" w:rsidP="00A602E2">
            <w:pPr>
              <w:spacing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праці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A602E2">
            <w:pPr>
              <w:spacing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Ціннісне</w:t>
            </w:r>
          </w:p>
          <w:p w:rsidR="00BB4B6F" w:rsidRDefault="00BB4B6F" w:rsidP="00A602E2">
            <w:pPr>
              <w:spacing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ставлення до</w:t>
            </w:r>
          </w:p>
          <w:p w:rsidR="00BB4B6F" w:rsidRDefault="00BB4B6F" w:rsidP="00A602E2">
            <w:pPr>
              <w:spacing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природи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A602E2">
            <w:pPr>
              <w:spacing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Ціннісне ставлення </w:t>
            </w:r>
          </w:p>
          <w:p w:rsidR="00BB4B6F" w:rsidRDefault="00BB4B6F" w:rsidP="00A602E2">
            <w:pPr>
              <w:spacing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до культури та</w:t>
            </w:r>
          </w:p>
          <w:p w:rsidR="00BB4B6F" w:rsidRDefault="00BB4B6F" w:rsidP="00A602E2">
            <w:pPr>
              <w:spacing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мистецтва</w:t>
            </w:r>
          </w:p>
        </w:tc>
      </w:tr>
      <w:tr w:rsidR="00BB4B6F" w:rsidTr="00F320AD">
        <w:trPr>
          <w:trHeight w:val="118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BB4B6F" w:rsidRDefault="00A772CE" w:rsidP="00A602E2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1-9</w:t>
            </w:r>
            <w:r w:rsidR="00BB4B6F">
              <w:rPr>
                <w:b/>
                <w:sz w:val="32"/>
                <w:szCs w:val="32"/>
              </w:rPr>
              <w:t>.11.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72CE" w:rsidRDefault="00A772CE" w:rsidP="00A602E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дня писемності.</w:t>
            </w:r>
          </w:p>
          <w:p w:rsidR="00BB4B6F" w:rsidRDefault="00A772CE" w:rsidP="00A602E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Написання учнями радіо диктанту</w:t>
            </w:r>
          </w:p>
          <w:p w:rsidR="00A772CE" w:rsidRDefault="00A772CE" w:rsidP="00A602E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Крила України»</w:t>
            </w:r>
          </w:p>
          <w:p w:rsidR="00A772CE" w:rsidRDefault="00A772CE" w:rsidP="00A602E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</w:t>
            </w:r>
            <w:proofErr w:type="spellStart"/>
            <w:r>
              <w:rPr>
                <w:b/>
                <w:sz w:val="28"/>
                <w:szCs w:val="28"/>
              </w:rPr>
              <w:t>Кузьмінська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lastRenderedPageBreak/>
              <w:t>В.В.)</w:t>
            </w:r>
          </w:p>
          <w:p w:rsidR="00BB4B6F" w:rsidRDefault="00BB4B6F" w:rsidP="00A602E2">
            <w:pPr>
              <w:spacing w:after="0"/>
              <w:rPr>
                <w:b/>
                <w:sz w:val="28"/>
                <w:szCs w:val="28"/>
              </w:rPr>
            </w:pPr>
          </w:p>
          <w:p w:rsidR="00BB4B6F" w:rsidRDefault="00BB4B6F" w:rsidP="00A602E2">
            <w:pPr>
              <w:spacing w:after="0"/>
              <w:rPr>
                <w:b/>
                <w:sz w:val="28"/>
                <w:szCs w:val="28"/>
              </w:rPr>
            </w:pPr>
          </w:p>
          <w:p w:rsidR="00BB4B6F" w:rsidRDefault="00BB4B6F" w:rsidP="00A602E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Default="009B532B" w:rsidP="00A602E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Відвідування гуртків</w:t>
            </w:r>
          </w:p>
          <w:p w:rsidR="00906AEF" w:rsidRDefault="00906AEF" w:rsidP="00A602E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906AEF" w:rsidRDefault="00906AEF" w:rsidP="00A602E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906AEF" w:rsidRDefault="00906AEF" w:rsidP="00A602E2">
            <w:pPr>
              <w:spacing w:after="0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906AEF">
              <w:rPr>
                <w:rFonts w:eastAsia="Calibri" w:cs="Times New Roman"/>
                <w:b/>
                <w:sz w:val="28"/>
                <w:szCs w:val="28"/>
              </w:rPr>
              <w:t>Зустріч з представниками правоохоронних органів.</w:t>
            </w:r>
          </w:p>
          <w:p w:rsidR="00906AEF" w:rsidRPr="00906AEF" w:rsidRDefault="00906AEF" w:rsidP="00A602E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lastRenderedPageBreak/>
              <w:t xml:space="preserve">( </w:t>
            </w:r>
            <w:proofErr w:type="spellStart"/>
            <w:r>
              <w:rPr>
                <w:rFonts w:eastAsia="Calibri" w:cs="Times New Roman"/>
                <w:b/>
                <w:sz w:val="28"/>
                <w:szCs w:val="28"/>
              </w:rPr>
              <w:t>Беца</w:t>
            </w:r>
            <w:proofErr w:type="spellEnd"/>
            <w:r>
              <w:rPr>
                <w:rFonts w:eastAsia="Calibri" w:cs="Times New Roman"/>
                <w:b/>
                <w:sz w:val="28"/>
                <w:szCs w:val="28"/>
              </w:rPr>
              <w:t xml:space="preserve"> В.В.)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CD7567" w:rsidP="00A602E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Екскурсія в музей учнів 5-6 класів</w:t>
            </w:r>
          </w:p>
          <w:p w:rsidR="00BB4B6F" w:rsidRDefault="00CD7567" w:rsidP="00A602E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yellow"/>
              </w:rPr>
              <w:t>2.11</w:t>
            </w:r>
          </w:p>
          <w:p w:rsidR="00CD7567" w:rsidRPr="00CD7567" w:rsidRDefault="00CD7567" w:rsidP="00A602E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</w:t>
            </w:r>
            <w:proofErr w:type="spellStart"/>
            <w:r>
              <w:rPr>
                <w:b/>
                <w:sz w:val="28"/>
                <w:szCs w:val="28"/>
              </w:rPr>
              <w:t>Чаплинська</w:t>
            </w:r>
            <w:proofErr w:type="spellEnd"/>
            <w:r>
              <w:rPr>
                <w:b/>
                <w:sz w:val="28"/>
                <w:szCs w:val="28"/>
              </w:rPr>
              <w:t xml:space="preserve"> В.П.)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BB4B6F" w:rsidP="00A602E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Прибирання території біля </w:t>
            </w:r>
            <w:proofErr w:type="spellStart"/>
            <w:r>
              <w:rPr>
                <w:b/>
                <w:sz w:val="28"/>
                <w:szCs w:val="28"/>
              </w:rPr>
              <w:t>пам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b/>
                <w:sz w:val="28"/>
                <w:szCs w:val="28"/>
              </w:rPr>
              <w:t>ятників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Default="00BB4B6F" w:rsidP="00A602E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B4B6F" w:rsidRDefault="009B532B" w:rsidP="00A602E2">
            <w:pPr>
              <w:tabs>
                <w:tab w:val="left" w:pos="4440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Участь в обласному етапі Всеукраїнського конкурсу</w:t>
            </w:r>
          </w:p>
          <w:p w:rsidR="009B532B" w:rsidRDefault="009B532B" w:rsidP="00A602E2">
            <w:pPr>
              <w:tabs>
                <w:tab w:val="left" w:pos="4440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Український сувенір»</w:t>
            </w:r>
          </w:p>
          <w:p w:rsidR="009B532B" w:rsidRDefault="009B532B" w:rsidP="00A602E2">
            <w:pPr>
              <w:tabs>
                <w:tab w:val="left" w:pos="4440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Ярова С.П.)</w:t>
            </w:r>
          </w:p>
        </w:tc>
      </w:tr>
      <w:tr w:rsidR="00F320AD" w:rsidTr="00F320AD">
        <w:trPr>
          <w:trHeight w:val="189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20AD" w:rsidRDefault="00F320AD" w:rsidP="00A602E2">
            <w:pPr>
              <w:spacing w:after="0"/>
              <w:rPr>
                <w:b/>
                <w:sz w:val="32"/>
                <w:szCs w:val="32"/>
              </w:rPr>
            </w:pPr>
          </w:p>
          <w:p w:rsidR="00F320AD" w:rsidRDefault="00F320AD" w:rsidP="00A602E2">
            <w:pPr>
              <w:spacing w:after="0"/>
              <w:rPr>
                <w:b/>
                <w:sz w:val="32"/>
                <w:szCs w:val="32"/>
              </w:rPr>
            </w:pPr>
          </w:p>
          <w:p w:rsidR="00F320AD" w:rsidRDefault="009B532B" w:rsidP="00A602E2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12-16</w:t>
            </w:r>
            <w:r w:rsidR="00F320AD">
              <w:rPr>
                <w:b/>
                <w:sz w:val="32"/>
                <w:szCs w:val="32"/>
              </w:rPr>
              <w:t>.11</w:t>
            </w:r>
          </w:p>
          <w:p w:rsidR="00F320AD" w:rsidRDefault="00F320AD" w:rsidP="00A602E2">
            <w:pPr>
              <w:spacing w:after="0"/>
              <w:rPr>
                <w:b/>
                <w:sz w:val="32"/>
                <w:szCs w:val="32"/>
              </w:rPr>
            </w:pPr>
          </w:p>
          <w:p w:rsidR="00F320AD" w:rsidRDefault="00F320AD" w:rsidP="00A602E2">
            <w:pPr>
              <w:spacing w:after="0"/>
              <w:rPr>
                <w:b/>
                <w:color w:val="C00000"/>
                <w:sz w:val="32"/>
                <w:szCs w:val="32"/>
              </w:rPr>
            </w:pPr>
          </w:p>
          <w:p w:rsidR="00F320AD" w:rsidRDefault="00F320AD" w:rsidP="00A602E2">
            <w:pPr>
              <w:spacing w:after="0"/>
              <w:rPr>
                <w:b/>
                <w:color w:val="C00000"/>
                <w:sz w:val="32"/>
                <w:szCs w:val="32"/>
              </w:rPr>
            </w:pPr>
          </w:p>
          <w:p w:rsidR="00F320AD" w:rsidRDefault="00F320AD" w:rsidP="00A602E2">
            <w:pPr>
              <w:spacing w:after="0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320AD" w:rsidRPr="00A602E2" w:rsidRDefault="00F320AD" w:rsidP="00A602E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F320AD" w:rsidRPr="00A602E2" w:rsidRDefault="00F320AD" w:rsidP="00A602E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F320AD" w:rsidRPr="00A602E2" w:rsidRDefault="00F320AD" w:rsidP="00A602E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602E2">
              <w:rPr>
                <w:b/>
                <w:sz w:val="28"/>
                <w:szCs w:val="28"/>
              </w:rPr>
              <w:t>Вивчення рівня вихованості учнів 1-5 класів.</w:t>
            </w:r>
          </w:p>
          <w:p w:rsidR="00F320AD" w:rsidRDefault="00F320AD" w:rsidP="00A602E2">
            <w:pPr>
              <w:spacing w:after="0"/>
              <w:rPr>
                <w:b/>
                <w:sz w:val="28"/>
                <w:szCs w:val="28"/>
              </w:rPr>
            </w:pPr>
            <w:r w:rsidRPr="00A602E2">
              <w:rPr>
                <w:b/>
                <w:sz w:val="28"/>
                <w:szCs w:val="28"/>
              </w:rPr>
              <w:t>(відвідування виховних годин)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320AD" w:rsidRPr="00A602E2" w:rsidRDefault="00F320AD" w:rsidP="00A602E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602E2">
              <w:rPr>
                <w:b/>
                <w:sz w:val="28"/>
                <w:szCs w:val="28"/>
              </w:rPr>
              <w:t>Відвідати виховну годину 1 клас.</w:t>
            </w:r>
          </w:p>
          <w:p w:rsidR="00F320AD" w:rsidRPr="00A602E2" w:rsidRDefault="00F320AD" w:rsidP="00A602E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F320AD" w:rsidRDefault="00F320AD" w:rsidP="00A602E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F320AD" w:rsidRPr="00A602E2" w:rsidRDefault="00F320AD" w:rsidP="00A602E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F320AD" w:rsidRPr="00A602E2" w:rsidRDefault="00F320AD" w:rsidP="00A602E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F320AD" w:rsidRPr="00A602E2" w:rsidRDefault="00F320AD" w:rsidP="00A602E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602E2">
              <w:rPr>
                <w:b/>
                <w:sz w:val="28"/>
                <w:szCs w:val="28"/>
              </w:rPr>
              <w:t>Відвідати виховну годину 4 клас.</w:t>
            </w:r>
          </w:p>
          <w:p w:rsidR="00F320AD" w:rsidRPr="00A602E2" w:rsidRDefault="00F320AD" w:rsidP="00A602E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602E2">
              <w:rPr>
                <w:b/>
                <w:sz w:val="28"/>
                <w:szCs w:val="28"/>
                <w:highlight w:val="yellow"/>
              </w:rPr>
              <w:t>18.11. 13.30.хв.</w:t>
            </w:r>
          </w:p>
          <w:p w:rsidR="00F320AD" w:rsidRPr="00A602E2" w:rsidRDefault="00F320AD" w:rsidP="00A602E2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A602E2">
              <w:rPr>
                <w:b/>
                <w:sz w:val="28"/>
                <w:szCs w:val="28"/>
              </w:rPr>
              <w:t>Чаплинська</w:t>
            </w:r>
            <w:proofErr w:type="spellEnd"/>
            <w:r w:rsidRPr="00A602E2">
              <w:rPr>
                <w:b/>
                <w:sz w:val="28"/>
                <w:szCs w:val="28"/>
              </w:rPr>
              <w:t xml:space="preserve"> В.П.</w:t>
            </w:r>
          </w:p>
          <w:p w:rsidR="00F320AD" w:rsidRPr="00A602E2" w:rsidRDefault="00F320AD" w:rsidP="00A602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20AD" w:rsidRDefault="00F320AD" w:rsidP="00A602E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602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Оформити виставку «Права дитини у малюнках» (Гонтар Г.В.)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320AD" w:rsidRDefault="00F320AD" w:rsidP="00A602E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320AD" w:rsidRDefault="00F320AD" w:rsidP="00A602E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320AD" w:rsidRDefault="00F320AD" w:rsidP="00A602E2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20AD" w:rsidRDefault="009B532B" w:rsidP="00A602E2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Конкурс малюнка</w:t>
            </w:r>
          </w:p>
          <w:p w:rsidR="009B532B" w:rsidRDefault="009B532B" w:rsidP="00A602E2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 Моя дитяча мрія»</w:t>
            </w:r>
          </w:p>
          <w:p w:rsidR="009B532B" w:rsidRDefault="009B532B" w:rsidP="00A602E2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Чаплинська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В.П.)</w:t>
            </w:r>
          </w:p>
          <w:p w:rsidR="00F320AD" w:rsidRDefault="00F320AD" w:rsidP="00A602E2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320AD" w:rsidRDefault="00F320AD" w:rsidP="00A602E2">
            <w:pPr>
              <w:tabs>
                <w:tab w:val="left" w:pos="4440"/>
              </w:tabs>
              <w:spacing w:after="0" w:line="240" w:lineRule="auto"/>
              <w:rPr>
                <w:sz w:val="28"/>
                <w:szCs w:val="28"/>
              </w:rPr>
            </w:pPr>
            <w:r w:rsidRPr="00A602E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F320AD" w:rsidTr="00F320AD">
        <w:trPr>
          <w:trHeight w:val="213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20AD" w:rsidRDefault="00801B93" w:rsidP="00A602E2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19-23</w:t>
            </w:r>
            <w:r w:rsidR="00F320AD">
              <w:rPr>
                <w:b/>
                <w:sz w:val="32"/>
                <w:szCs w:val="32"/>
              </w:rPr>
              <w:t>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320AD" w:rsidRDefault="00F320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Відкрита виховна година:</w:t>
            </w:r>
          </w:p>
          <w:p w:rsidR="00F320AD" w:rsidRDefault="00F320AD" w:rsidP="00A602E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Здоров</w:t>
            </w:r>
            <w:r>
              <w:rPr>
                <w:b/>
                <w:sz w:val="28"/>
                <w:szCs w:val="28"/>
                <w:lang w:val="en-US"/>
              </w:rPr>
              <w:t>’</w:t>
            </w:r>
            <w:r>
              <w:rPr>
                <w:b/>
                <w:sz w:val="28"/>
                <w:szCs w:val="28"/>
              </w:rPr>
              <w:t>я людей-здоров</w:t>
            </w:r>
            <w:r>
              <w:rPr>
                <w:b/>
                <w:sz w:val="28"/>
                <w:szCs w:val="28"/>
                <w:lang w:val="en-US"/>
              </w:rPr>
              <w:t>’</w:t>
            </w:r>
            <w:r>
              <w:rPr>
                <w:b/>
                <w:sz w:val="28"/>
                <w:szCs w:val="28"/>
              </w:rPr>
              <w:t xml:space="preserve">я нації»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772CE" w:rsidRPr="00A602E2" w:rsidRDefault="00A772CE" w:rsidP="00A772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602E2">
              <w:rPr>
                <w:b/>
                <w:sz w:val="28"/>
                <w:szCs w:val="28"/>
              </w:rPr>
              <w:t>Бесіди по класах</w:t>
            </w:r>
          </w:p>
          <w:p w:rsidR="00A772CE" w:rsidRPr="00A602E2" w:rsidRDefault="00A772CE" w:rsidP="00A772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602E2">
              <w:rPr>
                <w:b/>
                <w:sz w:val="28"/>
                <w:szCs w:val="28"/>
              </w:rPr>
              <w:t>«Революція гідності»</w:t>
            </w:r>
          </w:p>
          <w:p w:rsidR="00A772CE" w:rsidRPr="00A602E2" w:rsidRDefault="00A772CE" w:rsidP="00A772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602E2">
              <w:rPr>
                <w:b/>
                <w:sz w:val="28"/>
                <w:szCs w:val="28"/>
                <w:highlight w:val="yellow"/>
              </w:rPr>
              <w:t>21.11.</w:t>
            </w:r>
            <w:r w:rsidRPr="00A602E2">
              <w:rPr>
                <w:b/>
                <w:sz w:val="28"/>
                <w:szCs w:val="28"/>
              </w:rPr>
              <w:t xml:space="preserve"> </w:t>
            </w:r>
          </w:p>
          <w:p w:rsidR="00F320AD" w:rsidRDefault="00A772CE" w:rsidP="00A772C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602E2">
              <w:rPr>
                <w:b/>
                <w:sz w:val="28"/>
                <w:szCs w:val="28"/>
              </w:rPr>
              <w:t>Класні керівники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320AD" w:rsidRDefault="00F320AD" w:rsidP="00A602E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Акція « Запали свічку» ( до голодомору)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320AD" w:rsidRDefault="00F320AD" w:rsidP="00A602E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320AD" w:rsidRDefault="00F320AD" w:rsidP="00A602E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C41DFB" w:rsidRDefault="00C41DFB" w:rsidP="00A602E2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Тиждень  дорожнього руху</w:t>
            </w:r>
          </w:p>
          <w:p w:rsidR="00F320AD" w:rsidRDefault="00C41DFB" w:rsidP="00A602E2">
            <w:pPr>
              <w:tabs>
                <w:tab w:val="left" w:pos="444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 за окремим планом)</w:t>
            </w:r>
            <w:r w:rsidR="00F320A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F320AD" w:rsidTr="00F320AD">
        <w:trPr>
          <w:trHeight w:val="248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320AD" w:rsidRDefault="00C41DFB" w:rsidP="00A602E2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26 – 30.11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320AD" w:rsidRDefault="00EB390D" w:rsidP="00A602E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Участь в обласному Всеукраїнському конкурсі « Юний </w:t>
            </w:r>
          </w:p>
          <w:p w:rsidR="00EB390D" w:rsidRDefault="00EB390D" w:rsidP="00A602E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Селекціонер і генетик» </w:t>
            </w:r>
          </w:p>
          <w:p w:rsidR="00EB390D" w:rsidRDefault="00EB390D" w:rsidP="00A602E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(Сторожук С.М.)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320AD" w:rsidRDefault="005037E5" w:rsidP="00A602E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Екскурсія 2 класу до шкільного музею</w:t>
            </w:r>
          </w:p>
          <w:p w:rsidR="005037E5" w:rsidRDefault="005037E5" w:rsidP="00A602E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28/11</w:t>
            </w:r>
          </w:p>
          <w:p w:rsidR="005037E5" w:rsidRDefault="005037E5" w:rsidP="005037E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</w:t>
            </w:r>
            <w:proofErr w:type="spellStart"/>
            <w:r>
              <w:rPr>
                <w:b/>
                <w:sz w:val="28"/>
                <w:szCs w:val="28"/>
              </w:rPr>
              <w:t>Захарчук</w:t>
            </w:r>
            <w:proofErr w:type="spellEnd"/>
            <w:r>
              <w:rPr>
                <w:b/>
                <w:sz w:val="28"/>
                <w:szCs w:val="28"/>
              </w:rPr>
              <w:t xml:space="preserve"> Г.І.)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320AD" w:rsidRDefault="00E04B9E" w:rsidP="00A602E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Відвідування гуртків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320AD" w:rsidRDefault="00F320AD" w:rsidP="00A602E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320AD" w:rsidRDefault="00F320AD" w:rsidP="00A602E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320AD" w:rsidRDefault="00E04B9E" w:rsidP="00A602E2">
            <w:pPr>
              <w:tabs>
                <w:tab w:val="left" w:pos="444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 учнів лідерів</w:t>
            </w:r>
          </w:p>
          <w:p w:rsidR="00E04B9E" w:rsidRDefault="00E04B9E" w:rsidP="00A602E2">
            <w:pPr>
              <w:tabs>
                <w:tab w:val="left" w:pos="444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районному </w:t>
            </w:r>
          </w:p>
          <w:p w:rsidR="00E04B9E" w:rsidRDefault="00E04B9E" w:rsidP="00A602E2">
            <w:pPr>
              <w:tabs>
                <w:tab w:val="left" w:pos="444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Лідерському балу»</w:t>
            </w:r>
          </w:p>
          <w:p w:rsidR="00E04B9E" w:rsidRDefault="00E04B9E" w:rsidP="00A602E2">
            <w:pPr>
              <w:tabs>
                <w:tab w:val="left" w:pos="444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Гонтар Г.В.)</w:t>
            </w:r>
          </w:p>
        </w:tc>
      </w:tr>
    </w:tbl>
    <w:p w:rsidR="00A602E2" w:rsidRDefault="00A602E2" w:rsidP="008778CE">
      <w:pPr>
        <w:spacing w:after="0"/>
        <w:jc w:val="center"/>
        <w:rPr>
          <w:rFonts w:ascii="Arial Black" w:hAnsi="Arial Black"/>
          <w:sz w:val="32"/>
          <w:szCs w:val="32"/>
        </w:rPr>
      </w:pPr>
    </w:p>
    <w:p w:rsidR="00A602E2" w:rsidRDefault="00A602E2" w:rsidP="008778CE">
      <w:pPr>
        <w:spacing w:after="0"/>
        <w:jc w:val="center"/>
        <w:rPr>
          <w:rFonts w:ascii="Arial Black" w:hAnsi="Arial Black"/>
          <w:sz w:val="32"/>
          <w:szCs w:val="32"/>
        </w:rPr>
      </w:pPr>
    </w:p>
    <w:p w:rsidR="00BB4B6F" w:rsidRPr="008778CE" w:rsidRDefault="00997581" w:rsidP="00997581">
      <w:pPr>
        <w:spacing w:after="0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  <w:lang w:val="en-US"/>
        </w:rPr>
        <w:t xml:space="preserve">                                                           </w:t>
      </w:r>
      <w:r w:rsidR="00BB4B6F" w:rsidRPr="008778CE">
        <w:rPr>
          <w:rFonts w:ascii="Arial Black" w:hAnsi="Arial Black"/>
          <w:sz w:val="32"/>
          <w:szCs w:val="32"/>
        </w:rPr>
        <w:t>ГРУДЕНЬ</w:t>
      </w:r>
    </w:p>
    <w:p w:rsidR="00103C7C" w:rsidRDefault="00103C7C" w:rsidP="00103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C7C" w:rsidRPr="00103C7C" w:rsidRDefault="00103C7C" w:rsidP="00103C7C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2"/>
          <w:szCs w:val="32"/>
          <w:lang w:eastAsia="ru-RU"/>
        </w:rPr>
      </w:pPr>
      <w:r w:rsidRPr="00103C7C">
        <w:rPr>
          <w:rFonts w:ascii="Arial Black" w:eastAsia="Times New Roman" w:hAnsi="Arial Black" w:cs="Times New Roman"/>
          <w:b/>
          <w:sz w:val="32"/>
          <w:szCs w:val="32"/>
          <w:lang w:eastAsia="ru-RU"/>
        </w:rPr>
        <w:t>Місячник родинного виховання</w:t>
      </w:r>
    </w:p>
    <w:p w:rsidR="00103C7C" w:rsidRPr="00103C7C" w:rsidRDefault="00103C7C" w:rsidP="00103C7C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36"/>
          <w:szCs w:val="36"/>
          <w:lang w:eastAsia="ru-RU"/>
        </w:rPr>
      </w:pPr>
      <w:r w:rsidRPr="00103C7C">
        <w:rPr>
          <w:rFonts w:ascii="Arial Black" w:eastAsia="Times New Roman" w:hAnsi="Arial Black" w:cs="Times New Roman"/>
          <w:b/>
          <w:i/>
          <w:sz w:val="36"/>
          <w:szCs w:val="36"/>
          <w:lang w:eastAsia="ru-RU"/>
        </w:rPr>
        <w:t>«Я РОДОМ, ДЕ БАТЬКІВСЬКА ХАТА, Я РОДОМ, ДЕ СПІВ СОЛОВ’Я»</w:t>
      </w:r>
    </w:p>
    <w:p w:rsidR="00BB4B6F" w:rsidRPr="00103C7C" w:rsidRDefault="00BB4B6F" w:rsidP="00BB4B6F">
      <w:pPr>
        <w:spacing w:after="0"/>
        <w:jc w:val="center"/>
        <w:rPr>
          <w:rFonts w:ascii="Arial Black" w:hAnsi="Arial Black"/>
          <w:i/>
          <w:sz w:val="36"/>
          <w:szCs w:val="3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2340"/>
        <w:gridCol w:w="2340"/>
        <w:gridCol w:w="2340"/>
        <w:gridCol w:w="1980"/>
        <w:gridCol w:w="2340"/>
        <w:gridCol w:w="2286"/>
      </w:tblGrid>
      <w:tr w:rsidR="00BB4B6F" w:rsidTr="00BB4B6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B4B6F" w:rsidRDefault="00BB4B6F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  <w:highlight w:val="lightGray"/>
              </w:rPr>
              <w:t>Дата</w:t>
            </w:r>
          </w:p>
        </w:tc>
        <w:tc>
          <w:tcPr>
            <w:tcW w:w="13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B4B6F" w:rsidRDefault="00BB4B6F">
            <w:pPr>
              <w:jc w:val="center"/>
              <w:rPr>
                <w:b/>
                <w:sz w:val="36"/>
                <w:szCs w:val="36"/>
                <w:highlight w:val="lightGray"/>
              </w:rPr>
            </w:pPr>
            <w:r>
              <w:rPr>
                <w:b/>
                <w:sz w:val="36"/>
                <w:szCs w:val="36"/>
                <w:highlight w:val="lightGray"/>
              </w:rPr>
              <w:t>ЗМІСТ ВИХОВНОЇ РОБОТИ</w:t>
            </w:r>
          </w:p>
        </w:tc>
      </w:tr>
      <w:tr w:rsidR="00BB4B6F" w:rsidTr="00BB4B6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B4B6F" w:rsidRDefault="00BB4B6F" w:rsidP="00E637EF">
            <w:pPr>
              <w:spacing w:after="0"/>
              <w:jc w:val="center"/>
              <w:rPr>
                <w:rFonts w:ascii="Arial Black" w:hAnsi="Arial Black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E637EF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      Ціннісне ставлення до себе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E637EF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Ціннісне ставлення</w:t>
            </w:r>
          </w:p>
          <w:p w:rsidR="00BB4B6F" w:rsidRDefault="00BB4B6F" w:rsidP="00E637EF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до сім’ї, родини, людей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E637EF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ПАТРІОТИЧНЕ</w:t>
            </w:r>
          </w:p>
          <w:p w:rsidR="00BB4B6F" w:rsidRDefault="00BB4B6F" w:rsidP="00E637EF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ВИХОВАННЯ:</w:t>
            </w:r>
          </w:p>
          <w:p w:rsidR="00BB4B6F" w:rsidRDefault="00BB4B6F" w:rsidP="00E637EF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Ціннісне ставлення </w:t>
            </w:r>
          </w:p>
          <w:p w:rsidR="00BB4B6F" w:rsidRDefault="00BB4B6F" w:rsidP="00E637EF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до суспільства і держави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E637EF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Ціннісне</w:t>
            </w:r>
          </w:p>
          <w:p w:rsidR="00BB4B6F" w:rsidRDefault="00BB4B6F" w:rsidP="00E637EF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ставлення до</w:t>
            </w:r>
          </w:p>
          <w:p w:rsidR="00BB4B6F" w:rsidRDefault="00BB4B6F" w:rsidP="00E637EF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праці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E637EF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Ціннісне</w:t>
            </w:r>
          </w:p>
          <w:p w:rsidR="00BB4B6F" w:rsidRDefault="00BB4B6F" w:rsidP="00E637EF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ставлення до</w:t>
            </w:r>
          </w:p>
          <w:p w:rsidR="00BB4B6F" w:rsidRDefault="00BB4B6F" w:rsidP="00E637EF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природи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E637EF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Ціннісне ставлення </w:t>
            </w:r>
          </w:p>
          <w:p w:rsidR="00BB4B6F" w:rsidRDefault="00BB4B6F" w:rsidP="00E637EF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до культури та</w:t>
            </w:r>
          </w:p>
          <w:p w:rsidR="00BB4B6F" w:rsidRDefault="00BB4B6F" w:rsidP="00E637EF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мистецтва</w:t>
            </w:r>
          </w:p>
        </w:tc>
      </w:tr>
      <w:tr w:rsidR="00BB4B6F" w:rsidTr="00BB4B6F">
        <w:trPr>
          <w:trHeight w:val="118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BB4B6F" w:rsidRDefault="00732D5D" w:rsidP="00E637EF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03 – 07. 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BB4B6F" w:rsidP="00E637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Виставка малюнків до дня </w:t>
            </w:r>
            <w:proofErr w:type="spellStart"/>
            <w:r>
              <w:rPr>
                <w:b/>
                <w:sz w:val="28"/>
                <w:szCs w:val="28"/>
              </w:rPr>
              <w:t>СНІДу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BB4B6F" w:rsidRDefault="00732D5D" w:rsidP="00E637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  <w:r w:rsidR="00BB4B6F">
              <w:rPr>
                <w:b/>
                <w:sz w:val="28"/>
                <w:szCs w:val="28"/>
              </w:rPr>
              <w:t>.12.</w:t>
            </w:r>
          </w:p>
          <w:p w:rsidR="00BB4B6F" w:rsidRDefault="00BB4B6F" w:rsidP="00E637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Горбатюк О.Д.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Pr="001661BA" w:rsidRDefault="0082623E" w:rsidP="00E637EF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1661BA">
              <w:rPr>
                <w:rFonts w:eastAsia="Times New Roman" w:cs="Times New Roman"/>
                <w:b/>
                <w:sz w:val="28"/>
                <w:szCs w:val="28"/>
              </w:rPr>
              <w:t>Заходи Дня Збройних сил України:</w:t>
            </w:r>
          </w:p>
          <w:p w:rsidR="0082623E" w:rsidRPr="001661BA" w:rsidRDefault="0082623E" w:rsidP="00E637EF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1661BA">
              <w:rPr>
                <w:rFonts w:eastAsia="Times New Roman" w:cs="Times New Roman"/>
                <w:b/>
                <w:sz w:val="28"/>
                <w:szCs w:val="28"/>
              </w:rPr>
              <w:t>Конкурс « Нумо хлопці»</w:t>
            </w:r>
          </w:p>
          <w:p w:rsidR="0082623E" w:rsidRPr="001661BA" w:rsidRDefault="0082623E" w:rsidP="00E637EF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1661BA">
              <w:rPr>
                <w:rFonts w:eastAsia="Times New Roman" w:cs="Times New Roman"/>
                <w:b/>
                <w:sz w:val="28"/>
                <w:szCs w:val="28"/>
              </w:rPr>
              <w:t>06/12 ( Гонтар Г.В.)</w:t>
            </w:r>
          </w:p>
          <w:p w:rsidR="0082623E" w:rsidRPr="001661BA" w:rsidRDefault="0082623E" w:rsidP="00E637EF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1661BA">
              <w:rPr>
                <w:rFonts w:eastAsia="Times New Roman" w:cs="Times New Roman"/>
                <w:b/>
                <w:sz w:val="28"/>
                <w:szCs w:val="28"/>
              </w:rPr>
              <w:t>Вітання випускників, які служать в ЗСУ</w:t>
            </w:r>
          </w:p>
          <w:p w:rsidR="0082623E" w:rsidRPr="0082623E" w:rsidRDefault="0082623E" w:rsidP="00E637E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661BA">
              <w:rPr>
                <w:rFonts w:eastAsia="Times New Roman" w:cs="Times New Roman"/>
                <w:b/>
                <w:sz w:val="28"/>
                <w:szCs w:val="28"/>
              </w:rPr>
              <w:t xml:space="preserve">( </w:t>
            </w:r>
            <w:proofErr w:type="spellStart"/>
            <w:r w:rsidRPr="001661BA">
              <w:rPr>
                <w:rFonts w:eastAsia="Times New Roman" w:cs="Times New Roman"/>
                <w:b/>
                <w:sz w:val="28"/>
                <w:szCs w:val="28"/>
              </w:rPr>
              <w:t>Чаплинська</w:t>
            </w:r>
            <w:proofErr w:type="spellEnd"/>
            <w:r w:rsidRPr="001661BA">
              <w:rPr>
                <w:rFonts w:eastAsia="Times New Roman" w:cs="Times New Roman"/>
                <w:b/>
                <w:sz w:val="28"/>
                <w:szCs w:val="28"/>
              </w:rPr>
              <w:t xml:space="preserve"> В.П.)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732D5D" w:rsidRDefault="00732D5D" w:rsidP="00E637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Екскурсія в музей учнів</w:t>
            </w:r>
          </w:p>
          <w:p w:rsidR="00BB4B6F" w:rsidRDefault="00732D5D" w:rsidP="00E637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7 </w:t>
            </w:r>
            <w:r w:rsidR="00BB4B6F">
              <w:rPr>
                <w:b/>
                <w:sz w:val="28"/>
                <w:szCs w:val="28"/>
              </w:rPr>
              <w:t>класу</w:t>
            </w:r>
          </w:p>
          <w:p w:rsidR="00BB4B6F" w:rsidRDefault="00732D5D" w:rsidP="00E637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  <w:r w:rsidR="00BB4B6F">
              <w:rPr>
                <w:b/>
                <w:sz w:val="28"/>
                <w:szCs w:val="28"/>
              </w:rPr>
              <w:t>.12.</w:t>
            </w:r>
          </w:p>
          <w:p w:rsidR="00BB4B6F" w:rsidRDefault="00BB4B6F" w:rsidP="00E637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Горбатюк О.Д.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BB4B6F" w:rsidP="00E637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Відвідування </w:t>
            </w:r>
          </w:p>
          <w:p w:rsidR="00BB4B6F" w:rsidRDefault="00BB4B6F" w:rsidP="00E637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виховних годин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BB4B6F" w:rsidP="00E637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 «Нагодуй</w:t>
            </w:r>
          </w:p>
          <w:p w:rsidR="00BB4B6F" w:rsidRDefault="00BB4B6F" w:rsidP="00E637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птахів»</w:t>
            </w:r>
          </w:p>
          <w:p w:rsidR="00BB4B6F" w:rsidRDefault="00BB4B6F" w:rsidP="00E637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(впродовж місяця)</w:t>
            </w:r>
          </w:p>
          <w:p w:rsidR="00BB4B6F" w:rsidRDefault="00BB4B6F" w:rsidP="00E637E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Початкові класи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C38A5" w:rsidRDefault="005C38A5" w:rsidP="00E637EF">
            <w:pPr>
              <w:tabs>
                <w:tab w:val="left" w:pos="4440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Вітання місцевої влади з днем</w:t>
            </w:r>
          </w:p>
          <w:p w:rsidR="00BB4B6F" w:rsidRDefault="00BB4B6F" w:rsidP="00E637EF">
            <w:pPr>
              <w:tabs>
                <w:tab w:val="left" w:pos="4440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місцевого</w:t>
            </w:r>
          </w:p>
          <w:p w:rsidR="00BB4B6F" w:rsidRDefault="00BB4B6F" w:rsidP="00E637EF">
            <w:pPr>
              <w:tabs>
                <w:tab w:val="left" w:pos="4440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самоврядування</w:t>
            </w:r>
          </w:p>
          <w:p w:rsidR="00BB4B6F" w:rsidRDefault="00BB4B6F" w:rsidP="00E637EF">
            <w:pPr>
              <w:tabs>
                <w:tab w:val="left" w:pos="4440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yellow"/>
              </w:rPr>
              <w:t>07.12</w:t>
            </w:r>
            <w:r>
              <w:rPr>
                <w:b/>
                <w:sz w:val="28"/>
                <w:szCs w:val="28"/>
              </w:rPr>
              <w:t>.</w:t>
            </w:r>
          </w:p>
          <w:p w:rsidR="00BB4B6F" w:rsidRDefault="00BB4B6F" w:rsidP="00E637EF">
            <w:pPr>
              <w:tabs>
                <w:tab w:val="left" w:pos="4440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Гонтар Г.В.</w:t>
            </w:r>
          </w:p>
        </w:tc>
      </w:tr>
      <w:tr w:rsidR="00BB4B6F" w:rsidTr="00BB4B6F">
        <w:trPr>
          <w:trHeight w:val="39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BB4B6F" w:rsidRDefault="003C4FC6" w:rsidP="00E637EF">
            <w:pPr>
              <w:spacing w:after="0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10-14</w:t>
            </w:r>
            <w:r w:rsidR="00BB4B6F">
              <w:rPr>
                <w:b/>
                <w:color w:val="C00000"/>
                <w:sz w:val="32"/>
                <w:szCs w:val="32"/>
              </w:rPr>
              <w:t>.12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224C8" w:rsidRDefault="009224C8" w:rsidP="00E637EF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9224C8">
              <w:rPr>
                <w:rFonts w:eastAsia="Calibri" w:cs="Times New Roman"/>
                <w:b/>
                <w:sz w:val="28"/>
                <w:szCs w:val="28"/>
              </w:rPr>
              <w:t xml:space="preserve"> Проведення шкільного конкурсу малюнків</w:t>
            </w:r>
          </w:p>
          <w:p w:rsidR="00BB4B6F" w:rsidRPr="009224C8" w:rsidRDefault="009224C8" w:rsidP="00E637EF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9224C8">
              <w:rPr>
                <w:rFonts w:eastAsia="Calibri" w:cs="Times New Roman"/>
                <w:b/>
                <w:sz w:val="28"/>
                <w:szCs w:val="28"/>
              </w:rPr>
              <w:t xml:space="preserve"> «Мій клас – моя родина».</w:t>
            </w:r>
          </w:p>
          <w:p w:rsidR="009224C8" w:rsidRDefault="009224C8" w:rsidP="00E637E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224C8">
              <w:rPr>
                <w:rFonts w:eastAsia="Calibri" w:cs="Times New Roman"/>
                <w:b/>
                <w:sz w:val="28"/>
                <w:szCs w:val="28"/>
              </w:rPr>
              <w:t>( класні керівники</w:t>
            </w:r>
            <w:r w:rsidRPr="009224C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Default="009224C8" w:rsidP="009224C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Участь в обласній </w:t>
            </w:r>
          </w:p>
          <w:p w:rsidR="009224C8" w:rsidRDefault="009224C8" w:rsidP="009224C8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Виставці-</w:t>
            </w:r>
            <w:proofErr w:type="spellEnd"/>
            <w:r>
              <w:rPr>
                <w:b/>
                <w:sz w:val="28"/>
                <w:szCs w:val="28"/>
              </w:rPr>
              <w:t xml:space="preserve"> конкурс дитячого малюнка</w:t>
            </w:r>
          </w:p>
          <w:p w:rsidR="009224C8" w:rsidRDefault="009224C8" w:rsidP="009224C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 Право очима дітей»</w:t>
            </w:r>
          </w:p>
          <w:p w:rsidR="009224C8" w:rsidRDefault="009224C8" w:rsidP="009224C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Лисиця М.В.)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BB4B6F" w:rsidP="00E637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Проведення виховних годин</w:t>
            </w:r>
          </w:p>
          <w:p w:rsidR="00BB4B6F" w:rsidRDefault="009224C8" w:rsidP="00E637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  д</w:t>
            </w:r>
            <w:r w:rsidR="00BB4B6F">
              <w:rPr>
                <w:b/>
                <w:sz w:val="28"/>
                <w:szCs w:val="28"/>
              </w:rPr>
              <w:t>ня</w:t>
            </w:r>
          </w:p>
          <w:p w:rsidR="00BB4B6F" w:rsidRDefault="00BB4B6F" w:rsidP="00E637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вшанування учасників</w:t>
            </w:r>
          </w:p>
          <w:p w:rsidR="00BB4B6F" w:rsidRDefault="00BB4B6F" w:rsidP="00E637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ліквідації наслідків аварії</w:t>
            </w:r>
          </w:p>
          <w:p w:rsidR="00BB4B6F" w:rsidRDefault="009224C8" w:rsidP="00E637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Ч</w:t>
            </w:r>
            <w:r w:rsidR="00BB4B6F">
              <w:rPr>
                <w:b/>
                <w:sz w:val="28"/>
                <w:szCs w:val="28"/>
              </w:rPr>
              <w:t>АЕС</w:t>
            </w:r>
          </w:p>
          <w:p w:rsidR="00BB4B6F" w:rsidRDefault="00BB4B6F" w:rsidP="00E637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yellow"/>
              </w:rPr>
              <w:t>14.12.</w:t>
            </w:r>
          </w:p>
          <w:p w:rsidR="00BB4B6F" w:rsidRDefault="00BB4B6F" w:rsidP="00E637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Класні керівники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BB4B6F" w:rsidP="00E637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Акція</w:t>
            </w:r>
          </w:p>
          <w:p w:rsidR="00BB4B6F" w:rsidRDefault="00BB4B6F" w:rsidP="00E637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«Замість ялинки</w:t>
            </w:r>
          </w:p>
          <w:p w:rsidR="00BB4B6F" w:rsidRDefault="00BB4B6F" w:rsidP="00E637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новорічний букет»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A33A4D" w:rsidP="00E637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Участь в обласному етапі Всеукраїнського</w:t>
            </w:r>
          </w:p>
          <w:p w:rsidR="00A33A4D" w:rsidRDefault="00A33A4D" w:rsidP="00E637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Конкурсу на кращу </w:t>
            </w:r>
            <w:proofErr w:type="spellStart"/>
            <w:r>
              <w:rPr>
                <w:b/>
                <w:sz w:val="28"/>
                <w:szCs w:val="28"/>
              </w:rPr>
              <w:t>туристсько-</w:t>
            </w:r>
            <w:proofErr w:type="spellEnd"/>
            <w:r>
              <w:rPr>
                <w:b/>
                <w:sz w:val="28"/>
                <w:szCs w:val="28"/>
              </w:rPr>
              <w:t xml:space="preserve"> краєзнавчу</w:t>
            </w:r>
          </w:p>
          <w:p w:rsidR="00A33A4D" w:rsidRDefault="00A33A4D" w:rsidP="00E637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експедицію </w:t>
            </w:r>
          </w:p>
          <w:p w:rsidR="00A33A4D" w:rsidRDefault="00A33A4D" w:rsidP="00E637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Мій рідний край»</w:t>
            </w:r>
          </w:p>
          <w:p w:rsidR="00A33A4D" w:rsidRDefault="00A33A4D" w:rsidP="00E637E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</w:t>
            </w:r>
            <w:proofErr w:type="spellStart"/>
            <w:r>
              <w:rPr>
                <w:b/>
                <w:sz w:val="28"/>
                <w:szCs w:val="28"/>
              </w:rPr>
              <w:t>Линичук</w:t>
            </w:r>
            <w:proofErr w:type="spellEnd"/>
            <w:r>
              <w:rPr>
                <w:b/>
                <w:sz w:val="28"/>
                <w:szCs w:val="28"/>
              </w:rPr>
              <w:t xml:space="preserve"> А.П.)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B4B6F" w:rsidRDefault="00BB4B6F" w:rsidP="00E637EF">
            <w:pPr>
              <w:tabs>
                <w:tab w:val="left" w:pos="4440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«Андріївські</w:t>
            </w:r>
          </w:p>
          <w:p w:rsidR="00BB4B6F" w:rsidRDefault="00BB4B6F" w:rsidP="00E637EF">
            <w:pPr>
              <w:tabs>
                <w:tab w:val="left" w:pos="4440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вечорниці»</w:t>
            </w:r>
          </w:p>
          <w:p w:rsidR="00BB4B6F" w:rsidRDefault="00BB4B6F" w:rsidP="00E637EF">
            <w:pPr>
              <w:tabs>
                <w:tab w:val="left" w:pos="4440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highlight w:val="yellow"/>
              </w:rPr>
              <w:t>13.12.</w:t>
            </w:r>
          </w:p>
          <w:p w:rsidR="00BB4B6F" w:rsidRDefault="00BB4B6F" w:rsidP="00E637EF">
            <w:pPr>
              <w:tabs>
                <w:tab w:val="left" w:pos="444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В.П.</w:t>
            </w:r>
            <w:proofErr w:type="spellStart"/>
            <w:r>
              <w:rPr>
                <w:b/>
                <w:sz w:val="28"/>
                <w:szCs w:val="28"/>
              </w:rPr>
              <w:t>Чаплинська</w:t>
            </w:r>
            <w:proofErr w:type="spellEnd"/>
          </w:p>
        </w:tc>
      </w:tr>
      <w:tr w:rsidR="00BB4B6F" w:rsidTr="00BB4B6F">
        <w:trPr>
          <w:trHeight w:val="13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BB4B6F" w:rsidRDefault="00BB4B6F" w:rsidP="00DA4AB0">
            <w:pPr>
              <w:spacing w:after="0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D91C48">
              <w:rPr>
                <w:b/>
                <w:sz w:val="32"/>
                <w:szCs w:val="32"/>
              </w:rPr>
              <w:t>7- 21</w:t>
            </w:r>
            <w:r>
              <w:rPr>
                <w:b/>
                <w:sz w:val="32"/>
                <w:szCs w:val="32"/>
              </w:rPr>
              <w:t>.12.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D91C48" w:rsidP="00DA4AB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Відкрита виховна година</w:t>
            </w:r>
          </w:p>
          <w:p w:rsidR="00D91C48" w:rsidRDefault="00D91C48" w:rsidP="00DA4AB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Чарівні слова відкривають серця»</w:t>
            </w:r>
          </w:p>
          <w:p w:rsidR="00F83EC7" w:rsidRDefault="00F83EC7" w:rsidP="00DA4AB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Усний журнал</w:t>
            </w:r>
          </w:p>
          <w:p w:rsidR="00D91C48" w:rsidRDefault="00111BC8" w:rsidP="00DA4AB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</w:t>
            </w:r>
            <w:r w:rsidR="00D91C48">
              <w:rPr>
                <w:b/>
                <w:sz w:val="28"/>
                <w:szCs w:val="28"/>
              </w:rPr>
              <w:t xml:space="preserve"> клас</w:t>
            </w:r>
          </w:p>
          <w:p w:rsidR="00D91C48" w:rsidRDefault="00111BC8" w:rsidP="00DA4AB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Сторожук В.Ю.</w:t>
            </w:r>
            <w:r w:rsidR="00D91C48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9224C8" w:rsidP="009224C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Участь в обласному етапі Всеукраїнського конкурсу « Новорічна </w:t>
            </w:r>
            <w:r>
              <w:rPr>
                <w:b/>
                <w:sz w:val="28"/>
                <w:szCs w:val="28"/>
              </w:rPr>
              <w:lastRenderedPageBreak/>
              <w:t>композиція»</w:t>
            </w:r>
          </w:p>
          <w:p w:rsidR="009224C8" w:rsidRDefault="009224C8" w:rsidP="009224C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</w:t>
            </w:r>
            <w:proofErr w:type="spellStart"/>
            <w:r>
              <w:rPr>
                <w:b/>
                <w:sz w:val="28"/>
                <w:szCs w:val="28"/>
              </w:rPr>
              <w:t>Мотовилець</w:t>
            </w:r>
            <w:proofErr w:type="spellEnd"/>
            <w:r>
              <w:rPr>
                <w:b/>
                <w:sz w:val="28"/>
                <w:szCs w:val="28"/>
              </w:rPr>
              <w:t xml:space="preserve"> І.В.)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BB4B6F" w:rsidP="00DA4AB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Відвідування </w:t>
            </w:r>
          </w:p>
          <w:p w:rsidR="00BB4B6F" w:rsidRDefault="00BB4B6F" w:rsidP="00DA4AB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гуртків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Default="00D91C48" w:rsidP="00DA4AB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Засідання</w:t>
            </w:r>
          </w:p>
          <w:p w:rsidR="00D91C48" w:rsidRDefault="00D91C48" w:rsidP="00DA4AB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Штабу профілактики</w:t>
            </w:r>
          </w:p>
          <w:p w:rsidR="00D91C48" w:rsidRDefault="00D91C48" w:rsidP="00DA4AB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20/12</w:t>
            </w:r>
          </w:p>
          <w:p w:rsidR="00D91C48" w:rsidRDefault="00D91C48" w:rsidP="00DA4AB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Default="009A22D0" w:rsidP="00DA4AB0">
            <w:pPr>
              <w:spacing w:after="0"/>
              <w:rPr>
                <w:b/>
                <w:sz w:val="28"/>
                <w:szCs w:val="28"/>
              </w:rPr>
            </w:pPr>
            <w:r w:rsidRPr="009A22D0">
              <w:rPr>
                <w:b/>
                <w:sz w:val="28"/>
                <w:szCs w:val="28"/>
              </w:rPr>
              <w:lastRenderedPageBreak/>
              <w:t>Новорічне свято для батьків</w:t>
            </w:r>
          </w:p>
          <w:p w:rsidR="000849A6" w:rsidRDefault="000849A6" w:rsidP="00DA4AB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849A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Я родом, де батьківська хата, я </w:t>
            </w:r>
            <w:r w:rsidRPr="000849A6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родом, де спів солов’я».</w:t>
            </w:r>
          </w:p>
          <w:p w:rsidR="009A22D0" w:rsidRDefault="009A22D0" w:rsidP="00DA4AB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26/12</w:t>
            </w:r>
          </w:p>
          <w:p w:rsidR="009A22D0" w:rsidRPr="009A22D0" w:rsidRDefault="009A22D0" w:rsidP="00DA4AB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</w:t>
            </w:r>
            <w:proofErr w:type="spellStart"/>
            <w:r>
              <w:rPr>
                <w:b/>
                <w:sz w:val="28"/>
                <w:szCs w:val="28"/>
              </w:rPr>
              <w:t>Чаплинська</w:t>
            </w:r>
            <w:proofErr w:type="spellEnd"/>
            <w:r>
              <w:rPr>
                <w:b/>
                <w:sz w:val="28"/>
                <w:szCs w:val="28"/>
              </w:rPr>
              <w:t xml:space="preserve"> В.П.)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3C4FC6" w:rsidRDefault="003C4FC6" w:rsidP="00DA4AB0">
            <w:pPr>
              <w:tabs>
                <w:tab w:val="left" w:pos="4440"/>
              </w:tabs>
              <w:spacing w:after="0"/>
              <w:rPr>
                <w:rFonts w:eastAsia="Calibri" w:cs="Times New Roman"/>
                <w:b/>
                <w:sz w:val="28"/>
                <w:szCs w:val="28"/>
              </w:rPr>
            </w:pPr>
            <w:r w:rsidRPr="003C4FC6">
              <w:rPr>
                <w:rFonts w:eastAsia="Calibri" w:cs="Times New Roman"/>
                <w:b/>
                <w:sz w:val="28"/>
                <w:szCs w:val="28"/>
              </w:rPr>
              <w:lastRenderedPageBreak/>
              <w:t xml:space="preserve">Організація і проведення благодійної акції «Чудо </w:t>
            </w:r>
            <w:r w:rsidRPr="003C4FC6">
              <w:rPr>
                <w:rFonts w:eastAsia="Calibri" w:cs="Times New Roman"/>
                <w:b/>
                <w:sz w:val="28"/>
                <w:szCs w:val="28"/>
              </w:rPr>
              <w:lastRenderedPageBreak/>
              <w:t>творить Миколай»</w:t>
            </w:r>
          </w:p>
          <w:p w:rsidR="003C4FC6" w:rsidRDefault="003C4FC6" w:rsidP="00DA4AB0">
            <w:pPr>
              <w:tabs>
                <w:tab w:val="left" w:pos="4440"/>
              </w:tabs>
              <w:spacing w:after="0"/>
              <w:rPr>
                <w:rFonts w:eastAsia="Calibri" w:cs="Times New Roman"/>
                <w:b/>
                <w:sz w:val="28"/>
                <w:szCs w:val="28"/>
              </w:rPr>
            </w:pPr>
            <w:r w:rsidRPr="003C4FC6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 w:rsidR="00D91C48">
              <w:rPr>
                <w:rFonts w:eastAsia="Calibri" w:cs="Times New Roman"/>
                <w:b/>
                <w:sz w:val="28"/>
                <w:szCs w:val="28"/>
              </w:rPr>
              <w:t>(</w:t>
            </w:r>
            <w:r>
              <w:rPr>
                <w:rFonts w:eastAsia="Calibri" w:cs="Times New Roman"/>
                <w:b/>
                <w:sz w:val="28"/>
                <w:szCs w:val="28"/>
              </w:rPr>
              <w:t>Гонтар Г.В.</w:t>
            </w:r>
            <w:r w:rsidR="00D91C48">
              <w:rPr>
                <w:rFonts w:eastAsia="Calibri" w:cs="Times New Roman"/>
                <w:b/>
                <w:sz w:val="28"/>
                <w:szCs w:val="28"/>
              </w:rPr>
              <w:t>)</w:t>
            </w:r>
          </w:p>
          <w:p w:rsidR="003C4FC6" w:rsidRPr="003C4FC6" w:rsidRDefault="003C4FC6" w:rsidP="00DA4AB0">
            <w:pPr>
              <w:tabs>
                <w:tab w:val="left" w:pos="4440"/>
              </w:tabs>
              <w:spacing w:after="0"/>
              <w:rPr>
                <w:b/>
                <w:sz w:val="28"/>
                <w:szCs w:val="28"/>
              </w:rPr>
            </w:pPr>
          </w:p>
        </w:tc>
      </w:tr>
      <w:tr w:rsidR="00BB4B6F" w:rsidTr="00BB4B6F">
        <w:trPr>
          <w:trHeight w:val="249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B4B6F" w:rsidRDefault="00E328DC" w:rsidP="00DA4AB0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24 -28. 12.</w:t>
            </w:r>
          </w:p>
          <w:p w:rsidR="00BB4B6F" w:rsidRDefault="00BB4B6F" w:rsidP="00DA4AB0">
            <w:pPr>
              <w:spacing w:after="0"/>
              <w:rPr>
                <w:b/>
                <w:sz w:val="32"/>
                <w:szCs w:val="32"/>
              </w:rPr>
            </w:pPr>
          </w:p>
          <w:p w:rsidR="00BB4B6F" w:rsidRDefault="00BB4B6F" w:rsidP="00DA4AB0">
            <w:pPr>
              <w:spacing w:after="0"/>
              <w:rPr>
                <w:b/>
                <w:sz w:val="32"/>
                <w:szCs w:val="32"/>
              </w:rPr>
            </w:pPr>
          </w:p>
          <w:p w:rsidR="00BB4B6F" w:rsidRDefault="00BB4B6F" w:rsidP="00DA4AB0">
            <w:pPr>
              <w:spacing w:after="0"/>
              <w:rPr>
                <w:b/>
                <w:sz w:val="32"/>
                <w:szCs w:val="32"/>
              </w:rPr>
            </w:pPr>
          </w:p>
          <w:p w:rsidR="00BB4B6F" w:rsidRDefault="00BB4B6F" w:rsidP="00DA4AB0">
            <w:pPr>
              <w:spacing w:after="0"/>
              <w:rPr>
                <w:b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Default="00BB4B6F" w:rsidP="00DA4AB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Бесіда «Небезпека пожежі під</w:t>
            </w:r>
          </w:p>
          <w:p w:rsidR="00BB4B6F" w:rsidRDefault="00BB4B6F" w:rsidP="00DA4AB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 новорічних свят» (22.12).</w:t>
            </w:r>
          </w:p>
          <w:p w:rsidR="00BB4B6F" w:rsidRDefault="00BB4B6F" w:rsidP="00DA4AB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Default="00BB4B6F" w:rsidP="00DA4AB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Батьківські збори учнів за</w:t>
            </w:r>
          </w:p>
          <w:p w:rsidR="00BB4B6F" w:rsidRDefault="00BB4B6F" w:rsidP="00DA4AB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І семестр</w:t>
            </w:r>
          </w:p>
          <w:p w:rsidR="00BB4B6F" w:rsidRDefault="00BB4B6F" w:rsidP="00DA4AB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BB4B6F" w:rsidRDefault="00BB4B6F" w:rsidP="00DA4AB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Pr="007B4AE9" w:rsidRDefault="00E328DC" w:rsidP="00CD756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B4AE9">
              <w:rPr>
                <w:rFonts w:eastAsia="Times New Roman" w:cs="Times New Roman"/>
                <w:b/>
                <w:sz w:val="20"/>
                <w:szCs w:val="20"/>
                <w:lang w:eastAsia="uk-UA"/>
              </w:rPr>
              <w:t>Проведення інструктажу з попередження дитячого травматизму, збереження життя і здоров'я учнів під час шкільних канікул із записом до класного журналу.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Default="009A22D0" w:rsidP="00DA4AB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Новорічні забави для учнів</w:t>
            </w:r>
          </w:p>
          <w:p w:rsidR="009A22D0" w:rsidRDefault="009A22D0" w:rsidP="00DA4AB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27-28. 12</w:t>
            </w:r>
          </w:p>
          <w:p w:rsidR="009A22D0" w:rsidRDefault="009A22D0" w:rsidP="00DA4AB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класні керівники)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A3E2A" w:rsidRDefault="009A22D0" w:rsidP="003C4FC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Засідання МОКК</w:t>
            </w:r>
          </w:p>
          <w:p w:rsidR="009A22D0" w:rsidRDefault="009A22D0" w:rsidP="003C4FC6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27/12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B4B6F" w:rsidRPr="0082623E" w:rsidRDefault="0082623E" w:rsidP="00DA4AB0">
            <w:pPr>
              <w:tabs>
                <w:tab w:val="left" w:pos="4440"/>
              </w:tabs>
              <w:spacing w:after="0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82623E">
              <w:rPr>
                <w:rFonts w:eastAsia="Calibri" w:cs="Times New Roman"/>
                <w:b/>
                <w:sz w:val="24"/>
                <w:szCs w:val="24"/>
              </w:rPr>
              <w:t>Організація і проведення заходів під час зимових канікул (за окремим планом</w:t>
            </w:r>
          </w:p>
        </w:tc>
      </w:tr>
    </w:tbl>
    <w:p w:rsidR="00BB4B6F" w:rsidRPr="00741A71" w:rsidRDefault="00D70761" w:rsidP="00D70761">
      <w:pPr>
        <w:spacing w:after="0"/>
        <w:rPr>
          <w:rFonts w:ascii="Arial Black" w:hAnsi="Arial Black"/>
          <w:i/>
          <w:sz w:val="32"/>
          <w:szCs w:val="32"/>
        </w:rPr>
      </w:pPr>
      <w:r>
        <w:rPr>
          <w:i/>
          <w:sz w:val="40"/>
          <w:szCs w:val="40"/>
        </w:rPr>
        <w:t xml:space="preserve">                                                                                </w:t>
      </w:r>
      <w:r w:rsidR="00BB4B6F" w:rsidRPr="00741A71">
        <w:rPr>
          <w:rFonts w:ascii="Arial Black" w:hAnsi="Arial Black"/>
          <w:i/>
          <w:sz w:val="32"/>
          <w:szCs w:val="32"/>
        </w:rPr>
        <w:t>СІЧЕНЬ</w:t>
      </w:r>
    </w:p>
    <w:p w:rsidR="00BB4B6F" w:rsidRPr="00741A71" w:rsidRDefault="00BB4B6F" w:rsidP="00741A71">
      <w:pPr>
        <w:spacing w:after="0" w:line="240" w:lineRule="auto"/>
        <w:jc w:val="center"/>
        <w:rPr>
          <w:rFonts w:ascii="Arial Black" w:hAnsi="Arial Black"/>
          <w:b/>
          <w:sz w:val="32"/>
          <w:szCs w:val="32"/>
          <w:lang w:val="ru-RU"/>
        </w:rPr>
      </w:pPr>
      <w:r w:rsidRPr="00741A71">
        <w:rPr>
          <w:rFonts w:ascii="Arial Black" w:hAnsi="Arial Black"/>
          <w:i/>
          <w:sz w:val="32"/>
          <w:szCs w:val="32"/>
        </w:rPr>
        <w:t xml:space="preserve">Місячник </w:t>
      </w:r>
      <w:r w:rsidRPr="00741A71">
        <w:rPr>
          <w:rFonts w:ascii="Arial Black" w:hAnsi="Arial Black"/>
          <w:b/>
          <w:sz w:val="32"/>
          <w:szCs w:val="32"/>
        </w:rPr>
        <w:t>«Зростаймо справжніми людьми</w:t>
      </w:r>
      <w:r w:rsidRPr="00741A71">
        <w:rPr>
          <w:rFonts w:ascii="Arial Black" w:hAnsi="Arial Black"/>
          <w:b/>
          <w:sz w:val="32"/>
          <w:szCs w:val="32"/>
          <w:lang w:val="ru-RU"/>
        </w:rPr>
        <w:t>»</w:t>
      </w:r>
    </w:p>
    <w:p w:rsidR="00BB4B6F" w:rsidRDefault="00BB4B6F" w:rsidP="00BB4B6F">
      <w:pPr>
        <w:spacing w:after="0"/>
        <w:jc w:val="center"/>
        <w:rPr>
          <w:rFonts w:ascii="Arial Black" w:hAnsi="Arial Black"/>
          <w:i/>
          <w:sz w:val="40"/>
          <w:szCs w:val="40"/>
        </w:rPr>
      </w:pPr>
    </w:p>
    <w:tbl>
      <w:tblPr>
        <w:tblW w:w="15360" w:type="dxa"/>
        <w:tblLayout w:type="fixed"/>
        <w:tblLook w:val="04A0" w:firstRow="1" w:lastRow="0" w:firstColumn="1" w:lastColumn="0" w:noHBand="0" w:noVBand="1"/>
      </w:tblPr>
      <w:tblGrid>
        <w:gridCol w:w="1728"/>
        <w:gridCol w:w="2341"/>
        <w:gridCol w:w="2161"/>
        <w:gridCol w:w="2341"/>
        <w:gridCol w:w="2341"/>
        <w:gridCol w:w="2161"/>
        <w:gridCol w:w="2287"/>
      </w:tblGrid>
      <w:tr w:rsidR="00BB4B6F" w:rsidTr="00BB4B6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B4B6F" w:rsidRDefault="00BB4B6F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  <w:highlight w:val="lightGray"/>
              </w:rPr>
              <w:t>Дата</w:t>
            </w:r>
          </w:p>
        </w:tc>
        <w:tc>
          <w:tcPr>
            <w:tcW w:w="13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B4B6F" w:rsidRDefault="00BB4B6F">
            <w:pPr>
              <w:jc w:val="center"/>
              <w:rPr>
                <w:b/>
                <w:sz w:val="36"/>
                <w:szCs w:val="36"/>
                <w:highlight w:val="lightGray"/>
              </w:rPr>
            </w:pPr>
            <w:r>
              <w:rPr>
                <w:b/>
                <w:sz w:val="36"/>
                <w:szCs w:val="36"/>
                <w:highlight w:val="lightGray"/>
              </w:rPr>
              <w:t>ЗМІСТ ВИХОВНОЇ РОБОТИ</w:t>
            </w:r>
          </w:p>
        </w:tc>
      </w:tr>
      <w:tr w:rsidR="00BB4B6F" w:rsidTr="00BB4B6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B4B6F" w:rsidRDefault="00BB4B6F" w:rsidP="00806AE1">
            <w:pPr>
              <w:spacing w:after="0"/>
              <w:jc w:val="center"/>
              <w:rPr>
                <w:rFonts w:ascii="Arial Black" w:hAnsi="Arial Black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806AE1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      Ціннісне ставлення до себе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806AE1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Ціннісне ставлення</w:t>
            </w:r>
          </w:p>
          <w:p w:rsidR="00BB4B6F" w:rsidRDefault="00BB4B6F" w:rsidP="00806AE1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до сім’ї, родини, людей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806AE1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ПАТРІОТИЧНЕ</w:t>
            </w:r>
          </w:p>
          <w:p w:rsidR="00BB4B6F" w:rsidRDefault="00BB4B6F" w:rsidP="00806AE1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ВИХОВАННЯ:</w:t>
            </w:r>
          </w:p>
          <w:p w:rsidR="00BB4B6F" w:rsidRDefault="00BB4B6F" w:rsidP="00806AE1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Ціннісне ставлення </w:t>
            </w:r>
          </w:p>
          <w:p w:rsidR="00BB4B6F" w:rsidRDefault="00BB4B6F" w:rsidP="00806AE1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до суспільства і держави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806AE1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Ціннісне</w:t>
            </w:r>
          </w:p>
          <w:p w:rsidR="00BB4B6F" w:rsidRDefault="00BB4B6F" w:rsidP="00806AE1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ставлення до</w:t>
            </w:r>
          </w:p>
          <w:p w:rsidR="00BB4B6F" w:rsidRDefault="00BB4B6F" w:rsidP="00806AE1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праці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806AE1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Ціннісне</w:t>
            </w:r>
          </w:p>
          <w:p w:rsidR="00BB4B6F" w:rsidRDefault="00BB4B6F" w:rsidP="00806AE1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ставлення до</w:t>
            </w:r>
          </w:p>
          <w:p w:rsidR="00BB4B6F" w:rsidRDefault="00BB4B6F" w:rsidP="00806AE1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природи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806AE1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Ціннісне ставлення </w:t>
            </w:r>
          </w:p>
          <w:p w:rsidR="00BB4B6F" w:rsidRDefault="00BB4B6F" w:rsidP="00806AE1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до культури та</w:t>
            </w:r>
          </w:p>
          <w:p w:rsidR="00BB4B6F" w:rsidRDefault="00BB4B6F" w:rsidP="00806AE1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мистецтва</w:t>
            </w:r>
          </w:p>
        </w:tc>
      </w:tr>
      <w:tr w:rsidR="00BB4B6F" w:rsidRPr="00F14CC2" w:rsidTr="00BB4B6F">
        <w:trPr>
          <w:trHeight w:val="118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BB4B6F" w:rsidRPr="00F14CC2" w:rsidRDefault="00B21DC0" w:rsidP="00603B16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14-19</w:t>
            </w:r>
            <w:r w:rsidR="00BB4B6F" w:rsidRPr="00F14CC2">
              <w:rPr>
                <w:b/>
                <w:sz w:val="32"/>
                <w:szCs w:val="32"/>
              </w:rPr>
              <w:t>.01.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Pr="00F14CC2" w:rsidRDefault="00BB4B6F" w:rsidP="00603B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14CC2">
              <w:rPr>
                <w:b/>
                <w:sz w:val="28"/>
                <w:szCs w:val="28"/>
              </w:rPr>
              <w:t>Вступний інструктаж з техніки безпеки</w:t>
            </w:r>
          </w:p>
          <w:p w:rsidR="00BB4B6F" w:rsidRPr="00F14CC2" w:rsidRDefault="00BB4B6F" w:rsidP="00603B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14CC2">
              <w:rPr>
                <w:b/>
                <w:sz w:val="28"/>
                <w:szCs w:val="28"/>
              </w:rPr>
              <w:t>( класні керівники)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Pr="00F14CC2" w:rsidRDefault="00BB4B6F" w:rsidP="00603B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14CC2">
              <w:rPr>
                <w:b/>
                <w:sz w:val="28"/>
                <w:szCs w:val="28"/>
              </w:rPr>
              <w:t>Організація гарячого харчування учнів. (класні керівники)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B21DC0" w:rsidP="00B21DC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Участь ОЕВК УТ</w:t>
            </w:r>
          </w:p>
          <w:p w:rsidR="00B21DC0" w:rsidRDefault="00B21DC0" w:rsidP="00B21DC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Об’єднаймося ж, брати мої»</w:t>
            </w:r>
          </w:p>
          <w:p w:rsidR="00B21DC0" w:rsidRPr="00F14CC2" w:rsidRDefault="00B21DC0" w:rsidP="00B21DC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Франчук С.Г.)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Pr="00F14CC2" w:rsidRDefault="00BB4B6F" w:rsidP="00603B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14CC2">
              <w:rPr>
                <w:b/>
                <w:sz w:val="28"/>
                <w:szCs w:val="28"/>
              </w:rPr>
              <w:t>Догляд за озелененням</w:t>
            </w:r>
          </w:p>
          <w:p w:rsidR="00BB4B6F" w:rsidRPr="00F14CC2" w:rsidRDefault="00BB4B6F" w:rsidP="00603B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14CC2">
              <w:rPr>
                <w:b/>
                <w:sz w:val="28"/>
                <w:szCs w:val="28"/>
              </w:rPr>
              <w:t>по класам.</w:t>
            </w:r>
          </w:p>
          <w:p w:rsidR="00BB4B6F" w:rsidRPr="00F14CC2" w:rsidRDefault="00BB4B6F" w:rsidP="00603B16">
            <w:pPr>
              <w:spacing w:after="0" w:line="240" w:lineRule="auto"/>
            </w:pPr>
            <w:r w:rsidRPr="00F14CC2">
              <w:rPr>
                <w:b/>
                <w:sz w:val="28"/>
                <w:szCs w:val="28"/>
              </w:rPr>
              <w:t>( губернатори класів.)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21DC0" w:rsidRPr="00F14CC2" w:rsidRDefault="00B21DC0" w:rsidP="00B21DC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14CC2">
              <w:rPr>
                <w:b/>
                <w:sz w:val="28"/>
                <w:szCs w:val="28"/>
              </w:rPr>
              <w:t>Організація чергування по класах після</w:t>
            </w:r>
          </w:p>
          <w:p w:rsidR="00BB4B6F" w:rsidRPr="00F14CC2" w:rsidRDefault="00B21DC0" w:rsidP="00B21DC0">
            <w:pPr>
              <w:spacing w:after="0" w:line="240" w:lineRule="auto"/>
            </w:pPr>
            <w:r w:rsidRPr="00F14CC2">
              <w:rPr>
                <w:b/>
                <w:sz w:val="28"/>
                <w:szCs w:val="28"/>
              </w:rPr>
              <w:t>зимових канікул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B4B6F" w:rsidRPr="00F14CC2" w:rsidRDefault="00BB4B6F" w:rsidP="00603B16">
            <w:pPr>
              <w:tabs>
                <w:tab w:val="left" w:pos="4440"/>
              </w:tabs>
              <w:spacing w:after="0"/>
              <w:rPr>
                <w:b/>
                <w:sz w:val="24"/>
                <w:szCs w:val="24"/>
              </w:rPr>
            </w:pPr>
            <w:r w:rsidRPr="00F14CC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Обласний етап Всеукраїнського конкурсу учнівської творчості «Об’єднаймося ж, брати мої!» до Дня Соборності України</w:t>
            </w:r>
          </w:p>
        </w:tc>
      </w:tr>
      <w:tr w:rsidR="00BB4B6F" w:rsidRPr="00F14CC2" w:rsidTr="00BB4B6F">
        <w:trPr>
          <w:trHeight w:val="164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B4B6F" w:rsidRPr="00F14CC2" w:rsidRDefault="00BB4B6F" w:rsidP="00603B16">
            <w:pPr>
              <w:spacing w:after="0"/>
              <w:rPr>
                <w:b/>
                <w:sz w:val="32"/>
                <w:szCs w:val="32"/>
              </w:rPr>
            </w:pPr>
          </w:p>
          <w:p w:rsidR="00BB4B6F" w:rsidRPr="00F14CC2" w:rsidRDefault="00B21DC0" w:rsidP="00603B16">
            <w:pPr>
              <w:spacing w:after="0"/>
              <w:rPr>
                <w:b/>
                <w:color w:val="C00000"/>
                <w:sz w:val="32"/>
                <w:szCs w:val="32"/>
                <w:lang w:val="en-US"/>
              </w:rPr>
            </w:pPr>
            <w:r>
              <w:rPr>
                <w:b/>
                <w:color w:val="C00000"/>
                <w:sz w:val="32"/>
                <w:szCs w:val="32"/>
                <w:lang w:val="en-US"/>
              </w:rPr>
              <w:t>2</w:t>
            </w:r>
            <w:r>
              <w:rPr>
                <w:b/>
                <w:color w:val="C00000"/>
                <w:sz w:val="32"/>
                <w:szCs w:val="32"/>
              </w:rPr>
              <w:t>1</w:t>
            </w:r>
            <w:r>
              <w:rPr>
                <w:b/>
                <w:color w:val="C00000"/>
                <w:sz w:val="32"/>
                <w:szCs w:val="32"/>
                <w:lang w:val="en-US"/>
              </w:rPr>
              <w:t>-</w:t>
            </w:r>
            <w:r>
              <w:rPr>
                <w:b/>
                <w:color w:val="C00000"/>
                <w:sz w:val="32"/>
                <w:szCs w:val="32"/>
              </w:rPr>
              <w:t>26</w:t>
            </w:r>
            <w:r w:rsidR="00BB4B6F" w:rsidRPr="00F14CC2">
              <w:rPr>
                <w:b/>
                <w:color w:val="C00000"/>
                <w:sz w:val="32"/>
                <w:szCs w:val="32"/>
              </w:rPr>
              <w:t>.</w:t>
            </w:r>
            <w:r w:rsidR="00BB4B6F" w:rsidRPr="00F14CC2">
              <w:rPr>
                <w:b/>
                <w:color w:val="C00000"/>
                <w:sz w:val="32"/>
                <w:szCs w:val="32"/>
                <w:lang w:val="en-US"/>
              </w:rPr>
              <w:t>01</w:t>
            </w:r>
          </w:p>
          <w:p w:rsidR="00BB4B6F" w:rsidRPr="00F14CC2" w:rsidRDefault="00BB4B6F" w:rsidP="00603B16">
            <w:pPr>
              <w:spacing w:after="0"/>
              <w:rPr>
                <w:b/>
                <w:color w:val="C00000"/>
                <w:sz w:val="32"/>
                <w:szCs w:val="32"/>
              </w:rPr>
            </w:pPr>
          </w:p>
          <w:p w:rsidR="00BB4B6F" w:rsidRDefault="00BB4B6F" w:rsidP="00603B16">
            <w:pPr>
              <w:spacing w:after="0"/>
              <w:rPr>
                <w:b/>
                <w:color w:val="C00000"/>
                <w:sz w:val="32"/>
                <w:szCs w:val="32"/>
              </w:rPr>
            </w:pPr>
          </w:p>
          <w:p w:rsidR="00B015B3" w:rsidRDefault="00B015B3" w:rsidP="00603B16">
            <w:pPr>
              <w:spacing w:after="0"/>
              <w:rPr>
                <w:b/>
                <w:color w:val="C00000"/>
                <w:sz w:val="32"/>
                <w:szCs w:val="32"/>
              </w:rPr>
            </w:pPr>
          </w:p>
          <w:p w:rsidR="00B015B3" w:rsidRDefault="00B015B3" w:rsidP="00603B16">
            <w:pPr>
              <w:spacing w:after="0"/>
              <w:rPr>
                <w:b/>
                <w:color w:val="C00000"/>
                <w:sz w:val="32"/>
                <w:szCs w:val="32"/>
              </w:rPr>
            </w:pPr>
          </w:p>
          <w:p w:rsidR="00B015B3" w:rsidRDefault="00B015B3" w:rsidP="00603B16">
            <w:pPr>
              <w:spacing w:after="0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28 – 31. 01</w:t>
            </w:r>
          </w:p>
          <w:p w:rsidR="00B015B3" w:rsidRDefault="00B015B3" w:rsidP="00603B16">
            <w:pPr>
              <w:spacing w:after="0"/>
              <w:rPr>
                <w:b/>
                <w:color w:val="C00000"/>
                <w:sz w:val="32"/>
                <w:szCs w:val="32"/>
              </w:rPr>
            </w:pPr>
          </w:p>
          <w:p w:rsidR="00B015B3" w:rsidRPr="00F14CC2" w:rsidRDefault="00B015B3" w:rsidP="00603B16">
            <w:pPr>
              <w:spacing w:after="0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Pr="00F14CC2" w:rsidRDefault="00BB4B6F" w:rsidP="00603B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14CC2">
              <w:rPr>
                <w:b/>
                <w:sz w:val="28"/>
                <w:szCs w:val="28"/>
              </w:rPr>
              <w:t>День студентів  (Тетянин день)</w:t>
            </w:r>
          </w:p>
          <w:p w:rsidR="00BB4B6F" w:rsidRDefault="00BB4B6F" w:rsidP="00603B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14CC2">
              <w:rPr>
                <w:b/>
                <w:sz w:val="28"/>
                <w:szCs w:val="28"/>
              </w:rPr>
              <w:t>25.01.</w:t>
            </w:r>
          </w:p>
          <w:p w:rsidR="005B18A9" w:rsidRPr="00F14CC2" w:rsidRDefault="005B18A9" w:rsidP="00603B1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Привітати випускників студентів</w:t>
            </w:r>
          </w:p>
          <w:p w:rsidR="00BB4B6F" w:rsidRDefault="00BB4B6F" w:rsidP="00603B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14CC2">
              <w:rPr>
                <w:b/>
                <w:sz w:val="28"/>
                <w:szCs w:val="28"/>
              </w:rPr>
              <w:t xml:space="preserve"> ( Г.В.Гонтар)</w:t>
            </w:r>
          </w:p>
          <w:p w:rsidR="00C92628" w:rsidRDefault="00C92628" w:rsidP="00603B1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Відкрита</w:t>
            </w:r>
          </w:p>
          <w:p w:rsidR="00B015B3" w:rsidRDefault="00B015B3" w:rsidP="00C926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виховна година</w:t>
            </w:r>
          </w:p>
          <w:p w:rsidR="00B015B3" w:rsidRDefault="00B015B3" w:rsidP="00603B1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Скільки у світі професій»</w:t>
            </w:r>
          </w:p>
          <w:p w:rsidR="00B015B3" w:rsidRDefault="00B015B3" w:rsidP="00603B1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заочна подорож)</w:t>
            </w:r>
          </w:p>
          <w:p w:rsidR="00B015B3" w:rsidRPr="00F14CC2" w:rsidRDefault="00B015B3" w:rsidP="00603B1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клас  </w:t>
            </w:r>
            <w:proofErr w:type="spellStart"/>
            <w:r>
              <w:rPr>
                <w:b/>
                <w:sz w:val="28"/>
                <w:szCs w:val="28"/>
              </w:rPr>
              <w:t>Бальчук</w:t>
            </w:r>
            <w:proofErr w:type="spellEnd"/>
            <w:r>
              <w:rPr>
                <w:b/>
                <w:sz w:val="28"/>
                <w:szCs w:val="28"/>
              </w:rPr>
              <w:t xml:space="preserve"> Л.М.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21DC0" w:rsidRPr="00F14CC2" w:rsidRDefault="00B21DC0" w:rsidP="00B21DC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14CC2">
              <w:rPr>
                <w:b/>
                <w:sz w:val="28"/>
                <w:szCs w:val="28"/>
              </w:rPr>
              <w:t>День Соборності  (день Злуки) 22.01.</w:t>
            </w:r>
          </w:p>
          <w:p w:rsidR="00B21DC0" w:rsidRPr="00F14CC2" w:rsidRDefault="00B21DC0" w:rsidP="00B21DC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14CC2">
              <w:rPr>
                <w:b/>
                <w:sz w:val="28"/>
                <w:szCs w:val="28"/>
              </w:rPr>
              <w:t>11 кл.</w:t>
            </w:r>
          </w:p>
          <w:p w:rsidR="00BB4B6F" w:rsidRPr="00F14CC2" w:rsidRDefault="00B21DC0" w:rsidP="00B21DC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14CC2">
              <w:rPr>
                <w:b/>
                <w:sz w:val="28"/>
                <w:szCs w:val="28"/>
              </w:rPr>
              <w:t>(Лисиця М.В.)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BB4B6F" w:rsidP="00603B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14CC2">
              <w:rPr>
                <w:b/>
                <w:sz w:val="28"/>
                <w:szCs w:val="28"/>
              </w:rPr>
              <w:t>)</w:t>
            </w:r>
          </w:p>
          <w:p w:rsidR="00C92628" w:rsidRDefault="00C92628" w:rsidP="00603B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C92628" w:rsidRDefault="00C92628" w:rsidP="00603B1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C92628" w:rsidRPr="00F14CC2" w:rsidRDefault="00C92628" w:rsidP="00C926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14CC2">
              <w:rPr>
                <w:b/>
                <w:sz w:val="28"/>
                <w:szCs w:val="28"/>
              </w:rPr>
              <w:t>Міжнародний день пам’яті  жертв Голокосту</w:t>
            </w:r>
          </w:p>
          <w:p w:rsidR="00C92628" w:rsidRPr="00F14CC2" w:rsidRDefault="00C92628" w:rsidP="00C9262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14CC2">
              <w:rPr>
                <w:b/>
                <w:sz w:val="28"/>
                <w:szCs w:val="28"/>
              </w:rPr>
              <w:t>27.01.</w:t>
            </w:r>
          </w:p>
          <w:p w:rsidR="00C92628" w:rsidRPr="00F14CC2" w:rsidRDefault="00C92628" w:rsidP="00C9262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F14CC2">
              <w:rPr>
                <w:b/>
                <w:sz w:val="28"/>
                <w:szCs w:val="28"/>
              </w:rPr>
              <w:t xml:space="preserve"> клас (В.П.</w:t>
            </w:r>
            <w:proofErr w:type="spellStart"/>
            <w:r w:rsidRPr="00F14CC2">
              <w:rPr>
                <w:b/>
                <w:sz w:val="28"/>
                <w:szCs w:val="28"/>
              </w:rPr>
              <w:t>Чаплинська</w:t>
            </w:r>
            <w:proofErr w:type="spellEnd"/>
            <w:r w:rsidRPr="00F14CC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Pr="00F14CC2" w:rsidRDefault="00BB4B6F" w:rsidP="00603B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14CC2">
              <w:rPr>
                <w:b/>
                <w:sz w:val="28"/>
                <w:szCs w:val="28"/>
              </w:rPr>
              <w:t>Відкрита виховна година .</w:t>
            </w:r>
          </w:p>
          <w:p w:rsidR="00BB4B6F" w:rsidRDefault="00111BC8" w:rsidP="00111BC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Допоможи тим, хто поруч»</w:t>
            </w:r>
          </w:p>
          <w:p w:rsidR="003569AD" w:rsidRDefault="003569AD" w:rsidP="00111BC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</w:t>
            </w:r>
          </w:p>
          <w:p w:rsidR="00111BC8" w:rsidRDefault="00111BC8" w:rsidP="00111BC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</w:t>
            </w:r>
            <w:proofErr w:type="spellStart"/>
            <w:r>
              <w:rPr>
                <w:b/>
                <w:sz w:val="28"/>
                <w:szCs w:val="28"/>
              </w:rPr>
              <w:t>Захарчук</w:t>
            </w:r>
            <w:proofErr w:type="spellEnd"/>
            <w:r>
              <w:rPr>
                <w:b/>
                <w:sz w:val="28"/>
                <w:szCs w:val="28"/>
              </w:rPr>
              <w:t xml:space="preserve"> Г.І.)</w:t>
            </w:r>
          </w:p>
          <w:p w:rsidR="00E81ECE" w:rsidRDefault="00E81ECE" w:rsidP="00111BC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81ECE" w:rsidRDefault="00E81ECE" w:rsidP="00111BC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Засідання ради музею</w:t>
            </w:r>
          </w:p>
          <w:p w:rsidR="00E81ECE" w:rsidRPr="00F14CC2" w:rsidRDefault="00E81ECE" w:rsidP="00111BC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29/01.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Pr="00F14CC2" w:rsidRDefault="00BB4B6F" w:rsidP="00603B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14CC2">
              <w:rPr>
                <w:b/>
                <w:sz w:val="28"/>
                <w:szCs w:val="28"/>
              </w:rPr>
              <w:t>«Нагодуй птахів»</w:t>
            </w:r>
          </w:p>
          <w:p w:rsidR="00BB4B6F" w:rsidRPr="00F14CC2" w:rsidRDefault="00BB4B6F" w:rsidP="00603B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14CC2">
              <w:rPr>
                <w:b/>
                <w:sz w:val="28"/>
                <w:szCs w:val="28"/>
              </w:rPr>
              <w:t>Наповнити годівнички їдою для птахів</w:t>
            </w:r>
          </w:p>
          <w:p w:rsidR="00BB4B6F" w:rsidRPr="00F14CC2" w:rsidRDefault="00BB4B6F" w:rsidP="00603B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14CC2">
              <w:rPr>
                <w:b/>
                <w:sz w:val="28"/>
                <w:szCs w:val="28"/>
              </w:rPr>
              <w:t>1-5 класи</w:t>
            </w:r>
          </w:p>
          <w:p w:rsidR="00BB4B6F" w:rsidRPr="00F14CC2" w:rsidRDefault="00BB4B6F" w:rsidP="00603B1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14CC2">
              <w:rPr>
                <w:b/>
                <w:sz w:val="28"/>
                <w:szCs w:val="28"/>
              </w:rPr>
              <w:t xml:space="preserve">( </w:t>
            </w:r>
            <w:proofErr w:type="spellStart"/>
            <w:r w:rsidR="004E6D92" w:rsidRPr="00F14CC2">
              <w:rPr>
                <w:b/>
                <w:sz w:val="28"/>
                <w:szCs w:val="28"/>
              </w:rPr>
              <w:t>кл.кер</w:t>
            </w:r>
            <w:proofErr w:type="spellEnd"/>
            <w:r w:rsidR="004E6D92" w:rsidRPr="00F14CC2">
              <w:rPr>
                <w:b/>
                <w:sz w:val="28"/>
                <w:szCs w:val="28"/>
              </w:rPr>
              <w:t>.)</w:t>
            </w:r>
            <w:r w:rsidRPr="00F14CC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B4B6F" w:rsidRPr="00F14CC2" w:rsidRDefault="00BB4B6F" w:rsidP="00603B16">
            <w:pPr>
              <w:tabs>
                <w:tab w:val="left" w:pos="4440"/>
              </w:tabs>
              <w:spacing w:after="0"/>
              <w:rPr>
                <w:b/>
                <w:sz w:val="28"/>
                <w:szCs w:val="28"/>
              </w:rPr>
            </w:pPr>
            <w:r w:rsidRPr="00F14CC2">
              <w:rPr>
                <w:b/>
                <w:sz w:val="28"/>
                <w:szCs w:val="28"/>
              </w:rPr>
              <w:t>Засідання МОКК</w:t>
            </w:r>
          </w:p>
          <w:p w:rsidR="00BB4B6F" w:rsidRPr="00F14CC2" w:rsidRDefault="00BB4B6F" w:rsidP="00603B16">
            <w:pPr>
              <w:tabs>
                <w:tab w:val="left" w:pos="4440"/>
              </w:tabs>
              <w:spacing w:after="0"/>
              <w:rPr>
                <w:b/>
                <w:sz w:val="28"/>
                <w:szCs w:val="28"/>
              </w:rPr>
            </w:pPr>
            <w:r w:rsidRPr="00F14CC2">
              <w:rPr>
                <w:b/>
                <w:sz w:val="28"/>
                <w:szCs w:val="28"/>
              </w:rPr>
              <w:t>25.01</w:t>
            </w:r>
          </w:p>
          <w:p w:rsidR="00BB4B6F" w:rsidRPr="00F14CC2" w:rsidRDefault="00BB4B6F" w:rsidP="00603B16">
            <w:pPr>
              <w:tabs>
                <w:tab w:val="left" w:pos="4440"/>
              </w:tabs>
              <w:spacing w:after="0"/>
              <w:rPr>
                <w:sz w:val="28"/>
                <w:szCs w:val="28"/>
              </w:rPr>
            </w:pPr>
            <w:r w:rsidRPr="00F14CC2">
              <w:rPr>
                <w:b/>
                <w:sz w:val="28"/>
                <w:szCs w:val="28"/>
              </w:rPr>
              <w:t>В.П.</w:t>
            </w:r>
            <w:proofErr w:type="spellStart"/>
            <w:r w:rsidRPr="00F14CC2">
              <w:rPr>
                <w:b/>
                <w:sz w:val="28"/>
                <w:szCs w:val="28"/>
              </w:rPr>
              <w:t>Чаплинська</w:t>
            </w:r>
            <w:proofErr w:type="spellEnd"/>
          </w:p>
        </w:tc>
      </w:tr>
    </w:tbl>
    <w:p w:rsidR="00741A71" w:rsidRDefault="00741A71" w:rsidP="00BB4B6F">
      <w:pPr>
        <w:spacing w:after="0"/>
        <w:jc w:val="center"/>
        <w:rPr>
          <w:rFonts w:ascii="Arial Black" w:hAnsi="Arial Black"/>
          <w:i/>
          <w:sz w:val="28"/>
          <w:szCs w:val="28"/>
        </w:rPr>
      </w:pPr>
    </w:p>
    <w:p w:rsidR="00BB4B6F" w:rsidRPr="00832FC3" w:rsidRDefault="00BB4B6F" w:rsidP="00BB4B6F">
      <w:pPr>
        <w:spacing w:after="0"/>
        <w:jc w:val="center"/>
        <w:rPr>
          <w:rFonts w:ascii="Arial Black" w:hAnsi="Arial Black"/>
          <w:i/>
          <w:sz w:val="28"/>
          <w:szCs w:val="28"/>
        </w:rPr>
      </w:pPr>
      <w:r w:rsidRPr="00832FC3">
        <w:rPr>
          <w:rFonts w:ascii="Arial Black" w:hAnsi="Arial Black"/>
          <w:i/>
          <w:sz w:val="28"/>
          <w:szCs w:val="28"/>
        </w:rPr>
        <w:t>ЛЮТИЙ</w:t>
      </w:r>
    </w:p>
    <w:p w:rsidR="00F000E8" w:rsidRPr="00F000E8" w:rsidRDefault="00F000E8" w:rsidP="00F000E8">
      <w:pPr>
        <w:spacing w:after="0" w:line="240" w:lineRule="auto"/>
        <w:jc w:val="center"/>
        <w:rPr>
          <w:rFonts w:ascii="Arial Black" w:eastAsia="Calibri" w:hAnsi="Arial Black" w:cs="Times New Roman"/>
          <w:b/>
          <w:bCs/>
          <w:i/>
          <w:sz w:val="36"/>
          <w:szCs w:val="36"/>
        </w:rPr>
      </w:pPr>
      <w:r w:rsidRPr="00F000E8">
        <w:rPr>
          <w:rFonts w:ascii="Arial Black" w:eastAsia="Calibri" w:hAnsi="Arial Black" w:cs="Times New Roman"/>
          <w:b/>
          <w:bCs/>
          <w:i/>
          <w:sz w:val="36"/>
          <w:szCs w:val="36"/>
        </w:rPr>
        <w:t xml:space="preserve"> «МИ УКРАЇНЦІ – ВЕЛИКА РОДИНА, МОВА І ПІСНЯ У НАС СОЛОВ’ЇНА»</w:t>
      </w:r>
    </w:p>
    <w:p w:rsidR="00BB4B6F" w:rsidRPr="00832FC3" w:rsidRDefault="00BB4B6F" w:rsidP="00741A71">
      <w:pPr>
        <w:spacing w:after="0"/>
        <w:jc w:val="center"/>
        <w:rPr>
          <w:rFonts w:ascii="Arial Black" w:hAnsi="Arial Black"/>
          <w:i/>
          <w:sz w:val="28"/>
          <w:szCs w:val="28"/>
        </w:rPr>
      </w:pPr>
    </w:p>
    <w:tbl>
      <w:tblPr>
        <w:tblW w:w="15360" w:type="dxa"/>
        <w:tblLayout w:type="fixed"/>
        <w:tblLook w:val="04A0" w:firstRow="1" w:lastRow="0" w:firstColumn="1" w:lastColumn="0" w:noHBand="0" w:noVBand="1"/>
      </w:tblPr>
      <w:tblGrid>
        <w:gridCol w:w="1728"/>
        <w:gridCol w:w="2341"/>
        <w:gridCol w:w="2341"/>
        <w:gridCol w:w="2341"/>
        <w:gridCol w:w="1981"/>
        <w:gridCol w:w="2341"/>
        <w:gridCol w:w="2287"/>
      </w:tblGrid>
      <w:tr w:rsidR="00BB4B6F" w:rsidTr="00227D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B4B6F" w:rsidRDefault="00BB4B6F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  <w:highlight w:val="lightGray"/>
              </w:rPr>
              <w:t>Дата</w:t>
            </w:r>
          </w:p>
        </w:tc>
        <w:tc>
          <w:tcPr>
            <w:tcW w:w="13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B4B6F" w:rsidRDefault="00BB4B6F">
            <w:pPr>
              <w:jc w:val="center"/>
              <w:rPr>
                <w:b/>
                <w:sz w:val="36"/>
                <w:szCs w:val="36"/>
                <w:highlight w:val="lightGray"/>
              </w:rPr>
            </w:pPr>
            <w:r>
              <w:rPr>
                <w:b/>
                <w:sz w:val="36"/>
                <w:szCs w:val="36"/>
                <w:highlight w:val="lightGray"/>
              </w:rPr>
              <w:t>ЗМІСТ ВИХОВНОЇ РОБОТИ</w:t>
            </w:r>
          </w:p>
        </w:tc>
      </w:tr>
      <w:tr w:rsidR="00BB4B6F" w:rsidTr="00227DF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B4B6F" w:rsidRDefault="00BB4B6F" w:rsidP="004E6D92">
            <w:pPr>
              <w:spacing w:after="0"/>
              <w:jc w:val="center"/>
              <w:rPr>
                <w:rFonts w:ascii="Arial Black" w:hAnsi="Arial Black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4E6D92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      Ціннісне ставлення до себе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4E6D92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Ціннісне ставлення</w:t>
            </w:r>
          </w:p>
          <w:p w:rsidR="00BB4B6F" w:rsidRDefault="00BB4B6F" w:rsidP="004E6D92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до сім’ї, родини, людей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4E6D92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ПАТРІОТИЧНЕ</w:t>
            </w:r>
          </w:p>
          <w:p w:rsidR="00BB4B6F" w:rsidRDefault="00BB4B6F" w:rsidP="004E6D92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ВИХОВАННЯ:</w:t>
            </w:r>
          </w:p>
          <w:p w:rsidR="00BB4B6F" w:rsidRDefault="00BB4B6F" w:rsidP="004E6D92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Ціннісне ставлення </w:t>
            </w:r>
          </w:p>
          <w:p w:rsidR="00BB4B6F" w:rsidRDefault="00BB4B6F" w:rsidP="004E6D92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до суспільства і держави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4E6D92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Ціннісне</w:t>
            </w:r>
          </w:p>
          <w:p w:rsidR="00BB4B6F" w:rsidRDefault="00BB4B6F" w:rsidP="004E6D92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ставлення до</w:t>
            </w:r>
          </w:p>
          <w:p w:rsidR="00BB4B6F" w:rsidRDefault="00BB4B6F" w:rsidP="004E6D92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праці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4E6D92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Ціннісне</w:t>
            </w:r>
          </w:p>
          <w:p w:rsidR="00BB4B6F" w:rsidRDefault="00BB4B6F" w:rsidP="004E6D92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ставлення до</w:t>
            </w:r>
          </w:p>
          <w:p w:rsidR="00BB4B6F" w:rsidRDefault="00BB4B6F" w:rsidP="004E6D92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природи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4E6D92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Ціннісне ставлення </w:t>
            </w:r>
          </w:p>
          <w:p w:rsidR="00BB4B6F" w:rsidRDefault="00BB4B6F" w:rsidP="004E6D92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до культури та</w:t>
            </w:r>
          </w:p>
          <w:p w:rsidR="00BB4B6F" w:rsidRDefault="00BB4B6F" w:rsidP="004E6D92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мистецтва</w:t>
            </w:r>
          </w:p>
        </w:tc>
      </w:tr>
      <w:tr w:rsidR="00BB4B6F" w:rsidTr="00227DF7">
        <w:trPr>
          <w:trHeight w:val="118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BB4B6F" w:rsidRDefault="000278F5" w:rsidP="007A607F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1-08</w:t>
            </w:r>
            <w:r w:rsidR="00BB4B6F">
              <w:rPr>
                <w:b/>
                <w:sz w:val="32"/>
                <w:szCs w:val="32"/>
              </w:rPr>
              <w:t>.02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BB4B6F" w:rsidP="007A607F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Обласний конкурс плакатів «Безпека дорожнього руху – це життя»</w:t>
            </w:r>
          </w:p>
          <w:p w:rsidR="00BB4B6F" w:rsidRDefault="00BB4B6F" w:rsidP="007A607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О.Д.Горбатюк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0278F5" w:rsidP="007A607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Засідання ради профілактики правопорушень</w:t>
            </w:r>
          </w:p>
          <w:p w:rsidR="000278F5" w:rsidRDefault="000278F5" w:rsidP="007A607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7/12</w:t>
            </w:r>
          </w:p>
          <w:p w:rsidR="000278F5" w:rsidRDefault="000278F5" w:rsidP="007A607F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B6F" w:rsidRDefault="00BB4B6F" w:rsidP="007A607F">
            <w:pPr>
              <w:spacing w:after="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Default="00BB4B6F" w:rsidP="007A607F">
            <w:pPr>
              <w:spacing w:after="0"/>
              <w:rPr>
                <w:highlight w:val="yellow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Default="00BB4B6F" w:rsidP="007A607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Обласний етап Всеукраїнського гуманітарного конкурсу «Космічні фантазії»</w:t>
            </w:r>
          </w:p>
          <w:p w:rsidR="00BB4B6F" w:rsidRDefault="007A607F" w:rsidP="007A607F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0278F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В.П.</w:t>
            </w:r>
            <w:proofErr w:type="spellStart"/>
            <w:r w:rsidR="000278F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Чаплинська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B4B6F" w:rsidRDefault="00BB4B6F" w:rsidP="007A607F">
            <w:pPr>
              <w:tabs>
                <w:tab w:val="left" w:pos="44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Обласний етап Всеукраїнського юнацького фестивалю</w:t>
            </w:r>
          </w:p>
          <w:p w:rsidR="00BB4B6F" w:rsidRDefault="00BB4B6F" w:rsidP="007A607F">
            <w:pPr>
              <w:tabs>
                <w:tab w:val="left" w:pos="444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«В об’єктиві натураліста»</w:t>
            </w:r>
          </w:p>
          <w:p w:rsidR="00BB4B6F" w:rsidRDefault="007A607F" w:rsidP="007A607F">
            <w:pPr>
              <w:tabs>
                <w:tab w:val="left" w:pos="444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0278F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Л.М.</w:t>
            </w:r>
            <w:proofErr w:type="spellStart"/>
            <w:r w:rsidR="000278F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Бальчук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BB4B6F" w:rsidRDefault="00BB4B6F" w:rsidP="007A607F">
            <w:pPr>
              <w:tabs>
                <w:tab w:val="left" w:pos="444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BB4B6F" w:rsidTr="00227DF7">
        <w:trPr>
          <w:trHeight w:val="164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B4B6F" w:rsidRDefault="00E16293" w:rsidP="007A607F">
            <w:pPr>
              <w:spacing w:after="0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13-15</w:t>
            </w:r>
            <w:r w:rsidR="00BB4B6F">
              <w:rPr>
                <w:b/>
                <w:sz w:val="32"/>
                <w:szCs w:val="32"/>
              </w:rPr>
              <w:t>.02</w:t>
            </w:r>
          </w:p>
          <w:p w:rsidR="00BB4B6F" w:rsidRDefault="00BB4B6F" w:rsidP="007A607F">
            <w:pPr>
              <w:spacing w:after="0"/>
              <w:rPr>
                <w:b/>
                <w:color w:val="C00000"/>
                <w:sz w:val="32"/>
                <w:szCs w:val="32"/>
              </w:rPr>
            </w:pPr>
          </w:p>
          <w:p w:rsidR="00BB4B6F" w:rsidRDefault="00BB4B6F" w:rsidP="007A607F">
            <w:pPr>
              <w:spacing w:after="0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16293" w:rsidRDefault="00E16293" w:rsidP="00E1629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Святого Валентина. </w:t>
            </w:r>
          </w:p>
          <w:p w:rsidR="00E16293" w:rsidRDefault="00E16293" w:rsidP="00E1629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Конкурсна програма</w:t>
            </w:r>
          </w:p>
          <w:p w:rsidR="00E16293" w:rsidRPr="00E16293" w:rsidRDefault="00E16293" w:rsidP="00E16293">
            <w:pPr>
              <w:tabs>
                <w:tab w:val="left" w:pos="444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16293">
              <w:rPr>
                <w:sz w:val="28"/>
                <w:szCs w:val="28"/>
              </w:rPr>
              <w:t>Гонтар Г.В.</w:t>
            </w:r>
            <w:r>
              <w:rPr>
                <w:sz w:val="28"/>
                <w:szCs w:val="28"/>
              </w:rPr>
              <w:t>)</w:t>
            </w:r>
          </w:p>
          <w:p w:rsidR="00BB4B6F" w:rsidRDefault="00BB4B6F" w:rsidP="00E1629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BB4B6F" w:rsidP="007A607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Відкрита виховна година.</w:t>
            </w:r>
          </w:p>
          <w:p w:rsidR="00BB4B6F" w:rsidRDefault="00E16293" w:rsidP="007A607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Вікторина « У світі казки»</w:t>
            </w:r>
          </w:p>
          <w:p w:rsidR="00E16293" w:rsidRDefault="00E16293" w:rsidP="007A607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клас </w:t>
            </w:r>
          </w:p>
          <w:p w:rsidR="00E16293" w:rsidRDefault="00E16293" w:rsidP="007A607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Ярова С.П.)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Default="00BB4B6F" w:rsidP="007A607F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BB4B6F" w:rsidP="007A607F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16293" w:rsidRDefault="00BB4B6F" w:rsidP="00E162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B4B6F" w:rsidRDefault="00BB4B6F" w:rsidP="007A607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B4B6F" w:rsidRDefault="00E16293" w:rsidP="007A607F">
            <w:pPr>
              <w:tabs>
                <w:tab w:val="left" w:pos="444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Свято української пісні</w:t>
            </w:r>
          </w:p>
          <w:p w:rsidR="00E16293" w:rsidRDefault="00E16293" w:rsidP="007A607F">
            <w:pPr>
              <w:tabs>
                <w:tab w:val="left" w:pos="444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15.02.</w:t>
            </w:r>
          </w:p>
          <w:p w:rsidR="00E16293" w:rsidRDefault="00E16293" w:rsidP="007A607F">
            <w:pPr>
              <w:tabs>
                <w:tab w:val="left" w:pos="444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</w:t>
            </w:r>
            <w:proofErr w:type="spellStart"/>
            <w:r>
              <w:rPr>
                <w:b/>
                <w:sz w:val="28"/>
                <w:szCs w:val="28"/>
              </w:rPr>
              <w:t>Чаплинська</w:t>
            </w:r>
            <w:proofErr w:type="spellEnd"/>
            <w:r>
              <w:rPr>
                <w:b/>
                <w:sz w:val="28"/>
                <w:szCs w:val="28"/>
              </w:rPr>
              <w:t xml:space="preserve"> В.П.)</w:t>
            </w:r>
          </w:p>
        </w:tc>
      </w:tr>
      <w:tr w:rsidR="00BB4B6F" w:rsidTr="00227DF7">
        <w:trPr>
          <w:trHeight w:val="39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26AC4" w:rsidRDefault="00626AC4" w:rsidP="007A607F">
            <w:pPr>
              <w:spacing w:after="0"/>
              <w:rPr>
                <w:b/>
                <w:sz w:val="32"/>
                <w:szCs w:val="32"/>
              </w:rPr>
            </w:pPr>
          </w:p>
          <w:p w:rsidR="00626AC4" w:rsidRDefault="00626AC4" w:rsidP="007A607F">
            <w:pPr>
              <w:spacing w:after="0"/>
              <w:rPr>
                <w:b/>
                <w:sz w:val="32"/>
                <w:szCs w:val="32"/>
              </w:rPr>
            </w:pPr>
          </w:p>
          <w:p w:rsidR="00BB4B6F" w:rsidRDefault="00227DF7" w:rsidP="007A607F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22-31</w:t>
            </w:r>
            <w:r w:rsidR="00BB4B6F">
              <w:rPr>
                <w:b/>
                <w:sz w:val="32"/>
                <w:szCs w:val="32"/>
              </w:rPr>
              <w:t>.02.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8735C" w:rsidRDefault="00227DF7" w:rsidP="007A607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Засідання МОКК</w:t>
            </w:r>
          </w:p>
          <w:p w:rsidR="00227DF7" w:rsidRPr="0098735C" w:rsidRDefault="00227DF7" w:rsidP="007A607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27/02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27DF7" w:rsidRDefault="00227DF7" w:rsidP="00227DF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Героїв Небесної Сотні</w:t>
            </w:r>
          </w:p>
          <w:p w:rsidR="00227DF7" w:rsidRDefault="00227DF7" w:rsidP="00227DF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20.02.   Урок мужності в музеї</w:t>
            </w:r>
          </w:p>
          <w:p w:rsidR="00227DF7" w:rsidRDefault="00227DF7" w:rsidP="00227DF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рада музею).</w:t>
            </w:r>
          </w:p>
          <w:p w:rsidR="00626AC4" w:rsidRDefault="00626AC4" w:rsidP="007A607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BB4B6F" w:rsidRDefault="00BB4B6F" w:rsidP="007A607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26AC4" w:rsidRDefault="00626AC4" w:rsidP="007A607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227DF7" w:rsidRDefault="00227DF7" w:rsidP="00227DF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Відкрита виховна година.</w:t>
            </w:r>
          </w:p>
          <w:p w:rsidR="00227DF7" w:rsidRDefault="00227DF7" w:rsidP="00227DF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Вікторина « У світі казки»</w:t>
            </w:r>
          </w:p>
          <w:p w:rsidR="00227DF7" w:rsidRDefault="00227DF7" w:rsidP="00227DF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клас </w:t>
            </w:r>
          </w:p>
          <w:p w:rsidR="00BB4B6F" w:rsidRDefault="00227DF7" w:rsidP="00227DF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( Ярова С.П.)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Default="00BB4B6F" w:rsidP="007A607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Default="00BB4B6F" w:rsidP="007A607F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  <w:p w:rsidR="00626AC4" w:rsidRDefault="00626AC4" w:rsidP="007A607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26AC4" w:rsidRDefault="00626AC4" w:rsidP="007A607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7A607F" w:rsidRPr="007A607F" w:rsidRDefault="007A607F" w:rsidP="007A60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B4B6F" w:rsidRDefault="00BB4B6F" w:rsidP="007A607F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  <w:p w:rsidR="00BB4B6F" w:rsidRDefault="00BB4B6F" w:rsidP="007A607F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  <w:p w:rsidR="00BB4B6F" w:rsidRDefault="00BB4B6F" w:rsidP="007A607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626AC4" w:rsidRDefault="00626AC4" w:rsidP="007A607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26AC4" w:rsidRDefault="00626AC4" w:rsidP="007A607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227DF7" w:rsidRPr="00CD591E" w:rsidRDefault="00227DF7" w:rsidP="00227DF7">
            <w:pPr>
              <w:tabs>
                <w:tab w:val="left" w:pos="444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Міжнародний день рідної мови.</w:t>
            </w:r>
          </w:p>
          <w:p w:rsidR="00227DF7" w:rsidRDefault="00227DF7" w:rsidP="00227DF7">
            <w:pPr>
              <w:tabs>
                <w:tab w:val="left" w:pos="444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Конкурсна програма.</w:t>
            </w:r>
          </w:p>
          <w:p w:rsidR="00227DF7" w:rsidRDefault="00227DF7" w:rsidP="00227DF7">
            <w:pPr>
              <w:tabs>
                <w:tab w:val="left" w:pos="444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21.02.</w:t>
            </w:r>
          </w:p>
          <w:p w:rsidR="00626AC4" w:rsidRDefault="00626AC4" w:rsidP="007A607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BB4B6F" w:rsidRDefault="00BB4B6F" w:rsidP="00E16293">
            <w:pPr>
              <w:tabs>
                <w:tab w:val="left" w:pos="4440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B4B6F" w:rsidRDefault="00BB4B6F" w:rsidP="00BB4B6F">
      <w:pPr>
        <w:spacing w:after="0"/>
        <w:rPr>
          <w:sz w:val="28"/>
          <w:szCs w:val="28"/>
        </w:rPr>
      </w:pPr>
    </w:p>
    <w:p w:rsidR="00BB4B6F" w:rsidRDefault="00BB4B6F" w:rsidP="00BB4B6F">
      <w:pPr>
        <w:spacing w:after="0"/>
        <w:rPr>
          <w:sz w:val="28"/>
          <w:szCs w:val="28"/>
        </w:rPr>
      </w:pPr>
    </w:p>
    <w:p w:rsidR="001E0561" w:rsidRDefault="001E0561" w:rsidP="00CD591E">
      <w:pPr>
        <w:spacing w:after="0" w:line="240" w:lineRule="auto"/>
        <w:jc w:val="center"/>
        <w:rPr>
          <w:rFonts w:ascii="Arial Black" w:hAnsi="Arial Black"/>
          <w:i/>
          <w:sz w:val="32"/>
          <w:szCs w:val="32"/>
        </w:rPr>
      </w:pPr>
    </w:p>
    <w:p w:rsidR="003A1FD5" w:rsidRDefault="002122CB" w:rsidP="002122CB">
      <w:pPr>
        <w:spacing w:after="0" w:line="240" w:lineRule="auto"/>
        <w:rPr>
          <w:rFonts w:ascii="Arial Black" w:hAnsi="Arial Black"/>
          <w:i/>
          <w:sz w:val="32"/>
          <w:szCs w:val="32"/>
          <w:lang w:val="en-US"/>
        </w:rPr>
      </w:pPr>
      <w:r>
        <w:rPr>
          <w:rFonts w:ascii="Arial Black" w:hAnsi="Arial Black"/>
          <w:i/>
          <w:sz w:val="32"/>
          <w:szCs w:val="32"/>
        </w:rPr>
        <w:t xml:space="preserve">                                                            </w:t>
      </w:r>
    </w:p>
    <w:p w:rsidR="003A1FD5" w:rsidRDefault="003A1FD5" w:rsidP="002122CB">
      <w:pPr>
        <w:spacing w:after="0" w:line="240" w:lineRule="auto"/>
        <w:rPr>
          <w:rFonts w:ascii="Arial Black" w:hAnsi="Arial Black"/>
          <w:i/>
          <w:sz w:val="32"/>
          <w:szCs w:val="32"/>
          <w:lang w:val="en-US"/>
        </w:rPr>
      </w:pPr>
    </w:p>
    <w:p w:rsidR="003A1FD5" w:rsidRDefault="003A1FD5" w:rsidP="002122CB">
      <w:pPr>
        <w:spacing w:after="0" w:line="240" w:lineRule="auto"/>
        <w:rPr>
          <w:rFonts w:ascii="Arial Black" w:hAnsi="Arial Black"/>
          <w:i/>
          <w:sz w:val="32"/>
          <w:szCs w:val="32"/>
          <w:lang w:val="en-US"/>
        </w:rPr>
      </w:pPr>
    </w:p>
    <w:p w:rsidR="00227DF7" w:rsidRDefault="003A1FD5" w:rsidP="002122CB">
      <w:pPr>
        <w:spacing w:after="0" w:line="240" w:lineRule="auto"/>
        <w:rPr>
          <w:rFonts w:ascii="Arial Black" w:hAnsi="Arial Black"/>
          <w:i/>
          <w:sz w:val="32"/>
          <w:szCs w:val="32"/>
        </w:rPr>
      </w:pPr>
      <w:r>
        <w:rPr>
          <w:rFonts w:ascii="Arial Black" w:hAnsi="Arial Black"/>
          <w:i/>
          <w:sz w:val="32"/>
          <w:szCs w:val="32"/>
          <w:lang w:val="en-US"/>
        </w:rPr>
        <w:t xml:space="preserve">                                                          </w:t>
      </w:r>
    </w:p>
    <w:p w:rsidR="00227DF7" w:rsidRDefault="00227DF7" w:rsidP="002122CB">
      <w:pPr>
        <w:spacing w:after="0" w:line="240" w:lineRule="auto"/>
        <w:rPr>
          <w:rFonts w:ascii="Arial Black" w:hAnsi="Arial Black"/>
          <w:i/>
          <w:sz w:val="32"/>
          <w:szCs w:val="32"/>
        </w:rPr>
      </w:pPr>
    </w:p>
    <w:p w:rsidR="00CD591E" w:rsidRDefault="00227DF7" w:rsidP="00166A31">
      <w:pPr>
        <w:spacing w:after="0" w:line="240" w:lineRule="auto"/>
        <w:rPr>
          <w:rFonts w:ascii="Arial Black" w:hAnsi="Arial Black"/>
          <w:i/>
          <w:sz w:val="32"/>
          <w:szCs w:val="32"/>
        </w:rPr>
      </w:pPr>
      <w:r>
        <w:rPr>
          <w:rFonts w:ascii="Arial Black" w:hAnsi="Arial Black"/>
          <w:i/>
          <w:sz w:val="32"/>
          <w:szCs w:val="32"/>
        </w:rPr>
        <w:t xml:space="preserve">                                                            </w:t>
      </w:r>
      <w:r w:rsidR="003A1FD5">
        <w:rPr>
          <w:rFonts w:ascii="Arial Black" w:hAnsi="Arial Black"/>
          <w:i/>
          <w:sz w:val="32"/>
          <w:szCs w:val="32"/>
          <w:lang w:val="en-US"/>
        </w:rPr>
        <w:t xml:space="preserve"> </w:t>
      </w:r>
      <w:r w:rsidR="00166A31">
        <w:rPr>
          <w:rFonts w:ascii="Arial Black" w:hAnsi="Arial Black"/>
          <w:i/>
          <w:sz w:val="32"/>
          <w:szCs w:val="32"/>
        </w:rPr>
        <w:t>БЕРЕЗЕНЬ</w:t>
      </w:r>
    </w:p>
    <w:p w:rsidR="00166A31" w:rsidRPr="00166A31" w:rsidRDefault="00166A31" w:rsidP="00166A31">
      <w:pPr>
        <w:spacing w:after="0" w:line="240" w:lineRule="auto"/>
        <w:jc w:val="center"/>
        <w:rPr>
          <w:rFonts w:eastAsia="Calibri" w:cs="Times New Roman"/>
          <w:b/>
          <w:bCs/>
          <w:sz w:val="36"/>
          <w:szCs w:val="36"/>
        </w:rPr>
      </w:pPr>
      <w:r w:rsidRPr="00166A31">
        <w:rPr>
          <w:rFonts w:eastAsia="Calibri" w:cs="Times New Roman"/>
          <w:b/>
          <w:bCs/>
          <w:sz w:val="36"/>
          <w:szCs w:val="36"/>
        </w:rPr>
        <w:t xml:space="preserve">Місячник сприяння творчому та інтелектуальному розвитку особистості </w:t>
      </w:r>
    </w:p>
    <w:p w:rsidR="00166A31" w:rsidRPr="00166A31" w:rsidRDefault="00166A31" w:rsidP="00166A31">
      <w:pPr>
        <w:spacing w:after="0" w:line="240" w:lineRule="auto"/>
        <w:jc w:val="center"/>
        <w:rPr>
          <w:rFonts w:ascii="Arial Black" w:eastAsia="Calibri" w:hAnsi="Arial Black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166A31">
        <w:rPr>
          <w:rFonts w:ascii="Arial Black" w:eastAsia="Calibri" w:hAnsi="Arial Black" w:cs="Times New Roman"/>
          <w:b/>
          <w:bCs/>
          <w:sz w:val="36"/>
          <w:szCs w:val="36"/>
        </w:rPr>
        <w:t>ТВОРЧА МОЛОДЬ – МАЙБУТНЄ КРАЇНИ»</w:t>
      </w:r>
    </w:p>
    <w:p w:rsidR="00166A31" w:rsidRPr="00166A31" w:rsidRDefault="00166A31" w:rsidP="00166A31">
      <w:pPr>
        <w:spacing w:after="0" w:line="240" w:lineRule="auto"/>
        <w:rPr>
          <w:rFonts w:ascii="Arial Black" w:hAnsi="Arial Black"/>
          <w:i/>
          <w:sz w:val="36"/>
          <w:szCs w:val="36"/>
        </w:rPr>
      </w:pPr>
    </w:p>
    <w:p w:rsidR="00166A31" w:rsidRPr="00166A31" w:rsidRDefault="00166A31" w:rsidP="00166A31">
      <w:pPr>
        <w:spacing w:after="0" w:line="240" w:lineRule="auto"/>
        <w:rPr>
          <w:rFonts w:ascii="Arial Black" w:hAnsi="Arial Black"/>
          <w:i/>
          <w:sz w:val="32"/>
          <w:szCs w:val="32"/>
        </w:rPr>
      </w:pPr>
    </w:p>
    <w:tbl>
      <w:tblPr>
        <w:tblW w:w="15360" w:type="dxa"/>
        <w:tblLayout w:type="fixed"/>
        <w:tblLook w:val="04A0" w:firstRow="1" w:lastRow="0" w:firstColumn="1" w:lastColumn="0" w:noHBand="0" w:noVBand="1"/>
      </w:tblPr>
      <w:tblGrid>
        <w:gridCol w:w="1728"/>
        <w:gridCol w:w="2341"/>
        <w:gridCol w:w="2161"/>
        <w:gridCol w:w="2341"/>
        <w:gridCol w:w="2341"/>
        <w:gridCol w:w="2161"/>
        <w:gridCol w:w="2287"/>
      </w:tblGrid>
      <w:tr w:rsidR="00BB4B6F" w:rsidTr="003F545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B4B6F" w:rsidRDefault="00BB4B6F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  <w:highlight w:val="lightGray"/>
              </w:rPr>
              <w:t>Дата</w:t>
            </w:r>
          </w:p>
        </w:tc>
        <w:tc>
          <w:tcPr>
            <w:tcW w:w="13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B4B6F" w:rsidRDefault="00BB4B6F">
            <w:pPr>
              <w:jc w:val="center"/>
              <w:rPr>
                <w:b/>
                <w:sz w:val="36"/>
                <w:szCs w:val="36"/>
                <w:highlight w:val="lightGray"/>
              </w:rPr>
            </w:pPr>
            <w:r>
              <w:rPr>
                <w:b/>
                <w:sz w:val="36"/>
                <w:szCs w:val="36"/>
                <w:highlight w:val="lightGray"/>
              </w:rPr>
              <w:t>ЗМІСТ ВИХОВНОЇ РОБОТИ</w:t>
            </w:r>
          </w:p>
        </w:tc>
      </w:tr>
      <w:tr w:rsidR="00BB4B6F" w:rsidTr="003F545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B4B6F" w:rsidRDefault="00BB4B6F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      Ціннісне ставлення до </w:t>
            </w:r>
            <w:r>
              <w:rPr>
                <w:rFonts w:ascii="Arial Black" w:hAnsi="Arial Black"/>
                <w:sz w:val="24"/>
                <w:szCs w:val="24"/>
              </w:rPr>
              <w:lastRenderedPageBreak/>
              <w:t>себе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6E1529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lastRenderedPageBreak/>
              <w:t>Ціннісне ставлення</w:t>
            </w:r>
          </w:p>
          <w:p w:rsidR="00BB4B6F" w:rsidRDefault="00BB4B6F" w:rsidP="006E1529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до сім’ї, </w:t>
            </w:r>
            <w:r>
              <w:rPr>
                <w:rFonts w:ascii="Arial Black" w:hAnsi="Arial Black"/>
              </w:rPr>
              <w:lastRenderedPageBreak/>
              <w:t>родини, людей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6E1529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lastRenderedPageBreak/>
              <w:t>ПАТРІОТИЧНЕ</w:t>
            </w:r>
          </w:p>
          <w:p w:rsidR="00BB4B6F" w:rsidRDefault="00BB4B6F" w:rsidP="006E1529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ВИХОВАННЯ:</w:t>
            </w:r>
          </w:p>
          <w:p w:rsidR="00BB4B6F" w:rsidRDefault="00BB4B6F" w:rsidP="006E1529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Ціннісне </w:t>
            </w:r>
            <w:r>
              <w:rPr>
                <w:rFonts w:ascii="Arial Black" w:hAnsi="Arial Black"/>
              </w:rPr>
              <w:lastRenderedPageBreak/>
              <w:t xml:space="preserve">ставлення </w:t>
            </w:r>
          </w:p>
          <w:p w:rsidR="00BB4B6F" w:rsidRDefault="00BB4B6F" w:rsidP="006E1529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до суспільства і держави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6E1529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lastRenderedPageBreak/>
              <w:t>Ціннісне</w:t>
            </w:r>
          </w:p>
          <w:p w:rsidR="00BB4B6F" w:rsidRDefault="00BB4B6F" w:rsidP="006E1529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ставлення до</w:t>
            </w:r>
          </w:p>
          <w:p w:rsidR="00BB4B6F" w:rsidRDefault="00BB4B6F" w:rsidP="006E1529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праці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6E1529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Ціннісне</w:t>
            </w:r>
          </w:p>
          <w:p w:rsidR="00BB4B6F" w:rsidRDefault="00BB4B6F" w:rsidP="006E1529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ставлення до</w:t>
            </w:r>
          </w:p>
          <w:p w:rsidR="00BB4B6F" w:rsidRDefault="00BB4B6F" w:rsidP="006E1529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природи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6E1529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Ціннісне ставлення </w:t>
            </w:r>
          </w:p>
          <w:p w:rsidR="00BB4B6F" w:rsidRDefault="00BB4B6F" w:rsidP="006E1529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до культури та</w:t>
            </w:r>
          </w:p>
          <w:p w:rsidR="00BB4B6F" w:rsidRDefault="00BB4B6F" w:rsidP="006E1529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lastRenderedPageBreak/>
              <w:t>мистецтва</w:t>
            </w:r>
          </w:p>
        </w:tc>
      </w:tr>
      <w:tr w:rsidR="00BB4B6F" w:rsidTr="003F545C">
        <w:trPr>
          <w:trHeight w:val="7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BB4B6F" w:rsidRDefault="008F726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01-08</w:t>
            </w:r>
            <w:r w:rsidR="00BB4B6F">
              <w:rPr>
                <w:b/>
                <w:sz w:val="32"/>
                <w:szCs w:val="32"/>
              </w:rPr>
              <w:t>.03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C858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Свято весни</w:t>
            </w:r>
          </w:p>
          <w:p w:rsidR="00C85892" w:rsidRDefault="00C858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08/03</w:t>
            </w:r>
          </w:p>
          <w:p w:rsidR="00C85892" w:rsidRDefault="00C858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класні керівники)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Default="00BB4B6F" w:rsidP="001E0561">
            <w:pPr>
              <w:spacing w:after="0"/>
              <w:rPr>
                <w:b/>
              </w:rPr>
            </w:pPr>
          </w:p>
          <w:p w:rsidR="00BB4B6F" w:rsidRDefault="00BB4B6F">
            <w:pPr>
              <w:rPr>
                <w:b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Default="00C02A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Шевченківські дні у школі</w:t>
            </w:r>
          </w:p>
          <w:p w:rsidR="00C02A5E" w:rsidRDefault="00C02A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</w:t>
            </w:r>
            <w:proofErr w:type="spellStart"/>
            <w:r>
              <w:rPr>
                <w:b/>
                <w:sz w:val="28"/>
                <w:szCs w:val="28"/>
              </w:rPr>
              <w:t>Кузьмінська</w:t>
            </w:r>
            <w:proofErr w:type="spellEnd"/>
            <w:r>
              <w:rPr>
                <w:b/>
                <w:sz w:val="28"/>
                <w:szCs w:val="28"/>
              </w:rPr>
              <w:t xml:space="preserve"> В.В.)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BB4B6F" w:rsidP="001E056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Місячник благоустрою</w:t>
            </w:r>
          </w:p>
          <w:p w:rsidR="00BB4B6F" w:rsidRDefault="00BB4B6F" w:rsidP="001E056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класні керівники)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BB4B6F">
            <w:pPr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Обласний етап Всеукраїнського конкурсу експериментально-дослідницьких робіт    з природознавства «Юний дослідник»</w:t>
            </w:r>
          </w:p>
          <w:p w:rsidR="00BB4B6F" w:rsidRDefault="00BB4B6F">
            <w:pPr>
              <w:rPr>
                <w:highlight w:val="yellow"/>
              </w:rPr>
            </w:pPr>
            <w:r>
              <w:rPr>
                <w:rFonts w:eastAsia="Times New Roman" w:cs="Times New Roman"/>
                <w:b/>
                <w:lang w:eastAsia="ru-RU"/>
              </w:rPr>
              <w:t>( С.М.Сторожук)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B4B6F" w:rsidRDefault="008F7261" w:rsidP="008F7261">
            <w:pPr>
              <w:tabs>
                <w:tab w:val="left" w:pos="4440"/>
              </w:tabs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Обласний етап Всеукраїнського конкурсу « Земля наш спільний дім»</w:t>
            </w:r>
          </w:p>
          <w:p w:rsidR="008F7261" w:rsidRDefault="008F7261" w:rsidP="008F7261">
            <w:pPr>
              <w:tabs>
                <w:tab w:val="left" w:pos="444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( Гонтар Г.В.)</w:t>
            </w:r>
          </w:p>
        </w:tc>
      </w:tr>
      <w:tr w:rsidR="00BB4B6F" w:rsidTr="003F545C">
        <w:trPr>
          <w:trHeight w:val="44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B4B6F" w:rsidRDefault="00B53D19" w:rsidP="009A4313">
            <w:pPr>
              <w:spacing w:after="0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11-15</w:t>
            </w:r>
            <w:r w:rsidR="00BB4B6F">
              <w:rPr>
                <w:b/>
                <w:color w:val="C00000"/>
                <w:sz w:val="32"/>
                <w:szCs w:val="32"/>
              </w:rPr>
              <w:t>.03</w:t>
            </w:r>
          </w:p>
          <w:p w:rsidR="00BB4B6F" w:rsidRDefault="00BB4B6F" w:rsidP="009A4313">
            <w:pPr>
              <w:spacing w:after="0"/>
              <w:rPr>
                <w:b/>
                <w:color w:val="C00000"/>
                <w:sz w:val="32"/>
                <w:szCs w:val="32"/>
              </w:rPr>
            </w:pPr>
          </w:p>
          <w:p w:rsidR="00BB4B6F" w:rsidRDefault="00BB4B6F" w:rsidP="009A4313">
            <w:pPr>
              <w:spacing w:after="0"/>
              <w:rPr>
                <w:b/>
                <w:color w:val="C00000"/>
                <w:sz w:val="32"/>
                <w:szCs w:val="32"/>
              </w:rPr>
            </w:pPr>
          </w:p>
          <w:p w:rsidR="00BB4B6F" w:rsidRDefault="00BB4B6F" w:rsidP="009A4313">
            <w:pPr>
              <w:spacing w:after="0"/>
              <w:rPr>
                <w:b/>
                <w:color w:val="C00000"/>
                <w:sz w:val="32"/>
                <w:szCs w:val="32"/>
              </w:rPr>
            </w:pPr>
          </w:p>
          <w:p w:rsidR="00BB4B6F" w:rsidRDefault="00BB4B6F" w:rsidP="009A4313">
            <w:pPr>
              <w:spacing w:after="0"/>
              <w:rPr>
                <w:b/>
                <w:color w:val="C00000"/>
                <w:sz w:val="32"/>
                <w:szCs w:val="32"/>
              </w:rPr>
            </w:pPr>
          </w:p>
          <w:p w:rsidR="00BB4B6F" w:rsidRDefault="00BB4B6F" w:rsidP="009A4313">
            <w:pPr>
              <w:spacing w:after="0"/>
              <w:rPr>
                <w:b/>
                <w:color w:val="C00000"/>
                <w:sz w:val="32"/>
                <w:szCs w:val="32"/>
              </w:rPr>
            </w:pPr>
          </w:p>
          <w:p w:rsidR="00BB4B6F" w:rsidRDefault="00BB4B6F" w:rsidP="009A4313">
            <w:pPr>
              <w:spacing w:after="0"/>
              <w:rPr>
                <w:b/>
                <w:color w:val="C00000"/>
                <w:sz w:val="32"/>
                <w:szCs w:val="32"/>
              </w:rPr>
            </w:pPr>
          </w:p>
          <w:p w:rsidR="00BB4B6F" w:rsidRDefault="00BB4B6F" w:rsidP="009A4313">
            <w:pPr>
              <w:spacing w:after="0"/>
              <w:rPr>
                <w:b/>
                <w:color w:val="C00000"/>
                <w:sz w:val="32"/>
                <w:szCs w:val="32"/>
              </w:rPr>
            </w:pPr>
          </w:p>
          <w:p w:rsidR="00BB4B6F" w:rsidRDefault="00BB4B6F" w:rsidP="009A4313">
            <w:pPr>
              <w:spacing w:after="0"/>
              <w:rPr>
                <w:b/>
                <w:color w:val="C00000"/>
                <w:sz w:val="32"/>
                <w:szCs w:val="32"/>
              </w:rPr>
            </w:pPr>
          </w:p>
          <w:p w:rsidR="00BB4B6F" w:rsidRDefault="00BB4B6F" w:rsidP="009A4313">
            <w:pPr>
              <w:spacing w:after="0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Pr="00083E73" w:rsidRDefault="00BB4B6F" w:rsidP="009A4313">
            <w:pPr>
              <w:spacing w:after="0"/>
              <w:rPr>
                <w:b/>
                <w:sz w:val="24"/>
                <w:szCs w:val="24"/>
              </w:rPr>
            </w:pPr>
          </w:p>
          <w:p w:rsidR="00BB4B6F" w:rsidRDefault="00A25863" w:rsidP="009A431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Виховні години</w:t>
            </w:r>
          </w:p>
          <w:p w:rsidR="00A25863" w:rsidRDefault="00A25863" w:rsidP="009A431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 Вирішення конфліктів мирним шляхом»</w:t>
            </w:r>
          </w:p>
          <w:p w:rsidR="00A25863" w:rsidRPr="00083E73" w:rsidRDefault="00A25863" w:rsidP="009A431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класні керівники)</w:t>
            </w:r>
          </w:p>
          <w:p w:rsidR="00BB4B6F" w:rsidRPr="00083E73" w:rsidRDefault="00BB4B6F" w:rsidP="009A4313">
            <w:pPr>
              <w:spacing w:after="0"/>
              <w:rPr>
                <w:b/>
                <w:sz w:val="24"/>
                <w:szCs w:val="24"/>
              </w:rPr>
            </w:pPr>
          </w:p>
          <w:p w:rsidR="00BB4B6F" w:rsidRPr="00083E73" w:rsidRDefault="00BB4B6F" w:rsidP="009A4313">
            <w:pPr>
              <w:spacing w:after="0"/>
              <w:rPr>
                <w:b/>
                <w:sz w:val="24"/>
                <w:szCs w:val="24"/>
              </w:rPr>
            </w:pPr>
          </w:p>
          <w:p w:rsidR="00BB4B6F" w:rsidRPr="00083E73" w:rsidRDefault="00BB4B6F" w:rsidP="009A4313">
            <w:pPr>
              <w:spacing w:after="0"/>
              <w:rPr>
                <w:b/>
                <w:sz w:val="24"/>
                <w:szCs w:val="24"/>
              </w:rPr>
            </w:pPr>
          </w:p>
          <w:p w:rsidR="00BB4B6F" w:rsidRPr="00083E73" w:rsidRDefault="00BB4B6F" w:rsidP="009A4313">
            <w:pPr>
              <w:spacing w:after="0"/>
              <w:rPr>
                <w:b/>
                <w:sz w:val="24"/>
                <w:szCs w:val="24"/>
              </w:rPr>
            </w:pPr>
          </w:p>
          <w:p w:rsidR="00BB4B6F" w:rsidRPr="00083E73" w:rsidRDefault="00BB4B6F" w:rsidP="009A431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Pr="00083E73" w:rsidRDefault="00BB4B6F" w:rsidP="009A431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83E73">
              <w:rPr>
                <w:b/>
                <w:sz w:val="24"/>
                <w:szCs w:val="24"/>
              </w:rPr>
              <w:t>Родинне свято</w:t>
            </w:r>
          </w:p>
          <w:p w:rsidR="00BB4B6F" w:rsidRPr="00083E73" w:rsidRDefault="00BB4B6F" w:rsidP="009A431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83E73">
              <w:rPr>
                <w:b/>
                <w:sz w:val="24"/>
                <w:szCs w:val="24"/>
              </w:rPr>
              <w:t>батьків і дітей</w:t>
            </w:r>
          </w:p>
          <w:p w:rsidR="00BB4B6F" w:rsidRPr="00083E73" w:rsidRDefault="00BB4B6F" w:rsidP="009A431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83E73">
              <w:rPr>
                <w:b/>
                <w:sz w:val="24"/>
                <w:szCs w:val="24"/>
              </w:rPr>
              <w:t>07.03.</w:t>
            </w:r>
          </w:p>
          <w:p w:rsidR="00BB4B6F" w:rsidRPr="00083E73" w:rsidRDefault="00BB4B6F" w:rsidP="009A431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83E73">
              <w:rPr>
                <w:b/>
                <w:sz w:val="24"/>
                <w:szCs w:val="24"/>
              </w:rPr>
              <w:t>( В.П.</w:t>
            </w:r>
            <w:proofErr w:type="spellStart"/>
            <w:r w:rsidRPr="00083E73">
              <w:rPr>
                <w:b/>
                <w:sz w:val="24"/>
                <w:szCs w:val="24"/>
              </w:rPr>
              <w:t>Чаплинська</w:t>
            </w:r>
            <w:proofErr w:type="spellEnd"/>
            <w:r w:rsidRPr="00083E73">
              <w:rPr>
                <w:b/>
                <w:sz w:val="24"/>
                <w:szCs w:val="24"/>
              </w:rPr>
              <w:t xml:space="preserve"> )              </w:t>
            </w:r>
          </w:p>
          <w:p w:rsidR="00BB4B6F" w:rsidRPr="00083E73" w:rsidRDefault="00BB4B6F" w:rsidP="009A431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Default="00BB4B6F" w:rsidP="009A4313">
            <w:pPr>
              <w:tabs>
                <w:tab w:val="left" w:pos="44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Pr="00083E73" w:rsidRDefault="00BB4B6F" w:rsidP="009A4313">
            <w:pPr>
              <w:spacing w:after="0" w:line="240" w:lineRule="auto"/>
              <w:rPr>
                <w:sz w:val="24"/>
                <w:szCs w:val="24"/>
              </w:rPr>
            </w:pPr>
            <w:r w:rsidRPr="00083E73">
              <w:rPr>
                <w:sz w:val="24"/>
                <w:szCs w:val="24"/>
              </w:rPr>
              <w:t>Прибирання території біля</w:t>
            </w:r>
          </w:p>
          <w:p w:rsidR="00BB4B6F" w:rsidRPr="00083E73" w:rsidRDefault="00BB4B6F" w:rsidP="009A43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83E73">
              <w:rPr>
                <w:sz w:val="24"/>
                <w:szCs w:val="24"/>
              </w:rPr>
              <w:t>пам</w:t>
            </w:r>
            <w:proofErr w:type="spellEnd"/>
            <w:r w:rsidRPr="00083E73">
              <w:rPr>
                <w:sz w:val="24"/>
                <w:szCs w:val="24"/>
                <w:lang w:val="en-US"/>
              </w:rPr>
              <w:t>’</w:t>
            </w:r>
            <w:proofErr w:type="spellStart"/>
            <w:r w:rsidRPr="00083E73">
              <w:rPr>
                <w:sz w:val="24"/>
                <w:szCs w:val="24"/>
              </w:rPr>
              <w:t>ятників</w:t>
            </w:r>
            <w:proofErr w:type="spellEnd"/>
          </w:p>
          <w:p w:rsidR="00BB4B6F" w:rsidRPr="00083E73" w:rsidRDefault="00BB4B6F" w:rsidP="009A4313">
            <w:pPr>
              <w:spacing w:after="0" w:line="240" w:lineRule="auto"/>
              <w:rPr>
                <w:sz w:val="24"/>
                <w:szCs w:val="24"/>
              </w:rPr>
            </w:pPr>
            <w:r w:rsidRPr="00083E73">
              <w:rPr>
                <w:sz w:val="24"/>
                <w:szCs w:val="24"/>
              </w:rPr>
              <w:t>( класні керівники)</w:t>
            </w:r>
          </w:p>
          <w:p w:rsidR="00BB4B6F" w:rsidRDefault="00BB4B6F" w:rsidP="009A431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A332F6" w:rsidP="009A43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Екскурсія учнів 6-7 класів до Панського лісу</w:t>
            </w:r>
          </w:p>
          <w:p w:rsidR="00A332F6" w:rsidRDefault="00A332F6" w:rsidP="009A43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 класні керівники)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11BD1" w:rsidRPr="00083E73" w:rsidRDefault="00211BD1" w:rsidP="009A4313">
            <w:pPr>
              <w:tabs>
                <w:tab w:val="left" w:pos="4440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211BD1" w:rsidRPr="00083E73" w:rsidRDefault="00211BD1" w:rsidP="009A4313">
            <w:pPr>
              <w:tabs>
                <w:tab w:val="left" w:pos="4440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211BD1" w:rsidRPr="00083E73" w:rsidRDefault="00211BD1" w:rsidP="009A4313">
            <w:pPr>
              <w:tabs>
                <w:tab w:val="left" w:pos="4440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211BD1" w:rsidRPr="00083E73" w:rsidRDefault="00211BD1" w:rsidP="009A4313">
            <w:pPr>
              <w:tabs>
                <w:tab w:val="left" w:pos="4440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211BD1" w:rsidRPr="00083E73" w:rsidRDefault="00211BD1" w:rsidP="009A4313">
            <w:pPr>
              <w:tabs>
                <w:tab w:val="left" w:pos="4440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211BD1" w:rsidRPr="00083E73" w:rsidRDefault="00211BD1" w:rsidP="009A4313">
            <w:pPr>
              <w:tabs>
                <w:tab w:val="left" w:pos="4440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211BD1" w:rsidRPr="00083E73" w:rsidRDefault="00211BD1" w:rsidP="009A4313">
            <w:pPr>
              <w:tabs>
                <w:tab w:val="left" w:pos="4440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A4313" w:rsidTr="003F545C">
        <w:trPr>
          <w:trHeight w:val="267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A4313" w:rsidRDefault="009A4313" w:rsidP="009A4313">
            <w:pPr>
              <w:spacing w:after="0"/>
              <w:rPr>
                <w:b/>
                <w:color w:val="C00000"/>
                <w:sz w:val="32"/>
                <w:szCs w:val="32"/>
              </w:rPr>
            </w:pPr>
          </w:p>
          <w:p w:rsidR="009A4313" w:rsidRDefault="00B53D19" w:rsidP="009A4313">
            <w:pPr>
              <w:spacing w:after="0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18-22</w:t>
            </w:r>
            <w:r w:rsidR="009A4313">
              <w:rPr>
                <w:b/>
                <w:color w:val="C00000"/>
                <w:sz w:val="32"/>
                <w:szCs w:val="32"/>
              </w:rPr>
              <w:t>.03.</w:t>
            </w:r>
          </w:p>
          <w:p w:rsidR="00424C69" w:rsidRDefault="00424C69" w:rsidP="009A4313">
            <w:pPr>
              <w:spacing w:after="0"/>
              <w:rPr>
                <w:b/>
                <w:color w:val="C00000"/>
                <w:sz w:val="32"/>
                <w:szCs w:val="32"/>
              </w:rPr>
            </w:pPr>
          </w:p>
          <w:p w:rsidR="00424C69" w:rsidRDefault="00424C69" w:rsidP="009A4313">
            <w:pPr>
              <w:spacing w:after="0"/>
              <w:rPr>
                <w:b/>
                <w:color w:val="C00000"/>
                <w:sz w:val="32"/>
                <w:szCs w:val="32"/>
              </w:rPr>
            </w:pPr>
          </w:p>
          <w:p w:rsidR="00424C69" w:rsidRDefault="00424C69" w:rsidP="009A4313">
            <w:pPr>
              <w:spacing w:after="0"/>
              <w:rPr>
                <w:b/>
                <w:color w:val="C00000"/>
                <w:sz w:val="32"/>
                <w:szCs w:val="32"/>
              </w:rPr>
            </w:pPr>
          </w:p>
          <w:p w:rsidR="009A4313" w:rsidRDefault="009A4313" w:rsidP="009A4313">
            <w:pPr>
              <w:spacing w:after="0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A4313" w:rsidRPr="00083E73" w:rsidRDefault="009A4313" w:rsidP="009A4313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27AB7" w:rsidRDefault="00527AB7" w:rsidP="00527AB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Відкрита виховна година</w:t>
            </w:r>
          </w:p>
          <w:p w:rsidR="00527AB7" w:rsidRDefault="00527AB7" w:rsidP="00527AB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 – змагання</w:t>
            </w:r>
          </w:p>
          <w:p w:rsidR="00527AB7" w:rsidRDefault="00527AB7" w:rsidP="00527AB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 Я люблю свою Україну»</w:t>
            </w:r>
          </w:p>
          <w:p w:rsidR="00527AB7" w:rsidRDefault="00527AB7" w:rsidP="00527AB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клас </w:t>
            </w:r>
          </w:p>
          <w:p w:rsidR="00527AB7" w:rsidRPr="00083E73" w:rsidRDefault="00527AB7" w:rsidP="00527AB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Гонтар Г.В.)</w:t>
            </w:r>
          </w:p>
          <w:p w:rsidR="007A607F" w:rsidRPr="00083E73" w:rsidRDefault="007A607F" w:rsidP="007A607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A4313" w:rsidRDefault="00316F22" w:rsidP="009A4313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Екск</w:t>
            </w:r>
            <w:r w:rsidR="00527AB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урсія до шкільного музею учнів 4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класу</w:t>
            </w:r>
          </w:p>
          <w:p w:rsidR="00316F22" w:rsidRDefault="00316F22" w:rsidP="009A4313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( рада музею)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A4313" w:rsidRDefault="00211BD1" w:rsidP="009A431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Екскурсія до весняного лісу</w:t>
            </w:r>
          </w:p>
          <w:p w:rsidR="00211BD1" w:rsidRDefault="00211BD1" w:rsidP="009A431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5-6 класи </w:t>
            </w:r>
          </w:p>
          <w:p w:rsidR="00211BD1" w:rsidRDefault="00211BD1" w:rsidP="009A431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класні керівники)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964E2" w:rsidRDefault="005964E2" w:rsidP="005964E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Жива газета»</w:t>
            </w:r>
          </w:p>
          <w:p w:rsidR="005964E2" w:rsidRDefault="005964E2" w:rsidP="005964E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Всесвітній день Землі.</w:t>
            </w:r>
          </w:p>
          <w:p w:rsidR="005964E2" w:rsidRDefault="005964E2" w:rsidP="005964E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класні керівники)</w:t>
            </w:r>
          </w:p>
          <w:p w:rsidR="009A4313" w:rsidRDefault="005964E2" w:rsidP="005964E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8"/>
                <w:szCs w:val="28"/>
              </w:rPr>
              <w:t>21.03.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A4313" w:rsidRPr="00083E73" w:rsidRDefault="00211BD1" w:rsidP="009A4313">
            <w:pPr>
              <w:tabs>
                <w:tab w:val="left" w:pos="444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083E73">
              <w:rPr>
                <w:b/>
                <w:sz w:val="24"/>
                <w:szCs w:val="24"/>
              </w:rPr>
              <w:t>Операція</w:t>
            </w:r>
          </w:p>
          <w:p w:rsidR="00211BD1" w:rsidRPr="00083E73" w:rsidRDefault="00211BD1" w:rsidP="009A4313">
            <w:pPr>
              <w:tabs>
                <w:tab w:val="left" w:pos="444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083E73">
              <w:rPr>
                <w:b/>
                <w:sz w:val="24"/>
                <w:szCs w:val="24"/>
              </w:rPr>
              <w:t>«Живи книго»</w:t>
            </w:r>
          </w:p>
          <w:p w:rsidR="00211BD1" w:rsidRPr="00083E73" w:rsidRDefault="00211BD1" w:rsidP="009A4313">
            <w:pPr>
              <w:tabs>
                <w:tab w:val="left" w:pos="444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083E73">
              <w:rPr>
                <w:b/>
                <w:sz w:val="24"/>
                <w:szCs w:val="24"/>
              </w:rPr>
              <w:t>Стан перевірки підручників</w:t>
            </w:r>
          </w:p>
          <w:p w:rsidR="00211BD1" w:rsidRPr="00083E73" w:rsidRDefault="00683D64" w:rsidP="009A4313">
            <w:pPr>
              <w:tabs>
                <w:tab w:val="left" w:pos="444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</w:t>
            </w:r>
            <w:proofErr w:type="spellStart"/>
            <w:r>
              <w:rPr>
                <w:b/>
                <w:sz w:val="24"/>
                <w:szCs w:val="24"/>
              </w:rPr>
              <w:t>Юрє</w:t>
            </w:r>
            <w:r w:rsidR="00211BD1" w:rsidRPr="00083E73">
              <w:rPr>
                <w:b/>
                <w:sz w:val="24"/>
                <w:szCs w:val="24"/>
              </w:rPr>
              <w:t>нєва</w:t>
            </w:r>
            <w:proofErr w:type="spellEnd"/>
            <w:r w:rsidR="00211BD1" w:rsidRPr="00083E73">
              <w:rPr>
                <w:b/>
                <w:sz w:val="24"/>
                <w:szCs w:val="24"/>
              </w:rPr>
              <w:t xml:space="preserve"> Г.М.)</w:t>
            </w:r>
          </w:p>
        </w:tc>
      </w:tr>
      <w:tr w:rsidR="00424C69" w:rsidTr="003F545C">
        <w:trPr>
          <w:trHeight w:val="134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24C69" w:rsidRDefault="00424C69" w:rsidP="009A4313">
            <w:pPr>
              <w:spacing w:after="0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25 – 29.03</w:t>
            </w:r>
          </w:p>
          <w:p w:rsidR="00424C69" w:rsidRDefault="00424C69" w:rsidP="009A4313">
            <w:pPr>
              <w:spacing w:after="0"/>
              <w:rPr>
                <w:b/>
                <w:color w:val="C00000"/>
                <w:sz w:val="32"/>
                <w:szCs w:val="32"/>
              </w:rPr>
            </w:pPr>
          </w:p>
          <w:p w:rsidR="00424C69" w:rsidRDefault="00424C69" w:rsidP="009A4313">
            <w:pPr>
              <w:spacing w:after="0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C69" w:rsidRDefault="00F97FEE" w:rsidP="009A431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 у моєму житті</w:t>
            </w:r>
          </w:p>
          <w:p w:rsidR="00F97FEE" w:rsidRDefault="00F97FEE" w:rsidP="009A431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Вистава  за мотивами казок</w:t>
            </w:r>
          </w:p>
          <w:p w:rsidR="006662C1" w:rsidRDefault="006662C1" w:rsidP="009A431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29.03 </w:t>
            </w:r>
          </w:p>
          <w:p w:rsidR="006662C1" w:rsidRPr="00083E73" w:rsidRDefault="006662C1" w:rsidP="009A431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</w:t>
            </w:r>
            <w:proofErr w:type="spellStart"/>
            <w:r>
              <w:rPr>
                <w:b/>
                <w:sz w:val="24"/>
                <w:szCs w:val="24"/>
              </w:rPr>
              <w:t>Чаплинська</w:t>
            </w:r>
            <w:proofErr w:type="spellEnd"/>
            <w:r>
              <w:rPr>
                <w:b/>
                <w:sz w:val="24"/>
                <w:szCs w:val="24"/>
              </w:rPr>
              <w:t xml:space="preserve"> В.П.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C69" w:rsidRDefault="00424C69" w:rsidP="00527AB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C69" w:rsidRDefault="00D46199" w:rsidP="009A4313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КВК « У світі цікавих , сучасних професій»</w:t>
            </w:r>
          </w:p>
          <w:p w:rsidR="00D46199" w:rsidRDefault="00D46199" w:rsidP="009A4313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( Мартинюк О.В.)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C69" w:rsidRDefault="00424C69" w:rsidP="009A431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24C69" w:rsidRDefault="003F545C" w:rsidP="009A431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Фоторепортаж</w:t>
            </w:r>
          </w:p>
          <w:p w:rsidR="003F545C" w:rsidRDefault="003F545C" w:rsidP="009A431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 Шкільні будні»</w:t>
            </w:r>
          </w:p>
          <w:p w:rsidR="003F545C" w:rsidRDefault="003F545C" w:rsidP="009A4313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Чаплинська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В.П.)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424C69" w:rsidRPr="00083E73" w:rsidRDefault="00424C69" w:rsidP="009A4313">
            <w:pPr>
              <w:tabs>
                <w:tab w:val="left" w:pos="444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Звіт вокального гуртка</w:t>
            </w:r>
          </w:p>
        </w:tc>
      </w:tr>
    </w:tbl>
    <w:p w:rsidR="00BB4B6F" w:rsidRDefault="00BB4B6F" w:rsidP="00BB4B6F">
      <w:pPr>
        <w:spacing w:after="0"/>
        <w:rPr>
          <w:rFonts w:ascii="Arial Black" w:hAnsi="Arial Black"/>
          <w:i/>
          <w:sz w:val="48"/>
          <w:szCs w:val="48"/>
        </w:rPr>
      </w:pPr>
    </w:p>
    <w:p w:rsidR="00BB4B6F" w:rsidRPr="00DE09AF" w:rsidRDefault="007C6F36" w:rsidP="007C6F36">
      <w:pPr>
        <w:spacing w:after="0"/>
        <w:rPr>
          <w:rFonts w:ascii="Arial Black" w:hAnsi="Arial Black"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BB4B6F" w:rsidRPr="00DE09AF">
        <w:rPr>
          <w:rFonts w:ascii="Arial Black" w:hAnsi="Arial Black"/>
          <w:i/>
          <w:sz w:val="28"/>
          <w:szCs w:val="28"/>
        </w:rPr>
        <w:t>КВІТЕНЬ</w:t>
      </w:r>
    </w:p>
    <w:p w:rsidR="006F5891" w:rsidRDefault="006F5891" w:rsidP="006F5891">
      <w:pPr>
        <w:tabs>
          <w:tab w:val="center" w:pos="4818"/>
          <w:tab w:val="left" w:pos="6513"/>
        </w:tabs>
        <w:spacing w:after="0" w:line="240" w:lineRule="auto"/>
        <w:jc w:val="center"/>
        <w:rPr>
          <w:rFonts w:eastAsia="Calibri" w:cs="Times New Roman"/>
          <w:b/>
          <w:bCs/>
          <w:sz w:val="36"/>
          <w:szCs w:val="36"/>
        </w:rPr>
      </w:pPr>
      <w:r w:rsidRPr="006F5891">
        <w:rPr>
          <w:rFonts w:eastAsia="Calibri" w:cs="Times New Roman"/>
          <w:b/>
          <w:bCs/>
          <w:sz w:val="36"/>
          <w:szCs w:val="36"/>
        </w:rPr>
        <w:t>Місячник екологічного виховання</w:t>
      </w:r>
    </w:p>
    <w:p w:rsidR="00DE09AF" w:rsidRPr="006F5891" w:rsidRDefault="006F5891" w:rsidP="006F5891">
      <w:pPr>
        <w:tabs>
          <w:tab w:val="center" w:pos="4818"/>
          <w:tab w:val="left" w:pos="6513"/>
        </w:tabs>
        <w:spacing w:after="0" w:line="240" w:lineRule="auto"/>
        <w:jc w:val="center"/>
        <w:rPr>
          <w:rFonts w:eastAsia="Calibri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 w:rsidRPr="006F5891">
        <w:rPr>
          <w:rFonts w:ascii="Arial Black" w:eastAsia="Calibri" w:hAnsi="Arial Black" w:cs="Times New Roman"/>
          <w:b/>
          <w:bCs/>
          <w:sz w:val="36"/>
          <w:szCs w:val="36"/>
        </w:rPr>
        <w:t>ЗІГРІЙМО ЗЕМЛЮ КРАСОЮ Й ЛЮБОВ’Ю, ДЛЯ НАШИХ НАЩАДКІВ ЇЇ ЗБЕРЕЖЕМО</w:t>
      </w:r>
    </w:p>
    <w:tbl>
      <w:tblPr>
        <w:tblW w:w="15360" w:type="dxa"/>
        <w:tblLayout w:type="fixed"/>
        <w:tblLook w:val="04A0" w:firstRow="1" w:lastRow="0" w:firstColumn="1" w:lastColumn="0" w:noHBand="0" w:noVBand="1"/>
      </w:tblPr>
      <w:tblGrid>
        <w:gridCol w:w="1728"/>
        <w:gridCol w:w="2341"/>
        <w:gridCol w:w="2161"/>
        <w:gridCol w:w="2341"/>
        <w:gridCol w:w="2341"/>
        <w:gridCol w:w="2161"/>
        <w:gridCol w:w="2287"/>
      </w:tblGrid>
      <w:tr w:rsidR="00BB4B6F" w:rsidRPr="00DE09AF" w:rsidTr="00B8172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B4B6F" w:rsidRPr="00DE09AF" w:rsidRDefault="00BB4B6F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DE09AF">
              <w:rPr>
                <w:b/>
                <w:sz w:val="28"/>
                <w:szCs w:val="28"/>
                <w:highlight w:val="lightGray"/>
              </w:rPr>
              <w:t>Дата</w:t>
            </w:r>
          </w:p>
        </w:tc>
        <w:tc>
          <w:tcPr>
            <w:tcW w:w="13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B4B6F" w:rsidRPr="00DE09AF" w:rsidRDefault="00BB4B6F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 w:rsidRPr="00DE09AF">
              <w:rPr>
                <w:b/>
                <w:sz w:val="28"/>
                <w:szCs w:val="28"/>
                <w:highlight w:val="lightGray"/>
              </w:rPr>
              <w:t>ЗМІСТ ВИХОВНОЇ РОБОТИ</w:t>
            </w:r>
          </w:p>
        </w:tc>
      </w:tr>
      <w:tr w:rsidR="00BB4B6F" w:rsidTr="00B8172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B4B6F" w:rsidRDefault="00BB4B6F" w:rsidP="00DE09AF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DE09AF">
            <w:pPr>
              <w:spacing w:after="0" w:line="240" w:lineRule="auto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      Ціннісне ставлення до себе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DE09AF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Ціннісне ставлення</w:t>
            </w:r>
          </w:p>
          <w:p w:rsidR="00BB4B6F" w:rsidRDefault="00BB4B6F" w:rsidP="00DE09AF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до сім’ї, родини, людей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DE09AF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ПАТРІОТИЧНЕ</w:t>
            </w:r>
          </w:p>
          <w:p w:rsidR="00BB4B6F" w:rsidRDefault="00BB4B6F" w:rsidP="00DE09AF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ВИХОВАННЯ:</w:t>
            </w:r>
          </w:p>
          <w:p w:rsidR="00BB4B6F" w:rsidRDefault="00BB4B6F" w:rsidP="00DE09AF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Ціннісне ставлення </w:t>
            </w:r>
          </w:p>
          <w:p w:rsidR="00BB4B6F" w:rsidRDefault="00BB4B6F" w:rsidP="00DE09AF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до суспільства і держави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DE09AF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Ціннісне</w:t>
            </w:r>
          </w:p>
          <w:p w:rsidR="00BB4B6F" w:rsidRDefault="00BB4B6F" w:rsidP="00DE09AF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ставлення до</w:t>
            </w:r>
          </w:p>
          <w:p w:rsidR="00BB4B6F" w:rsidRDefault="00BB4B6F" w:rsidP="00DE09AF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праці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DE09AF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Ціннісне</w:t>
            </w:r>
          </w:p>
          <w:p w:rsidR="00BB4B6F" w:rsidRDefault="00BB4B6F" w:rsidP="00DE09AF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ставлення до</w:t>
            </w:r>
          </w:p>
          <w:p w:rsidR="00BB4B6F" w:rsidRDefault="00BB4B6F" w:rsidP="00DE09AF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природи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DE09AF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Ціннісне ставлення </w:t>
            </w:r>
          </w:p>
          <w:p w:rsidR="00BB4B6F" w:rsidRDefault="00BB4B6F" w:rsidP="00DE09AF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до культури та</w:t>
            </w:r>
          </w:p>
          <w:p w:rsidR="00BB4B6F" w:rsidRDefault="00BB4B6F" w:rsidP="00DE09AF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мистецтва</w:t>
            </w:r>
          </w:p>
        </w:tc>
      </w:tr>
      <w:tr w:rsidR="00BB4B6F" w:rsidTr="00B8172D">
        <w:trPr>
          <w:trHeight w:val="217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B4B6F" w:rsidRDefault="001E6245" w:rsidP="00DE09AF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01-05</w:t>
            </w:r>
            <w:r w:rsidR="00BB4B6F">
              <w:rPr>
                <w:b/>
                <w:sz w:val="32"/>
                <w:szCs w:val="32"/>
              </w:rPr>
              <w:t>.04.</w:t>
            </w:r>
          </w:p>
          <w:p w:rsidR="00BB4B6F" w:rsidRDefault="00BB4B6F" w:rsidP="00DE09AF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BB4B6F" w:rsidRDefault="00BB4B6F" w:rsidP="00DE09AF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BB4B6F" w:rsidRDefault="00BB4B6F" w:rsidP="00DE09AF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1E6245" w:rsidP="00DE09A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Єралаш до дня сміху.7-9</w:t>
            </w:r>
            <w:r w:rsidR="00BB4B6F">
              <w:rPr>
                <w:b/>
                <w:sz w:val="28"/>
                <w:szCs w:val="28"/>
              </w:rPr>
              <w:t xml:space="preserve"> кл. для 1-4 класів</w:t>
            </w:r>
          </w:p>
          <w:p w:rsidR="00BB4B6F" w:rsidRDefault="00BB4B6F" w:rsidP="00DE09A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класні керівники)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E6245" w:rsidRDefault="001E6245" w:rsidP="00DE09A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Акція</w:t>
            </w:r>
          </w:p>
          <w:p w:rsidR="00BB4B6F" w:rsidRDefault="001E6245" w:rsidP="00DE09A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До чистих джерел»</w:t>
            </w:r>
          </w:p>
          <w:p w:rsidR="001E6245" w:rsidRDefault="001E6245" w:rsidP="00DE09A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</w:t>
            </w:r>
            <w:proofErr w:type="spellStart"/>
            <w:r>
              <w:rPr>
                <w:b/>
                <w:sz w:val="28"/>
                <w:szCs w:val="28"/>
              </w:rPr>
              <w:t>Захарчук</w:t>
            </w:r>
            <w:proofErr w:type="spellEnd"/>
            <w:r>
              <w:rPr>
                <w:b/>
                <w:sz w:val="28"/>
                <w:szCs w:val="28"/>
              </w:rPr>
              <w:t xml:space="preserve"> Г.І.)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BB4B6F" w:rsidP="00DE09A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Обласний конкурс «Юні екскурсоводи»</w:t>
            </w:r>
          </w:p>
          <w:p w:rsidR="00BB4B6F" w:rsidRDefault="00BB4B6F" w:rsidP="00DE09A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(ІІ етап)    </w:t>
            </w:r>
          </w:p>
          <w:p w:rsidR="00BB4B6F" w:rsidRDefault="00BB4B6F" w:rsidP="00DE09A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( В.П.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Чаплинська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1E6245" w:rsidP="00DE09A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«День Землі</w:t>
            </w:r>
            <w:r w:rsidR="00BB4B6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BB4B6F" w:rsidRDefault="00BB4B6F" w:rsidP="00DE09A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( Л.М.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Бальчук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Default="00BB4B6F" w:rsidP="00DE09AF">
            <w:pPr>
              <w:tabs>
                <w:tab w:val="left" w:pos="444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Обласні акції в рамках Всеукраїнського тижня охорони навколишнього середовища</w:t>
            </w:r>
          </w:p>
          <w:p w:rsidR="00BB4B6F" w:rsidRDefault="001E6245" w:rsidP="00DE09A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«День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довкілля</w:t>
            </w:r>
            <w:r w:rsidR="00BB4B6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="00BB4B6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BB4B6F" w:rsidRDefault="001E6245" w:rsidP="00DE09AF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(  Сторожук В.Ю</w:t>
            </w:r>
            <w:r w:rsidR="00BB4B6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B4B6F" w:rsidRDefault="00BB4B6F" w:rsidP="00DE09AF">
            <w:pPr>
              <w:tabs>
                <w:tab w:val="left" w:pos="444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Методичний тиждень класних керівників</w:t>
            </w:r>
          </w:p>
          <w:p w:rsidR="00BB4B6F" w:rsidRDefault="00BB4B6F" w:rsidP="00DE09AF">
            <w:pPr>
              <w:tabs>
                <w:tab w:val="left" w:pos="444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за окремим планом)</w:t>
            </w:r>
          </w:p>
        </w:tc>
      </w:tr>
      <w:tr w:rsidR="00DE09AF" w:rsidTr="00B8172D">
        <w:trPr>
          <w:trHeight w:val="19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E09AF" w:rsidRDefault="00822CB6" w:rsidP="00DE09AF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08-12</w:t>
            </w:r>
            <w:r w:rsidR="00DE09AF">
              <w:rPr>
                <w:b/>
                <w:sz w:val="32"/>
                <w:szCs w:val="32"/>
              </w:rPr>
              <w:t>.04.</w:t>
            </w:r>
          </w:p>
          <w:p w:rsidR="00DE09AF" w:rsidRDefault="00DE09AF" w:rsidP="00DE09AF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DE09AF" w:rsidRDefault="00DE09AF" w:rsidP="00DE09AF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E09AF" w:rsidRDefault="00E315F9" w:rsidP="00DE09A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Засідання штабу профілактики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E09AF" w:rsidRDefault="00DE09AF" w:rsidP="00DE09A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E09AF" w:rsidRDefault="001E6245" w:rsidP="00DE09A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Тренінг</w:t>
            </w:r>
          </w:p>
          <w:p w:rsidR="001E6245" w:rsidRDefault="001E6245" w:rsidP="00DE09A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 Запобігання насильству над дітьми»»</w:t>
            </w:r>
          </w:p>
          <w:p w:rsidR="001E6245" w:rsidRDefault="001E6245" w:rsidP="00DE09A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Беца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В.В.)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E09AF" w:rsidRDefault="001E6245" w:rsidP="00DE09A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Тиждень трудового навчання</w:t>
            </w:r>
          </w:p>
          <w:p w:rsidR="001E6245" w:rsidRDefault="001E6245" w:rsidP="00DE09A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Чаплинська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В.П.)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E09AF" w:rsidRDefault="00DE09AF" w:rsidP="00DE09AF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День довкілля»</w:t>
            </w:r>
          </w:p>
          <w:p w:rsidR="00DE09AF" w:rsidRDefault="00DE09AF" w:rsidP="00DE09AF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( С.П.Ярова)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53CBC" w:rsidRDefault="00953CBC" w:rsidP="00953CBC">
            <w:pPr>
              <w:tabs>
                <w:tab w:val="left" w:pos="4440"/>
              </w:tabs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Обласні акції в рамках Всеукраїнського тижня охорони навколишнього середовища</w:t>
            </w:r>
          </w:p>
          <w:p w:rsidR="00DE09AF" w:rsidRDefault="00B035A2" w:rsidP="001E6245">
            <w:pPr>
              <w:tabs>
                <w:tab w:val="left" w:pos="444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«Зробимо Україну чистою» </w:t>
            </w:r>
          </w:p>
        </w:tc>
      </w:tr>
      <w:tr w:rsidR="00BB4B6F" w:rsidTr="00B8172D">
        <w:trPr>
          <w:trHeight w:val="260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B4B6F" w:rsidRDefault="00B8172D" w:rsidP="00DE09AF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15-19</w:t>
            </w:r>
            <w:r w:rsidR="009D13B9">
              <w:rPr>
                <w:b/>
                <w:sz w:val="32"/>
                <w:szCs w:val="32"/>
              </w:rPr>
              <w:t>.04.</w:t>
            </w:r>
          </w:p>
          <w:p w:rsidR="00BB4B6F" w:rsidRDefault="00BB4B6F" w:rsidP="00DE09AF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BB4B6F" w:rsidRDefault="00BB4B6F" w:rsidP="00DE09AF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BB4B6F" w:rsidRDefault="00BB4B6F" w:rsidP="00DE09AF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BB4B6F" w:rsidRDefault="00BB4B6F" w:rsidP="00DE09AF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BB4B6F" w:rsidRDefault="00BB4B6F" w:rsidP="00DE09AF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Default="007A607F" w:rsidP="007A607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Відкрита виховна годин</w:t>
            </w:r>
            <w:r w:rsidR="00B8172D">
              <w:rPr>
                <w:b/>
                <w:sz w:val="28"/>
                <w:szCs w:val="28"/>
              </w:rPr>
              <w:t>а</w:t>
            </w:r>
          </w:p>
          <w:p w:rsidR="007A607F" w:rsidRDefault="00B8172D" w:rsidP="007A607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Здоров’я людей – здоров’я нації»</w:t>
            </w:r>
          </w:p>
          <w:p w:rsidR="00B8172D" w:rsidRDefault="00B8172D" w:rsidP="007A607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клас</w:t>
            </w:r>
          </w:p>
          <w:p w:rsidR="00B8172D" w:rsidRDefault="00B8172D" w:rsidP="007A607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</w:t>
            </w:r>
            <w:proofErr w:type="spellStart"/>
            <w:r>
              <w:rPr>
                <w:b/>
                <w:sz w:val="28"/>
                <w:szCs w:val="28"/>
              </w:rPr>
              <w:t>Чаплинська</w:t>
            </w:r>
            <w:proofErr w:type="spellEnd"/>
            <w:r>
              <w:rPr>
                <w:b/>
                <w:sz w:val="28"/>
                <w:szCs w:val="28"/>
              </w:rPr>
              <w:t xml:space="preserve"> М.В.)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5D4445" w:rsidP="00DE09AF">
            <w:pPr>
              <w:spacing w:line="240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5D4445">
              <w:rPr>
                <w:rFonts w:eastAsia="Calibri" w:cs="Times New Roman"/>
                <w:b/>
                <w:sz w:val="28"/>
                <w:szCs w:val="28"/>
              </w:rPr>
              <w:t xml:space="preserve"> Участь у заходах до «Великоднього тижня добра».</w:t>
            </w:r>
          </w:p>
          <w:p w:rsidR="005D4445" w:rsidRPr="005D4445" w:rsidRDefault="005D4445" w:rsidP="00DE09A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( класні керівники)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D13B9" w:rsidRDefault="009D13B9" w:rsidP="009D13B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Прибирання території біля</w:t>
            </w:r>
          </w:p>
          <w:p w:rsidR="009D13B9" w:rsidRDefault="009D13B9" w:rsidP="009D13B9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пам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b/>
                <w:sz w:val="28"/>
                <w:szCs w:val="28"/>
              </w:rPr>
              <w:t>ятників</w:t>
            </w:r>
            <w:proofErr w:type="spellEnd"/>
          </w:p>
          <w:p w:rsidR="009D13B9" w:rsidRDefault="009D13B9" w:rsidP="009D13B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класні керівники)</w:t>
            </w:r>
          </w:p>
          <w:p w:rsidR="00BB4B6F" w:rsidRDefault="00BB4B6F" w:rsidP="00DE09AF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D13B9" w:rsidRDefault="009D13B9" w:rsidP="009D13B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Трудова операція</w:t>
            </w:r>
          </w:p>
          <w:p w:rsidR="009D13B9" w:rsidRDefault="009D13B9" w:rsidP="009D13B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Чистий двір)</w:t>
            </w:r>
          </w:p>
          <w:p w:rsidR="00BB4B6F" w:rsidRDefault="009D13B9" w:rsidP="009D13B9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8"/>
                <w:szCs w:val="28"/>
              </w:rPr>
              <w:t>( класні керівники)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260D8C" w:rsidP="00DE09AF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Презентація</w:t>
            </w:r>
          </w:p>
          <w:p w:rsidR="00260D8C" w:rsidRDefault="00260D8C" w:rsidP="00DE09AF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 Я маленька частина</w:t>
            </w:r>
          </w:p>
          <w:p w:rsidR="00260D8C" w:rsidRDefault="00260D8C" w:rsidP="00DE09AF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Природи»</w:t>
            </w:r>
          </w:p>
          <w:p w:rsidR="00260D8C" w:rsidRDefault="00260D8C" w:rsidP="00DE09AF">
            <w:pPr>
              <w:spacing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Чаплинська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В.П.)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BB4B6F" w:rsidRDefault="00D71B4D" w:rsidP="00DE09AF">
            <w:pPr>
              <w:tabs>
                <w:tab w:val="left" w:pos="4440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Звіт гуртка</w:t>
            </w:r>
          </w:p>
          <w:p w:rsidR="00D71B4D" w:rsidRDefault="00D71B4D" w:rsidP="00DE09AF">
            <w:pPr>
              <w:tabs>
                <w:tab w:val="left" w:pos="4440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 Мікологи»</w:t>
            </w:r>
          </w:p>
          <w:p w:rsidR="00D71B4D" w:rsidRDefault="00D71B4D" w:rsidP="00DE09AF">
            <w:pPr>
              <w:tabs>
                <w:tab w:val="left" w:pos="4440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Сторожук С.М.</w:t>
            </w:r>
          </w:p>
        </w:tc>
      </w:tr>
      <w:tr w:rsidR="00BB4B6F" w:rsidTr="00B8172D">
        <w:trPr>
          <w:trHeight w:val="174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B4B6F" w:rsidRDefault="00B8172D" w:rsidP="00DE09AF">
            <w:pPr>
              <w:spacing w:line="240" w:lineRule="auto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lastRenderedPageBreak/>
              <w:t>22.-30</w:t>
            </w:r>
            <w:r w:rsidR="009D13B9">
              <w:rPr>
                <w:b/>
                <w:color w:val="C00000"/>
                <w:sz w:val="32"/>
                <w:szCs w:val="32"/>
              </w:rPr>
              <w:t>.04.</w:t>
            </w:r>
          </w:p>
          <w:p w:rsidR="00BB4B6F" w:rsidRDefault="00BB4B6F" w:rsidP="00DE09AF">
            <w:pPr>
              <w:spacing w:line="240" w:lineRule="auto"/>
              <w:rPr>
                <w:b/>
                <w:color w:val="C00000"/>
                <w:sz w:val="32"/>
                <w:szCs w:val="32"/>
              </w:rPr>
            </w:pPr>
          </w:p>
          <w:p w:rsidR="00BB4B6F" w:rsidRDefault="00BB4B6F" w:rsidP="00DE09AF">
            <w:pPr>
              <w:spacing w:line="240" w:lineRule="auto"/>
              <w:rPr>
                <w:b/>
                <w:color w:val="C00000"/>
                <w:sz w:val="32"/>
                <w:szCs w:val="32"/>
              </w:rPr>
            </w:pPr>
          </w:p>
          <w:p w:rsidR="00BB4B6F" w:rsidRDefault="00BB4B6F" w:rsidP="00DE09AF">
            <w:pPr>
              <w:spacing w:line="240" w:lineRule="auto"/>
              <w:rPr>
                <w:b/>
                <w:color w:val="C00000"/>
                <w:sz w:val="32"/>
                <w:szCs w:val="32"/>
              </w:rPr>
            </w:pPr>
          </w:p>
          <w:p w:rsidR="00BB4B6F" w:rsidRDefault="00BB4B6F" w:rsidP="00DE09AF">
            <w:pPr>
              <w:spacing w:line="240" w:lineRule="auto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172D" w:rsidRDefault="00B8172D" w:rsidP="00B8172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Відкрита виховна година</w:t>
            </w:r>
          </w:p>
          <w:p w:rsidR="00B8172D" w:rsidRDefault="00B8172D" w:rsidP="00B8172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Репортаж</w:t>
            </w:r>
          </w:p>
          <w:p w:rsidR="00B8172D" w:rsidRDefault="00B8172D" w:rsidP="00B8172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Весна днем красна»</w:t>
            </w:r>
          </w:p>
          <w:p w:rsidR="00B8172D" w:rsidRDefault="00B8172D" w:rsidP="00B8172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клас</w:t>
            </w:r>
          </w:p>
          <w:p w:rsidR="00B8172D" w:rsidRDefault="00B8172D" w:rsidP="00B8172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Горбатюк О.Д.)</w:t>
            </w:r>
          </w:p>
          <w:p w:rsidR="00BB4B6F" w:rsidRDefault="00BB4B6F" w:rsidP="00B8172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Default="00260D8C" w:rsidP="009D13B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Презентація</w:t>
            </w:r>
          </w:p>
          <w:p w:rsidR="00260D8C" w:rsidRDefault="00260D8C" w:rsidP="009D13B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Мальовнича моя Україна»</w:t>
            </w:r>
          </w:p>
          <w:p w:rsidR="00B8302C" w:rsidRDefault="00B8302C" w:rsidP="009D13B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 </w:t>
            </w:r>
            <w:proofErr w:type="spellStart"/>
            <w:r>
              <w:rPr>
                <w:b/>
                <w:sz w:val="28"/>
                <w:szCs w:val="28"/>
              </w:rPr>
              <w:t>Чаплинська</w:t>
            </w:r>
            <w:proofErr w:type="spellEnd"/>
            <w:r>
              <w:rPr>
                <w:b/>
                <w:sz w:val="28"/>
                <w:szCs w:val="28"/>
              </w:rPr>
              <w:t xml:space="preserve"> В.П)</w:t>
            </w:r>
          </w:p>
          <w:p w:rsidR="008A0FE5" w:rsidRDefault="008A0FE5" w:rsidP="009D13B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Засідання МОКК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9D13B9" w:rsidRDefault="009D13B9" w:rsidP="009D13B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Заходи у зв’язку із роковинами Чорнобильської катастрофи</w:t>
            </w:r>
          </w:p>
          <w:p w:rsidR="00BB4B6F" w:rsidRDefault="009D13B9" w:rsidP="009D13B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i/>
                <w:sz w:val="28"/>
                <w:szCs w:val="28"/>
                <w:lang w:eastAsia="ru-RU"/>
              </w:rPr>
              <w:t>(за окремим планом)</w:t>
            </w:r>
          </w:p>
          <w:p w:rsidR="00BB4B6F" w:rsidRDefault="00BB4B6F" w:rsidP="00DE09AF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Default="00B27AA0" w:rsidP="00DE09AF">
            <w:pPr>
              <w:spacing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B27AA0">
              <w:rPr>
                <w:rFonts w:eastAsia="Times New Roman" w:cs="Times New Roman"/>
                <w:b/>
                <w:sz w:val="28"/>
                <w:szCs w:val="28"/>
              </w:rPr>
              <w:t>Конкурс на кращий проект клумби «Зернини квітів з зернами любові нехай на всіх планетах проростуть…».</w:t>
            </w:r>
          </w:p>
          <w:p w:rsidR="00B27AA0" w:rsidRPr="00B27AA0" w:rsidRDefault="00B27AA0" w:rsidP="00DE09A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( Сторожук С.М.)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Default="00B8302C" w:rsidP="00DE09A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Звіт гуртка</w:t>
            </w:r>
          </w:p>
          <w:p w:rsidR="00B8302C" w:rsidRDefault="00B8302C" w:rsidP="00DE09AF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Майстри - чарівники»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9D13B9" w:rsidRDefault="009D13B9" w:rsidP="009D13B9">
            <w:pPr>
              <w:tabs>
                <w:tab w:val="left" w:pos="4440"/>
              </w:tabs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Привітати практичного психолога школи із Всесвітнім Днем психолога</w:t>
            </w:r>
          </w:p>
          <w:p w:rsidR="009D13B9" w:rsidRDefault="009D13B9" w:rsidP="009D13B9">
            <w:pPr>
              <w:tabs>
                <w:tab w:val="left" w:pos="4440"/>
              </w:tabs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Г.В.Гонтар)</w:t>
            </w:r>
          </w:p>
          <w:p w:rsidR="00BB4B6F" w:rsidRDefault="00BB4B6F" w:rsidP="00DE09AF">
            <w:pPr>
              <w:tabs>
                <w:tab w:val="left" w:pos="4440"/>
              </w:tabs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B8172D" w:rsidRDefault="00B8172D" w:rsidP="00C6458A">
      <w:pPr>
        <w:spacing w:line="240" w:lineRule="auto"/>
        <w:jc w:val="center"/>
        <w:rPr>
          <w:rFonts w:ascii="Arial Black" w:hAnsi="Arial Black"/>
          <w:i/>
          <w:sz w:val="28"/>
          <w:szCs w:val="28"/>
        </w:rPr>
      </w:pPr>
    </w:p>
    <w:p w:rsidR="00B8172D" w:rsidRDefault="00B8172D" w:rsidP="00C6458A">
      <w:pPr>
        <w:spacing w:line="240" w:lineRule="auto"/>
        <w:jc w:val="center"/>
        <w:rPr>
          <w:rFonts w:ascii="Arial Black" w:hAnsi="Arial Black"/>
          <w:i/>
          <w:sz w:val="28"/>
          <w:szCs w:val="28"/>
        </w:rPr>
      </w:pPr>
    </w:p>
    <w:p w:rsidR="00B8172D" w:rsidRDefault="00B8172D" w:rsidP="00C6458A">
      <w:pPr>
        <w:spacing w:line="240" w:lineRule="auto"/>
        <w:jc w:val="center"/>
        <w:rPr>
          <w:rFonts w:ascii="Arial Black" w:hAnsi="Arial Black"/>
          <w:i/>
          <w:sz w:val="28"/>
          <w:szCs w:val="28"/>
        </w:rPr>
      </w:pPr>
    </w:p>
    <w:p w:rsidR="00B8172D" w:rsidRDefault="00B8172D" w:rsidP="00C6458A">
      <w:pPr>
        <w:spacing w:line="240" w:lineRule="auto"/>
        <w:jc w:val="center"/>
        <w:rPr>
          <w:rFonts w:ascii="Arial Black" w:hAnsi="Arial Black"/>
          <w:i/>
          <w:sz w:val="28"/>
          <w:szCs w:val="28"/>
        </w:rPr>
      </w:pPr>
    </w:p>
    <w:p w:rsidR="008C5D76" w:rsidRDefault="008C5D76" w:rsidP="00C6458A">
      <w:pPr>
        <w:spacing w:line="240" w:lineRule="auto"/>
        <w:jc w:val="center"/>
        <w:rPr>
          <w:rFonts w:ascii="Arial Black" w:hAnsi="Arial Black"/>
          <w:i/>
          <w:sz w:val="28"/>
          <w:szCs w:val="28"/>
        </w:rPr>
      </w:pPr>
      <w:r>
        <w:rPr>
          <w:rFonts w:ascii="Arial Black" w:hAnsi="Arial Black"/>
          <w:i/>
          <w:sz w:val="28"/>
          <w:szCs w:val="28"/>
        </w:rPr>
        <w:t>ТРАВЕНЬ</w:t>
      </w:r>
    </w:p>
    <w:p w:rsidR="00C6458A" w:rsidRPr="00C6458A" w:rsidRDefault="00C6458A" w:rsidP="00C6458A">
      <w:pPr>
        <w:spacing w:line="240" w:lineRule="auto"/>
        <w:jc w:val="center"/>
        <w:rPr>
          <w:rFonts w:ascii="Arial Black" w:hAnsi="Arial Black"/>
          <w:i/>
          <w:sz w:val="28"/>
          <w:szCs w:val="28"/>
        </w:rPr>
      </w:pPr>
      <w:r w:rsidRPr="00C6458A">
        <w:rPr>
          <w:rFonts w:ascii="Arial Black" w:hAnsi="Arial Black"/>
          <w:i/>
          <w:sz w:val="28"/>
          <w:szCs w:val="28"/>
        </w:rPr>
        <w:t>Місячник національно-патріотичного виховання</w:t>
      </w:r>
    </w:p>
    <w:tbl>
      <w:tblPr>
        <w:tblW w:w="15360" w:type="dxa"/>
        <w:tblLayout w:type="fixed"/>
        <w:tblLook w:val="04A0" w:firstRow="1" w:lastRow="0" w:firstColumn="1" w:lastColumn="0" w:noHBand="0" w:noVBand="1"/>
      </w:tblPr>
      <w:tblGrid>
        <w:gridCol w:w="1728"/>
        <w:gridCol w:w="2341"/>
        <w:gridCol w:w="2161"/>
        <w:gridCol w:w="2341"/>
        <w:gridCol w:w="2341"/>
        <w:gridCol w:w="2161"/>
        <w:gridCol w:w="2287"/>
      </w:tblGrid>
      <w:tr w:rsidR="00BB4B6F" w:rsidTr="001366F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B4B6F" w:rsidRDefault="00BB4B6F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  <w:highlight w:val="lightGray"/>
              </w:rPr>
              <w:t>Дата</w:t>
            </w:r>
          </w:p>
        </w:tc>
        <w:tc>
          <w:tcPr>
            <w:tcW w:w="13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B4B6F" w:rsidRDefault="00BB4B6F">
            <w:pPr>
              <w:jc w:val="center"/>
              <w:rPr>
                <w:b/>
                <w:sz w:val="36"/>
                <w:szCs w:val="36"/>
                <w:highlight w:val="lightGray"/>
              </w:rPr>
            </w:pPr>
            <w:r>
              <w:rPr>
                <w:b/>
                <w:sz w:val="36"/>
                <w:szCs w:val="36"/>
                <w:highlight w:val="lightGray"/>
              </w:rPr>
              <w:t>ЗМІСТ ВИХОВНОЇ РОБОТИ</w:t>
            </w:r>
          </w:p>
        </w:tc>
      </w:tr>
      <w:tr w:rsidR="00BB4B6F" w:rsidTr="001366F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B4B6F" w:rsidRDefault="00BB4B6F" w:rsidP="00C6458A">
            <w:pPr>
              <w:spacing w:after="0"/>
              <w:jc w:val="center"/>
              <w:rPr>
                <w:rFonts w:ascii="Arial Black" w:hAnsi="Arial Black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C6458A">
            <w:pPr>
              <w:spacing w:after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       Ціннісне ставлення до себе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C6458A">
            <w:pPr>
              <w:spacing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Ціннісне ставлення</w:t>
            </w:r>
          </w:p>
          <w:p w:rsidR="00BB4B6F" w:rsidRDefault="00BB4B6F" w:rsidP="00C6458A">
            <w:pPr>
              <w:spacing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до сім’ї, родини, людей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C6458A">
            <w:pPr>
              <w:spacing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ПАТРІОТИЧНЕ</w:t>
            </w:r>
          </w:p>
          <w:p w:rsidR="00BB4B6F" w:rsidRDefault="00BB4B6F" w:rsidP="00C6458A">
            <w:pPr>
              <w:spacing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ВИХОВАННЯ:</w:t>
            </w:r>
          </w:p>
          <w:p w:rsidR="00BB4B6F" w:rsidRDefault="00BB4B6F" w:rsidP="00C6458A">
            <w:pPr>
              <w:spacing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Ціннісне ставлення </w:t>
            </w:r>
          </w:p>
          <w:p w:rsidR="00BB4B6F" w:rsidRDefault="00BB4B6F" w:rsidP="00C6458A">
            <w:pPr>
              <w:spacing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до суспільства і </w:t>
            </w:r>
            <w:r>
              <w:rPr>
                <w:rFonts w:ascii="Arial Black" w:hAnsi="Arial Black"/>
              </w:rPr>
              <w:lastRenderedPageBreak/>
              <w:t>держави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C6458A">
            <w:pPr>
              <w:spacing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lastRenderedPageBreak/>
              <w:t>Ціннісне</w:t>
            </w:r>
          </w:p>
          <w:p w:rsidR="00BB4B6F" w:rsidRDefault="00BB4B6F" w:rsidP="00C6458A">
            <w:pPr>
              <w:spacing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ставлення до</w:t>
            </w:r>
          </w:p>
          <w:p w:rsidR="00BB4B6F" w:rsidRDefault="00BB4B6F" w:rsidP="00C6458A">
            <w:pPr>
              <w:spacing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праці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C6458A">
            <w:pPr>
              <w:spacing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Ціннісне</w:t>
            </w:r>
          </w:p>
          <w:p w:rsidR="00BB4B6F" w:rsidRDefault="00BB4B6F" w:rsidP="00C6458A">
            <w:pPr>
              <w:spacing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ставлення до</w:t>
            </w:r>
          </w:p>
          <w:p w:rsidR="00BB4B6F" w:rsidRDefault="00BB4B6F" w:rsidP="00C6458A">
            <w:pPr>
              <w:spacing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природи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BB4B6F" w:rsidRDefault="00BB4B6F" w:rsidP="00C6458A">
            <w:pPr>
              <w:spacing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Ціннісне ставлення </w:t>
            </w:r>
          </w:p>
          <w:p w:rsidR="00BB4B6F" w:rsidRDefault="00BB4B6F" w:rsidP="00C6458A">
            <w:pPr>
              <w:spacing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до культури та</w:t>
            </w:r>
          </w:p>
          <w:p w:rsidR="00BB4B6F" w:rsidRDefault="00BB4B6F" w:rsidP="00C6458A">
            <w:pPr>
              <w:spacing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мистецтва</w:t>
            </w:r>
          </w:p>
        </w:tc>
      </w:tr>
      <w:tr w:rsidR="00BB4B6F" w:rsidTr="001366F2">
        <w:trPr>
          <w:trHeight w:val="118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BB4B6F" w:rsidRDefault="00FE64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06- 10</w:t>
            </w:r>
            <w:r w:rsidR="00BB4B6F">
              <w:rPr>
                <w:b/>
                <w:sz w:val="32"/>
                <w:szCs w:val="32"/>
              </w:rPr>
              <w:t>.05.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BB4B6F" w:rsidP="00C6458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Всесвітній день кондитера.</w:t>
            </w:r>
          </w:p>
          <w:p w:rsidR="00BB4B6F" w:rsidRDefault="00BB4B6F" w:rsidP="00C6458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Свято салату і торта.</w:t>
            </w:r>
          </w:p>
          <w:p w:rsidR="00BB4B6F" w:rsidRDefault="00BB4B6F" w:rsidP="00C6458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В.П.</w:t>
            </w:r>
            <w:proofErr w:type="spellStart"/>
            <w:r>
              <w:rPr>
                <w:b/>
                <w:sz w:val="24"/>
                <w:szCs w:val="24"/>
              </w:rPr>
              <w:t>Чаплинська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BB4B6F" w:rsidRDefault="00BB4B6F" w:rsidP="00C6458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Default="005F14F9" w:rsidP="00EE5A5D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Відкрита виховна година</w:t>
            </w:r>
          </w:p>
          <w:p w:rsidR="005F14F9" w:rsidRDefault="005F14F9" w:rsidP="00EE5A5D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 мужності</w:t>
            </w:r>
          </w:p>
          <w:p w:rsidR="005F14F9" w:rsidRDefault="005F14F9" w:rsidP="00EE5A5D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«Ми збережемо Україну»</w:t>
            </w:r>
          </w:p>
          <w:p w:rsidR="005F14F9" w:rsidRDefault="005F14F9" w:rsidP="00EE5A5D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</w:t>
            </w:r>
          </w:p>
          <w:p w:rsidR="005F14F9" w:rsidRDefault="005F14F9" w:rsidP="00EE5A5D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Мартинюк О.В.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Default="00965B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Сторінки історії мого села</w:t>
            </w:r>
          </w:p>
          <w:p w:rsidR="00965BA2" w:rsidRDefault="00965B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Усний журнал</w:t>
            </w:r>
          </w:p>
          <w:p w:rsidR="00965BA2" w:rsidRDefault="00965BA2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( В.П.</w:t>
            </w:r>
            <w:proofErr w:type="spellStart"/>
            <w:r>
              <w:rPr>
                <w:b/>
                <w:sz w:val="24"/>
                <w:szCs w:val="24"/>
              </w:rPr>
              <w:t>Чаплинська</w:t>
            </w:r>
            <w:proofErr w:type="spell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Default="00BB4B6F" w:rsidP="00C6458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Прибирання території біля</w:t>
            </w:r>
          </w:p>
          <w:p w:rsidR="00BB4B6F" w:rsidRDefault="00BB4B6F" w:rsidP="00C6458A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пам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b/>
                <w:sz w:val="28"/>
                <w:szCs w:val="28"/>
              </w:rPr>
              <w:t>ятників</w:t>
            </w:r>
            <w:proofErr w:type="spellEnd"/>
          </w:p>
          <w:p w:rsidR="00BB4B6F" w:rsidRDefault="00BB4B6F" w:rsidP="00C6458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класні керівники)</w:t>
            </w:r>
          </w:p>
          <w:p w:rsidR="00BB4B6F" w:rsidRDefault="00BB4B6F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Pr="00AC3AC6" w:rsidRDefault="00AC3AC6" w:rsidP="00AC3AC6">
            <w:pPr>
              <w:spacing w:after="0"/>
              <w:rPr>
                <w:b/>
                <w:sz w:val="28"/>
                <w:szCs w:val="28"/>
              </w:rPr>
            </w:pPr>
            <w:r w:rsidRPr="00AC3AC6">
              <w:rPr>
                <w:b/>
                <w:sz w:val="28"/>
                <w:szCs w:val="28"/>
              </w:rPr>
              <w:t>Висадимо алею</w:t>
            </w:r>
          </w:p>
          <w:p w:rsidR="00AC3AC6" w:rsidRDefault="00AC3AC6" w:rsidP="00AC3AC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AC3AC6">
              <w:rPr>
                <w:b/>
                <w:sz w:val="28"/>
                <w:szCs w:val="28"/>
              </w:rPr>
              <w:t>осон</w:t>
            </w:r>
            <w:r>
              <w:rPr>
                <w:b/>
                <w:sz w:val="28"/>
                <w:szCs w:val="28"/>
              </w:rPr>
              <w:t xml:space="preserve"> біля школи</w:t>
            </w:r>
          </w:p>
          <w:p w:rsidR="00AC3AC6" w:rsidRDefault="00AC3AC6" w:rsidP="00AC3AC6">
            <w:pPr>
              <w:spacing w:after="0"/>
              <w:rPr>
                <w:highlight w:val="yellow"/>
              </w:rPr>
            </w:pPr>
            <w:r>
              <w:rPr>
                <w:b/>
                <w:sz w:val="28"/>
                <w:szCs w:val="28"/>
              </w:rPr>
              <w:t>( Мартинюк О.В.)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C3AC6" w:rsidRDefault="00AC3AC6" w:rsidP="00AC3AC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Реквієм» в парку Слави</w:t>
            </w:r>
          </w:p>
          <w:p w:rsidR="00BB4B6F" w:rsidRDefault="00AC3AC6" w:rsidP="00AC3AC6">
            <w:pPr>
              <w:tabs>
                <w:tab w:val="left" w:pos="44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В.П.</w:t>
            </w:r>
            <w:proofErr w:type="spellStart"/>
            <w:r>
              <w:rPr>
                <w:b/>
                <w:sz w:val="24"/>
                <w:szCs w:val="24"/>
              </w:rPr>
              <w:t>Чаплинська</w:t>
            </w:r>
            <w:proofErr w:type="spellEnd"/>
          </w:p>
        </w:tc>
      </w:tr>
      <w:tr w:rsidR="00BB4B6F" w:rsidTr="001366F2">
        <w:trPr>
          <w:trHeight w:val="15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B4B6F" w:rsidRDefault="005F14F9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13- 17</w:t>
            </w:r>
            <w:r w:rsidR="00BB4B6F">
              <w:rPr>
                <w:b/>
                <w:color w:val="C00000"/>
                <w:sz w:val="32"/>
                <w:szCs w:val="32"/>
              </w:rPr>
              <w:t>.05.</w:t>
            </w:r>
          </w:p>
          <w:p w:rsidR="00BB4B6F" w:rsidRDefault="00BB4B6F">
            <w:pPr>
              <w:rPr>
                <w:b/>
                <w:color w:val="C00000"/>
                <w:sz w:val="32"/>
                <w:szCs w:val="32"/>
              </w:rPr>
            </w:pPr>
          </w:p>
          <w:p w:rsidR="00BB4B6F" w:rsidRDefault="00BB4B6F">
            <w:pPr>
              <w:rPr>
                <w:b/>
                <w:color w:val="C00000"/>
                <w:sz w:val="32"/>
                <w:szCs w:val="32"/>
              </w:rPr>
            </w:pPr>
          </w:p>
          <w:p w:rsidR="00BB4B6F" w:rsidRDefault="00BB4B6F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BB4B6F" w:rsidP="00C6458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примирення</w:t>
            </w:r>
          </w:p>
          <w:p w:rsidR="00BB4B6F" w:rsidRDefault="00BB4B6F" w:rsidP="00C6458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Урочиста лінійка</w:t>
            </w:r>
          </w:p>
          <w:p w:rsidR="00BB4B6F" w:rsidRDefault="00BB4B6F" w:rsidP="00C6458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08.05.</w:t>
            </w:r>
          </w:p>
          <w:p w:rsidR="00BB4B6F" w:rsidRDefault="00BB4B6F" w:rsidP="00C6458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Г.В.Гонтар)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BB4B6F" w:rsidP="00C6458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Свято Матері</w:t>
            </w:r>
          </w:p>
          <w:p w:rsidR="00BB4B6F" w:rsidRDefault="00340BB8" w:rsidP="00C6458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B4B6F">
              <w:rPr>
                <w:b/>
                <w:sz w:val="28"/>
                <w:szCs w:val="28"/>
              </w:rPr>
              <w:t>-11 класи</w:t>
            </w:r>
          </w:p>
          <w:p w:rsidR="00BB4B6F" w:rsidRDefault="00BB4B6F" w:rsidP="00C6458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концерт)</w:t>
            </w:r>
          </w:p>
          <w:p w:rsidR="00BB4B6F" w:rsidRDefault="00BB4B6F" w:rsidP="00C6458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В.П.</w:t>
            </w:r>
            <w:proofErr w:type="spellStart"/>
            <w:r>
              <w:rPr>
                <w:b/>
                <w:sz w:val="28"/>
                <w:szCs w:val="28"/>
              </w:rPr>
              <w:t>Чаплинська</w:t>
            </w:r>
            <w:proofErr w:type="spellEnd"/>
          </w:p>
          <w:p w:rsidR="00BB4B6F" w:rsidRDefault="00BB4B6F" w:rsidP="00C6458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Г.В.Гонтар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58243B" w:rsidRDefault="0058243B" w:rsidP="00C6458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Участь ДЮВІ</w:t>
            </w:r>
          </w:p>
          <w:p w:rsidR="00BB4B6F" w:rsidRDefault="0058243B" w:rsidP="00C6458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« Джура»</w:t>
            </w:r>
          </w:p>
          <w:p w:rsidR="0058243B" w:rsidRDefault="0058243B" w:rsidP="00C6458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Гонтар Г.В.)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Default="00BB4B6F" w:rsidP="00C6458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Трудовий десант</w:t>
            </w:r>
          </w:p>
          <w:p w:rsidR="00BB4B6F" w:rsidRDefault="00BB4B6F" w:rsidP="00C6458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Висіваємо квіти біля школи» ( класні керівники)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Default="00BB4B6F">
            <w:pPr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B4B6F" w:rsidRDefault="00BB4B6F" w:rsidP="00C6458A">
            <w:pPr>
              <w:tabs>
                <w:tab w:val="left" w:pos="4440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Тиждень початкових класів</w:t>
            </w:r>
          </w:p>
          <w:p w:rsidR="00BB4B6F" w:rsidRDefault="00BB4B6F" w:rsidP="00C6458A">
            <w:pPr>
              <w:tabs>
                <w:tab w:val="left" w:pos="4440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за окремим планом)</w:t>
            </w:r>
          </w:p>
        </w:tc>
      </w:tr>
      <w:tr w:rsidR="00BB4B6F" w:rsidTr="001366F2">
        <w:trPr>
          <w:trHeight w:val="122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F14F9" w:rsidRDefault="005F14F9">
            <w:pPr>
              <w:rPr>
                <w:b/>
                <w:color w:val="C00000"/>
                <w:sz w:val="32"/>
                <w:szCs w:val="32"/>
              </w:rPr>
            </w:pPr>
          </w:p>
          <w:p w:rsidR="00BB4B6F" w:rsidRDefault="005F14F9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20 – 24.05</w:t>
            </w:r>
          </w:p>
          <w:p w:rsidR="00BB4B6F" w:rsidRDefault="00BB4B6F">
            <w:pPr>
              <w:rPr>
                <w:b/>
                <w:color w:val="C00000"/>
                <w:sz w:val="32"/>
                <w:szCs w:val="32"/>
              </w:rPr>
            </w:pPr>
          </w:p>
          <w:p w:rsidR="00BB4B6F" w:rsidRDefault="00BB4B6F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14F9" w:rsidRDefault="005F14F9" w:rsidP="00C6458A">
            <w:pPr>
              <w:spacing w:after="0" w:line="240" w:lineRule="auto"/>
              <w:rPr>
                <w:sz w:val="28"/>
                <w:szCs w:val="28"/>
              </w:rPr>
            </w:pPr>
          </w:p>
          <w:p w:rsidR="005F14F9" w:rsidRDefault="005F14F9" w:rsidP="00C6458A">
            <w:pPr>
              <w:spacing w:after="0" w:line="240" w:lineRule="auto"/>
              <w:rPr>
                <w:sz w:val="28"/>
                <w:szCs w:val="28"/>
              </w:rPr>
            </w:pPr>
          </w:p>
          <w:p w:rsidR="005F14F9" w:rsidRDefault="005F14F9" w:rsidP="00C6458A">
            <w:pPr>
              <w:spacing w:after="0" w:line="240" w:lineRule="auto"/>
              <w:rPr>
                <w:sz w:val="28"/>
                <w:szCs w:val="28"/>
              </w:rPr>
            </w:pPr>
          </w:p>
          <w:p w:rsidR="00BB4B6F" w:rsidRPr="005F14F9" w:rsidRDefault="00BB4B6F" w:rsidP="00C6458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F14F9">
              <w:rPr>
                <w:b/>
                <w:sz w:val="28"/>
                <w:szCs w:val="28"/>
              </w:rPr>
              <w:t>Всесвітній день медичних сестер</w:t>
            </w:r>
          </w:p>
          <w:p w:rsidR="00BB4B6F" w:rsidRPr="005F14F9" w:rsidRDefault="00BB4B6F" w:rsidP="00C6458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F14F9">
              <w:rPr>
                <w:b/>
                <w:sz w:val="28"/>
                <w:szCs w:val="28"/>
              </w:rPr>
              <w:t>( Вітання)</w:t>
            </w:r>
          </w:p>
          <w:p w:rsidR="00BB4B6F" w:rsidRDefault="00BB4B6F" w:rsidP="00C6458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BB4B6F" w:rsidP="005F14F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Pr="005F14F9" w:rsidRDefault="00BB4B6F" w:rsidP="00C6458A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Default="00BB4B6F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14F9" w:rsidRDefault="005F14F9">
            <w:pPr>
              <w:rPr>
                <w:b/>
                <w:sz w:val="28"/>
                <w:szCs w:val="28"/>
              </w:rPr>
            </w:pPr>
          </w:p>
          <w:p w:rsidR="005F14F9" w:rsidRDefault="005F14F9">
            <w:pPr>
              <w:rPr>
                <w:b/>
                <w:sz w:val="28"/>
                <w:szCs w:val="28"/>
              </w:rPr>
            </w:pPr>
          </w:p>
          <w:p w:rsidR="00BB4B6F" w:rsidRDefault="005F14F9" w:rsidP="005F14F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Відкрита виховна година</w:t>
            </w:r>
          </w:p>
          <w:p w:rsidR="005F14F9" w:rsidRDefault="005F14F9" w:rsidP="005F14F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Диспут</w:t>
            </w:r>
          </w:p>
          <w:p w:rsidR="005F14F9" w:rsidRDefault="005F14F9" w:rsidP="005F14F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 Щастя коли тебе </w:t>
            </w:r>
            <w:r>
              <w:rPr>
                <w:b/>
                <w:sz w:val="28"/>
                <w:szCs w:val="28"/>
              </w:rPr>
              <w:lastRenderedPageBreak/>
              <w:t>розуміють»</w:t>
            </w:r>
          </w:p>
          <w:p w:rsidR="005F14F9" w:rsidRDefault="005F14F9" w:rsidP="005F14F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клас</w:t>
            </w:r>
          </w:p>
          <w:p w:rsidR="005F14F9" w:rsidRDefault="005F14F9" w:rsidP="005F14F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Сторожук С.М.</w:t>
            </w:r>
          </w:p>
          <w:p w:rsidR="005F14F9" w:rsidRDefault="005F14F9">
            <w:pPr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7A607F" w:rsidRDefault="007A607F" w:rsidP="007A607F">
            <w:pPr>
              <w:tabs>
                <w:tab w:val="left" w:pos="444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  <w:p w:rsidR="005F14F9" w:rsidRDefault="005F14F9" w:rsidP="007A607F">
            <w:pPr>
              <w:tabs>
                <w:tab w:val="left" w:pos="444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  <w:p w:rsidR="005F14F9" w:rsidRDefault="005F14F9" w:rsidP="007A607F">
            <w:pPr>
              <w:tabs>
                <w:tab w:val="left" w:pos="444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  <w:p w:rsidR="005F14F9" w:rsidRDefault="005F14F9" w:rsidP="007A607F">
            <w:pPr>
              <w:tabs>
                <w:tab w:val="left" w:pos="4440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  <w:p w:rsidR="005F14F9" w:rsidRDefault="005F14F9" w:rsidP="007A607F">
            <w:pPr>
              <w:tabs>
                <w:tab w:val="left" w:pos="4440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Звіт гуртка</w:t>
            </w:r>
          </w:p>
          <w:p w:rsidR="005F14F9" w:rsidRDefault="005F14F9" w:rsidP="007A607F">
            <w:pPr>
              <w:tabs>
                <w:tab w:val="left" w:pos="4440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Хакер»</w:t>
            </w:r>
          </w:p>
          <w:p w:rsidR="005F14F9" w:rsidRDefault="005F14F9" w:rsidP="007A607F">
            <w:pPr>
              <w:tabs>
                <w:tab w:val="left" w:pos="4440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Мартинюк О.В.</w:t>
            </w:r>
          </w:p>
        </w:tc>
      </w:tr>
      <w:tr w:rsidR="00BB4B6F" w:rsidTr="001366F2">
        <w:trPr>
          <w:trHeight w:val="125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BB4B6F" w:rsidRDefault="00BB4B6F">
            <w:pPr>
              <w:rPr>
                <w:b/>
                <w:color w:val="C00000"/>
                <w:sz w:val="32"/>
                <w:szCs w:val="32"/>
              </w:rPr>
            </w:pPr>
          </w:p>
          <w:p w:rsidR="00BB4B6F" w:rsidRDefault="005F14F9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27-31</w:t>
            </w:r>
            <w:r w:rsidR="00BB4B6F">
              <w:rPr>
                <w:b/>
                <w:color w:val="C00000"/>
                <w:sz w:val="32"/>
                <w:szCs w:val="32"/>
              </w:rPr>
              <w:t>.05</w:t>
            </w:r>
          </w:p>
          <w:p w:rsidR="00BB4B6F" w:rsidRDefault="00BB4B6F">
            <w:pPr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BB4B6F" w:rsidP="00C6458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Проведення</w:t>
            </w:r>
          </w:p>
          <w:p w:rsidR="00BB4B6F" w:rsidRDefault="00BB4B6F" w:rsidP="00C6458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Інструктажів та бесід  з техніки безпеки ( класні керівники)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BB4B6F" w:rsidP="00C6458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Підведення підсумків </w:t>
            </w:r>
          </w:p>
          <w:p w:rsidR="00BB4B6F" w:rsidRDefault="00BB4B6F" w:rsidP="00C6458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Кращий клас року)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Default="00BB4B6F" w:rsidP="005F14F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B4B6F" w:rsidRDefault="00BB4B6F" w:rsidP="00C6458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Робота шкільного </w:t>
            </w:r>
          </w:p>
          <w:p w:rsidR="00BB4B6F" w:rsidRDefault="00BB4B6F" w:rsidP="00C6458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музею</w:t>
            </w:r>
          </w:p>
          <w:p w:rsidR="00BB4B6F" w:rsidRDefault="00BB4B6F" w:rsidP="00C6458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рада музею)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B4B6F" w:rsidRDefault="00BB4B6F" w:rsidP="00C6458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Шкільний конкурс</w:t>
            </w:r>
          </w:p>
          <w:p w:rsidR="00BB4B6F" w:rsidRDefault="00C6458A" w:rsidP="00C6458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="00BB4B6F">
              <w:rPr>
                <w:b/>
                <w:sz w:val="28"/>
                <w:szCs w:val="28"/>
              </w:rPr>
              <w:t>отографій</w:t>
            </w:r>
          </w:p>
          <w:p w:rsidR="00BB4B6F" w:rsidRDefault="00BB4B6F" w:rsidP="00C6458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Весняний вернісаж»</w:t>
            </w:r>
          </w:p>
          <w:p w:rsidR="00BB4B6F" w:rsidRDefault="00BB4B6F" w:rsidP="00C6458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В.</w:t>
            </w:r>
            <w:proofErr w:type="spellStart"/>
            <w:r>
              <w:rPr>
                <w:b/>
                <w:sz w:val="24"/>
                <w:szCs w:val="24"/>
              </w:rPr>
              <w:t>П.чаплинська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BB4B6F" w:rsidRDefault="00BB4B6F">
            <w:pPr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5F14F9" w:rsidRDefault="005F14F9" w:rsidP="005F14F9">
            <w:pPr>
              <w:tabs>
                <w:tab w:val="left" w:pos="44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Свято останнього дзвінка</w:t>
            </w:r>
          </w:p>
          <w:p w:rsidR="00BB4B6F" w:rsidRDefault="00BB4B6F">
            <w:pPr>
              <w:tabs>
                <w:tab w:val="left" w:pos="4440"/>
              </w:tabs>
              <w:rPr>
                <w:b/>
                <w:sz w:val="28"/>
                <w:szCs w:val="28"/>
              </w:rPr>
            </w:pPr>
          </w:p>
        </w:tc>
      </w:tr>
    </w:tbl>
    <w:p w:rsidR="00BB4B6F" w:rsidRDefault="00BB4B6F" w:rsidP="00BB4B6F">
      <w:pPr>
        <w:spacing w:after="0"/>
        <w:rPr>
          <w:rFonts w:ascii="Arial Black" w:hAnsi="Arial Black"/>
          <w:i/>
          <w:sz w:val="48"/>
          <w:szCs w:val="48"/>
        </w:rPr>
      </w:pPr>
    </w:p>
    <w:p w:rsidR="00BB4B6F" w:rsidRDefault="00BB4B6F" w:rsidP="00BB4B6F">
      <w:pPr>
        <w:spacing w:after="0"/>
        <w:rPr>
          <w:sz w:val="28"/>
          <w:szCs w:val="28"/>
        </w:rPr>
      </w:pPr>
    </w:p>
    <w:p w:rsidR="00BB4B6F" w:rsidRDefault="00BB4B6F" w:rsidP="00BB4B6F">
      <w:pPr>
        <w:spacing w:after="0"/>
        <w:rPr>
          <w:sz w:val="28"/>
          <w:szCs w:val="28"/>
        </w:rPr>
      </w:pPr>
    </w:p>
    <w:p w:rsidR="00BB4B6F" w:rsidRDefault="00BB4B6F" w:rsidP="00BB4B6F">
      <w:pPr>
        <w:spacing w:after="0"/>
        <w:rPr>
          <w:sz w:val="28"/>
          <w:szCs w:val="28"/>
        </w:rPr>
      </w:pPr>
    </w:p>
    <w:p w:rsidR="00BB4B6F" w:rsidRDefault="00BB4B6F" w:rsidP="00BB4B6F">
      <w:pPr>
        <w:spacing w:after="0"/>
        <w:rPr>
          <w:sz w:val="28"/>
          <w:szCs w:val="28"/>
        </w:rPr>
      </w:pPr>
    </w:p>
    <w:p w:rsidR="002476B6" w:rsidRDefault="002476B6"/>
    <w:sectPr w:rsidR="002476B6" w:rsidSect="00BB4B6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C5"/>
    <w:rsid w:val="00016D23"/>
    <w:rsid w:val="000278F5"/>
    <w:rsid w:val="0008356B"/>
    <w:rsid w:val="00083E73"/>
    <w:rsid w:val="000849A6"/>
    <w:rsid w:val="00103C7C"/>
    <w:rsid w:val="00105C81"/>
    <w:rsid w:val="00111BC8"/>
    <w:rsid w:val="001366F2"/>
    <w:rsid w:val="001661BA"/>
    <w:rsid w:val="00166A31"/>
    <w:rsid w:val="001A116B"/>
    <w:rsid w:val="001A3E2A"/>
    <w:rsid w:val="001E0561"/>
    <w:rsid w:val="001E6245"/>
    <w:rsid w:val="001F340D"/>
    <w:rsid w:val="00211BD1"/>
    <w:rsid w:val="002122CB"/>
    <w:rsid w:val="00227DF7"/>
    <w:rsid w:val="002476B6"/>
    <w:rsid w:val="00247884"/>
    <w:rsid w:val="00260D8C"/>
    <w:rsid w:val="002B084A"/>
    <w:rsid w:val="002E46FB"/>
    <w:rsid w:val="00316F22"/>
    <w:rsid w:val="00340BB8"/>
    <w:rsid w:val="003569AD"/>
    <w:rsid w:val="003A1FD5"/>
    <w:rsid w:val="003C4FC6"/>
    <w:rsid w:val="003E2F6F"/>
    <w:rsid w:val="003E4433"/>
    <w:rsid w:val="003F545C"/>
    <w:rsid w:val="00424C69"/>
    <w:rsid w:val="004254AD"/>
    <w:rsid w:val="00437F88"/>
    <w:rsid w:val="004B0BC5"/>
    <w:rsid w:val="004D2C82"/>
    <w:rsid w:val="004E6D92"/>
    <w:rsid w:val="005037E5"/>
    <w:rsid w:val="00515B76"/>
    <w:rsid w:val="00527AB7"/>
    <w:rsid w:val="00572681"/>
    <w:rsid w:val="0058243B"/>
    <w:rsid w:val="00590473"/>
    <w:rsid w:val="005964E2"/>
    <w:rsid w:val="005B18A9"/>
    <w:rsid w:val="005C38A5"/>
    <w:rsid w:val="005D4445"/>
    <w:rsid w:val="005E6AA7"/>
    <w:rsid w:val="005F14F9"/>
    <w:rsid w:val="005F345F"/>
    <w:rsid w:val="00603B16"/>
    <w:rsid w:val="0061437A"/>
    <w:rsid w:val="00626997"/>
    <w:rsid w:val="00626AC4"/>
    <w:rsid w:val="00665E64"/>
    <w:rsid w:val="006662C1"/>
    <w:rsid w:val="00683D64"/>
    <w:rsid w:val="0068408F"/>
    <w:rsid w:val="006C17B5"/>
    <w:rsid w:val="006E1529"/>
    <w:rsid w:val="006F5891"/>
    <w:rsid w:val="00732D5D"/>
    <w:rsid w:val="00741A71"/>
    <w:rsid w:val="00783070"/>
    <w:rsid w:val="00791DCA"/>
    <w:rsid w:val="007A607F"/>
    <w:rsid w:val="007B4AE9"/>
    <w:rsid w:val="007C6F36"/>
    <w:rsid w:val="00801B93"/>
    <w:rsid w:val="00806AE1"/>
    <w:rsid w:val="00822CB6"/>
    <w:rsid w:val="0082623E"/>
    <w:rsid w:val="00832FC3"/>
    <w:rsid w:val="008778CE"/>
    <w:rsid w:val="008A0069"/>
    <w:rsid w:val="008A0FE5"/>
    <w:rsid w:val="008C5D76"/>
    <w:rsid w:val="008F7261"/>
    <w:rsid w:val="00906AEF"/>
    <w:rsid w:val="009224C8"/>
    <w:rsid w:val="00953CBC"/>
    <w:rsid w:val="00965BA2"/>
    <w:rsid w:val="0098735C"/>
    <w:rsid w:val="00997581"/>
    <w:rsid w:val="009A22D0"/>
    <w:rsid w:val="009A4313"/>
    <w:rsid w:val="009B532B"/>
    <w:rsid w:val="009D13B9"/>
    <w:rsid w:val="009E1EE2"/>
    <w:rsid w:val="00A25863"/>
    <w:rsid w:val="00A332F6"/>
    <w:rsid w:val="00A33A4D"/>
    <w:rsid w:val="00A602E2"/>
    <w:rsid w:val="00A6533D"/>
    <w:rsid w:val="00A772CE"/>
    <w:rsid w:val="00A778DE"/>
    <w:rsid w:val="00AC3AC6"/>
    <w:rsid w:val="00AE030D"/>
    <w:rsid w:val="00B015B3"/>
    <w:rsid w:val="00B035A2"/>
    <w:rsid w:val="00B17C0D"/>
    <w:rsid w:val="00B21DC0"/>
    <w:rsid w:val="00B277A7"/>
    <w:rsid w:val="00B27AA0"/>
    <w:rsid w:val="00B53D19"/>
    <w:rsid w:val="00B8172D"/>
    <w:rsid w:val="00B8302C"/>
    <w:rsid w:val="00BB4B6F"/>
    <w:rsid w:val="00BD56E7"/>
    <w:rsid w:val="00BF200F"/>
    <w:rsid w:val="00C02A5E"/>
    <w:rsid w:val="00C377FD"/>
    <w:rsid w:val="00C41DFB"/>
    <w:rsid w:val="00C5161A"/>
    <w:rsid w:val="00C6458A"/>
    <w:rsid w:val="00C85892"/>
    <w:rsid w:val="00C92628"/>
    <w:rsid w:val="00CA6C89"/>
    <w:rsid w:val="00CD591E"/>
    <w:rsid w:val="00CD7567"/>
    <w:rsid w:val="00CE007A"/>
    <w:rsid w:val="00CE4573"/>
    <w:rsid w:val="00CE78EA"/>
    <w:rsid w:val="00D1657C"/>
    <w:rsid w:val="00D46199"/>
    <w:rsid w:val="00D70761"/>
    <w:rsid w:val="00D71B4D"/>
    <w:rsid w:val="00D91C48"/>
    <w:rsid w:val="00DA4AB0"/>
    <w:rsid w:val="00DE09AF"/>
    <w:rsid w:val="00E04B9E"/>
    <w:rsid w:val="00E16293"/>
    <w:rsid w:val="00E25FE1"/>
    <w:rsid w:val="00E315F9"/>
    <w:rsid w:val="00E328DC"/>
    <w:rsid w:val="00E3455D"/>
    <w:rsid w:val="00E632AD"/>
    <w:rsid w:val="00E637EF"/>
    <w:rsid w:val="00E81ECE"/>
    <w:rsid w:val="00E91735"/>
    <w:rsid w:val="00EB390D"/>
    <w:rsid w:val="00EE440B"/>
    <w:rsid w:val="00EE5A5D"/>
    <w:rsid w:val="00F000E8"/>
    <w:rsid w:val="00F14CC2"/>
    <w:rsid w:val="00F320AD"/>
    <w:rsid w:val="00F3768F"/>
    <w:rsid w:val="00F52810"/>
    <w:rsid w:val="00F83EC7"/>
    <w:rsid w:val="00F918F4"/>
    <w:rsid w:val="00F97FEE"/>
    <w:rsid w:val="00FE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6F"/>
  </w:style>
  <w:style w:type="paragraph" w:styleId="6">
    <w:name w:val="heading 6"/>
    <w:basedOn w:val="a"/>
    <w:next w:val="a"/>
    <w:link w:val="60"/>
    <w:unhideWhenUsed/>
    <w:qFormat/>
    <w:rsid w:val="00BB4B6F"/>
    <w:pPr>
      <w:keepNext/>
      <w:spacing w:after="0" w:line="240" w:lineRule="auto"/>
      <w:ind w:left="567" w:right="-334"/>
      <w:jc w:val="both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BB4B6F"/>
    <w:pPr>
      <w:keepNext/>
      <w:spacing w:after="0" w:line="240" w:lineRule="auto"/>
      <w:ind w:left="567" w:right="516"/>
      <w:jc w:val="both"/>
      <w:outlineLvl w:val="8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B4B6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B4B6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3">
    <w:name w:val="Текст у виносці Знак"/>
    <w:basedOn w:val="a0"/>
    <w:link w:val="a4"/>
    <w:uiPriority w:val="99"/>
    <w:semiHidden/>
    <w:rsid w:val="00BB4B6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BB4B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8A0069"/>
    <w:pPr>
      <w:spacing w:after="0" w:line="240" w:lineRule="auto"/>
      <w:ind w:left="851" w:right="-51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6F"/>
  </w:style>
  <w:style w:type="paragraph" w:styleId="6">
    <w:name w:val="heading 6"/>
    <w:basedOn w:val="a"/>
    <w:next w:val="a"/>
    <w:link w:val="60"/>
    <w:unhideWhenUsed/>
    <w:qFormat/>
    <w:rsid w:val="00BB4B6F"/>
    <w:pPr>
      <w:keepNext/>
      <w:spacing w:after="0" w:line="240" w:lineRule="auto"/>
      <w:ind w:left="567" w:right="-334"/>
      <w:jc w:val="both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BB4B6F"/>
    <w:pPr>
      <w:keepNext/>
      <w:spacing w:after="0" w:line="240" w:lineRule="auto"/>
      <w:ind w:left="567" w:right="516"/>
      <w:jc w:val="both"/>
      <w:outlineLvl w:val="8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B4B6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B4B6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3">
    <w:name w:val="Текст у виносці Знак"/>
    <w:basedOn w:val="a0"/>
    <w:link w:val="a4"/>
    <w:uiPriority w:val="99"/>
    <w:semiHidden/>
    <w:rsid w:val="00BB4B6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BB4B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8A0069"/>
    <w:pPr>
      <w:spacing w:after="0" w:line="240" w:lineRule="auto"/>
      <w:ind w:left="851" w:right="-51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25</Pages>
  <Words>11882</Words>
  <Characters>6774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165</cp:revision>
  <cp:lastPrinted>2017-01-25T09:20:00Z</cp:lastPrinted>
  <dcterms:created xsi:type="dcterms:W3CDTF">2017-01-17T21:22:00Z</dcterms:created>
  <dcterms:modified xsi:type="dcterms:W3CDTF">2018-12-04T10:08:00Z</dcterms:modified>
</cp:coreProperties>
</file>