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A7" w:rsidRDefault="00421ECF" w:rsidP="00931146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sz w:val="96"/>
          <w:szCs w:val="96"/>
          <w:lang w:val="en-US"/>
        </w:rPr>
        <w:t>201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>8</w:t>
      </w:r>
      <w:r>
        <w:rPr>
          <w:rFonts w:ascii="Times New Roman" w:hAnsi="Times New Roman" w:cs="Times New Roman"/>
          <w:b/>
          <w:sz w:val="96"/>
          <w:szCs w:val="96"/>
          <w:lang w:val="en-US"/>
        </w:rPr>
        <w:t xml:space="preserve"> – 201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>9</w:t>
      </w:r>
      <w:r w:rsidR="00931146" w:rsidRPr="00931146">
        <w:rPr>
          <w:rFonts w:ascii="Times New Roman" w:hAnsi="Times New Roman" w:cs="Times New Roman"/>
          <w:b/>
          <w:sz w:val="96"/>
          <w:szCs w:val="96"/>
          <w:lang w:val="en-US"/>
        </w:rPr>
        <w:t xml:space="preserve"> </w:t>
      </w:r>
      <w:proofErr w:type="spellStart"/>
      <w:r w:rsidR="00931146" w:rsidRPr="00931146">
        <w:rPr>
          <w:rFonts w:ascii="Times New Roman" w:hAnsi="Times New Roman" w:cs="Times New Roman"/>
          <w:b/>
          <w:sz w:val="96"/>
          <w:szCs w:val="96"/>
          <w:lang w:val="uk-UA"/>
        </w:rPr>
        <w:t>н.р</w:t>
      </w:r>
      <w:proofErr w:type="spellEnd"/>
      <w:r w:rsidR="00931146" w:rsidRPr="00931146">
        <w:rPr>
          <w:rFonts w:ascii="Times New Roman" w:hAnsi="Times New Roman" w:cs="Times New Roman"/>
          <w:b/>
          <w:sz w:val="96"/>
          <w:szCs w:val="96"/>
          <w:lang w:val="uk-UA"/>
        </w:rPr>
        <w:t>.</w:t>
      </w:r>
    </w:p>
    <w:tbl>
      <w:tblPr>
        <w:tblStyle w:val="a3"/>
        <w:tblW w:w="10915" w:type="dxa"/>
        <w:tblInd w:w="-1026" w:type="dxa"/>
        <w:tblLook w:val="04A0"/>
      </w:tblPr>
      <w:tblGrid>
        <w:gridCol w:w="850"/>
        <w:gridCol w:w="6063"/>
        <w:gridCol w:w="1981"/>
        <w:gridCol w:w="2021"/>
      </w:tblGrid>
      <w:tr w:rsidR="00931146" w:rsidTr="00F90214">
        <w:trPr>
          <w:trHeight w:val="505"/>
        </w:trPr>
        <w:tc>
          <w:tcPr>
            <w:tcW w:w="850" w:type="dxa"/>
          </w:tcPr>
          <w:p w:rsidR="00931146" w:rsidRDefault="00931146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063" w:type="dxa"/>
          </w:tcPr>
          <w:p w:rsidR="00931146" w:rsidRDefault="00931146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Теми занять</w:t>
            </w:r>
          </w:p>
        </w:tc>
        <w:tc>
          <w:tcPr>
            <w:tcW w:w="1981" w:type="dxa"/>
          </w:tcPr>
          <w:p w:rsidR="00931146" w:rsidRDefault="00931146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21" w:type="dxa"/>
          </w:tcPr>
          <w:p w:rsidR="00931146" w:rsidRDefault="00931146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Хто виконує</w:t>
            </w:r>
          </w:p>
        </w:tc>
      </w:tr>
      <w:tr w:rsidR="00931146" w:rsidTr="00F90214">
        <w:tc>
          <w:tcPr>
            <w:tcW w:w="850" w:type="dxa"/>
          </w:tcPr>
          <w:p w:rsidR="00931146" w:rsidRDefault="00931146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31146" w:rsidRDefault="00931146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</w:t>
            </w:r>
          </w:p>
          <w:p w:rsidR="00931146" w:rsidRDefault="00931146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31146" w:rsidRDefault="00931146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31146" w:rsidRDefault="00931146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31146" w:rsidRDefault="00931146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31146" w:rsidRDefault="00931146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31146" w:rsidRDefault="00931146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31146" w:rsidRDefault="00931146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  <w:p w:rsidR="00DF7954" w:rsidRDefault="00DF7954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7954" w:rsidRDefault="00DF7954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7954" w:rsidRDefault="00DF7954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7954" w:rsidRDefault="00DF7954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7954" w:rsidRDefault="00DF7954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7954" w:rsidRDefault="00DF7954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7954" w:rsidRDefault="00DF7954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7954" w:rsidRDefault="00DF7954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7954" w:rsidRDefault="00DF7954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="00612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Pr="0061246E" w:rsidRDefault="0061246E" w:rsidP="009311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063" w:type="dxa"/>
          </w:tcPr>
          <w:p w:rsidR="00931146" w:rsidRDefault="00931146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Сходження до духовності</w:t>
            </w:r>
          </w:p>
          <w:p w:rsidR="00931146" w:rsidRDefault="00931146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Методологічний простір сучасного виховного процесу</w:t>
            </w:r>
          </w:p>
          <w:p w:rsidR="00931146" w:rsidRDefault="00931146" w:rsidP="009311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11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Моральний розвиток особистості в </w:t>
            </w:r>
            <w:proofErr w:type="spellStart"/>
            <w:r w:rsidRPr="009311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історико</w:t>
            </w:r>
            <w:proofErr w:type="spellEnd"/>
            <w:r w:rsidRPr="009311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педагогічному осмисленні.</w:t>
            </w:r>
          </w:p>
          <w:p w:rsidR="0061246E" w:rsidRDefault="0061246E" w:rsidP="006124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31146" w:rsidRDefault="00931146" w:rsidP="009311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Законосфера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інноваційного виховання.</w:t>
            </w:r>
          </w:p>
          <w:p w:rsidR="0061246E" w:rsidRPr="0061246E" w:rsidRDefault="0061246E" w:rsidP="006124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6124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31146" w:rsidRDefault="00931146" w:rsidP="009311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Психологічні резерви виховання особистості.</w:t>
            </w:r>
          </w:p>
          <w:p w:rsidR="0061246E" w:rsidRDefault="00931146" w:rsidP="0093114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Методологічний простір сучасного </w:t>
            </w:r>
          </w:p>
          <w:p w:rsidR="00931146" w:rsidRDefault="00931146" w:rsidP="0093114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виховного процесу.</w:t>
            </w:r>
          </w:p>
          <w:p w:rsidR="00931146" w:rsidRDefault="00931146" w:rsidP="00931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Духовно – розвивальний потенціал розумового розвитку особистості.</w:t>
            </w:r>
          </w:p>
          <w:p w:rsidR="0061246E" w:rsidRDefault="0061246E" w:rsidP="0061246E">
            <w:pPr>
              <w:pStyle w:val="a4"/>
              <w:ind w:left="6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31146" w:rsidRDefault="00931146" w:rsidP="00931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Сенс життя в духовно – розвивальній траєкторії особистості.</w:t>
            </w:r>
          </w:p>
          <w:p w:rsidR="0061246E" w:rsidRPr="0061246E" w:rsidRDefault="0061246E" w:rsidP="006124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61246E">
            <w:pPr>
              <w:pStyle w:val="a4"/>
              <w:ind w:left="6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31146" w:rsidRDefault="00DF7954" w:rsidP="00931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Почуття успіху у вихованні особистості.</w:t>
            </w:r>
          </w:p>
          <w:p w:rsidR="0061246E" w:rsidRDefault="0061246E" w:rsidP="0061246E">
            <w:pPr>
              <w:pStyle w:val="a4"/>
              <w:ind w:left="6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DF7954" w:rsidP="009311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Справедливість – несправедливість у</w:t>
            </w:r>
          </w:p>
          <w:p w:rsidR="00DF7954" w:rsidRDefault="00DF7954" w:rsidP="0061246E">
            <w:pPr>
              <w:pStyle w:val="a4"/>
              <w:ind w:left="6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міжособистісних стосунках.</w:t>
            </w:r>
          </w:p>
          <w:p w:rsidR="00DF7954" w:rsidRDefault="00DF7954" w:rsidP="00DF7954">
            <w:pPr>
              <w:pStyle w:val="a4"/>
              <w:ind w:left="6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Спадкові чинники розвитку особистості</w:t>
            </w:r>
          </w:p>
          <w:p w:rsidR="0061246E" w:rsidRDefault="0061246E" w:rsidP="00DF7954">
            <w:pPr>
              <w:pStyle w:val="a4"/>
              <w:ind w:left="6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7954" w:rsidRPr="0061246E" w:rsidRDefault="00DF7954" w:rsidP="006124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Спадкове і набуте як наукова проблема.</w:t>
            </w:r>
          </w:p>
          <w:p w:rsidR="0061246E" w:rsidRPr="0061246E" w:rsidRDefault="0061246E" w:rsidP="0061246E">
            <w:pPr>
              <w:pStyle w:val="a4"/>
              <w:ind w:left="6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7954" w:rsidRPr="0061246E" w:rsidRDefault="00DF7954" w:rsidP="006124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Природна емоційна основа виховання  особистості.</w:t>
            </w:r>
          </w:p>
          <w:p w:rsidR="0061246E" w:rsidRPr="0061246E" w:rsidRDefault="0061246E" w:rsidP="006124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7954" w:rsidRDefault="0061246E" w:rsidP="00DF795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DF79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3.Темперамент в особистісному розвитку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DF79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людини.</w:t>
            </w:r>
          </w:p>
          <w:p w:rsidR="00DF7954" w:rsidRDefault="0061246E" w:rsidP="00DF795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Особистість у межах шкільного віку</w:t>
            </w:r>
          </w:p>
          <w:p w:rsidR="0061246E" w:rsidRDefault="0061246E" w:rsidP="006124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Молодший школяр.</w:t>
            </w:r>
          </w:p>
          <w:p w:rsidR="0061246E" w:rsidRDefault="0061246E" w:rsidP="006124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Підліток.</w:t>
            </w:r>
          </w:p>
          <w:p w:rsidR="0061246E" w:rsidRPr="0061246E" w:rsidRDefault="0061246E" w:rsidP="006124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Старшокласник.</w:t>
            </w:r>
          </w:p>
        </w:tc>
        <w:tc>
          <w:tcPr>
            <w:tcW w:w="1981" w:type="dxa"/>
          </w:tcPr>
          <w:p w:rsidR="00931146" w:rsidRDefault="00931146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Жовтень</w:t>
            </w: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Січень</w:t>
            </w: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Березень</w:t>
            </w: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021" w:type="dxa"/>
          </w:tcPr>
          <w:p w:rsidR="00931146" w:rsidRDefault="00931146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6E" w:rsidRDefault="0061246E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58ED" w:rsidRDefault="00A558ED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Гонтар Г.В.</w:t>
            </w:r>
          </w:p>
          <w:p w:rsidR="00A558ED" w:rsidRDefault="00A558ED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58ED" w:rsidRDefault="00A558ED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Чаплинська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В.П.</w:t>
            </w:r>
          </w:p>
          <w:p w:rsidR="00A558ED" w:rsidRDefault="00A558ED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58ED" w:rsidRDefault="00A558ED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58ED" w:rsidRDefault="00A558ED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Линичук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А.П.</w:t>
            </w:r>
          </w:p>
          <w:p w:rsidR="00A558ED" w:rsidRDefault="00A558ED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58ED" w:rsidRDefault="00A558ED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58ED" w:rsidRDefault="00A558ED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Бальчук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Л.М.</w:t>
            </w:r>
          </w:p>
          <w:p w:rsidR="00A558ED" w:rsidRDefault="00A558ED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86A65" w:rsidRDefault="00686A65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86A65" w:rsidRDefault="00686A65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58ED" w:rsidRDefault="00A239F5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Сторожук С.М</w:t>
            </w:r>
            <w:r w:rsidR="00A558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A558ED" w:rsidRDefault="00A558ED" w:rsidP="0093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86A65" w:rsidRDefault="00686A65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58ED" w:rsidRDefault="00A558ED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Захарчук Г.І.</w:t>
            </w:r>
          </w:p>
          <w:p w:rsidR="00A558ED" w:rsidRDefault="00A558ED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58ED" w:rsidRDefault="00A558ED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Мотовилець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І.В.</w:t>
            </w:r>
          </w:p>
          <w:p w:rsidR="00A558ED" w:rsidRDefault="00A558ED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58ED" w:rsidRDefault="00A558ED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58ED" w:rsidRDefault="00A558ED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Горбатюк О.Д.</w:t>
            </w:r>
          </w:p>
          <w:p w:rsidR="00A558ED" w:rsidRDefault="00A239F5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Чаплинська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М.В.</w:t>
            </w:r>
          </w:p>
          <w:p w:rsidR="00A239F5" w:rsidRDefault="00A239F5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39F5" w:rsidRDefault="00A239F5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Ярова С.П.</w:t>
            </w:r>
          </w:p>
          <w:p w:rsidR="00A239F5" w:rsidRDefault="00A239F5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39F5" w:rsidRDefault="00A239F5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Сторожук В.Ю.</w:t>
            </w:r>
          </w:p>
          <w:p w:rsidR="00A239F5" w:rsidRDefault="00A239F5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Бальчук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В.В</w:t>
            </w:r>
            <w:r w:rsidR="001C1E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1C1E68" w:rsidRPr="001C1E68" w:rsidRDefault="001C1E68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Мартинюк О.В.</w:t>
            </w:r>
          </w:p>
          <w:p w:rsidR="00A239F5" w:rsidRDefault="00A239F5" w:rsidP="00A55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31146" w:rsidRPr="00931146" w:rsidRDefault="00931146" w:rsidP="00D633E3">
      <w:pPr>
        <w:spacing w:before="240" w:line="317" w:lineRule="exact"/>
        <w:jc w:val="right"/>
        <w:outlineLvl w:val="7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1146" w:rsidRPr="00931146" w:rsidSect="00FA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017"/>
    <w:multiLevelType w:val="hybridMultilevel"/>
    <w:tmpl w:val="AA68E514"/>
    <w:lvl w:ilvl="0" w:tplc="21FE6C7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AFF5494"/>
    <w:multiLevelType w:val="multilevel"/>
    <w:tmpl w:val="4070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54FCB"/>
    <w:multiLevelType w:val="hybridMultilevel"/>
    <w:tmpl w:val="667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17EF0"/>
    <w:multiLevelType w:val="hybridMultilevel"/>
    <w:tmpl w:val="0D28331E"/>
    <w:lvl w:ilvl="0" w:tplc="F8A8F4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3CA3D53"/>
    <w:multiLevelType w:val="hybridMultilevel"/>
    <w:tmpl w:val="35AA4864"/>
    <w:lvl w:ilvl="0" w:tplc="7DBE6DF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79CC6439"/>
    <w:multiLevelType w:val="hybridMultilevel"/>
    <w:tmpl w:val="F144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146"/>
    <w:rsid w:val="001C1E68"/>
    <w:rsid w:val="00421ECF"/>
    <w:rsid w:val="005048E8"/>
    <w:rsid w:val="0061246E"/>
    <w:rsid w:val="00686A65"/>
    <w:rsid w:val="00931146"/>
    <w:rsid w:val="00A239F5"/>
    <w:rsid w:val="00A558ED"/>
    <w:rsid w:val="00C83DFB"/>
    <w:rsid w:val="00D633E3"/>
    <w:rsid w:val="00DF7954"/>
    <w:rsid w:val="00F90214"/>
    <w:rsid w:val="00FA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146"/>
    <w:pPr>
      <w:ind w:left="720"/>
      <w:contextualSpacing/>
    </w:pPr>
  </w:style>
  <w:style w:type="character" w:customStyle="1" w:styleId="FontStyle65">
    <w:name w:val="Font Style65"/>
    <w:rsid w:val="00F9021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</dc:creator>
  <cp:keywords/>
  <dc:description/>
  <cp:lastModifiedBy>Admin 2</cp:lastModifiedBy>
  <cp:revision>10</cp:revision>
  <cp:lastPrinted>2017-11-28T11:43:00Z</cp:lastPrinted>
  <dcterms:created xsi:type="dcterms:W3CDTF">2017-11-28T11:06:00Z</dcterms:created>
  <dcterms:modified xsi:type="dcterms:W3CDTF">2019-01-26T01:28:00Z</dcterms:modified>
</cp:coreProperties>
</file>