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95A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2807970</wp:posOffset>
            </wp:positionH>
            <wp:positionV relativeFrom="paragraph">
              <wp:posOffset>-279400</wp:posOffset>
            </wp:positionV>
            <wp:extent cx="428625" cy="609600"/>
            <wp:effectExtent l="0" t="0" r="9525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E404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CAC726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E11F666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ГЛИНСЬКИЙ ЛІЦЕЙ</w:t>
      </w:r>
    </w:p>
    <w:p w14:paraId="55BFF2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ЗДОЛБУНІВСЬКОЇ МІСЬКОЇ РАДИ  РІВНЕНСЬКОЇ  ОБЛАСТІ</w:t>
      </w:r>
    </w:p>
    <w:p w14:paraId="46E2E107">
      <w:pPr>
        <w:keepNext/>
        <w:tabs>
          <w:tab w:val="left" w:pos="9356"/>
        </w:tabs>
        <w:spacing w:after="0" w:line="240" w:lineRule="auto"/>
        <w:jc w:val="center"/>
        <w:textAlignment w:val="baseline"/>
        <w:outlineLvl w:val="0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>вул.Центральна 15, с.Глинськ Рівненський район, Рівненська область, 35710,</w:t>
      </w:r>
    </w:p>
    <w:p w14:paraId="6E19391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4"/>
          <w:sz w:val="28"/>
          <w:szCs w:val="28"/>
          <w:lang w:val="en-US" w:eastAsia="ru-RU"/>
        </w:rPr>
        <w:t>E</w:t>
      </w:r>
      <w:r>
        <w:rPr>
          <w:rFonts w:ascii="Times New Roman" w:hAnsi="Times New Roman" w:eastAsia="Times New Roman" w:cs="Times New Roman"/>
          <w:b/>
          <w:color w:val="000000"/>
          <w:spacing w:val="-4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 w:cs="Times New Roman"/>
          <w:b/>
          <w:color w:val="000000"/>
          <w:spacing w:val="-4"/>
          <w:sz w:val="28"/>
          <w:szCs w:val="28"/>
          <w:lang w:val="en-US" w:eastAsia="ru-RU"/>
        </w:rPr>
        <w:t>mail</w:t>
      </w:r>
      <w:r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val="en-US" w:eastAsia="ru-RU"/>
        </w:rPr>
        <w:t xml:space="preserve">: </w:t>
      </w:r>
      <w:r>
        <w:fldChar w:fldCharType="begin"/>
      </w:r>
      <w:r>
        <w:instrText xml:space="preserve"> HYPERLINK "mailto:glinschool@email.ua"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val="en-US" w:eastAsia="ru-RU"/>
        </w:rPr>
        <w:t>glinschool@email.ua</w:t>
      </w:r>
      <w:r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  <w:t>,  https://glinschool.e-schools.info</w:t>
      </w:r>
    </w:p>
    <w:p w14:paraId="2073FACF">
      <w:pPr>
        <w:keepNext/>
        <w:tabs>
          <w:tab w:val="left" w:pos="9356"/>
        </w:tabs>
        <w:spacing w:after="0" w:line="240" w:lineRule="auto"/>
        <w:jc w:val="center"/>
        <w:textAlignment w:val="baseline"/>
        <w:outlineLvl w:val="0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>Код ЄДРПОУ 41844625</w:t>
      </w:r>
    </w:p>
    <w:p w14:paraId="6D65DBC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8F968C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НАКАЗ</w:t>
      </w:r>
    </w:p>
    <w:p w14:paraId="2B39FF67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вересня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136</w:t>
      </w:r>
    </w:p>
    <w:p w14:paraId="0FF6EC3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0049EA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>Про затвердження мережі класів</w:t>
      </w:r>
    </w:p>
    <w:p w14:paraId="0E5EA02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>на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>/202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 xml:space="preserve"> навчальний рік</w:t>
      </w:r>
    </w:p>
    <w:p w14:paraId="260452D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</w:p>
    <w:p w14:paraId="0257B2A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 xml:space="preserve">         На підставі результатів уточнених списків учнів по класах, звітів класних керівників,</w:t>
      </w:r>
    </w:p>
    <w:p w14:paraId="336563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>НАКАЗУЮ:</w:t>
      </w:r>
    </w:p>
    <w:p w14:paraId="27F1775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>1.Визначити такий кількісний склад учнів станом на 0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>.09.202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 xml:space="preserve"> р.:</w:t>
      </w:r>
    </w:p>
    <w:p w14:paraId="10CB0E75">
      <w:pPr>
        <w:tabs>
          <w:tab w:val="left" w:pos="1903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 клас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в</w:t>
      </w:r>
    </w:p>
    <w:p w14:paraId="3F2E4708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клас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учні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в</w:t>
      </w:r>
    </w:p>
    <w:p w14:paraId="7319A62B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 клас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18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нів</w:t>
      </w:r>
    </w:p>
    <w:p w14:paraId="36778D43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клас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в</w:t>
      </w:r>
    </w:p>
    <w:p w14:paraId="14D63D7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 клас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29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нів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6A19196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 клас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нів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</w:p>
    <w:p w14:paraId="3DB0CA9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 клас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27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</w:t>
      </w:r>
    </w:p>
    <w:p w14:paraId="005EF69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 клас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учні    </w:t>
      </w:r>
    </w:p>
    <w:p w14:paraId="4997D19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 клас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нів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</w:t>
      </w:r>
    </w:p>
    <w:p w14:paraId="691E111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10 клас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учні</w:t>
      </w:r>
    </w:p>
    <w:p w14:paraId="3A9A16C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11 клас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учнів</w:t>
      </w:r>
    </w:p>
    <w:p w14:paraId="286A9025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Всього: 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нів</w:t>
      </w:r>
    </w:p>
    <w:p w14:paraId="14230BE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>2. Класним керівникам, класоводам упорядкувати особові справи учнів.</w:t>
      </w:r>
    </w:p>
    <w:p w14:paraId="35D273C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 xml:space="preserve">                                                                                                         До 05.09.202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 xml:space="preserve"> р.</w:t>
      </w:r>
    </w:p>
    <w:p w14:paraId="408390F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Секретарю ліцею Руслані СЛОВИКОВСЬКІЙ впорядкувати  алфавітну книгу запису учнів.</w:t>
      </w:r>
    </w:p>
    <w:p w14:paraId="257A3804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righ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До 05.09.2024 р.</w:t>
      </w:r>
    </w:p>
    <w:p w14:paraId="368184A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 xml:space="preserve">. Заступнику директора з навчально-виховної роботі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Ірині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 xml:space="preserve"> МЕЛЬНИЧУК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 xml:space="preserve">, звірити списки 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 xml:space="preserve">лфавітною книгою запису учнів. </w:t>
      </w:r>
    </w:p>
    <w:p w14:paraId="6DA6A1E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 xml:space="preserve">                                                                                                         До 05.09.202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 xml:space="preserve"> р.</w:t>
      </w:r>
    </w:p>
    <w:p w14:paraId="32D0EF7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en-US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>. Контроль за виконанням даного наказу покласти на заступника директора з</w:t>
      </w:r>
    </w:p>
    <w:p w14:paraId="5AB7D89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>навчально-виховної роботи Ірину МЕЛЬНИЧУК.</w:t>
      </w:r>
    </w:p>
    <w:p w14:paraId="0604A0B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en-US"/>
        </w:rPr>
        <w:t xml:space="preserve">                                               </w:t>
      </w:r>
    </w:p>
    <w:p w14:paraId="3812368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Директор ліцею                              Валентина ЦИБУЛЬСЬКА</w:t>
      </w:r>
    </w:p>
    <w:p w14:paraId="3DA6A16E">
      <w:pPr>
        <w:widowControl w:val="0"/>
        <w:autoSpaceDE w:val="0"/>
        <w:autoSpaceDN w:val="0"/>
        <w:spacing w:after="0" w:line="240" w:lineRule="auto"/>
        <w:ind w:firstLine="980" w:firstLineChars="350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A5AB4"/>
    <w:multiLevelType w:val="singleLevel"/>
    <w:tmpl w:val="B48A5AB4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17"/>
    <w:rsid w:val="00052817"/>
    <w:rsid w:val="0006258B"/>
    <w:rsid w:val="001B18C7"/>
    <w:rsid w:val="002548E6"/>
    <w:rsid w:val="002946DA"/>
    <w:rsid w:val="002B3C2E"/>
    <w:rsid w:val="003E2A6C"/>
    <w:rsid w:val="004E6DB9"/>
    <w:rsid w:val="005408B6"/>
    <w:rsid w:val="007A7385"/>
    <w:rsid w:val="007B38CA"/>
    <w:rsid w:val="00B62871"/>
    <w:rsid w:val="00B71B12"/>
    <w:rsid w:val="00BC7025"/>
    <w:rsid w:val="00C6254A"/>
    <w:rsid w:val="00E444D3"/>
    <w:rsid w:val="00EA6845"/>
    <w:rsid w:val="00F640B8"/>
    <w:rsid w:val="0C65124D"/>
    <w:rsid w:val="122253F0"/>
    <w:rsid w:val="1C964B7B"/>
    <w:rsid w:val="34F85D86"/>
    <w:rsid w:val="3A747B37"/>
    <w:rsid w:val="43023274"/>
    <w:rsid w:val="503E3AA3"/>
    <w:rsid w:val="5DEE15DC"/>
    <w:rsid w:val="640E47ED"/>
    <w:rsid w:val="64390643"/>
    <w:rsid w:val="6C311AFF"/>
    <w:rsid w:val="6E02495C"/>
    <w:rsid w:val="7A501C51"/>
    <w:rsid w:val="7B6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color w:val="000000"/>
      <w:sz w:val="28"/>
      <w:szCs w:val="28"/>
      <w:lang w:val="ru-RU" w:eastAsia="ru-RU"/>
    </w:rPr>
  </w:style>
  <w:style w:type="table" w:styleId="14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3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4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ORG2BQWPmJzmXCrl/c5y7A4Flw==">AMUW2mXlfxnGWpk3ZrLO6/H9mxM/SHteK+WrGgb8fTwNftDjQp8BqPpDyLYbHkUWPIlfgx++fucZokCBm2gbulZvtSc8kyCO0ebg+cDu+JGx3HHmYzTYmGxmdAWxkjy81KStiYe2e/TW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1494</Characters>
  <Lines>12</Lines>
  <Paragraphs>3</Paragraphs>
  <TotalTime>15</TotalTime>
  <ScaleCrop>false</ScaleCrop>
  <LinksUpToDate>false</LinksUpToDate>
  <CharactersWithSpaces>1753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2022-09-09T20:34:00Z</dcterms:created>
  <dc:creator>User</dc:creator>
  <cp:lastModifiedBy>Ірина Мельничук</cp:lastModifiedBy>
  <cp:lastPrinted>2024-09-04T10:11:00Z</cp:lastPrinted>
  <dcterms:modified xsi:type="dcterms:W3CDTF">2026-01-21T17:29:06Z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D7A2F9DF15B24CD58DC0038B25B851E6_13</vt:lpwstr>
  </property>
</Properties>
</file>