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A" w:rsidRDefault="0017630A" w:rsidP="001763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8"/>
          <w:szCs w:val="48"/>
        </w:rPr>
      </w:pPr>
      <w:r w:rsidRPr="00814C05">
        <w:rPr>
          <w:rStyle w:val="a4"/>
          <w:color w:val="FF0000"/>
          <w:sz w:val="48"/>
          <w:szCs w:val="48"/>
        </w:rPr>
        <w:t>Правила люблячих батьків</w:t>
      </w:r>
    </w:p>
    <w:p w:rsidR="00814C05" w:rsidRDefault="00814C05" w:rsidP="001763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6076D6CF" wp14:editId="49226AF0">
            <wp:extent cx="6120765" cy="3138854"/>
            <wp:effectExtent l="0" t="0" r="0" b="4445"/>
            <wp:docPr id="1" name="Рисунок 1" descr="Гармонія в сім'ї | Блоги БД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монія в сім'ї | Блоги БД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38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rStyle w:val="a4"/>
          <w:color w:val="FF0000"/>
          <w:sz w:val="32"/>
          <w:szCs w:val="32"/>
        </w:rPr>
        <w:t>Пам'ятайте: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 • Якщо дитину постійно критикувати – вона вчиться ненавидіти.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дитина живе у ворожнечі – вона вчиться агресивності.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дитину висміють – вона стане замкнутою.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дитина зростає у докорах – формується почуття провини.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дитину підбадьорюють – вона починає вірити в себе.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дитину хвалять – вона вчиться бути вдячною.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дитина зростає в чесності – вона вчиться бути справедливою.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дитина живе у безпеці – вона вчиться вірити людям.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дитину підтримують – вона вчиться цінувати себе.</w:t>
      </w:r>
    </w:p>
    <w:p w:rsidR="0017630A" w:rsidRPr="00814C05" w:rsidRDefault="0017630A" w:rsidP="00176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14C05">
        <w:rPr>
          <w:color w:val="000000"/>
          <w:sz w:val="32"/>
          <w:szCs w:val="32"/>
        </w:rPr>
        <w:t> • Якщо дитина живе у розумінні і доброзичливості – вона вчиться знаходити любов у цьому світі. </w:t>
      </w:r>
    </w:p>
    <w:p w:rsidR="00BB0CD8" w:rsidRPr="00814C05" w:rsidRDefault="00BB0CD8">
      <w:pPr>
        <w:rPr>
          <w:rFonts w:ascii="Times New Roman" w:hAnsi="Times New Roman" w:cs="Times New Roman"/>
          <w:sz w:val="32"/>
          <w:szCs w:val="32"/>
        </w:rPr>
      </w:pPr>
    </w:p>
    <w:sectPr w:rsidR="00BB0CD8" w:rsidRPr="00814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9"/>
    <w:rsid w:val="0017630A"/>
    <w:rsid w:val="004F22C5"/>
    <w:rsid w:val="00814C05"/>
    <w:rsid w:val="00BB0CD8"/>
    <w:rsid w:val="00C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63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63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2020-03-31T15:32:00Z</dcterms:created>
  <dcterms:modified xsi:type="dcterms:W3CDTF">2020-03-31T16:00:00Z</dcterms:modified>
</cp:coreProperties>
</file>