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86EDE" w14:textId="14E74B64" w:rsidR="00837E9C" w:rsidRPr="008A3ED7" w:rsidRDefault="008A3ED7" w:rsidP="008A3ED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8A3ED7">
        <w:rPr>
          <w:rFonts w:ascii="Times New Roman" w:hAnsi="Times New Roman" w:cs="Times New Roman"/>
          <w:b/>
          <w:bCs/>
          <w:sz w:val="24"/>
          <w:szCs w:val="24"/>
        </w:rPr>
        <w:t>Вправи</w:t>
      </w:r>
      <w:proofErr w:type="spellEnd"/>
      <w:r w:rsidRPr="008A3E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3ED7">
        <w:rPr>
          <w:rFonts w:ascii="Times New Roman" w:hAnsi="Times New Roman" w:cs="Times New Roman"/>
          <w:b/>
          <w:bCs/>
          <w:sz w:val="24"/>
          <w:szCs w:val="24"/>
          <w:lang w:val="uk-UA"/>
        </w:rPr>
        <w:t>на розвиток мислення</w:t>
      </w:r>
    </w:p>
    <w:p w14:paraId="6E5ED74A" w14:textId="4B622D46" w:rsidR="00837E9C" w:rsidRPr="008A3ED7" w:rsidRDefault="008A3ED7" w:rsidP="008A3E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8A3ED7">
        <w:rPr>
          <w:rFonts w:ascii="Times New Roman" w:hAnsi="Times New Roman" w:cs="Times New Roman"/>
          <w:sz w:val="24"/>
          <w:szCs w:val="24"/>
          <w:lang w:val="uk-UA"/>
        </w:rPr>
        <w:t>Знайди  зайвий малюнок (один з чотирьох)</w:t>
      </w:r>
      <w:r w:rsidR="00595ECD">
        <w:rPr>
          <w:rFonts w:ascii="Times New Roman" w:hAnsi="Times New Roman" w:cs="Times New Roman"/>
          <w:sz w:val="24"/>
          <w:szCs w:val="24"/>
          <w:lang w:val="uk-UA"/>
        </w:rPr>
        <w:t>. Поясни, чому він є зайвим</w:t>
      </w:r>
      <w:r w:rsidRPr="008A3ED7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17814063" w14:textId="548FD1E8" w:rsidR="00837E9C" w:rsidRDefault="00837E9C"/>
    <w:p w14:paraId="2C74971C" w14:textId="780F07EE" w:rsidR="00837E9C" w:rsidRDefault="00837E9C" w:rsidP="00837E9C">
      <w:pPr>
        <w:ind w:left="-567" w:right="-426"/>
      </w:pPr>
      <w:r>
        <w:fldChar w:fldCharType="begin"/>
      </w:r>
      <w:r>
        <w:instrText xml:space="preserve"> INCLUDEPICTURE "http://domlogo.ru/kartinki/naidi-lishnee002.jpg"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"http://domlogo.ru/kartinki/naidi-lishnee002.jpg"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"http://domlogo.ru/kartinki/naidi-lishnee002.jpg"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"http://domlogo.ru/kartinki/naidi-lishnee002.jpg" \* MERGEFORMATINE</w:instrText>
      </w:r>
      <w:r w:rsidR="00FE161B">
        <w:instrText>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0FD5E1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авильный ответ: Собака." style="width:249.75pt;height:165.75pt">
            <v:imagedata r:id="rId6" r:href="rId7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fldChar w:fldCharType="begin"/>
      </w:r>
      <w:r>
        <w:instrText xml:space="preserve"> INCLUDEPICTURE "http://domlogo.ru/kartinki/naidi-lishnee006.jpg"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"http://domlogo.ru/kartinki/naidi-lishnee006.jpg"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"http://domlogo.ru/kartinki/naidi-lishnee006.jpg"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"http://domlogo.ru/kartinki/naidi-lishnee006.jpg"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2B5565A9">
          <v:shape id="_x0000_i1026" type="#_x0000_t75" alt="Правильный ответ: Дерево." style="width:228.75pt;height:164.25pt">
            <v:imagedata r:id="rId8" r:href="rId9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</w:p>
    <w:p w14:paraId="62F5C34C" w14:textId="596D391D" w:rsidR="00837E9C" w:rsidRDefault="00837E9C" w:rsidP="00837E9C">
      <w:pPr>
        <w:ind w:left="-567" w:right="-426"/>
      </w:pPr>
    </w:p>
    <w:p w14:paraId="4E34F037" w14:textId="5FF05BC0" w:rsidR="00837E9C" w:rsidRDefault="00837E9C" w:rsidP="00837E9C">
      <w:pPr>
        <w:ind w:left="-567" w:right="-426"/>
      </w:pPr>
    </w:p>
    <w:p w14:paraId="22FCB290" w14:textId="77777777" w:rsidR="00837E9C" w:rsidRDefault="00837E9C" w:rsidP="00837E9C">
      <w:pPr>
        <w:ind w:left="-567" w:right="-426"/>
      </w:pPr>
    </w:p>
    <w:p w14:paraId="2E4BC16A" w14:textId="24581006" w:rsidR="00837E9C" w:rsidRDefault="00837E9C" w:rsidP="00837E9C">
      <w:pPr>
        <w:ind w:left="-567" w:right="-426"/>
      </w:pPr>
      <w:r>
        <w:fldChar w:fldCharType="begin"/>
      </w:r>
      <w:r>
        <w:instrText xml:space="preserve"> INCLUDEPICTURE "http://domlogo.ru/kartinki/naidi-lishnee009.jpg"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"http://domlogo.ru/kartinki/naidi-lishnee009.jpg"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"http://domlogo.ru/kartinki/naidi-lishnee009.jpg"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"http://domlogo.ru/kartinki/naidi-lishnee009.jpg"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3DDCD714">
          <v:shape id="_x0000_i1027" type="#_x0000_t75" alt="Правильный ответ: Медведь." style="width:262.5pt;height:165.75pt">
            <v:imagedata r:id="rId10" r:href="rId11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"http://domlogo.ru/kartinki/naidi-lishnee011.jpg"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"http://domlogo.ru/kartinki/naidi-lishnee011.jpg"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"http://domlogo.ru/kartinki/naidi-lishnee011.jpg"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"http://domlogo.ru/kartinki/naidi-lishnee011.jpg"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3749F12F">
          <v:shape id="_x0000_i1028" type="#_x0000_t75" alt="Правильный ответ: Автомобиль." style="width:243pt;height:159.75pt">
            <v:imagedata r:id="rId12" r:href="rId13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</w:p>
    <w:p w14:paraId="616B87DA" w14:textId="75478F95" w:rsidR="00837E9C" w:rsidRDefault="00837E9C" w:rsidP="00837E9C">
      <w:pPr>
        <w:ind w:left="-567" w:right="-426"/>
      </w:pPr>
    </w:p>
    <w:p w14:paraId="555C3BB7" w14:textId="4E6BCD98" w:rsidR="00837E9C" w:rsidRDefault="00837E9C" w:rsidP="00837E9C">
      <w:pPr>
        <w:ind w:left="-567" w:right="-426"/>
      </w:pPr>
    </w:p>
    <w:p w14:paraId="18BB3290" w14:textId="608F78D4" w:rsidR="00837E9C" w:rsidRDefault="00837E9C" w:rsidP="00837E9C">
      <w:pPr>
        <w:ind w:left="-567" w:right="-426"/>
      </w:pPr>
    </w:p>
    <w:p w14:paraId="7B1B57E5" w14:textId="0843EB23" w:rsidR="00837E9C" w:rsidRDefault="008A3ED7" w:rsidP="00837E9C">
      <w:pPr>
        <w:ind w:left="-567" w:right="-426"/>
      </w:pPr>
      <w:r>
        <w:fldChar w:fldCharType="begin"/>
      </w:r>
      <w:r>
        <w:instrText xml:space="preserve"> INCLUDEPICTURE "http://domlogo.ru/kartinki/naidi-lishnee014.jpg"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"http://domlogo.ru/kartinki/naidi-lishnee014.jpg"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"http://domlogo.ru/kartinki/naidi-lishnee014.jpg"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"http://domlogo.ru/kartinki/naidi-lishnee014.jpg"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030D1E8C">
          <v:shape id="_x0000_i1029" type="#_x0000_t75" alt="Правильный ответ: Яблоко." style="width:229.5pt;height:154.5pt">
            <v:imagedata r:id="rId14" r:href="rId15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t xml:space="preserve">        </w:t>
      </w:r>
      <w:r>
        <w:fldChar w:fldCharType="begin"/>
      </w:r>
      <w:r>
        <w:instrText xml:space="preserve"> INCLUDEPICTURE "http://domlogo.ru/kartinki/naidi-lishnee008.jpg"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"http://domlogo.ru/kartinki/naidi-lishnee008.jpg"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"http://domlogo.ru/kartinki/naidi-lishnee008.jpg"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</w:instrText>
      </w:r>
      <w:r w:rsidR="00FE161B">
        <w:instrText>i/naidi-lishnee008.jpg"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69EB04B6">
          <v:shape id="_x0000_i1030" type="#_x0000_t75" alt="Правильный ответ: Кошка." style="width:273.75pt;height:150.75pt">
            <v:imagedata r:id="rId16" r:href="rId17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t xml:space="preserve"> </w:t>
      </w:r>
    </w:p>
    <w:p w14:paraId="30A04CD9" w14:textId="10B0DDFA" w:rsidR="008A3ED7" w:rsidRDefault="008A3ED7" w:rsidP="00837E9C">
      <w:pPr>
        <w:ind w:left="-567" w:right="-426"/>
      </w:pPr>
    </w:p>
    <w:p w14:paraId="2A108374" w14:textId="25ED7A14" w:rsidR="008A3ED7" w:rsidRDefault="008A3ED7" w:rsidP="001F442C">
      <w:pPr>
        <w:ind w:right="-426"/>
      </w:pPr>
    </w:p>
    <w:p w14:paraId="22710AD0" w14:textId="79854B2C" w:rsidR="001F442C" w:rsidRDefault="001F442C" w:rsidP="001F442C">
      <w:pPr>
        <w:ind w:left="-426" w:right="-426"/>
      </w:pPr>
      <w:r>
        <w:lastRenderedPageBreak/>
        <w:fldChar w:fldCharType="begin"/>
      </w:r>
      <w:r>
        <w:instrText xml:space="preserve"> INCLUDEPICTURE "http://domlogo.ru/kartinki/naidi-lishnee013.jpg"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"http://domlogo.ru/kartinki/naidi-lishnee013.jpg"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"http://domlogo.ru/kartinki/naidi-lishnee013.jpg"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"http://domlogo.ru/kartinki/naidi-lishnee013.jpg"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1DEE39F8">
          <v:shape id="_x0000_i1031" type="#_x0000_t75" alt="Правильный ответ: Заяц." style="width:231pt;height:201.75pt">
            <v:imagedata r:id="rId18" r:href="rId19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rPr>
          <w:lang w:val="uk-UA"/>
        </w:rPr>
        <w:t xml:space="preserve">        </w:t>
      </w:r>
      <w:r>
        <w:fldChar w:fldCharType="begin"/>
      </w:r>
      <w:r>
        <w:instrText xml:space="preserve"> INCLUDEPICTURE "http://domlogo.ru/kartinki/naidi-lishnee004.jpg"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"http://domlogo.ru/kartinki/naidi-lishnee004.jpg"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"http://domlogo.ru/kartinki/naidi-lishnee004.jpg"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"http://domlogo.ru/kartinki/naidi-lishnee004.jpg"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23D136DB">
          <v:shape id="_x0000_i1032" type="#_x0000_t75" alt="Правильный ответ: Воробей." style="width:263.25pt;height:210.75pt">
            <v:imagedata r:id="rId20" r:href="rId21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</w:p>
    <w:p w14:paraId="09A1D2EB" w14:textId="202545A2" w:rsidR="001F442C" w:rsidRDefault="001F442C" w:rsidP="001F442C">
      <w:pPr>
        <w:ind w:left="-426" w:right="-426"/>
      </w:pPr>
    </w:p>
    <w:p w14:paraId="50ED1D89" w14:textId="3392E7C3" w:rsidR="001F442C" w:rsidRDefault="001F442C" w:rsidP="001F442C">
      <w:pPr>
        <w:ind w:left="-426" w:right="-426"/>
      </w:pPr>
    </w:p>
    <w:p w14:paraId="25D1F943" w14:textId="26429713" w:rsidR="001F442C" w:rsidRDefault="001F442C" w:rsidP="001F442C">
      <w:pPr>
        <w:ind w:left="-426" w:right="-426"/>
        <w:rPr>
          <w:lang w:val="uk-UA"/>
        </w:rPr>
      </w:pPr>
      <w:r>
        <w:fldChar w:fldCharType="begin"/>
      </w:r>
      <w:r>
        <w:instrText xml:space="preserve"> INCLUDEPICTURE "http://domlogo.ru/kartinki/naidi-lishnee010.jpg" \* MERGEFORMATINET </w:instrText>
      </w:r>
      <w:r>
        <w:fldChar w:fldCharType="separate"/>
      </w:r>
      <w:r w:rsidR="00BB27E2">
        <w:fldChar w:fldCharType="begin"/>
      </w:r>
      <w:r w:rsidR="00BB27E2">
        <w:instrText xml:space="preserve"> INCLUDEPICTURE  "http://domlogo.ru/kartinki/naidi-lishnee010.jpg" \* MERGEFORMATINET </w:instrText>
      </w:r>
      <w:r w:rsidR="00BB27E2">
        <w:fldChar w:fldCharType="separate"/>
      </w:r>
      <w:r w:rsidR="00A1221D">
        <w:fldChar w:fldCharType="begin"/>
      </w:r>
      <w:r w:rsidR="00A1221D">
        <w:instrText xml:space="preserve"> INCLUDEPICTURE  "http://domlogo.ru/kartinki/naidi-lishnee010.jpg"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"http://domlogo.ru/kartinki/naidi-lishnee010.jpg"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1E5A0278">
          <v:shape id="_x0000_i1033" type="#_x0000_t75" alt="Правильный ответ: Рыбка." style="width:246.75pt;height:160.5pt">
            <v:imagedata r:id="rId22" r:href="rId23"/>
          </v:shape>
        </w:pict>
      </w:r>
      <w:r w:rsidR="00FE161B">
        <w:fldChar w:fldCharType="end"/>
      </w:r>
      <w:r w:rsidR="00A1221D">
        <w:fldChar w:fldCharType="end"/>
      </w:r>
      <w:r w:rsidR="00BB27E2">
        <w:fldChar w:fldCharType="end"/>
      </w:r>
      <w:r>
        <w:fldChar w:fldCharType="end"/>
      </w:r>
      <w:r>
        <w:rPr>
          <w:lang w:val="uk-UA"/>
        </w:rPr>
        <w:t xml:space="preserve">     </w:t>
      </w:r>
    </w:p>
    <w:p w14:paraId="63AA89C5" w14:textId="20742A8D" w:rsidR="001F442C" w:rsidRDefault="001F442C" w:rsidP="001F442C">
      <w:pPr>
        <w:ind w:left="-426" w:right="-426"/>
        <w:rPr>
          <w:lang w:val="uk-UA"/>
        </w:rPr>
      </w:pPr>
    </w:p>
    <w:p w14:paraId="239130DA" w14:textId="140BD591" w:rsidR="001F442C" w:rsidRDefault="001F442C" w:rsidP="001F442C">
      <w:pPr>
        <w:ind w:left="-426" w:right="-426"/>
        <w:rPr>
          <w:lang w:val="uk-UA"/>
        </w:rPr>
      </w:pPr>
    </w:p>
    <w:p w14:paraId="250CE243" w14:textId="7A50DBDC" w:rsidR="001F442C" w:rsidRDefault="001F442C" w:rsidP="001F442C">
      <w:pPr>
        <w:ind w:left="-426" w:right="-426"/>
        <w:rPr>
          <w:lang w:val="uk-UA"/>
        </w:rPr>
      </w:pPr>
      <w:bookmarkStart w:id="0" w:name="_GoBack"/>
      <w:bookmarkEnd w:id="0"/>
    </w:p>
    <w:p w14:paraId="0B0F779E" w14:textId="1D9A904B" w:rsidR="001F442C" w:rsidRPr="00840747" w:rsidRDefault="001F442C" w:rsidP="001F442C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40747">
        <w:rPr>
          <w:rFonts w:ascii="Times New Roman" w:hAnsi="Times New Roman" w:cs="Times New Roman"/>
          <w:b/>
          <w:bCs/>
          <w:sz w:val="24"/>
          <w:szCs w:val="24"/>
          <w:lang w:val="uk-UA"/>
        </w:rPr>
        <w:t>Вправа «Логічний рядок»</w:t>
      </w:r>
    </w:p>
    <w:p w14:paraId="4D9E44EB" w14:textId="2A694741" w:rsidR="001F442C" w:rsidRPr="001F442C" w:rsidRDefault="001F442C" w:rsidP="001F442C">
      <w:pPr>
        <w:ind w:left="360"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Інструкція: продовж рядок.</w:t>
      </w:r>
    </w:p>
    <w:p w14:paraId="4915F8BC" w14:textId="7927D119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Лисиця – нора,  ведмідь - …</w:t>
      </w:r>
    </w:p>
    <w:p w14:paraId="078DB2E2" w14:textId="72995494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Лікарня – лікування,  школа - …</w:t>
      </w:r>
    </w:p>
    <w:p w14:paraId="7F4EB436" w14:textId="3916E83B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Цукор – солодкий,   лимон -  …</w:t>
      </w:r>
    </w:p>
    <w:p w14:paraId="3ED7FDD8" w14:textId="7D5F4B31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Риба – вода,   птиця -  …</w:t>
      </w:r>
    </w:p>
    <w:p w14:paraId="4BD48C10" w14:textId="623A8614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Лев – левеня,  куриця -  …</w:t>
      </w:r>
    </w:p>
    <w:p w14:paraId="7A36A466" w14:textId="7D92432E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Птиці – пір</w:t>
      </w:r>
      <w:r w:rsidRPr="007C1FD3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7C1FD3">
        <w:rPr>
          <w:rFonts w:ascii="Times New Roman" w:hAnsi="Times New Roman" w:cs="Times New Roman"/>
          <w:sz w:val="24"/>
          <w:szCs w:val="24"/>
          <w:lang w:val="uk-UA"/>
        </w:rPr>
        <w:t>я,  звірі - …</w:t>
      </w:r>
    </w:p>
    <w:p w14:paraId="6F2840DB" w14:textId="7712E679" w:rsidR="001F442C" w:rsidRPr="007C1FD3" w:rsidRDefault="001F442C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Осінь – зима,  дощ - …</w:t>
      </w:r>
    </w:p>
    <w:p w14:paraId="2B20B7E1" w14:textId="2A1FABD3" w:rsidR="001F442C" w:rsidRPr="007C1FD3" w:rsidRDefault="007C1FD3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7C1FD3">
        <w:rPr>
          <w:rFonts w:ascii="Times New Roman" w:hAnsi="Times New Roman" w:cs="Times New Roman"/>
          <w:sz w:val="24"/>
          <w:szCs w:val="24"/>
          <w:lang w:val="uk-UA"/>
        </w:rPr>
        <w:t>Тепло – вода, мороз - …</w:t>
      </w:r>
    </w:p>
    <w:p w14:paraId="1C0F868F" w14:textId="60FD1993" w:rsidR="007C1FD3" w:rsidRDefault="007C1FD3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Троянда – квітка,  яблуня - …</w:t>
      </w:r>
    </w:p>
    <w:p w14:paraId="56612E41" w14:textId="77777777" w:rsidR="007C1FD3" w:rsidRDefault="007C1FD3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Око - бачити,  вухо- ….</w:t>
      </w:r>
    </w:p>
    <w:p w14:paraId="68CAFFAE" w14:textId="23DF550B" w:rsidR="007C1FD3" w:rsidRDefault="007C1FD3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Вовк – паща,  птах - …  </w:t>
      </w:r>
    </w:p>
    <w:p w14:paraId="49CE44F6" w14:textId="18A3CEDE" w:rsidR="007C1FD3" w:rsidRPr="007C1FD3" w:rsidRDefault="00840747" w:rsidP="001F442C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Ліс – дерева,  бібліотека -  …</w:t>
      </w:r>
    </w:p>
    <w:p w14:paraId="62B1B4FB" w14:textId="5678FC11" w:rsidR="001F442C" w:rsidRDefault="001F442C" w:rsidP="001F442C">
      <w:pPr>
        <w:ind w:right="-426"/>
        <w:rPr>
          <w:lang w:val="uk-UA"/>
        </w:rPr>
      </w:pPr>
    </w:p>
    <w:p w14:paraId="5293355E" w14:textId="569FDAD3" w:rsidR="000B755A" w:rsidRPr="000B755A" w:rsidRDefault="000B755A" w:rsidP="001F442C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0B755A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«Що переплутав художник?»</w:t>
      </w:r>
    </w:p>
    <w:p w14:paraId="02B80540" w14:textId="1E860E12" w:rsidR="000B755A" w:rsidRDefault="000B755A" w:rsidP="001F442C">
      <w:pPr>
        <w:ind w:right="-426"/>
        <w:rPr>
          <w:lang w:val="uk-UA"/>
        </w:rPr>
      </w:pPr>
      <w:r w:rsidRPr="00160D9A">
        <w:rPr>
          <w:noProof/>
          <w:lang w:eastAsia="ru-RU"/>
        </w:rPr>
        <w:drawing>
          <wp:inline distT="0" distB="0" distL="0" distR="0" wp14:anchorId="68AE113C" wp14:editId="5A9B17B8">
            <wp:extent cx="6120765" cy="746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1707" w14:textId="5D543A1D" w:rsidR="001F442C" w:rsidRDefault="001F442C" w:rsidP="001F442C">
      <w:pPr>
        <w:ind w:right="-426"/>
        <w:rPr>
          <w:lang w:val="uk-UA"/>
        </w:rPr>
      </w:pPr>
    </w:p>
    <w:p w14:paraId="03464AD2" w14:textId="51D0867B" w:rsidR="001F442C" w:rsidRPr="00207248" w:rsidRDefault="00207248" w:rsidP="00207248">
      <w:pPr>
        <w:pStyle w:val="a3"/>
        <w:numPr>
          <w:ilvl w:val="0"/>
          <w:numId w:val="1"/>
        </w:numPr>
        <w:ind w:right="-426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207248">
        <w:rPr>
          <w:rFonts w:ascii="Times New Roman" w:hAnsi="Times New Roman" w:cs="Times New Roman"/>
          <w:b/>
          <w:bCs/>
          <w:sz w:val="24"/>
          <w:szCs w:val="24"/>
          <w:lang w:val="uk-UA"/>
        </w:rPr>
        <w:t>«Кажи  навпаки»</w:t>
      </w:r>
    </w:p>
    <w:p w14:paraId="5689936F" w14:textId="5FE37668" w:rsidR="00207248" w:rsidRPr="00207248" w:rsidRDefault="00207248" w:rsidP="000B755A">
      <w:pPr>
        <w:ind w:left="-567" w:right="-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lang w:val="uk-UA"/>
        </w:rPr>
        <w:t xml:space="preserve">             </w:t>
      </w:r>
      <w:r w:rsidRPr="00207248">
        <w:rPr>
          <w:rFonts w:ascii="Times New Roman" w:hAnsi="Times New Roman" w:cs="Times New Roman"/>
          <w:sz w:val="24"/>
          <w:szCs w:val="24"/>
          <w:lang w:val="uk-UA"/>
        </w:rPr>
        <w:t xml:space="preserve">     Інструкція: підбери протилежне за значенням слово.</w:t>
      </w:r>
    </w:p>
    <w:p w14:paraId="3D10D5B3" w14:textId="152A7752" w:rsidR="00030AA4" w:rsidRPr="00D21AE6" w:rsidRDefault="0050185C" w:rsidP="00D21AE6">
      <w:pPr>
        <w:pStyle w:val="a3"/>
        <w:numPr>
          <w:ilvl w:val="0"/>
          <w:numId w:val="3"/>
        </w:numPr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030AA4">
        <w:rPr>
          <w:rFonts w:ascii="Times New Roman" w:hAnsi="Times New Roman" w:cs="Times New Roman"/>
          <w:sz w:val="24"/>
          <w:szCs w:val="24"/>
          <w:lang w:val="uk-UA"/>
        </w:rPr>
        <w:t>Веселий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30AA4" w:rsidRPr="00D21AE6">
        <w:rPr>
          <w:rFonts w:ascii="Times New Roman" w:hAnsi="Times New Roman" w:cs="Times New Roman"/>
          <w:sz w:val="24"/>
          <w:szCs w:val="24"/>
          <w:lang w:val="uk-UA"/>
        </w:rPr>
        <w:t>Швидкий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030AA4" w:rsidRPr="00D21AE6">
        <w:rPr>
          <w:rFonts w:ascii="Times New Roman" w:hAnsi="Times New Roman" w:cs="Times New Roman"/>
          <w:sz w:val="24"/>
          <w:szCs w:val="24"/>
          <w:lang w:val="uk-UA"/>
        </w:rPr>
        <w:t>Порожній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030AA4" w:rsidRPr="00D21AE6">
        <w:rPr>
          <w:rFonts w:ascii="Times New Roman" w:hAnsi="Times New Roman" w:cs="Times New Roman"/>
          <w:sz w:val="24"/>
          <w:szCs w:val="24"/>
          <w:lang w:val="uk-UA"/>
        </w:rPr>
        <w:t>Худий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30AA4" w:rsidRPr="00D21AE6">
        <w:rPr>
          <w:rFonts w:ascii="Times New Roman" w:hAnsi="Times New Roman" w:cs="Times New Roman"/>
          <w:sz w:val="24"/>
          <w:szCs w:val="24"/>
          <w:lang w:val="uk-UA"/>
        </w:rPr>
        <w:t>Працелюбний - …</w:t>
      </w:r>
    </w:p>
    <w:p w14:paraId="1238BD08" w14:textId="1FA8E10F" w:rsidR="00030AA4" w:rsidRPr="00D21AE6" w:rsidRDefault="00030AA4" w:rsidP="00D21AE6">
      <w:pPr>
        <w:pStyle w:val="a3"/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030AA4">
        <w:rPr>
          <w:rFonts w:ascii="Times New Roman" w:hAnsi="Times New Roman" w:cs="Times New Roman"/>
          <w:sz w:val="24"/>
          <w:szCs w:val="24"/>
          <w:lang w:val="uk-UA"/>
        </w:rPr>
        <w:t>Важкий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Хоробрий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Білий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Твердий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Злий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День - …</w:t>
      </w:r>
    </w:p>
    <w:p w14:paraId="0E416970" w14:textId="2129CA86" w:rsidR="00D21AE6" w:rsidRPr="00D21AE6" w:rsidRDefault="00030AA4" w:rsidP="00D21AE6">
      <w:pPr>
        <w:pStyle w:val="a3"/>
        <w:ind w:right="-426"/>
        <w:rPr>
          <w:rFonts w:ascii="Times New Roman" w:hAnsi="Times New Roman" w:cs="Times New Roman"/>
          <w:sz w:val="24"/>
          <w:szCs w:val="24"/>
          <w:lang w:val="uk-UA"/>
        </w:rPr>
      </w:pPr>
      <w:r w:rsidRPr="00030AA4">
        <w:rPr>
          <w:rFonts w:ascii="Times New Roman" w:hAnsi="Times New Roman" w:cs="Times New Roman"/>
          <w:sz w:val="24"/>
          <w:szCs w:val="24"/>
          <w:lang w:val="uk-UA"/>
        </w:rPr>
        <w:t>Зима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Високий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Далеко - …</w:t>
      </w:r>
      <w:r w:rsidR="00D21AE6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D21AE6">
        <w:rPr>
          <w:rFonts w:ascii="Times New Roman" w:hAnsi="Times New Roman" w:cs="Times New Roman"/>
          <w:sz w:val="24"/>
          <w:szCs w:val="24"/>
          <w:lang w:val="uk-UA"/>
        </w:rPr>
        <w:t>Гарячий - …</w:t>
      </w:r>
    </w:p>
    <w:p w14:paraId="2E195967" w14:textId="70FE4B46" w:rsidR="00D21AE6" w:rsidRPr="00D21AE6" w:rsidRDefault="00D21AE6" w:rsidP="00D21AE6">
      <w:pPr>
        <w:pStyle w:val="a3"/>
        <w:ind w:right="-426"/>
        <w:rPr>
          <w:rFonts w:ascii="Times New Roman" w:hAnsi="Times New Roman" w:cs="Times New Roman"/>
          <w:sz w:val="24"/>
          <w:szCs w:val="24"/>
          <w:lang w:val="uk-UA"/>
        </w:rPr>
      </w:pPr>
    </w:p>
    <w:p w14:paraId="7BBBF198" w14:textId="70353547" w:rsidR="00D21AE6" w:rsidRDefault="00D21AE6" w:rsidP="00D21AE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D21AE6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lastRenderedPageBreak/>
        <w:t>Який дім насправді вищий?</w:t>
      </w:r>
    </w:p>
    <w:p w14:paraId="4449D9FB" w14:textId="77777777" w:rsidR="00A1221D" w:rsidRPr="00D21AE6" w:rsidRDefault="00A1221D" w:rsidP="00A1221D">
      <w:pPr>
        <w:pStyle w:val="a3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14:paraId="1F79E57C" w14:textId="603C4F51" w:rsidR="00D21AE6" w:rsidRDefault="00D21AE6" w:rsidP="00D21AE6">
      <w:pPr>
        <w:pStyle w:val="a3"/>
        <w:ind w:left="-142" w:right="-426" w:hanging="425"/>
      </w:pPr>
      <w:r>
        <w:fldChar w:fldCharType="begin"/>
      </w:r>
      <w:r>
        <w:instrText xml:space="preserve"> INCLUDEPICTURE "https://iqsha.ru/upload/imglib/1/3/6/i136991/id136991.png"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"https://iqsha.ru/upload/imglib/1/3/6/i136991/id136991.png"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1D18E948">
          <v:shape id="_x0000_i1034" type="#_x0000_t75" alt="" style="width:150pt;height:141.75pt">
            <v:imagedata r:id="rId25" r:href="rId26"/>
          </v:shape>
        </w:pict>
      </w:r>
      <w:r w:rsidR="00FE161B">
        <w:fldChar w:fldCharType="end"/>
      </w:r>
      <w:r>
        <w:fldChar w:fldCharType="end"/>
      </w:r>
      <w:r>
        <w:rPr>
          <w:lang w:val="uk-UA"/>
        </w:rPr>
        <w:t xml:space="preserve">    </w:t>
      </w:r>
      <w:r>
        <w:fldChar w:fldCharType="begin"/>
      </w:r>
      <w:r>
        <w:instrText xml:space="preserve"> INCLUDEPICTURE "https://iqsha.ru/upload/imglib/1/3/7/i137111/id137111.png"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</w:instrText>
      </w:r>
      <w:r w:rsidR="00FE161B">
        <w:instrText>i137111/id137111.png"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668EA723">
          <v:shape id="_x0000_i1035" type="#_x0000_t75" alt="" style="width:156pt;height:2in">
            <v:imagedata r:id="rId27" r:href="rId28"/>
          </v:shape>
        </w:pict>
      </w:r>
      <w:r w:rsidR="00FE161B">
        <w:fldChar w:fldCharType="end"/>
      </w:r>
      <w:r>
        <w:fldChar w:fldCharType="end"/>
      </w:r>
      <w:r>
        <w:rPr>
          <w:lang w:val="uk-UA"/>
        </w:rPr>
        <w:t xml:space="preserve">          </w:t>
      </w:r>
      <w:r>
        <w:fldChar w:fldCharType="begin"/>
      </w:r>
      <w:r>
        <w:instrText xml:space="preserve"> INCLUDEPICTURE "https://iqsha.ru/upload/imglib/1/3/7/i137391/id137391.png"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"https://iqsha.ru/upload/imglib/1/3/7/i137391/id137391.png"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39441823">
          <v:shape id="_x0000_i1036" type="#_x0000_t75" alt="" style="width:2in;height:147pt">
            <v:imagedata r:id="rId29" r:href="rId30"/>
          </v:shape>
        </w:pict>
      </w:r>
      <w:r w:rsidR="00FE161B">
        <w:fldChar w:fldCharType="end"/>
      </w:r>
      <w:r>
        <w:fldChar w:fldCharType="end"/>
      </w:r>
    </w:p>
    <w:p w14:paraId="04BBCE2A" w14:textId="77777777" w:rsidR="00A1221D" w:rsidRDefault="00A1221D" w:rsidP="00D21AE6">
      <w:pPr>
        <w:pStyle w:val="a3"/>
        <w:ind w:left="-142" w:right="-426" w:hanging="425"/>
      </w:pPr>
    </w:p>
    <w:p w14:paraId="2E40C9D2" w14:textId="66BB4940" w:rsidR="00D21AE6" w:rsidRPr="00D21AE6" w:rsidRDefault="00D21AE6" w:rsidP="00D21AE6">
      <w:pPr>
        <w:pStyle w:val="a3"/>
        <w:ind w:left="-142" w:right="-426" w:hanging="425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D21AE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В якому  предметі насправді вміститься більше води?</w:t>
      </w:r>
    </w:p>
    <w:p w14:paraId="29B748E1" w14:textId="77777777" w:rsidR="00D21AE6" w:rsidRPr="00D21AE6" w:rsidRDefault="00D21AE6" w:rsidP="00D21AE6">
      <w:pPr>
        <w:pStyle w:val="a3"/>
        <w:ind w:left="-142" w:right="-426" w:hanging="425"/>
        <w:rPr>
          <w:rFonts w:ascii="Times New Roman" w:hAnsi="Times New Roman" w:cs="Times New Roman"/>
          <w:sz w:val="24"/>
          <w:szCs w:val="24"/>
          <w:lang w:val="uk-UA"/>
        </w:rPr>
      </w:pPr>
    </w:p>
    <w:p w14:paraId="18C61593" w14:textId="6297E8A3" w:rsidR="00D21AE6" w:rsidRPr="00D21AE6" w:rsidRDefault="00D21AE6" w:rsidP="00D21AE6">
      <w:pPr>
        <w:pStyle w:val="a3"/>
        <w:ind w:left="-709" w:right="-426"/>
      </w:pPr>
      <w:r>
        <w:fldChar w:fldCharType="begin"/>
      </w:r>
      <w:r>
        <w:instrText xml:space="preserve"> INCLUDEPICTURE "https://iqsha.ru/upload/imglib/1/3/7/i137411/id137411.png"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"https://iqsha.ru/upload/imglib/1/3/7/i137411/id137411.png"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1C65D986">
          <v:shape id="_x0000_i1037" type="#_x0000_t75" alt="" style="width:127.5pt;height:127.5pt">
            <v:imagedata r:id="rId31" r:href="rId32"/>
          </v:shape>
        </w:pict>
      </w:r>
      <w:r w:rsidR="00FE161B">
        <w:fldChar w:fldCharType="end"/>
      </w:r>
      <w:r>
        <w:fldChar w:fldCharType="end"/>
      </w:r>
      <w:r>
        <w:rPr>
          <w:lang w:val="uk-UA"/>
        </w:rPr>
        <w:t xml:space="preserve">      </w:t>
      </w:r>
      <w:r>
        <w:fldChar w:fldCharType="begin"/>
      </w:r>
      <w:r>
        <w:instrText xml:space="preserve"> INCLUDEPICTURE "https://iqsha.ru/upload/imglib/1/3/6/i136971/id136971.png"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"https://iqsha.ru/upload/imglib/1/3/6/i136971/id136971.png"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53C357E8">
          <v:shape id="_x0000_i1038" type="#_x0000_t75" alt="" style="width:127.5pt;height:127.5pt">
            <v:imagedata r:id="rId33" r:href="rId34"/>
          </v:shape>
        </w:pict>
      </w:r>
      <w:r w:rsidR="00FE161B">
        <w:fldChar w:fldCharType="end"/>
      </w:r>
      <w:r>
        <w:fldChar w:fldCharType="end"/>
      </w:r>
      <w:r>
        <w:rPr>
          <w:lang w:val="uk-UA"/>
        </w:rPr>
        <w:t xml:space="preserve">       </w:t>
      </w:r>
      <w:r>
        <w:fldChar w:fldCharType="begin"/>
      </w:r>
      <w:r>
        <w:instrText xml:space="preserve"> INCLUDEPICTURE "https://iqsha.ru/upload/imglib/1/3/7/i137251/id137251.png"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"https://iqsha.ru/upload/imglib/1/3/7/i137251/id137251.png"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7CB29A79">
          <v:shape id="_x0000_i1039" type="#_x0000_t75" alt="" style="width:127.5pt;height:127.5pt">
            <v:imagedata r:id="rId35" r:href="rId36"/>
          </v:shape>
        </w:pict>
      </w:r>
      <w:r w:rsidR="00FE161B">
        <w:fldChar w:fldCharType="end"/>
      </w:r>
      <w:r>
        <w:fldChar w:fldCharType="end"/>
      </w:r>
    </w:p>
    <w:p w14:paraId="54CF30A3" w14:textId="77777777" w:rsidR="00A1221D" w:rsidRDefault="00A1221D" w:rsidP="00D21AE6">
      <w:pPr>
        <w:pStyle w:val="a3"/>
        <w:ind w:left="-709" w:right="-426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</w:p>
    <w:p w14:paraId="638239CB" w14:textId="33E0DEC6" w:rsidR="00D21AE6" w:rsidRPr="00D21AE6" w:rsidRDefault="00D21AE6" w:rsidP="00D21AE6">
      <w:pPr>
        <w:pStyle w:val="a3"/>
        <w:ind w:left="-709" w:right="-426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proofErr w:type="spellStart"/>
      <w:r w:rsidRPr="00D21AE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Обери</w:t>
      </w:r>
      <w:proofErr w:type="spellEnd"/>
      <w:r w:rsidRPr="00D21AE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 кран для будівництва найвищого будинку</w:t>
      </w:r>
    </w:p>
    <w:p w14:paraId="354A1D30" w14:textId="774E84C3" w:rsidR="00D21AE6" w:rsidRDefault="00D21AE6" w:rsidP="00D21AE6">
      <w:pPr>
        <w:pStyle w:val="a3"/>
        <w:ind w:left="-709" w:right="-426"/>
        <w:rPr>
          <w:lang w:val="uk-UA"/>
        </w:rPr>
      </w:pPr>
    </w:p>
    <w:p w14:paraId="1A48343D" w14:textId="4251B17B" w:rsidR="00D21AE6" w:rsidRDefault="00D21AE6" w:rsidP="00D21AE6">
      <w:pPr>
        <w:pStyle w:val="a3"/>
        <w:ind w:left="-709" w:right="-426"/>
        <w:jc w:val="center"/>
      </w:pPr>
      <w:r>
        <w:fldChar w:fldCharType="begin"/>
      </w:r>
      <w:r>
        <w:instrText xml:space="preserve"> INCLUDEPICTURE "https://iqsha.ru/upload/imglib/1/3/7/i137061/id137061.png"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"https://iqsha.ru/upload/imglib/1/3/7/i137061/id137061.png"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5F08C453">
          <v:shape id="_x0000_i1040" type="#_x0000_t75" alt="" style="width:4in;height:147pt">
            <v:imagedata r:id="rId37" r:href="rId38"/>
          </v:shape>
        </w:pict>
      </w:r>
      <w:r w:rsidR="00FE161B">
        <w:fldChar w:fldCharType="end"/>
      </w:r>
      <w:r>
        <w:fldChar w:fldCharType="end"/>
      </w:r>
    </w:p>
    <w:p w14:paraId="5312A5B5" w14:textId="0D6BEB6C" w:rsidR="00D21AE6" w:rsidRDefault="00D21AE6" w:rsidP="00D21AE6">
      <w:pPr>
        <w:pStyle w:val="a3"/>
        <w:ind w:left="-709" w:right="-426"/>
        <w:jc w:val="center"/>
      </w:pPr>
    </w:p>
    <w:p w14:paraId="00333979" w14:textId="48308304" w:rsidR="00D21AE6" w:rsidRDefault="00D21AE6" w:rsidP="00D21AE6">
      <w:pPr>
        <w:pStyle w:val="a3"/>
        <w:ind w:left="-709" w:right="-426"/>
        <w:jc w:val="center"/>
      </w:pPr>
    </w:p>
    <w:p w14:paraId="0BAF931B" w14:textId="2B89CDD5" w:rsidR="001F442C" w:rsidRPr="001F442C" w:rsidRDefault="00D21AE6" w:rsidP="00A1221D">
      <w:pPr>
        <w:pStyle w:val="a3"/>
        <w:ind w:left="0" w:right="-426"/>
        <w:rPr>
          <w:lang w:val="uk-UA"/>
        </w:rPr>
      </w:pPr>
      <w:r>
        <w:fldChar w:fldCharType="begin"/>
      </w:r>
      <w:r>
        <w:instrText xml:space="preserve"> INCLUDEPICTURE "https://iqsha.ru/upload/imglib/1/3/7/i137201/id137201.png?size=imglib-size-200" \* MERGEFORMATINET </w:instrText>
      </w:r>
      <w:r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"https://iqsha.ru/upload/imglib/1/3/7/i137201/id137201.png?size=imglib-size-200"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3E99BBE7">
          <v:shape id="_x0000_i1041" type="#_x0000_t75" alt="" style="width:88.5pt;height:150pt">
            <v:imagedata r:id="rId39" r:href="rId40"/>
          </v:shape>
        </w:pict>
      </w:r>
      <w:r w:rsidR="00FE161B">
        <w:fldChar w:fldCharType="end"/>
      </w:r>
      <w:r>
        <w:fldChar w:fldCharType="end"/>
      </w:r>
      <w:r>
        <w:rPr>
          <w:lang w:val="uk-UA"/>
        </w:rPr>
        <w:t xml:space="preserve">          </w:t>
      </w:r>
      <w:r w:rsidR="00A1221D">
        <w:rPr>
          <w:lang w:val="uk-UA"/>
        </w:rPr>
        <w:t xml:space="preserve">                         </w:t>
      </w:r>
      <w:r w:rsidR="00A1221D">
        <w:fldChar w:fldCharType="begin"/>
      </w:r>
      <w:r w:rsidR="00A1221D">
        <w:instrText xml:space="preserve"> INCLUDEPICTURE "https://iqsha.ru/upload/imglib/1/3/7/i137211/id137211.png?size=imglib-size-200"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"https://iqsha.ru/upload/imglib/1/3/7/i137211/id137211.png?size=imglib-size-200"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6F8D0F1C">
          <v:shape id="_x0000_i1042" type="#_x0000_t75" alt="" style="width:88.5pt;height:150pt">
            <v:imagedata r:id="rId41" r:href="rId42"/>
          </v:shape>
        </w:pict>
      </w:r>
      <w:r w:rsidR="00FE161B">
        <w:fldChar w:fldCharType="end"/>
      </w:r>
      <w:r w:rsidR="00A1221D">
        <w:fldChar w:fldCharType="end"/>
      </w:r>
      <w:r w:rsidR="00A1221D">
        <w:rPr>
          <w:lang w:val="uk-UA"/>
        </w:rPr>
        <w:t xml:space="preserve">                             </w:t>
      </w:r>
      <w:r w:rsidR="00A1221D">
        <w:fldChar w:fldCharType="begin"/>
      </w:r>
      <w:r w:rsidR="00A1221D">
        <w:instrText xml:space="preserve"> INCLUDEPICTURE "https://iqsha.ru/upload/imglib/1/3/7/i137191/id137191.png?size=imglib-size-200" \* MERGEFORMATINET </w:instrText>
      </w:r>
      <w:r w:rsidR="00A1221D">
        <w:fldChar w:fldCharType="separate"/>
      </w:r>
      <w:r w:rsidR="00FE161B">
        <w:fldChar w:fldCharType="begin"/>
      </w:r>
      <w:r w:rsidR="00FE161B">
        <w:instrText xml:space="preserve"> </w:instrText>
      </w:r>
      <w:r w:rsidR="00FE161B">
        <w:instrText>INCLUDEPICTURE  "https://iqsha.ru/upload/imglib/1/3/7/i137191/id137191.png?size=imglib-size-200" \* MERGEFORMATINET</w:instrText>
      </w:r>
      <w:r w:rsidR="00FE161B">
        <w:instrText xml:space="preserve"> </w:instrText>
      </w:r>
      <w:r w:rsidR="00FE161B">
        <w:fldChar w:fldCharType="separate"/>
      </w:r>
      <w:r w:rsidR="00FE161B">
        <w:pict w14:anchorId="492EA1ED">
          <v:shape id="_x0000_i1043" type="#_x0000_t75" alt="" style="width:88.5pt;height:150pt">
            <v:imagedata r:id="rId43" r:href="rId44"/>
          </v:shape>
        </w:pict>
      </w:r>
      <w:r w:rsidR="00FE161B">
        <w:fldChar w:fldCharType="end"/>
      </w:r>
      <w:r w:rsidR="00A1221D">
        <w:fldChar w:fldCharType="end"/>
      </w:r>
    </w:p>
    <w:sectPr w:rsidR="001F442C" w:rsidRPr="001F44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528"/>
    <w:multiLevelType w:val="hybridMultilevel"/>
    <w:tmpl w:val="A39E8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0224C"/>
    <w:multiLevelType w:val="hybridMultilevel"/>
    <w:tmpl w:val="A2D0A30E"/>
    <w:lvl w:ilvl="0" w:tplc="5B4280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07736DB"/>
    <w:multiLevelType w:val="multilevel"/>
    <w:tmpl w:val="7932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17"/>
    <w:rsid w:val="00030AA4"/>
    <w:rsid w:val="000B755A"/>
    <w:rsid w:val="001F442C"/>
    <w:rsid w:val="00207248"/>
    <w:rsid w:val="0050185C"/>
    <w:rsid w:val="00595ECD"/>
    <w:rsid w:val="007C1FD3"/>
    <w:rsid w:val="00837E9C"/>
    <w:rsid w:val="00840747"/>
    <w:rsid w:val="008A3ED7"/>
    <w:rsid w:val="00A1221D"/>
    <w:rsid w:val="00BB27E2"/>
    <w:rsid w:val="00D21AE6"/>
    <w:rsid w:val="00FC5917"/>
    <w:rsid w:val="00FE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A9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ED7"/>
    <w:pPr>
      <w:ind w:left="720"/>
      <w:contextualSpacing/>
    </w:pPr>
  </w:style>
  <w:style w:type="paragraph" w:styleId="a4">
    <w:name w:val="Normal (Web)"/>
    <w:basedOn w:val="a"/>
    <w:rsid w:val="001F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4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ED7"/>
    <w:pPr>
      <w:ind w:left="720"/>
      <w:contextualSpacing/>
    </w:pPr>
  </w:style>
  <w:style w:type="paragraph" w:styleId="a4">
    <w:name w:val="Normal (Web)"/>
    <w:basedOn w:val="a"/>
    <w:rsid w:val="001F4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4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domlogo.ru/kartinki/naidi-lishnee011.jpg" TargetMode="External"/><Relationship Id="rId18" Type="http://schemas.openxmlformats.org/officeDocument/2006/relationships/image" Target="media/image7.jpeg"/><Relationship Id="rId26" Type="http://schemas.openxmlformats.org/officeDocument/2006/relationships/image" Target="https://iqsha.ru/upload/imglib/1/3/6/i136991/id136991.png" TargetMode="External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http://domlogo.ru/kartinki/naidi-lishnee004.jpg" TargetMode="External"/><Relationship Id="rId34" Type="http://schemas.openxmlformats.org/officeDocument/2006/relationships/image" Target="https://iqsha.ru/upload/imglib/1/3/6/i136971/id136971.png" TargetMode="External"/><Relationship Id="rId42" Type="http://schemas.openxmlformats.org/officeDocument/2006/relationships/image" Target="https://iqsha.ru/upload/imglib/1/3/7/i137211/id137211.png?size=imglib-size-200" TargetMode="External"/><Relationship Id="rId7" Type="http://schemas.openxmlformats.org/officeDocument/2006/relationships/image" Target="http://domlogo.ru/kartinki/naidi-lishnee002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domlogo.ru/kartinki/naidi-lishnee008.jp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https://iqsha.ru/upload/imglib/1/3/7/i137061/id137061.pn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domlogo.ru/kartinki/naidi-lishnee009.jpg" TargetMode="External"/><Relationship Id="rId24" Type="http://schemas.openxmlformats.org/officeDocument/2006/relationships/image" Target="media/image10.emf"/><Relationship Id="rId32" Type="http://schemas.openxmlformats.org/officeDocument/2006/relationships/image" Target="https://iqsha.ru/upload/imglib/1/3/7/i137411/id137411.png" TargetMode="External"/><Relationship Id="rId37" Type="http://schemas.openxmlformats.org/officeDocument/2006/relationships/image" Target="media/image17.png"/><Relationship Id="rId40" Type="http://schemas.openxmlformats.org/officeDocument/2006/relationships/image" Target="https://iqsha.ru/upload/imglib/1/3/7/i137201/id137201.png?size=imglib-size-20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domlogo.ru/kartinki/naidi-lishnee014.jpg" TargetMode="External"/><Relationship Id="rId23" Type="http://schemas.openxmlformats.org/officeDocument/2006/relationships/image" Target="http://domlogo.ru/kartinki/naidi-lishnee010.jpg" TargetMode="External"/><Relationship Id="rId28" Type="http://schemas.openxmlformats.org/officeDocument/2006/relationships/image" Target="https://iqsha.ru/upload/imglib/1/3/7/i137111/id137111.png" TargetMode="External"/><Relationship Id="rId36" Type="http://schemas.openxmlformats.org/officeDocument/2006/relationships/image" Target="https://iqsha.ru/upload/imglib/1/3/7/i137251/id137251.pn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domlogo.ru/kartinki/naidi-lishnee013.jpg" TargetMode="External"/><Relationship Id="rId31" Type="http://schemas.openxmlformats.org/officeDocument/2006/relationships/image" Target="media/image14.png"/><Relationship Id="rId44" Type="http://schemas.openxmlformats.org/officeDocument/2006/relationships/image" Target="https://iqsha.ru/upload/imglib/1/3/7/i137191/id137191.png?size=imglib-size-200" TargetMode="External"/><Relationship Id="rId4" Type="http://schemas.openxmlformats.org/officeDocument/2006/relationships/settings" Target="settings.xml"/><Relationship Id="rId9" Type="http://schemas.openxmlformats.org/officeDocument/2006/relationships/image" Target="http://domlogo.ru/kartinki/naidi-lishnee00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https://iqsha.ru/upload/imglib/1/3/7/i137391/id137391.pn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950</Words>
  <Characters>5419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GSM-service</cp:lastModifiedBy>
  <cp:revision>2</cp:revision>
  <dcterms:created xsi:type="dcterms:W3CDTF">2021-12-15T10:30:00Z</dcterms:created>
  <dcterms:modified xsi:type="dcterms:W3CDTF">2021-12-15T10:30:00Z</dcterms:modified>
</cp:coreProperties>
</file>