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D9174" w14:textId="77777777" w:rsidR="004E503C" w:rsidRPr="004E503C" w:rsidRDefault="004E503C" w:rsidP="004E50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4E503C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06173A27" wp14:editId="441E976D">
            <wp:extent cx="530225" cy="6070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1EAED" w14:textId="77777777" w:rsidR="004E503C" w:rsidRPr="004E503C" w:rsidRDefault="004E503C" w:rsidP="004E50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5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УКРАЇНА</w:t>
      </w:r>
    </w:p>
    <w:p w14:paraId="034E737F" w14:textId="77777777" w:rsidR="004E503C" w:rsidRPr="004E503C" w:rsidRDefault="004E503C" w:rsidP="004E50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E50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ЧЕРНІВЕЦЬКА  ОБЛАСТЬ, ЧЕРНІВЕЦЬКИЙ РАЙОН</w:t>
      </w:r>
    </w:p>
    <w:p w14:paraId="73B18A1A" w14:textId="77777777" w:rsidR="004E503C" w:rsidRPr="004E503C" w:rsidRDefault="004E503C" w:rsidP="004E50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E50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КАМ’ЯНСЬКА СІЛЬСЬКА РАДА</w:t>
      </w:r>
    </w:p>
    <w:p w14:paraId="7D0C05C6" w14:textId="77777777" w:rsidR="004E503C" w:rsidRPr="004E503C" w:rsidRDefault="004E503C" w:rsidP="004E50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4E5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ГЛИБОЧКІВСЬКА   ГІМНАЗІЯ</w:t>
      </w:r>
    </w:p>
    <w:p w14:paraId="51467749" w14:textId="77777777" w:rsidR="004E503C" w:rsidRPr="004E503C" w:rsidRDefault="004E503C" w:rsidP="004E503C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val="uk-UA" w:eastAsia="ru-RU"/>
        </w:rPr>
      </w:pPr>
      <w:r w:rsidRPr="004E5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59050, с. Глибочок, вул. Івасюка,3;</w:t>
      </w:r>
      <w:r w:rsidRPr="004E50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Е-</w:t>
      </w:r>
      <w:proofErr w:type="spellStart"/>
      <w:r w:rsidRPr="004E50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mail</w:t>
      </w:r>
      <w:proofErr w:type="spellEnd"/>
      <w:r w:rsidRPr="004E50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:</w:t>
      </w:r>
      <w:r w:rsidRPr="004E503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uk-UA" w:eastAsia="ru-RU"/>
        </w:rPr>
        <w:t xml:space="preserve"> </w:t>
      </w:r>
      <w:hyperlink r:id="rId6" w:history="1">
        <w:r w:rsidRPr="004E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glibochok</w:t>
        </w:r>
        <w:r w:rsidRPr="004E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_</w:t>
        </w:r>
        <w:r w:rsidRPr="004E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schola</w:t>
        </w:r>
        <w:r w:rsidRPr="004E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@</w:t>
        </w:r>
        <w:r w:rsidRPr="004E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meta</w:t>
        </w:r>
        <w:r w:rsidRPr="004E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proofErr w:type="spellStart"/>
        <w:r w:rsidRPr="004E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ua</w:t>
        </w:r>
        <w:proofErr w:type="spellEnd"/>
      </w:hyperlink>
      <w:r w:rsidRPr="004E50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 w:eastAsia="ru-RU"/>
        </w:rPr>
        <w:t>, код ЄДРПОУ 21440364</w:t>
      </w:r>
    </w:p>
    <w:p w14:paraId="175B1D30" w14:textId="77777777" w:rsidR="004E503C" w:rsidRPr="004E503C" w:rsidRDefault="004E503C" w:rsidP="004E503C">
      <w:pPr>
        <w:spacing w:line="254" w:lineRule="auto"/>
        <w:jc w:val="center"/>
        <w:rPr>
          <w:rFonts w:ascii="Calibri" w:eastAsia="Calibri" w:hAnsi="Calibri" w:cs="Times New Roman"/>
          <w:lang w:val="uk-UA"/>
        </w:rPr>
      </w:pPr>
    </w:p>
    <w:p w14:paraId="1D7B82F8" w14:textId="77777777" w:rsidR="004E503C" w:rsidRPr="004E503C" w:rsidRDefault="004E503C" w:rsidP="004E503C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0"/>
          <w:lang w:val="uk-UA" w:eastAsia="ru-RU"/>
        </w:rPr>
      </w:pPr>
      <w:r w:rsidRPr="004E503C">
        <w:rPr>
          <w:rFonts w:ascii="Times New Roman" w:eastAsia="Times New Roman" w:hAnsi="Times New Roman" w:cs="Times New Roman"/>
          <w:b/>
          <w:iCs/>
          <w:sz w:val="28"/>
          <w:szCs w:val="20"/>
          <w:lang w:val="uk-UA" w:eastAsia="ru-RU"/>
        </w:rPr>
        <w:t>НАКАЗ</w:t>
      </w:r>
    </w:p>
    <w:p w14:paraId="265C3757" w14:textId="77777777" w:rsidR="004E503C" w:rsidRPr="004E503C" w:rsidRDefault="004E503C" w:rsidP="004E50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3AC3D6E1" w14:textId="68BD1D4C" w:rsidR="004E503C" w:rsidRDefault="004E503C" w:rsidP="004E503C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4E50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4E503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10</w:t>
      </w:r>
      <w:r w:rsidRPr="004E503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.09.2020</w:t>
      </w:r>
      <w:r w:rsidRPr="004E50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                            </w:t>
      </w:r>
      <w:r w:rsidRPr="004E50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с. Глибочок</w:t>
      </w:r>
      <w:r w:rsidRPr="004E50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                          </w:t>
      </w:r>
      <w:r w:rsidRPr="004E50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Pr="004E50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         </w:t>
      </w:r>
      <w:r w:rsidRPr="004E50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№11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2</w:t>
      </w:r>
      <w:r w:rsidRPr="004E50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-о</w:t>
      </w:r>
    </w:p>
    <w:p w14:paraId="3A19D3F0" w14:textId="77777777" w:rsidR="004E503C" w:rsidRDefault="004E503C" w:rsidP="004E503C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</w:p>
    <w:p w14:paraId="4A11A4E0" w14:textId="77777777" w:rsidR="004E503C" w:rsidRDefault="004E503C" w:rsidP="00703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Про створення Ради профілактики</w:t>
      </w:r>
    </w:p>
    <w:p w14:paraId="6F1A8DC1" w14:textId="77777777" w:rsidR="004E503C" w:rsidRDefault="004E503C" w:rsidP="00703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правопорушень серед учнів гімназії</w:t>
      </w:r>
    </w:p>
    <w:p w14:paraId="092FB7A8" w14:textId="3854F02A" w:rsidR="00703B04" w:rsidRDefault="004E503C" w:rsidP="00703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у 2021/2022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.</w:t>
      </w:r>
    </w:p>
    <w:p w14:paraId="2D8E5480" w14:textId="77777777" w:rsidR="00703B04" w:rsidRPr="00703B04" w:rsidRDefault="00703B04" w:rsidP="00703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</w:p>
    <w:p w14:paraId="06A5694C" w14:textId="77777777" w:rsidR="00703B04" w:rsidRPr="00703B04" w:rsidRDefault="00703B04" w:rsidP="00703B04">
      <w:pPr>
        <w:spacing w:after="0" w:line="360" w:lineRule="auto"/>
        <w:ind w:right="143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З метою гуманізації та демократизації навчально-виховного процесу, створення максимально-сприятливих умов для співробітництва педагогів, учнів та їх батьків як необхідної умови запобігання і подолання відхилень у поведінці дітей і підлітків, підвищення ефективності виховної роботи з учнями,</w:t>
      </w:r>
    </w:p>
    <w:p w14:paraId="12C5441B" w14:textId="77777777" w:rsidR="00703B04" w:rsidRPr="00703B04" w:rsidRDefault="00703B04" w:rsidP="0070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4D27BD4" w14:textId="413DBF61" w:rsidR="00703B04" w:rsidRDefault="00703B04" w:rsidP="0070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" w:name="bookmark6"/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НАКАЗУЮ:</w:t>
      </w:r>
      <w:bookmarkEnd w:id="1"/>
    </w:p>
    <w:p w14:paraId="78E3D44F" w14:textId="77777777" w:rsidR="00703B04" w:rsidRPr="00703B04" w:rsidRDefault="00703B04" w:rsidP="0070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9E53A74" w14:textId="3AE6ADE5" w:rsidR="00703B04" w:rsidRPr="00703B04" w:rsidRDefault="00703B04" w:rsidP="00703B04">
      <w:pPr>
        <w:spacing w:after="0" w:line="360" w:lineRule="auto"/>
        <w:ind w:left="567" w:right="-141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Створити в </w:t>
      </w:r>
      <w:proofErr w:type="spellStart"/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Глибочківській</w:t>
      </w:r>
      <w:proofErr w:type="spellEnd"/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гімназії Раду профілактики правопорушень серед учнів у складі:</w:t>
      </w:r>
    </w:p>
    <w:p w14:paraId="3A001DBA" w14:textId="19591154" w:rsidR="00703B04" w:rsidRPr="00703B04" w:rsidRDefault="00703B04" w:rsidP="0070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Ради –</w:t>
      </w:r>
      <w:proofErr w:type="spellStart"/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Труфен</w:t>
      </w:r>
      <w:proofErr w:type="spellEnd"/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С.С.,  заступник директора з навчально-виховної роботи.</w:t>
      </w:r>
    </w:p>
    <w:p w14:paraId="31813B24" w14:textId="685E1C27" w:rsidR="00703B04" w:rsidRDefault="00703B04" w:rsidP="00703B04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14:paraId="7D6B01E5" w14:textId="77777777" w:rsidR="00703B04" w:rsidRDefault="00703B04" w:rsidP="00703B04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14:paraId="0F965334" w14:textId="15029E7A" w:rsidR="00703B04" w:rsidRDefault="00703B04" w:rsidP="00703B04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14:paraId="208664B8" w14:textId="21A8EB78" w:rsidR="00703B04" w:rsidRDefault="00703B04" w:rsidP="00703B04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  <w:r>
        <w:rPr>
          <w:rFonts w:ascii="Times New Roman" w:eastAsia="Times New Roman" w:hAnsi="Times New Roman" w:cs="Times New Roman"/>
          <w:sz w:val="8"/>
          <w:szCs w:val="8"/>
          <w:lang w:val="uk-UA" w:eastAsia="uk-UA"/>
        </w:rPr>
        <w:t>\\\</w:t>
      </w:r>
    </w:p>
    <w:p w14:paraId="557913C8" w14:textId="77777777" w:rsidR="00703B04" w:rsidRPr="00703B04" w:rsidRDefault="00703B04" w:rsidP="00703B04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14:paraId="45C6B45C" w14:textId="77777777" w:rsidR="00703B04" w:rsidRPr="00703B04" w:rsidRDefault="00703B04" w:rsidP="00703B04">
      <w:pPr>
        <w:tabs>
          <w:tab w:val="left" w:pos="24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Члени Ради: </w:t>
      </w:r>
    </w:p>
    <w:p w14:paraId="730216EB" w14:textId="77777777" w:rsidR="00703B04" w:rsidRPr="00703B04" w:rsidRDefault="00703B04" w:rsidP="00703B04">
      <w:pPr>
        <w:tabs>
          <w:tab w:val="left" w:pos="24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14:paraId="63422AB3" w14:textId="3EA9F80B" w:rsidR="00703B04" w:rsidRPr="00703B04" w:rsidRDefault="00703B04" w:rsidP="00703B04">
      <w:pPr>
        <w:numPr>
          <w:ilvl w:val="3"/>
          <w:numId w:val="2"/>
        </w:numPr>
        <w:tabs>
          <w:tab w:val="left" w:pos="851"/>
          <w:tab w:val="left" w:pos="2410"/>
        </w:tabs>
        <w:spacing w:after="0" w:line="360" w:lineRule="auto"/>
        <w:ind w:left="2977" w:hanging="24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Солонинка І.Р. –педагог-організатор, голова методичного об’єднання класних керівників ;</w:t>
      </w:r>
    </w:p>
    <w:p w14:paraId="7C6D1227" w14:textId="77777777" w:rsidR="00703B04" w:rsidRPr="00703B04" w:rsidRDefault="00703B04" w:rsidP="00703B04">
      <w:pPr>
        <w:numPr>
          <w:ilvl w:val="3"/>
          <w:numId w:val="2"/>
        </w:numPr>
        <w:tabs>
          <w:tab w:val="left" w:pos="851"/>
          <w:tab w:val="left" w:pos="2410"/>
        </w:tabs>
        <w:spacing w:after="0" w:line="360" w:lineRule="auto"/>
        <w:ind w:left="2552" w:hanging="19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Адамович С.В. – учитель початкових класів, голова методичного об’єднання вчителів початкових класів;</w:t>
      </w:r>
    </w:p>
    <w:p w14:paraId="7F5E6F67" w14:textId="77777777" w:rsidR="00703B04" w:rsidRPr="00703B04" w:rsidRDefault="00703B04" w:rsidP="00703B04">
      <w:pPr>
        <w:numPr>
          <w:ilvl w:val="3"/>
          <w:numId w:val="2"/>
        </w:numPr>
        <w:tabs>
          <w:tab w:val="left" w:pos="851"/>
          <w:tab w:val="left" w:pos="2410"/>
        </w:tabs>
        <w:spacing w:after="0" w:line="360" w:lineRule="auto"/>
        <w:ind w:left="2977" w:hanging="24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Леонтій О.П. – учитель історії, правознавства;</w:t>
      </w:r>
    </w:p>
    <w:p w14:paraId="64E4D1C1" w14:textId="77777777" w:rsidR="00703B04" w:rsidRPr="00703B04" w:rsidRDefault="00703B04" w:rsidP="00703B04">
      <w:pPr>
        <w:numPr>
          <w:ilvl w:val="3"/>
          <w:numId w:val="2"/>
        </w:numPr>
        <w:tabs>
          <w:tab w:val="left" w:pos="851"/>
          <w:tab w:val="left" w:pos="2410"/>
        </w:tabs>
        <w:spacing w:after="0" w:line="360" w:lineRule="auto"/>
        <w:ind w:left="2977" w:hanging="24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Опаєць</w:t>
      </w:r>
      <w:proofErr w:type="spellEnd"/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Д.І. – сестра медична;</w:t>
      </w:r>
    </w:p>
    <w:p w14:paraId="394FC563" w14:textId="30E013EC" w:rsidR="00703B04" w:rsidRPr="00703B04" w:rsidRDefault="00703B04" w:rsidP="00703B04">
      <w:pPr>
        <w:numPr>
          <w:ilvl w:val="3"/>
          <w:numId w:val="2"/>
        </w:numPr>
        <w:tabs>
          <w:tab w:val="left" w:pos="-3060"/>
          <w:tab w:val="left" w:pos="851"/>
        </w:tabs>
        <w:spacing w:after="0" w:line="360" w:lineRule="auto"/>
        <w:ind w:left="2835" w:hanging="22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Адамович Софія– учениця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класу, голова Ради учн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вського самоврядування</w:t>
      </w:r>
    </w:p>
    <w:p w14:paraId="6C3BF38D" w14:textId="6A54D563" w:rsidR="00703B04" w:rsidRPr="00703B04" w:rsidRDefault="00703B04" w:rsidP="00703B04">
      <w:pPr>
        <w:keepNext/>
        <w:tabs>
          <w:tab w:val="left" w:pos="567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val="uk-UA" w:eastAsia="uk-UA"/>
        </w:rPr>
      </w:pPr>
      <w:r w:rsidRPr="00703B0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uk-UA" w:eastAsia="uk-UA"/>
        </w:rPr>
        <w:t>2</w:t>
      </w:r>
      <w:r w:rsidRPr="00703B0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uk-UA" w:eastAsia="uk-UA"/>
        </w:rPr>
        <w:t xml:space="preserve">. </w:t>
      </w:r>
      <w:r w:rsidRPr="00703B0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uk-UA" w:eastAsia="uk-UA"/>
        </w:rPr>
        <w:tab/>
      </w:r>
      <w:r w:rsidRPr="00703B04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val="uk-UA" w:eastAsia="uk-UA"/>
        </w:rPr>
        <w:t>Затвердити план роботи Ради профілактики на 2021/2022 навчальний рік</w:t>
      </w:r>
      <w:r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val="uk-UA" w:eastAsia="uk-UA"/>
        </w:rPr>
        <w:t xml:space="preserve"> </w:t>
      </w:r>
      <w:r w:rsidRPr="00703B04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val="uk-UA" w:eastAsia="uk-UA"/>
        </w:rPr>
        <w:t>(</w:t>
      </w:r>
      <w:r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val="uk-UA" w:eastAsia="uk-UA"/>
        </w:rPr>
        <w:t>Д</w:t>
      </w:r>
      <w:r w:rsidRPr="00703B04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val="uk-UA" w:eastAsia="uk-UA"/>
        </w:rPr>
        <w:t>одаток)</w:t>
      </w:r>
    </w:p>
    <w:p w14:paraId="127488D4" w14:textId="538B2BB4" w:rsidR="00703B04" w:rsidRPr="00703B04" w:rsidRDefault="00703B04" w:rsidP="00703B04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 </w:t>
      </w: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Членам Ради профілактики правопорушень серед учнів:</w:t>
      </w:r>
    </w:p>
    <w:p w14:paraId="1BB1DBA0" w14:textId="77777777" w:rsidR="00703B04" w:rsidRPr="00703B04" w:rsidRDefault="00703B04" w:rsidP="00703B04">
      <w:pPr>
        <w:tabs>
          <w:tab w:val="left" w:pos="567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3.1. </w:t>
      </w: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Використовувати різноманітні форми колективної, групової, індивідуальної роботи, звернення за допомогою до батьків, правоохоронних органів, медичних закладів, соціологічних служб та інших суб’єктів діяльності з учнями.</w:t>
      </w:r>
    </w:p>
    <w:p w14:paraId="11433BDB" w14:textId="77777777" w:rsidR="00703B04" w:rsidRPr="00703B04" w:rsidRDefault="00703B04" w:rsidP="0070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Упродовж 2021/2022 навчального року</w:t>
      </w:r>
    </w:p>
    <w:p w14:paraId="5B5BF2E9" w14:textId="77777777" w:rsidR="00703B04" w:rsidRPr="00703B04" w:rsidRDefault="00703B04" w:rsidP="00703B04">
      <w:p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3.2. Вжити заходів щодо забезпечення змістовного дозвілля та зайнятості учнів в позаурочний час шляхом створення умов для здобуття позашкільної освіти, розвитку мережі гуртків у гімназії.</w:t>
      </w:r>
    </w:p>
    <w:p w14:paraId="7182B0E1" w14:textId="77777777" w:rsidR="00703B04" w:rsidRPr="00703B04" w:rsidRDefault="00703B04" w:rsidP="00703B04">
      <w:p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Упродовж 2021/2022 навчального року</w:t>
      </w:r>
    </w:p>
    <w:p w14:paraId="3DC89895" w14:textId="77777777" w:rsidR="00703B04" w:rsidRPr="00703B04" w:rsidRDefault="00703B04" w:rsidP="00703B04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3.3. </w:t>
      </w: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Приділити належну увагу просвітницькій роботі серед батьків.</w:t>
      </w:r>
    </w:p>
    <w:p w14:paraId="539254E2" w14:textId="77777777" w:rsidR="00703B04" w:rsidRPr="00703B04" w:rsidRDefault="00703B04" w:rsidP="0070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3B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</w:t>
      </w: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Упродовж 2021/2022 навчального року</w:t>
      </w:r>
    </w:p>
    <w:p w14:paraId="3E606586" w14:textId="4DDD535D" w:rsidR="00703B04" w:rsidRDefault="00703B04" w:rsidP="00703B04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 </w:t>
      </w: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Контроль за виконанням даного наказу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залишаю за собою.</w:t>
      </w:r>
    </w:p>
    <w:p w14:paraId="3ED3F86B" w14:textId="77777777" w:rsidR="00703B04" w:rsidRPr="00703B04" w:rsidRDefault="00703B04" w:rsidP="00703B04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3238B37" w14:textId="46C40DDE" w:rsidR="00703B04" w:rsidRPr="00703B04" w:rsidRDefault="00703B04" w:rsidP="0070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Додаток: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арк</w:t>
      </w:r>
      <w:proofErr w:type="spellEnd"/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55A08609" w14:textId="77777777" w:rsidR="00703B04" w:rsidRPr="00703B04" w:rsidRDefault="00703B04" w:rsidP="0070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A42E4EF" w14:textId="101D2706" w:rsidR="00703B04" w:rsidRPr="00703B04" w:rsidRDefault="00703B04" w:rsidP="0070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В.о. д</w:t>
      </w: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гімназії: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С.С.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Труфен</w:t>
      </w:r>
      <w:proofErr w:type="spellEnd"/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14:paraId="3AF0E1E4" w14:textId="77777777" w:rsidR="00703B04" w:rsidRDefault="00703B04" w:rsidP="0070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3555A40" w14:textId="4616C291" w:rsidR="00703B04" w:rsidRPr="00703B04" w:rsidRDefault="00703B04" w:rsidP="0070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наказом ознайомлені:                       </w:t>
      </w:r>
    </w:p>
    <w:p w14:paraId="4BA17B7D" w14:textId="77777777" w:rsidR="00703B04" w:rsidRPr="00703B04" w:rsidRDefault="00703B04" w:rsidP="00703B04">
      <w:pPr>
        <w:tabs>
          <w:tab w:val="left" w:pos="851"/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Солонинка І.Р. </w:t>
      </w:r>
    </w:p>
    <w:p w14:paraId="0D0B4261" w14:textId="77777777" w:rsidR="00703B04" w:rsidRPr="00703B04" w:rsidRDefault="00703B04" w:rsidP="00703B04">
      <w:pPr>
        <w:tabs>
          <w:tab w:val="left" w:pos="851"/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Адамович С.В. </w:t>
      </w:r>
    </w:p>
    <w:p w14:paraId="03FE4029" w14:textId="77777777" w:rsidR="00703B04" w:rsidRPr="00703B04" w:rsidRDefault="00703B04" w:rsidP="00703B04">
      <w:pPr>
        <w:tabs>
          <w:tab w:val="left" w:pos="851"/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Леонтій О.П. </w:t>
      </w:r>
    </w:p>
    <w:p w14:paraId="4BF00BDB" w14:textId="77777777" w:rsidR="00703B04" w:rsidRPr="00703B04" w:rsidRDefault="00703B04" w:rsidP="00703B04">
      <w:pPr>
        <w:tabs>
          <w:tab w:val="left" w:pos="851"/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Опаєць</w:t>
      </w:r>
      <w:proofErr w:type="spellEnd"/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Д.І. </w:t>
      </w:r>
    </w:p>
    <w:p w14:paraId="5303BBC8" w14:textId="77777777" w:rsidR="00703B04" w:rsidRPr="00703B04" w:rsidRDefault="00703B04" w:rsidP="00703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Адамович С.О.</w:t>
      </w:r>
    </w:p>
    <w:p w14:paraId="2B8FD1D3" w14:textId="77777777" w:rsidR="00703B04" w:rsidRDefault="00703B04" w:rsidP="00703B04">
      <w:pPr>
        <w:spacing w:after="0" w:line="360" w:lineRule="auto"/>
        <w:ind w:left="6300" w:hanging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341309A" w14:textId="77777777" w:rsidR="00703B04" w:rsidRDefault="00703B04" w:rsidP="00703B04">
      <w:pPr>
        <w:spacing w:after="0" w:line="360" w:lineRule="auto"/>
        <w:ind w:left="6300" w:hanging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B833401" w14:textId="77777777" w:rsidR="00703B04" w:rsidRDefault="00703B04" w:rsidP="00703B04">
      <w:pPr>
        <w:spacing w:after="0" w:line="360" w:lineRule="auto"/>
        <w:ind w:left="6300" w:hanging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BF6E173" w14:textId="77777777" w:rsidR="00703B04" w:rsidRDefault="00703B04" w:rsidP="00703B04">
      <w:pPr>
        <w:spacing w:after="0" w:line="360" w:lineRule="auto"/>
        <w:ind w:left="6300" w:hanging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1CDE3F9" w14:textId="77777777" w:rsidR="00703B04" w:rsidRDefault="00703B04" w:rsidP="00703B04">
      <w:pPr>
        <w:spacing w:after="0" w:line="360" w:lineRule="auto"/>
        <w:ind w:left="6300" w:hanging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2F49E83" w14:textId="77777777" w:rsidR="00703B04" w:rsidRDefault="00703B04" w:rsidP="00703B04">
      <w:pPr>
        <w:spacing w:after="0" w:line="360" w:lineRule="auto"/>
        <w:ind w:left="6300" w:hanging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34F9CBD" w14:textId="77777777" w:rsidR="00703B04" w:rsidRDefault="00703B04" w:rsidP="00703B04">
      <w:pPr>
        <w:spacing w:after="0" w:line="360" w:lineRule="auto"/>
        <w:ind w:left="6300" w:hanging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972B65D" w14:textId="77777777" w:rsidR="00703B04" w:rsidRDefault="00703B04" w:rsidP="00703B04">
      <w:pPr>
        <w:spacing w:after="0" w:line="360" w:lineRule="auto"/>
        <w:ind w:left="6300" w:hanging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02DD8F0" w14:textId="77777777" w:rsidR="00703B04" w:rsidRDefault="00703B04" w:rsidP="00703B04">
      <w:pPr>
        <w:spacing w:after="0" w:line="360" w:lineRule="auto"/>
        <w:ind w:left="6300" w:hanging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1460C45" w14:textId="77777777" w:rsidR="00703B04" w:rsidRDefault="00703B04" w:rsidP="00703B04">
      <w:pPr>
        <w:spacing w:after="0" w:line="360" w:lineRule="auto"/>
        <w:ind w:left="6300" w:hanging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EDF4EB8" w14:textId="77777777" w:rsidR="00703B04" w:rsidRDefault="00703B04" w:rsidP="00703B04">
      <w:pPr>
        <w:spacing w:after="0" w:line="360" w:lineRule="auto"/>
        <w:ind w:left="6300" w:hanging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6861134" w14:textId="77777777" w:rsidR="00703B04" w:rsidRDefault="00703B04" w:rsidP="00703B04">
      <w:pPr>
        <w:spacing w:after="0" w:line="360" w:lineRule="auto"/>
        <w:ind w:left="6300" w:hanging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7025072" w14:textId="77777777" w:rsidR="00703B04" w:rsidRDefault="00703B04" w:rsidP="00703B04">
      <w:pPr>
        <w:spacing w:after="0" w:line="360" w:lineRule="auto"/>
        <w:ind w:left="6300" w:hanging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EA43785" w14:textId="77777777" w:rsidR="00703B04" w:rsidRDefault="00703B04" w:rsidP="00703B04">
      <w:pPr>
        <w:spacing w:after="0" w:line="360" w:lineRule="auto"/>
        <w:ind w:left="6300" w:hanging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108D9D8" w14:textId="77777777" w:rsidR="00703B04" w:rsidRDefault="00703B04" w:rsidP="00703B04">
      <w:pPr>
        <w:spacing w:after="0" w:line="360" w:lineRule="auto"/>
        <w:ind w:left="6300" w:hanging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DDE19CF" w14:textId="77777777" w:rsidR="00703B04" w:rsidRDefault="00703B04" w:rsidP="00703B04">
      <w:pPr>
        <w:spacing w:after="0" w:line="360" w:lineRule="auto"/>
        <w:ind w:left="6300" w:hanging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75AFFD1" w14:textId="77777777" w:rsidR="00703B04" w:rsidRDefault="00703B04" w:rsidP="00703B04">
      <w:pPr>
        <w:spacing w:after="0" w:line="360" w:lineRule="auto"/>
        <w:ind w:left="6300" w:hanging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3F2E5FA" w14:textId="77777777" w:rsidR="00703B04" w:rsidRDefault="00703B04" w:rsidP="00703B04">
      <w:pPr>
        <w:spacing w:after="0" w:line="360" w:lineRule="auto"/>
        <w:ind w:left="6300" w:hanging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82BAF12" w14:textId="77777777" w:rsidR="00703B04" w:rsidRDefault="00703B04" w:rsidP="00703B04">
      <w:pPr>
        <w:spacing w:after="0" w:line="360" w:lineRule="auto"/>
        <w:ind w:left="6300" w:hanging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C2AC556" w14:textId="77777777" w:rsidR="00703B04" w:rsidRDefault="00703B04" w:rsidP="00703B04">
      <w:pPr>
        <w:spacing w:after="0" w:line="360" w:lineRule="auto"/>
        <w:ind w:left="6300" w:hanging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4D02705" w14:textId="77777777" w:rsidR="00703B04" w:rsidRDefault="00703B04" w:rsidP="00703B04">
      <w:pPr>
        <w:spacing w:after="0" w:line="360" w:lineRule="auto"/>
        <w:ind w:left="6300" w:hanging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225A5C6" w14:textId="77777777" w:rsidR="00703B04" w:rsidRDefault="00703B04" w:rsidP="00703B04">
      <w:pPr>
        <w:spacing w:after="0" w:line="360" w:lineRule="auto"/>
        <w:ind w:left="6300" w:hanging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A64A729" w14:textId="77777777" w:rsidR="00703B04" w:rsidRDefault="00703B04" w:rsidP="00703B04">
      <w:pPr>
        <w:spacing w:after="0" w:line="360" w:lineRule="auto"/>
        <w:ind w:left="6300" w:hanging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0F0872E" w14:textId="64EDEE58" w:rsidR="00703B04" w:rsidRDefault="00703B04" w:rsidP="00703B04">
      <w:pPr>
        <w:spacing w:after="0" w:line="360" w:lineRule="auto"/>
        <w:ind w:left="6300" w:hanging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6DD9F21" w14:textId="77777777" w:rsidR="00703B04" w:rsidRDefault="00703B04" w:rsidP="00703B04">
      <w:pPr>
        <w:spacing w:after="0" w:line="360" w:lineRule="auto"/>
        <w:ind w:left="6300" w:hanging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147BEB9" w14:textId="526D94C1" w:rsidR="00703B04" w:rsidRPr="00703B04" w:rsidRDefault="00703B04" w:rsidP="00703B04">
      <w:pPr>
        <w:spacing w:after="0" w:line="360" w:lineRule="auto"/>
        <w:ind w:left="6300" w:hanging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Додаток </w:t>
      </w:r>
    </w:p>
    <w:p w14:paraId="486C9B98" w14:textId="77777777" w:rsidR="00703B04" w:rsidRPr="00703B04" w:rsidRDefault="00703B04" w:rsidP="00703B04">
      <w:pPr>
        <w:tabs>
          <w:tab w:val="left" w:pos="5760"/>
        </w:tabs>
        <w:spacing w:after="0" w:line="36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наказу </w:t>
      </w:r>
      <w:proofErr w:type="spellStart"/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Глибочківської</w:t>
      </w:r>
      <w:proofErr w:type="spellEnd"/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гімназії</w:t>
      </w:r>
    </w:p>
    <w:p w14:paraId="0999EEA3" w14:textId="77777777" w:rsidR="00703B04" w:rsidRPr="00703B04" w:rsidRDefault="00703B04" w:rsidP="00703B04">
      <w:pPr>
        <w:tabs>
          <w:tab w:val="left" w:pos="5760"/>
        </w:tabs>
        <w:spacing w:after="0" w:line="36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10.09.2021 №112-о</w:t>
      </w:r>
    </w:p>
    <w:p w14:paraId="7164A393" w14:textId="77777777" w:rsidR="00703B04" w:rsidRPr="00703B04" w:rsidRDefault="00703B04" w:rsidP="00703B04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14:paraId="3CE43FBB" w14:textId="77777777" w:rsidR="00703B04" w:rsidRPr="00703B04" w:rsidRDefault="00703B04" w:rsidP="00703B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B6DB031" w14:textId="77777777" w:rsidR="00703B04" w:rsidRPr="00703B04" w:rsidRDefault="00703B04" w:rsidP="00703B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ПЛАН</w:t>
      </w:r>
    </w:p>
    <w:p w14:paraId="5A0D17AC" w14:textId="77777777" w:rsidR="00703B04" w:rsidRPr="00703B04" w:rsidRDefault="00703B04" w:rsidP="00703B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роботи Ради профілактики правопорушень серед учнів</w:t>
      </w:r>
    </w:p>
    <w:p w14:paraId="43521373" w14:textId="77777777" w:rsidR="00703B04" w:rsidRPr="00703B04" w:rsidRDefault="00703B04" w:rsidP="00703B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Глибочківської</w:t>
      </w:r>
      <w:proofErr w:type="spellEnd"/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гімназії </w:t>
      </w:r>
    </w:p>
    <w:p w14:paraId="3EC1072F" w14:textId="77777777" w:rsidR="00703B04" w:rsidRPr="00703B04" w:rsidRDefault="00703B04" w:rsidP="00703B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2021/2022 навчальний рік</w:t>
      </w:r>
    </w:p>
    <w:p w14:paraId="0E3D58D7" w14:textId="77777777" w:rsidR="00703B04" w:rsidRPr="00703B04" w:rsidRDefault="00703B04" w:rsidP="00703B04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tbl>
      <w:tblPr>
        <w:tblW w:w="93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4349"/>
        <w:gridCol w:w="2140"/>
        <w:gridCol w:w="2268"/>
      </w:tblGrid>
      <w:tr w:rsidR="00703B04" w:rsidRPr="00703B04" w14:paraId="0A6FE975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85DD83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8FC747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DCBCB8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40B516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Відповідальний</w:t>
            </w:r>
            <w:proofErr w:type="spellEnd"/>
          </w:p>
        </w:tc>
      </w:tr>
      <w:tr w:rsidR="00703B04" w:rsidRPr="00703B04" w14:paraId="1AA7854A" w14:textId="77777777" w:rsidTr="00703B04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5BE687" w14:textId="77777777" w:rsidR="00703B04" w:rsidRPr="00703B04" w:rsidRDefault="00703B04" w:rsidP="0070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ОРГАНІЗАЦІЙНО-ПЕДАГОГІЧНІ ЗАХОДИ</w:t>
            </w:r>
          </w:p>
        </w:tc>
      </w:tr>
      <w:tr w:rsidR="00703B04" w:rsidRPr="00703B04" w14:paraId="7C82AA6F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B11CDC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ACFE82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Вивчити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рівень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житлово-побутових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умов та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емоційно-психологічні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родин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ACB239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3DE4E3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ЗДНВР</w:t>
            </w:r>
          </w:p>
        </w:tc>
      </w:tr>
      <w:tr w:rsidR="00703B04" w:rsidRPr="00703B04" w14:paraId="6DAB2E3D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D15996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66B3AB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Поновити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список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потребують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корекції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сімей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ризику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07A1B5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10.09.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D35686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ЗДНВР 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703B04" w:rsidRPr="00703B04" w14:paraId="25682B43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19D903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A735DD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Завести на кожного з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вищевказаних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картки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вести за ними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спостереження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CA16BB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27.09 (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спостереження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D6EDA8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703B04" w:rsidRPr="00703B04" w14:paraId="3B72F43C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506C07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4D1559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години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години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довіри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тему «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Твоє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життя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твій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вибір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38B1C7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08ECD8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703B04" w:rsidRPr="00703B04" w14:paraId="267DE33D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106C80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1F4803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Спланувати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й провести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Тиждень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правових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знань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1A68F0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38B4D2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ЗДНВР 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історії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правознавства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703B04" w:rsidRPr="00703B04" w14:paraId="4405FA9A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353E1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35CBD6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Вивчати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особливості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середовища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якому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виховуються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опинилися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СЖО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D99634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640AFB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703B04" w:rsidRPr="00703B04" w14:paraId="07476B8C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6BC15C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E5B0FA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Повідомляти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іальну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службу ТГ  про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дітей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опинилися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складних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життєвих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обставинах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проживають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сім'ях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де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існує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загроза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вчинення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 ними, батьки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ухиляються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належного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своїх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обов'язків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не створили умов для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гармонійного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розвитку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C33666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0A96C9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ЗДНВР , члени ради</w:t>
            </w:r>
          </w:p>
        </w:tc>
      </w:tr>
      <w:tr w:rsidR="00703B04" w:rsidRPr="00703B04" w14:paraId="070517CF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F59B1F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4CD61E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Опрацьовувати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превентивного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засіданнях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профілактики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BF1F48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1FD397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Члени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ради,класні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703B04" w:rsidRPr="00703B04" w14:paraId="661C5F24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6F0C68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3BD210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Залучати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учнями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ризику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психологічну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службу та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правоохоронних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органів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F6994F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необхідності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646250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ЗДНВР, члени ради</w:t>
            </w:r>
          </w:p>
        </w:tc>
      </w:tr>
      <w:tr w:rsidR="00703B04" w:rsidRPr="00703B04" w14:paraId="25F02E09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7ADE3D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ACB529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Залучати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ризику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до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гурткової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до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конкурсах,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турнірах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спортивних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змаганнях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AEA80E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7209D7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ЗДНВР,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703B04" w:rsidRPr="00703B04" w14:paraId="1D1D37DF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22DA34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19A294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операції-рейди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«Урок», «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Дозвілля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Перерва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Запізнення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з метою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покращення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успішності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дисципліни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7EEF9E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BB50F3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Адміністрація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703B04" w:rsidRPr="00703B04" w14:paraId="0714550E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F52554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A5CDA6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право-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виховну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тему в порядок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денний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батьківських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зборів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CF33BF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00E314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703B04" w:rsidRPr="00703B04" w14:paraId="4DB531E6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0FA4F2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37ADDC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психолого-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педагогічний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консиліум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метою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виявлення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причин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поганої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дисципліни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окремих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159182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Двічі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7C1818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ЗДНВР,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703B04" w:rsidRPr="00703B04" w14:paraId="4CACFC4C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4834F3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24136F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Заслуховувати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нарадах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педрадах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методичному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об’єднанні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класних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превентивного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виховання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0A7C43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плану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4E089C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ЗДНВР .,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голова ШМО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3B04" w:rsidRPr="00703B04" w14:paraId="748FB8AB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57CF39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B576E0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Забезпечити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безперервну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співпрацю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представниками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правоохоронних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органів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9E5FEB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D28D9E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Адміністрація</w:t>
            </w:r>
            <w:proofErr w:type="spellEnd"/>
          </w:p>
        </w:tc>
      </w:tr>
      <w:tr w:rsidR="00703B04" w:rsidRPr="00703B04" w14:paraId="7107A434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AC62E5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5ABEE4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Скласти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соціальні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гімназії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59E02E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20.09.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FA3D1F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ЗДНВР ,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703B04" w:rsidRPr="00703B04" w14:paraId="4E64B658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3345D7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0B3920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моніторинг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соціальної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адаптації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їхньої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вихованості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9B494F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581686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ЗДНВР ,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703B04" w:rsidRPr="00703B04" w14:paraId="050E71BE" w14:textId="77777777" w:rsidTr="00703B04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B4397F" w14:textId="77777777" w:rsidR="00703B04" w:rsidRPr="00703B04" w:rsidRDefault="00703B04" w:rsidP="0070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ПЕДАГОГІЧНЕ ЗАБЕЗПЕЧЕННЯ</w:t>
            </w:r>
          </w:p>
        </w:tc>
      </w:tr>
      <w:tr w:rsidR="00703B04" w:rsidRPr="00703B04" w14:paraId="4C216DF3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2E26C5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921582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збору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узагальнення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систематизації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важковиховуваних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4FC9B6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FA0869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703B04" w:rsidRPr="00703B04" w14:paraId="08AEB954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83D9E5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4AFF22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Розробка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рекомендацій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вчителів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класних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профілактичної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учнями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2A8621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20.09.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688478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ЗДНВР</w:t>
            </w:r>
          </w:p>
        </w:tc>
      </w:tr>
      <w:tr w:rsidR="00703B04" w:rsidRPr="00703B04" w14:paraId="0DA9C3E3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0874CD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75B98A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Удосконалення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діагностичного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інструментарію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оточення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класних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колективів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5B872D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5D8AFC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ЗДНВР</w:t>
            </w:r>
          </w:p>
        </w:tc>
      </w:tr>
      <w:tr w:rsidR="00703B04" w:rsidRPr="00703B04" w14:paraId="5C50860B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CC82E1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C5BA0B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Спрямувати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роботу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батьківського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лекторію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вивчення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проблем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здійснення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превентивного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сім’ї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метою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кваліфікованої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психологічної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допомоги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7F1CB3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7CDDAA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Адміністрація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703B04" w:rsidRPr="00703B04" w14:paraId="7F18F4E9" w14:textId="77777777" w:rsidTr="00703B04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33322F" w14:textId="77777777" w:rsidR="00703B04" w:rsidRPr="00703B04" w:rsidRDefault="00703B04" w:rsidP="0070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УПРОВАДЖЕННЯ ЗДОРОВ’ЯЗБЕРІГАЮЧИХ ТЕХНОЛОГІЙ</w:t>
            </w:r>
          </w:p>
        </w:tc>
      </w:tr>
      <w:tr w:rsidR="00703B04" w:rsidRPr="00703B04" w14:paraId="4A84A532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78858D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A87C9D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Формувати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вміння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навички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здорового способу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життя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відповідального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власного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здоров’я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шляхом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превентивної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класах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школі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C17FC2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4EFE75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ЗДНВР</w:t>
            </w:r>
          </w:p>
        </w:tc>
      </w:tr>
      <w:tr w:rsidR="00703B04" w:rsidRPr="00703B04" w14:paraId="28D58B68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C24F12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605290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медичне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обстеження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4C1CCE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графіка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F9D10C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Медсестра</w:t>
            </w:r>
          </w:p>
        </w:tc>
      </w:tr>
      <w:tr w:rsidR="00703B04" w:rsidRPr="00703B04" w14:paraId="194D80F4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51EAA7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A3C24A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Контролювати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аналізувати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здоров'я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школярів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615E82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графіка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7381F5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Адміністрація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Медсестра</w:t>
            </w:r>
          </w:p>
        </w:tc>
      </w:tr>
      <w:tr w:rsidR="00703B04" w:rsidRPr="00703B04" w14:paraId="52A399DA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58C850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097D54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Використовувати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виховній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питань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профілактики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ВІЛ-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СНІДу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19D84F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8C0B8A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Педколектив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</w:tr>
      <w:tr w:rsidR="00703B04" w:rsidRPr="00703B04" w14:paraId="37677951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522F9D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F977B3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Формувати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усвідомлення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учнями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власних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пріоритетних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цінностей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необхідних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повноцінного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життя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71C373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64002D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вчителі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-предметники</w:t>
            </w:r>
          </w:p>
        </w:tc>
      </w:tr>
      <w:tr w:rsidR="00703B04" w:rsidRPr="00703B04" w14:paraId="58136BFD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A5F065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040F9B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Організовувати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зустрічі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лікарями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ЦРЛ,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спеціалістами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ССД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D7A100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4841DB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Медсестра</w:t>
            </w:r>
          </w:p>
        </w:tc>
      </w:tr>
      <w:tr w:rsidR="00703B04" w:rsidRPr="00703B04" w14:paraId="6B418A83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22A571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31ECC4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Залучати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спортивних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секцій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54F9D7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017063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фіз.культури</w:t>
            </w:r>
            <w:proofErr w:type="spellEnd"/>
          </w:p>
        </w:tc>
      </w:tr>
      <w:tr w:rsidR="00703B04" w:rsidRPr="00703B04" w14:paraId="54DF0EF5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6BA9DE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60813D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Активізувати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просвітницьку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роботу з батьками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шкідливих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звичок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4AE7F6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B1AA4C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703B04" w:rsidRPr="00703B04" w14:paraId="1141001B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4DB5AF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3FA489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БЖ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97EAD1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графіка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1845F7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ЗДВР 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педагог-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організатор</w:t>
            </w:r>
            <w:proofErr w:type="spellEnd"/>
          </w:p>
        </w:tc>
      </w:tr>
      <w:tr w:rsidR="00703B04" w:rsidRPr="00703B04" w14:paraId="773F51CA" w14:textId="77777777" w:rsidTr="00703B04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ADCA87" w14:textId="77777777" w:rsidR="00703B04" w:rsidRPr="00703B04" w:rsidRDefault="00703B04" w:rsidP="0070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ПРОФІЛАКТИКА ЗЛОЧИННОСТІ ТА ЗАПОБІГАННЯ БЕЗДОГЛЯДНОСТІ СЕРЕД ДІТЕЙ, ЗАХИСТ ЇХНІХ ПРАВ</w:t>
            </w:r>
          </w:p>
        </w:tc>
      </w:tr>
      <w:tr w:rsidR="00703B04" w:rsidRPr="00703B04" w14:paraId="1397EDD3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31ADCA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E4FE84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оцінку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учнями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своїх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знань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права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дитини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04E983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24.12.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7F4572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703B04" w:rsidRPr="00703B04" w14:paraId="3C3361F0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B6F19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31FBCE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Спланувати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роботу з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ознайомлення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основними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положеннями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Конвенціїї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ООН про права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дитини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законодавчих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де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закріплюється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їхнє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правове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становище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95F2FE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97B625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703B04" w:rsidRPr="00703B04" w14:paraId="16A3114C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410C61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84B70F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Надавати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інформацію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відповідальності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підлітків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протиправні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дії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6FA1C7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9E1547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703B04" w:rsidRPr="00703B04" w14:paraId="39DFC3A3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DB558C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6D9388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Орієнтувати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й до кого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звертатися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якщо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порушуються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C1A0AC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3DBF45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703B04" w:rsidRPr="00703B04" w14:paraId="381ABE30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610A92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DF7263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Скласти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індивідуальні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учнями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знаходяться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списку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ризику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за потреби)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33F04C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964D29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703B04" w:rsidRPr="00703B04" w14:paraId="7589EFAA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FF1C4A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ED2F73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щотижня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апаратні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наради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розглядати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причини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пропусків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занять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учнями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дисциплінарних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порушень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4256A0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Щотижня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01F7BD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Адміністрація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</w:tr>
      <w:tr w:rsidR="00703B04" w:rsidRPr="00703B04" w14:paraId="1B7FE689" w14:textId="77777777" w:rsidTr="00703B04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BC3D13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ЗАХИСТ ДІТЕЙ ВІД ФІЗИЧНОГО Й ПСИХІЧНОГО НАСИЛЬСТВА</w:t>
            </w:r>
          </w:p>
        </w:tc>
      </w:tr>
      <w:tr w:rsidR="00703B04" w:rsidRPr="00703B04" w14:paraId="0AC3A570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BBC713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D0EB50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Скласти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соціальні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E01383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594BF3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703B04" w:rsidRPr="00703B04" w14:paraId="2BFE12EE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AE6C58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7F175A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індивідуальну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роботу з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дітьми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неблагополучних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сімей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AFB80E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34BB31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703B04" w:rsidRPr="00703B04" w14:paraId="49F6C8F4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28FCEB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7B8FA6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Здійснювати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виявлення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поширення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жорстокого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поводження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дітьми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42A9B2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74FC10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Адміністрація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703B04" w:rsidRPr="00703B04" w14:paraId="4FA6D9EE" w14:textId="77777777" w:rsidTr="00703B04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881C00" w14:textId="77777777" w:rsidR="00703B04" w:rsidRPr="00703B04" w:rsidRDefault="00703B04" w:rsidP="0070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СПІВПРАЦЯ З РОДИНОЮ</w:t>
            </w:r>
          </w:p>
        </w:tc>
      </w:tr>
      <w:tr w:rsidR="00703B04" w:rsidRPr="00703B04" w14:paraId="508279C1" w14:textId="77777777" w:rsidTr="00703B04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36690" w14:textId="77777777" w:rsidR="00703B04" w:rsidRPr="00703B04" w:rsidRDefault="00703B04" w:rsidP="0070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сім’ї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громадськості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педагогічного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процесу</w:t>
            </w:r>
            <w:proofErr w:type="spellEnd"/>
          </w:p>
        </w:tc>
      </w:tr>
      <w:tr w:rsidR="00703B04" w:rsidRPr="00703B04" w14:paraId="760F2C1A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85B9FB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3C95FE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Організувати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роботу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батьківського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лекторію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засіданнях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батьківського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комітету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5319E0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Щомісячно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146FBB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Адміністрація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703B04" w:rsidRPr="00703B04" w14:paraId="730A6BE9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1BD31D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7EC824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загальношкільні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батьківські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збори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D0E74A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Вересень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січень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квітень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45F666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Адміністрація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</w:tr>
      <w:tr w:rsidR="00703B04" w:rsidRPr="00703B04" w14:paraId="1A6C3160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AC712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140070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Організувати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спільну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діяльність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сім’ї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учнями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потребують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особливої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уваги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61AF1E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87D110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Адміністрація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703B04" w:rsidRPr="00703B04" w14:paraId="55F866B7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AEEC31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A7F61C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Залучати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батьків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загальношкільних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класних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позаурочних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заходах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994FA3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90F448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Адміністрація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703B04" w:rsidRPr="00703B04" w14:paraId="6B34C775" w14:textId="77777777" w:rsidTr="00703B04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895E49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F2EE42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спільно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батьківськими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комітетами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метою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перевірки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дозвілля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підлітками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AB4EB8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F79C52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батьківський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комітет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</w:tbl>
    <w:p w14:paraId="3968B380" w14:textId="77777777" w:rsidR="00703B04" w:rsidRDefault="00703B04" w:rsidP="00703B0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76FA40" w14:textId="77777777" w:rsidR="00703B04" w:rsidRDefault="00703B04" w:rsidP="00703B0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52B06DC" w14:textId="77777777" w:rsidR="00703B04" w:rsidRDefault="00703B04" w:rsidP="00703B0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56AE9C" w14:textId="77777777" w:rsidR="00703B04" w:rsidRDefault="00703B04" w:rsidP="00703B0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D46F6C6" w14:textId="77777777" w:rsidR="00703B04" w:rsidRDefault="00703B04" w:rsidP="00703B0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3E38BE9" w14:textId="77777777" w:rsidR="00703B04" w:rsidRDefault="00703B04" w:rsidP="00703B0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3293A1A" w14:textId="77777777" w:rsidR="00703B04" w:rsidRDefault="00703B04" w:rsidP="00703B0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DB32B3" w14:textId="77777777" w:rsidR="00703B04" w:rsidRDefault="00703B04" w:rsidP="00703B0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7FD02E" w14:textId="77777777" w:rsidR="00703B04" w:rsidRDefault="00703B04" w:rsidP="00703B0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9CA42B" w14:textId="77777777" w:rsidR="00703B04" w:rsidRDefault="00703B04" w:rsidP="00703B0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56E5F1" w14:textId="77777777" w:rsidR="00703B04" w:rsidRDefault="00703B04" w:rsidP="00703B0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5672F8" w14:textId="77777777" w:rsidR="00703B04" w:rsidRDefault="00703B04" w:rsidP="00703B0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C27B7E0" w14:textId="77777777" w:rsidR="00703B04" w:rsidRDefault="00703B04" w:rsidP="00703B0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00DEF1" w14:textId="77777777" w:rsidR="00703B04" w:rsidRDefault="00703B04" w:rsidP="00703B0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3F90B8" w14:textId="77777777" w:rsidR="00703B04" w:rsidRDefault="00703B04" w:rsidP="00703B0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64C46C0" w14:textId="77777777" w:rsidR="00703B04" w:rsidRDefault="00703B04" w:rsidP="00703B0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0BB1F0E" w14:textId="77777777" w:rsidR="00703B04" w:rsidRDefault="00703B04" w:rsidP="00703B0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28F08CD" w14:textId="77777777" w:rsidR="00703B04" w:rsidRDefault="00703B04" w:rsidP="00703B0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074720" w14:textId="77777777" w:rsidR="00703B04" w:rsidRDefault="00703B04" w:rsidP="00703B0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49274F" w14:textId="77777777" w:rsidR="00703B04" w:rsidRDefault="00703B04" w:rsidP="00703B0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414B08B" w14:textId="77777777" w:rsidR="00703B04" w:rsidRDefault="00703B04" w:rsidP="00703B0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F7DA4BD" w14:textId="77777777" w:rsidR="00703B04" w:rsidRDefault="00703B04" w:rsidP="00703B0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3F6B3F2" w14:textId="77777777" w:rsidR="00703B04" w:rsidRDefault="00703B04" w:rsidP="00703B0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4590AA9" w14:textId="77777777" w:rsidR="00703B04" w:rsidRDefault="00703B04" w:rsidP="00703B0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2D4D341" w14:textId="5F35C562" w:rsidR="00703B04" w:rsidRPr="00703B04" w:rsidRDefault="00703B04" w:rsidP="00703B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                                                   </w:t>
      </w:r>
      <w:proofErr w:type="spellStart"/>
      <w:r w:rsidRPr="00703B04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</w:t>
      </w:r>
      <w:proofErr w:type="spellEnd"/>
      <w:r w:rsidRPr="00703B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</w:t>
      </w:r>
    </w:p>
    <w:p w14:paraId="19B95947" w14:textId="77777777" w:rsidR="00703B04" w:rsidRPr="00703B04" w:rsidRDefault="00703B04" w:rsidP="00703B04">
      <w:pPr>
        <w:tabs>
          <w:tab w:val="left" w:pos="5760"/>
        </w:tabs>
        <w:spacing w:after="0" w:line="36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наказу </w:t>
      </w:r>
      <w:proofErr w:type="spellStart"/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Глибочківської</w:t>
      </w:r>
      <w:proofErr w:type="spellEnd"/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гімназії</w:t>
      </w:r>
    </w:p>
    <w:p w14:paraId="76A2CB83" w14:textId="77777777" w:rsidR="00703B04" w:rsidRPr="00703B04" w:rsidRDefault="00703B04" w:rsidP="00703B04">
      <w:pPr>
        <w:tabs>
          <w:tab w:val="left" w:pos="5760"/>
        </w:tabs>
        <w:spacing w:after="0" w:line="36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3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10.09.2021 №112-о</w:t>
      </w:r>
    </w:p>
    <w:p w14:paraId="5E664ECF" w14:textId="77777777" w:rsidR="00703B04" w:rsidRPr="00703B04" w:rsidRDefault="00703B04" w:rsidP="00703B0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5EA3C89" w14:textId="77777777" w:rsidR="00703B04" w:rsidRPr="00703B04" w:rsidRDefault="00703B04" w:rsidP="00703B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621055F" w14:textId="77777777" w:rsidR="00703B04" w:rsidRPr="00703B04" w:rsidRDefault="00703B04" w:rsidP="00703B0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703B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Графік</w:t>
      </w:r>
      <w:proofErr w:type="spellEnd"/>
      <w:r w:rsidRPr="00703B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703B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засідань</w:t>
      </w:r>
      <w:proofErr w:type="spellEnd"/>
    </w:p>
    <w:p w14:paraId="4BD7F0CB" w14:textId="77777777" w:rsidR="00703B04" w:rsidRPr="00703B04" w:rsidRDefault="00703B04" w:rsidP="00703B0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703B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Ради </w:t>
      </w:r>
      <w:proofErr w:type="spellStart"/>
      <w:r w:rsidRPr="00703B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профілактики</w:t>
      </w:r>
      <w:proofErr w:type="spellEnd"/>
      <w:r w:rsidRPr="00703B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703B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правопорушень</w:t>
      </w:r>
      <w:proofErr w:type="spellEnd"/>
      <w:r w:rsidRPr="00703B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703B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серед</w:t>
      </w:r>
      <w:proofErr w:type="spellEnd"/>
      <w:r w:rsidRPr="00703B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703B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учнів</w:t>
      </w:r>
      <w:proofErr w:type="spellEnd"/>
      <w:r w:rsidRPr="00703B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703B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гімназії</w:t>
      </w:r>
      <w:proofErr w:type="spellEnd"/>
    </w:p>
    <w:p w14:paraId="363D6913" w14:textId="77777777" w:rsidR="00703B04" w:rsidRPr="00703B04" w:rsidRDefault="00703B04" w:rsidP="00703B0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03B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2021/2022 </w:t>
      </w:r>
      <w:proofErr w:type="spellStart"/>
      <w:r w:rsidRPr="00703B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навчальний</w:t>
      </w:r>
      <w:proofErr w:type="spellEnd"/>
      <w:r w:rsidRPr="00703B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703B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рік</w:t>
      </w:r>
      <w:proofErr w:type="spellEnd"/>
    </w:p>
    <w:tbl>
      <w:tblPr>
        <w:tblW w:w="89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6573"/>
        <w:gridCol w:w="1905"/>
      </w:tblGrid>
      <w:tr w:rsidR="00703B04" w:rsidRPr="00703B04" w14:paraId="5DA9E947" w14:textId="77777777" w:rsidTr="008B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F4C2C2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E089E9" w14:textId="77777777" w:rsidR="00703B04" w:rsidRPr="00703B04" w:rsidRDefault="00703B04" w:rsidP="0070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Тематика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засідання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1765D2" w14:textId="7804AFE2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</w:t>
            </w:r>
            <w:r w:rsidR="00982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едення</w:t>
            </w:r>
            <w:proofErr w:type="spellEnd"/>
          </w:p>
        </w:tc>
      </w:tr>
      <w:tr w:rsidR="00703B04" w:rsidRPr="00703B04" w14:paraId="08E1E3EF" w14:textId="77777777" w:rsidTr="008B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672747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5AAA81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Про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ознайомлення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складом </w:t>
            </w:r>
            <w:proofErr w:type="gram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</w:t>
            </w:r>
            <w:proofErr w:type="gram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профілактики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правопорушень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B4BFD4B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 Про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Раду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профілактики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1D40E557" w14:textId="1DCBBB31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Про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</w:t>
            </w:r>
            <w:proofErr w:type="gram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профілактики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</w:t>
            </w: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н.р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5DAAEBD5" w14:textId="66DC787F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Про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обговорення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списку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82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взяті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внутріш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ньош</w:t>
            </w: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кільний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облік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0126312F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Про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призначення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педагогів-наставників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учнями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3993A5" w14:textId="0603E5CD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Вересень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</w:p>
        </w:tc>
      </w:tr>
      <w:tr w:rsidR="00703B04" w:rsidRPr="00703B04" w14:paraId="1E5893A1" w14:textId="77777777" w:rsidTr="008B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F1EF46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E66040" w14:textId="4E69770F" w:rsid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педагогів-наставників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учнями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14:paraId="5C5630B2" w14:textId="3F095184" w:rsid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дитячу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бездоглядність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4B5E17CA" w14:textId="63891156" w:rsid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правопорушення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C2C3A47" w14:textId="1C6B0F06" w:rsid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 права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домашнє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насильство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</w:t>
            </w:r>
          </w:p>
          <w:p w14:paraId="0A0F13CE" w14:textId="522C198B" w:rsid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торгівлю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дітьми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48752F67" w14:textId="40DBCD5F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рейду «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’</w:t>
            </w: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A851D7" w14:textId="005B2BF9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Грудень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</w:p>
        </w:tc>
      </w:tr>
      <w:tr w:rsidR="00703B04" w:rsidRPr="00703B04" w14:paraId="2E4F821D" w14:textId="77777777" w:rsidTr="008B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2437E4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E22D12" w14:textId="77777777" w:rsid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Дозвілля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та «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Нічне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14:paraId="1C66F053" w14:textId="4B628A08" w:rsid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таке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булінг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між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дітьми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</w:p>
          <w:p w14:paraId="53810CB4" w14:textId="1E562A8D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Обговорення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класних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стан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поширення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тютюнопаління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вживання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алкоголю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D13E4B" w14:textId="1477B89F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Лютий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703B04" w:rsidRPr="00703B04" w14:paraId="63188AD2" w14:textId="77777777" w:rsidTr="008B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3F5539" w14:textId="77777777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689A80" w14:textId="77777777" w:rsid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класних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«Урок», «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Перерва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Дозвілля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14:paraId="25541279" w14:textId="38E9C040" w:rsid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Підсумки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</w:t>
            </w: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н.р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091133D" w14:textId="77777777" w:rsid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3.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батьківського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комітету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роботу</w:t>
            </w:r>
            <w:proofErr w:type="gram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батьками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14:paraId="07B53883" w14:textId="689BE60C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нещасних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випадків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правопорушень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час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літніх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канікул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45B409" w14:textId="210B6F86" w:rsidR="00703B04" w:rsidRPr="00703B04" w:rsidRDefault="00703B04" w:rsidP="0070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Травень</w:t>
            </w:r>
            <w:proofErr w:type="spellEnd"/>
            <w:r w:rsidRPr="0070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</w:tbl>
    <w:p w14:paraId="27DCC91D" w14:textId="77777777" w:rsidR="00D652F3" w:rsidRDefault="00D652F3"/>
    <w:sectPr w:rsidR="00D652F3" w:rsidSect="00703B0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74953"/>
    <w:multiLevelType w:val="hybridMultilevel"/>
    <w:tmpl w:val="4E9875E8"/>
    <w:lvl w:ilvl="0" w:tplc="E170224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DA36D9"/>
    <w:multiLevelType w:val="hybridMultilevel"/>
    <w:tmpl w:val="C51C485A"/>
    <w:lvl w:ilvl="0" w:tplc="29AE6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6F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  <w:szCs w:val="20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34"/>
    <w:rsid w:val="001B4034"/>
    <w:rsid w:val="00230E03"/>
    <w:rsid w:val="004E503C"/>
    <w:rsid w:val="00703B04"/>
    <w:rsid w:val="0098217D"/>
    <w:rsid w:val="00D6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FF58"/>
  <w15:chartTrackingRefBased/>
  <w15:docId w15:val="{3EE338B9-E547-4AD2-9D8C-1643C33A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ibochok_schola@meta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Irka</cp:lastModifiedBy>
  <cp:revision>2</cp:revision>
  <dcterms:created xsi:type="dcterms:W3CDTF">2021-09-14T09:06:00Z</dcterms:created>
  <dcterms:modified xsi:type="dcterms:W3CDTF">2021-09-14T09:06:00Z</dcterms:modified>
</cp:coreProperties>
</file>