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824" w:rsidRPr="00F82B3C" w:rsidRDefault="00F53824" w:rsidP="00F5382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F82B3C">
        <w:rPr>
          <w:rFonts w:ascii="Times New Roman" w:hAnsi="Times New Roman" w:cs="Times New Roman"/>
          <w:b/>
          <w:sz w:val="40"/>
          <w:szCs w:val="40"/>
          <w:lang w:val="uk-UA"/>
        </w:rPr>
        <w:t>Людмила Бигич «Є у матері дитятко»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746"/>
        <w:gridCol w:w="3524"/>
        <w:gridCol w:w="3589"/>
        <w:gridCol w:w="3819"/>
      </w:tblGrid>
      <w:tr w:rsidR="00F53824" w:rsidRPr="00C66017" w:rsidTr="00F22B88">
        <w:tc>
          <w:tcPr>
            <w:tcW w:w="3746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868557" cy="1409414"/>
                  <wp:effectExtent l="0" t="0" r="0" b="635"/>
                  <wp:docPr id="1" name="Рисунок 1" descr="http://scrapinka.ru/wp-content/uploads/2015/09/0_130a30_a10a1460_orig-300x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crapinka.ru/wp-content/uploads/2015/09/0_130a30_a10a1460_orig-300x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28" cy="140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 слона є слоненятко,</w:t>
            </w:r>
          </w:p>
        </w:tc>
        <w:tc>
          <w:tcPr>
            <w:tcW w:w="3524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051560" cy="1402080"/>
                  <wp:effectExtent l="0" t="0" r="0" b="7620"/>
                  <wp:docPr id="2" name="Рисунок 2" descr="http://tse1.mm.bing.net/th?id=OIP.M156706fc39b81a57b5afbd91b42c4841o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se1.mm.bing.net/th?id=OIP.M156706fc39b81a57b5afbd91b42c4841o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00" cy="14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а у матері – дитятко.</w:t>
            </w:r>
          </w:p>
        </w:tc>
        <w:tc>
          <w:tcPr>
            <w:tcW w:w="358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45997" cy="1402080"/>
                  <wp:effectExtent l="0" t="0" r="6985" b="7620"/>
                  <wp:docPr id="4" name="Рисунок 4" descr="http://static6.depositphotos.com/1001046/577/v/170/depositphotos_5779844-stock-illustration-cats-family-cat-and-kitt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6.depositphotos.com/1001046/577/v/170/depositphotos_5779844-stock-illustration-cats-family-cat-and-kitt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57" cy="142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Є у кішки кошенятко,</w:t>
            </w:r>
          </w:p>
        </w:tc>
        <w:tc>
          <w:tcPr>
            <w:tcW w:w="381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690726" cy="1402080"/>
                  <wp:effectExtent l="0" t="0" r="5080" b="7620"/>
                  <wp:docPr id="5" name="Рисунок 5" descr="http://boombob.ru/img/picture/May/14/618f4b996b373a1114e9ad206ed0730e/mini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oombob.ru/img/picture/May/14/618f4b996b373a1114e9ad206ed0730e/mini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30" cy="140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 собаки – цуценя.</w:t>
            </w:r>
          </w:p>
        </w:tc>
      </w:tr>
      <w:tr w:rsidR="00F53824" w:rsidRPr="00C66017" w:rsidTr="00F22B88">
        <w:tc>
          <w:tcPr>
            <w:tcW w:w="3746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615044" cy="1463040"/>
                  <wp:effectExtent l="0" t="0" r="4445" b="3810"/>
                  <wp:docPr id="6" name="Рисунок 6" descr="http://st2.depositphotos.com/3239661/6584/i/110/depositphotos_65841681-Four-hungry-baby-sparrows-in-a-nest-wanting-the-mother-bird-to-come-and-feed-them-Bird-nest-with-young-birds-mother-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2.depositphotos.com/3239661/6584/i/110/depositphotos_65841681-Four-hungry-baby-sparrows-in-a-nest-wanting-the-mother-bird-to-come-and-feed-them-Bird-nest-with-young-birds-mother-bi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41" cy="146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 сороки – сорочатко,</w:t>
            </w:r>
          </w:p>
        </w:tc>
        <w:tc>
          <w:tcPr>
            <w:tcW w:w="3524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79654" cy="1470991"/>
                  <wp:effectExtent l="0" t="0" r="1905" b="0"/>
                  <wp:docPr id="7" name="Рисунок 7" descr="http://www.dar-akademia.ru/wordpress/wp-content/uploads/2010/02/%D0%9A%D1%83%D1%80%D0%BE%D1%87%D0%BA%D0%B0-150x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dar-akademia.ru/wordpress/wp-content/uploads/2010/02/%D0%9A%D1%83%D1%80%D0%BE%D1%87%D0%BA%D0%B0-150x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674" cy="148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а у курочки – курчата.</w:t>
            </w:r>
          </w:p>
        </w:tc>
        <w:tc>
          <w:tcPr>
            <w:tcW w:w="358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68512" cy="1463040"/>
                  <wp:effectExtent l="0" t="0" r="3175" b="3810"/>
                  <wp:docPr id="8" name="Рисунок 8" descr="http://pgswimmingacademy.com/images/du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gswimmingacademy.com/images/du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54" cy="148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І у качки є качата,</w:t>
            </w:r>
          </w:p>
        </w:tc>
        <w:tc>
          <w:tcPr>
            <w:tcW w:w="381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627257" cy="1463040"/>
                  <wp:effectExtent l="0" t="0" r="0" b="3810"/>
                  <wp:docPr id="9" name="Рисунок 9" descr="http://www.jansen-textil.de/wp-content/uploads/2011/05/GHMILY1-300x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jansen-textil.de/wp-content/uploads/2011/05/GHMILY1-300x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95" cy="147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 зайчихи є зайчата.</w:t>
            </w:r>
          </w:p>
        </w:tc>
      </w:tr>
      <w:tr w:rsidR="00F53824" w:rsidRPr="00973486" w:rsidTr="00F22B88">
        <w:tc>
          <w:tcPr>
            <w:tcW w:w="3746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58240" cy="1431611"/>
                  <wp:effectExtent l="0" t="0" r="3810" b="0"/>
                  <wp:docPr id="10" name="Рисунок 10" descr="http://yaimalish.com/img/pr1k0sn0ven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yaimalish.com/img/pr1k0sn0ven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54" cy="14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 кожної мами є дітки маленькі</w:t>
            </w:r>
          </w:p>
        </w:tc>
        <w:tc>
          <w:tcPr>
            <w:tcW w:w="3524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568960" cy="1460329"/>
                  <wp:effectExtent l="0" t="0" r="2540" b="6985"/>
                  <wp:docPr id="11" name="Рисунок 11" descr="http://animated-images.su/_ph/21/2/2585084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nimated-images.su/_ph/21/2/2585084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76" cy="146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636104" cy="1272209"/>
                  <wp:effectExtent l="0" t="0" r="0" b="4445"/>
                  <wp:docPr id="12" name="Рисунок 12" descr="https://avt-12.foto.mail.ru/list/telegin.1977/_avatar180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t-12.foto.mail.ru/list/telegin.1977/_avatar180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64" cy="127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695037" cy="1097280"/>
                  <wp:effectExtent l="0" t="0" r="0" b="7620"/>
                  <wp:docPr id="13" name="Рисунок 13" descr="http://i.istockimg.com/file_thumbview_approve/35184294/3/stock-illustration-35184294-cartoon-hedgeh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.istockimg.com/file_thumbview_approve/35184294/3/stock-illustration-35184294-cartoon-hedgeh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085" cy="11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t xml:space="preserve">. </w:t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Вухасті, пух</w:t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насті, колючі, гладенькі</w:t>
            </w:r>
          </w:p>
        </w:tc>
        <w:tc>
          <w:tcPr>
            <w:tcW w:w="358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06880" cy="1280160"/>
                  <wp:effectExtent l="0" t="0" r="7620" b="0"/>
                  <wp:docPr id="14" name="Рисунок 14" descr="http://us.cdn3.123rf.com/168nwm/polkan/polkan1112/polkan111200284/11592865-illustration-of-a-mother-and-child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us.cdn3.123rf.com/168nwm/polkan/polkan1112/polkan111200284/11592865-illustration-of-a-mother-and-child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44" cy="127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Матусі діток своїх люблять- навчають, годують, голублять</w:t>
            </w:r>
          </w:p>
        </w:tc>
        <w:tc>
          <w:tcPr>
            <w:tcW w:w="3819" w:type="dxa"/>
            <w:vAlign w:val="center"/>
          </w:tcPr>
          <w:p w:rsidR="00F53824" w:rsidRPr="00C66017" w:rsidRDefault="00F53824" w:rsidP="00F22B8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973486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889760" cy="1228145"/>
                  <wp:effectExtent l="0" t="0" r="0" b="0"/>
                  <wp:docPr id="15" name="Рисунок 15" descr="http://xvatit.com/uploads/posts/2015-03/142600008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xvatit.com/uploads/posts/2015-03/142600008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079" cy="123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3486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C66017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Так і ведеться здавна на землі, матусі потрібні усій дітворі</w:t>
            </w:r>
          </w:p>
        </w:tc>
      </w:tr>
    </w:tbl>
    <w:p w:rsidR="00F53824" w:rsidRPr="004F7077" w:rsidRDefault="00F53824" w:rsidP="00F5382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4F7077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Грицько Бойко «Для мами»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F53824" w:rsidRPr="000441D6" w:rsidTr="00F22B88">
        <w:tc>
          <w:tcPr>
            <w:tcW w:w="4928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114550" cy="2537460"/>
                  <wp:effectExtent l="0" t="0" r="0" b="0"/>
                  <wp:docPr id="16" name="Рисунок 16" descr="http://school1-kanda.ucoz.ru/kartinki/12042016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1-kanda.ucoz.ru/kartinki/12042016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Сказав мені</w:t>
            </w:r>
            <w:r w:rsidR="0092789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мій</w:t>
            </w:r>
            <w:r w:rsidR="0092789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тато,</w:t>
            </w:r>
          </w:p>
        </w:tc>
        <w:tc>
          <w:tcPr>
            <w:tcW w:w="4929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476500" cy="2533650"/>
                  <wp:effectExtent l="0" t="0" r="0" b="0"/>
                  <wp:docPr id="17" name="Рисунок 17" descr="http://allforchildren.com.ua/img/parents_s/parents0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lforchildren.com.ua/img/parents_s/parents0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32" cy="253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що скоро в мами свято.</w:t>
            </w:r>
          </w:p>
        </w:tc>
        <w:tc>
          <w:tcPr>
            <w:tcW w:w="4929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133600" cy="2533650"/>
                  <wp:effectExtent l="0" t="0" r="0" b="0"/>
                  <wp:docPr id="18" name="Рисунок 18" descr="http://obzor.mk.ua/uploads/nikitin/1339068112_korsun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bzor.mk.ua/uploads/nikitin/1339068112_korsun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Я ж так його</w:t>
            </w:r>
            <w:r w:rsidR="0092789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чекаю</w:t>
            </w:r>
          </w:p>
        </w:tc>
      </w:tr>
      <w:tr w:rsidR="00F53824" w:rsidRPr="000441D6" w:rsidTr="00F22B88">
        <w:tc>
          <w:tcPr>
            <w:tcW w:w="4928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55520" cy="2255520"/>
                  <wp:effectExtent l="0" t="0" r="0" b="0"/>
                  <wp:docPr id="19" name="Рисунок 19" descr="http://www.detkipodelki.ru/upload/live/2914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tkipodelki.ru/upload/live/2914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09" cy="225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й хустинку</w:t>
            </w:r>
            <w:r w:rsidR="0092789A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вишиваю</w:t>
            </w:r>
          </w:p>
        </w:tc>
        <w:tc>
          <w:tcPr>
            <w:tcW w:w="4929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720943" cy="2255520"/>
                  <wp:effectExtent l="0" t="0" r="3810" b="0"/>
                  <wp:docPr id="20" name="Рисунок 20" descr="http://peninsulawear.com.au/wordpress/wp-content/uploads/2012/05/EmbroideryCotton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eninsulawear.com.au/wordpress/wp-content/uploads/2012/05/EmbroideryCotton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589" cy="227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шовковими нитками,</w:t>
            </w:r>
          </w:p>
        </w:tc>
        <w:tc>
          <w:tcPr>
            <w:tcW w:w="4929" w:type="dxa"/>
          </w:tcPr>
          <w:p w:rsidR="00F53824" w:rsidRPr="000441D6" w:rsidRDefault="00F53824" w:rsidP="00F22B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535259" cy="2270381"/>
                  <wp:effectExtent l="0" t="0" r="0" b="0"/>
                  <wp:docPr id="21" name="Рисунок 21" descr="http://bucha-dnz2.edukit.kiev.ua/files2/photogallery/parents001%5B1%5D.gif?size=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ucha-dnz2.edukit.kiev.ua/files2/photogallery/parents001%5B1%5D.gif?size=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945" cy="227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Pr="000441D6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для рідної, для мами!</w:t>
            </w:r>
          </w:p>
        </w:tc>
      </w:tr>
    </w:tbl>
    <w:p w:rsidR="00F53824" w:rsidRPr="004F7077" w:rsidRDefault="00F53824" w:rsidP="00F5382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4F7077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Платон Воронько «Облітав журавель»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3510"/>
        <w:gridCol w:w="3828"/>
        <w:gridCol w:w="3543"/>
        <w:gridCol w:w="3969"/>
      </w:tblGrid>
      <w:tr w:rsidR="00F53824" w:rsidTr="00F22B88">
        <w:tc>
          <w:tcPr>
            <w:tcW w:w="3510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val="uk-UA" w:eastAsia="ru-RU"/>
              </w:rPr>
              <w:t>ль</w:t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02369" cy="1056640"/>
                  <wp:effectExtent l="0" t="0" r="0" b="0"/>
                  <wp:docPr id="22" name="Рисунок 22" descr="http://www.inkart.net/images/thumbs/whooping_c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nkart.net/images/thumbs/whooping_c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567" cy="106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Облітав</w:t>
            </w:r>
          </w:p>
        </w:tc>
        <w:tc>
          <w:tcPr>
            <w:tcW w:w="3828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80534" cy="1056640"/>
                  <wp:effectExtent l="0" t="0" r="0" b="0"/>
                  <wp:docPr id="23" name="Рисунок 23" descr="http://uspeshnyjmalysh.ru/images/zhivotnye-dlja-detej/risunki-zhivotnyh-ptic-detej_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speshnyjmalysh.ru/images/zhivotnye-dlja-detej/risunki-zhivotnyh-ptic-detej_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91" cy="108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bookmarkStart w:id="0" w:name="_GoBack"/>
            <w:bookmarkEnd w:id="0"/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журавель</w:t>
            </w:r>
          </w:p>
        </w:tc>
        <w:tc>
          <w:tcPr>
            <w:tcW w:w="3543" w:type="dxa"/>
            <w:vAlign w:val="center"/>
          </w:tcPr>
          <w:p w:rsidR="00F53824" w:rsidRPr="002A2912" w:rsidRDefault="00F53824" w:rsidP="00F22B88">
            <w:pPr>
              <w:jc w:val="center"/>
              <w:rPr>
                <w:rFonts w:ascii="Times New Roman" w:hAnsi="Times New Roman" w:cs="Times New Roman"/>
                <w:b/>
                <w:sz w:val="180"/>
                <w:szCs w:val="180"/>
                <w:lang w:val="uk-UA"/>
              </w:rPr>
            </w:pPr>
            <w:r w:rsidRPr="002A2912">
              <w:rPr>
                <w:rFonts w:ascii="Times New Roman" w:hAnsi="Times New Roman" w:cs="Times New Roman"/>
                <w:b/>
                <w:sz w:val="180"/>
                <w:szCs w:val="180"/>
                <w:lang w:val="uk-UA"/>
              </w:rPr>
              <w:t>100</w:t>
            </w:r>
          </w:p>
        </w:tc>
        <w:tc>
          <w:tcPr>
            <w:tcW w:w="3969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08853" cy="1056640"/>
                  <wp:effectExtent l="0" t="0" r="1270" b="0"/>
                  <wp:docPr id="24" name="Рисунок 24" descr="http://namonitore.ru/uploads/catalog/3dgrafika/letniy_otdih_1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amonitore.ru/uploads/catalog/3dgrafika/letniy_otdih_1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89" cy="106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морів</w:t>
            </w:r>
          </w:p>
        </w:tc>
      </w:tr>
      <w:tr w:rsidR="00F53824" w:rsidTr="00F22B88">
        <w:tc>
          <w:tcPr>
            <w:tcW w:w="3510" w:type="dxa"/>
            <w:vAlign w:val="center"/>
          </w:tcPr>
          <w:p w:rsidR="00F53824" w:rsidRPr="002A2912" w:rsidRDefault="00F53824" w:rsidP="00F22B88">
            <w:pPr>
              <w:jc w:val="center"/>
              <w:rPr>
                <w:rFonts w:ascii="Times New Roman" w:hAnsi="Times New Roman" w:cs="Times New Roman"/>
                <w:b/>
                <w:sz w:val="180"/>
                <w:szCs w:val="180"/>
                <w:lang w:val="uk-UA"/>
              </w:rPr>
            </w:pPr>
            <w:r w:rsidRPr="002A2912">
              <w:rPr>
                <w:rFonts w:ascii="Times New Roman" w:hAnsi="Times New Roman" w:cs="Times New Roman"/>
                <w:b/>
                <w:sz w:val="180"/>
                <w:szCs w:val="180"/>
                <w:lang w:val="uk-UA"/>
              </w:rPr>
              <w:t>100</w:t>
            </w:r>
          </w:p>
        </w:tc>
        <w:tc>
          <w:tcPr>
            <w:tcW w:w="3828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033982" cy="934720"/>
                  <wp:effectExtent l="0" t="0" r="0" b="0"/>
                  <wp:docPr id="25" name="Рисунок 25" descr="http://grupopiveta.com.br/dotproject/images/planet-earth-cartoon-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rupopiveta.com.br/dotproject/images/planet-earth-cartoon-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4" cy="97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земель,</w:t>
            </w:r>
          </w:p>
        </w:tc>
        <w:tc>
          <w:tcPr>
            <w:tcW w:w="3543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58240" cy="939705"/>
                  <wp:effectExtent l="0" t="0" r="3810" b="0"/>
                  <wp:docPr id="26" name="Рисунок 26" descr="http://www.inkart.net/images/thumbs/whooping_c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nkart.net/images/thumbs/whooping_c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97" cy="94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Облітав,</w:t>
            </w:r>
          </w:p>
        </w:tc>
        <w:tc>
          <w:tcPr>
            <w:tcW w:w="3969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94080" cy="894080"/>
                  <wp:effectExtent l="0" t="0" r="0" b="0"/>
                  <wp:docPr id="27" name="Рисунок 27" descr="https://d30y9cdsu7xlg0.cloudfront.net/png/35166-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30y9cdsu7xlg0.cloudfront.net/png/35166-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06" cy="88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обходив,</w:t>
            </w:r>
          </w:p>
        </w:tc>
      </w:tr>
      <w:tr w:rsidR="00F53824" w:rsidTr="00F22B88">
        <w:tc>
          <w:tcPr>
            <w:tcW w:w="3510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670560" cy="924668"/>
                  <wp:effectExtent l="0" t="0" r="0" b="8890"/>
                  <wp:docPr id="28" name="Рисунок 28" descr="http://images.clipartlogo.com/files/images/38/381682/wing-clip-art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clipartlogo.com/files/images/38/381682/wing-clip-art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553" cy="93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17600" cy="1017089"/>
                  <wp:effectExtent l="0" t="0" r="6350" b="0"/>
                  <wp:docPr id="29" name="Рисунок 29" descr="http://365psd.com/images/premium/thumbs/108/illustration-of-a-cartoon-foot-in-side-view-eps10-vector-23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65psd.com/images/premium/thumbs/108/illustration-of-a-cartoon-foot-in-side-view-eps10-vector-230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19" cy="103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Крила, ноги</w:t>
            </w:r>
          </w:p>
        </w:tc>
        <w:tc>
          <w:tcPr>
            <w:tcW w:w="3828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25131" cy="1056640"/>
                  <wp:effectExtent l="0" t="0" r="0" b="0"/>
                  <wp:docPr id="30" name="Рисунок 30" descr="http://vamotkrytka.ru/_ph/85/2/4331076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amotkrytka.ru/_ph/85/2/4331076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342" cy="107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натрудив.</w:t>
            </w:r>
          </w:p>
        </w:tc>
        <w:tc>
          <w:tcPr>
            <w:tcW w:w="3543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016000" cy="1016000"/>
                  <wp:effectExtent l="0" t="0" r="0" b="0"/>
                  <wp:docPr id="31" name="Рисунок 31" descr="http://wl.static.fotolia.com/jpg/00/39/85/96/110_F_39859602_liCOWUfWRBtEmSHRy9T56WDUNSJvh2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l.static.fotolia.com/jpg/00/39/85/96/110_F_39859602_liCOWUfWRBtEmSHRy9T56WDUNSJvh2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98" cy="101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Ми спитали</w:t>
            </w:r>
          </w:p>
        </w:tc>
        <w:tc>
          <w:tcPr>
            <w:tcW w:w="3969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63599" cy="1036320"/>
                  <wp:effectExtent l="0" t="0" r="0" b="0"/>
                  <wp:docPr id="960" name="Рисунок 960" descr="http://uspeshnyjmalysh.ru/images/zhivotnye-dlja-detej/risunki-zhivotnyh-ptic-detej_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speshnyjmalysh.ru/images/zhivotnye-dlja-detej/risunki-zhivotnyh-ptic-detej_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28" cy="105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журавля:</w:t>
            </w:r>
          </w:p>
        </w:tc>
      </w:tr>
      <w:tr w:rsidR="00F53824" w:rsidTr="00F22B88">
        <w:trPr>
          <w:trHeight w:val="433"/>
        </w:trPr>
        <w:tc>
          <w:tcPr>
            <w:tcW w:w="3510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961" name="Рисунок 961" descr="http://rybkovskaya.ru/wp-content/uploads/2012/03/zagadk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ybkovskaya.ru/wp-content/uploads/2012/03/zagadk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— Де найкращая земля?</w:t>
            </w:r>
          </w:p>
        </w:tc>
        <w:tc>
          <w:tcPr>
            <w:tcW w:w="3828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751840" cy="902208"/>
                  <wp:effectExtent l="0" t="0" r="0" b="0"/>
                  <wp:docPr id="962" name="Рисунок 962" descr="http://uspeshnyjmalysh.ru/images/zhivotnye-dlja-detej/risunki-zhivotnyh-ptic-detej_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speshnyjmalysh.ru/images/zhivotnye-dlja-detej/risunki-zhivotnyh-ptic-detej_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940" cy="92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Журавель</w:t>
            </w:r>
          </w:p>
        </w:tc>
        <w:tc>
          <w:tcPr>
            <w:tcW w:w="3543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934720" cy="934720"/>
                  <wp:effectExtent l="0" t="0" r="0" b="0"/>
                  <wp:docPr id="963" name="Рисунок 963" descr="http://wl.static.fotolia.com/jpg/00/39/85/96/110_F_39859602_liCOWUfWRBtEmSHRy9T56WDUNSJvh2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l.static.fotolia.com/jpg/00/39/85/96/110_F_39859602_liCOWUfWRBtEmSHRy9T56WDUNSJvh2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438" cy="93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відповідає:</w:t>
            </w:r>
          </w:p>
        </w:tc>
        <w:tc>
          <w:tcPr>
            <w:tcW w:w="3969" w:type="dxa"/>
            <w:vAlign w:val="center"/>
          </w:tcPr>
          <w:p w:rsidR="00F53824" w:rsidRPr="00D83504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773907" cy="742950"/>
                  <wp:effectExtent l="0" t="0" r="7620" b="0"/>
                  <wp:docPr id="964" name="Рисунок 964" descr="http://www.boattrip.ru/articles_pictures/%D0%BA%D0%BB%D0%B0%D1%81%D1%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oattrip.ru/articles_pictures/%D0%BA%D0%BB%D0%B0%D1%81%D1%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53" cy="74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D83504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— Краще рідної немає!</w:t>
            </w:r>
          </w:p>
        </w:tc>
      </w:tr>
    </w:tbl>
    <w:p w:rsidR="00F53824" w:rsidRPr="008B09FB" w:rsidRDefault="00F53824" w:rsidP="00F5382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8B09FB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Платон Воронько «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Кіт не знав</w:t>
      </w:r>
      <w:r w:rsidRPr="008B09FB">
        <w:rPr>
          <w:rFonts w:ascii="Times New Roman" w:hAnsi="Times New Roman" w:cs="Times New Roman"/>
          <w:b/>
          <w:sz w:val="40"/>
          <w:szCs w:val="40"/>
          <w:lang w:val="uk-UA"/>
        </w:rPr>
        <w:t>»</w:t>
      </w:r>
    </w:p>
    <w:tbl>
      <w:tblPr>
        <w:tblStyle w:val="a3"/>
        <w:tblW w:w="15150" w:type="dxa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4061"/>
      </w:tblGrid>
      <w:tr w:rsidR="00F53824" w:rsidRPr="008B09FB" w:rsidTr="00F22B88"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914400" cy="914400"/>
                  <wp:effectExtent l="0" t="0" r="0" b="0"/>
                  <wp:docPr id="965" name="Рисунок 965" descr="https://im0-tub-ua.yandex.net/i?id=a07fcfcb7510ca910de6f4af4489f9f3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0-tub-ua.yandex.net/i?id=a07fcfcb7510ca910de6f4af4489f9f3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Падав</w:t>
            </w:r>
          </w:p>
        </w:tc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rFonts w:ascii="Times New Roman" w:hAnsi="Times New Roman" w:cs="Times New Roman"/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1153738" cy="955040"/>
                  <wp:effectExtent l="0" t="0" r="8890" b="0"/>
                  <wp:docPr id="966" name="Рисунок 966" descr="https://ds02.infourok.ru/uploads/ex/0c74/0003dd03-b3cc0669/hello_html_35a1bd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ds02.infourok.ru/uploads/ex/0c74/0003dd03-b3cc0669/hello_html_35a1bd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04" cy="97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сніг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="00F3501B">
              <w:rPr>
                <w:noProof/>
                <w:sz w:val="4"/>
                <w:szCs w:val="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843280</wp:posOffset>
                      </wp:positionV>
                      <wp:extent cx="563245" cy="95250"/>
                      <wp:effectExtent l="19050" t="76200" r="27305" b="76200"/>
                      <wp:wrapNone/>
                      <wp:docPr id="929" name="Стрелка влево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654544">
                                <a:off x="0" y="0"/>
                                <a:ext cx="563245" cy="95250"/>
                              </a:xfrm>
                              <a:prstGeom prst="lef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3" o:spid="_x0000_s1026" type="#_x0000_t66" style="position:absolute;margin-left:137.2pt;margin-top:66.4pt;width:44.35pt;height:7.5pt;rotation:-103269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" adj="1826" fillcolor="windowText" strokeweight="2pt">
                      <v:path arrowok="t"/>
                    </v:shape>
                  </w:pict>
                </mc:Fallback>
              </mc:AlternateContent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79261" cy="955040"/>
                  <wp:effectExtent l="0" t="0" r="0" b="0"/>
                  <wp:docPr id="967" name="Рисунок 967" descr="http://heliograph.ru/images/1207181_risunki-d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eliograph.ru/images/1207181_risunki-d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84" cy="95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на поріг,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09141" cy="986759"/>
                  <wp:effectExtent l="0" t="0" r="0" b="4445"/>
                  <wp:docPr id="968" name="Рисунок 968" descr="http://kartinki-vernisazh.ru/_ph/54/2/4502251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artinki-vernisazh.ru/_ph/54/2/4502251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15" cy="100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кіт</w:t>
            </w:r>
          </w:p>
        </w:tc>
      </w:tr>
      <w:tr w:rsidR="00F53824" w:rsidRPr="008B09FB" w:rsidTr="00F22B88"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02080" cy="934721"/>
                  <wp:effectExtent l="0" t="0" r="7620" b="0"/>
                  <wp:docPr id="969" name="Рисунок 969" descr="http://www.roditeli.ua/uploads/m_pages/9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oditeli.ua/uploads/m_pages/9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73" cy="93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зліпив</w:t>
            </w:r>
          </w:p>
        </w:tc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41120" cy="848810"/>
                  <wp:effectExtent l="0" t="0" r="0" b="8890"/>
                  <wp:docPr id="970" name="Рисунок 970" descr="https://cdn2.scratch.mit.edu/get_image/gallery/2221041_170x100.png?v=1466010284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2.scratch.mit.edu/get_image/gallery/2221041_170x100.png?v=1466010284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53" cy="84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собі пиріг.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32995" cy="934720"/>
                  <wp:effectExtent l="0" t="0" r="0" b="0"/>
                  <wp:docPr id="971" name="Рисунок 971" descr="http://borisova.3dn.ru/kartinki/posuda/b4o-rRu2Ogbs-xWquSmNLw_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orisova.3dn.ru/kartinki/posuda/b4o-rRu2Ogbs-xWquSmNLw_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73" cy="93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Поки смажив,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73760" cy="914400"/>
                  <wp:effectExtent l="0" t="0" r="2540" b="0"/>
                  <wp:docPr id="972" name="Рисунок 972" descr="http://is.mixmarket.biz/images/of/25337/23298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s.mixmarket.biz/images/of/25337/23298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79" cy="91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поки пік,</w:t>
            </w:r>
          </w:p>
        </w:tc>
      </w:tr>
      <w:tr w:rsidR="00F53824" w:rsidRPr="003B6E37" w:rsidTr="00F22B88">
        <w:trPr>
          <w:trHeight w:val="180"/>
        </w:trPr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04950" cy="952500"/>
                  <wp:effectExtent l="0" t="0" r="0" b="0"/>
                  <wp:docPr id="973" name="Рисунок 973" descr="https://cdn2.scratch.mit.edu/get_image/gallery/2221041_170x100.png?v=1466010284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2.scratch.mit.edu/get_image/gallery/2221041_170x100.png?v=1466010284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а пиріг</w:t>
            </w:r>
          </w:p>
        </w:tc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99583" cy="952500"/>
                  <wp:effectExtent l="0" t="0" r="0" b="0"/>
                  <wp:docPr id="974" name="Рисунок 974" descr="http://www.lenagold.ru/fon/clipart/v/voda/vod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lenagold.ru/fon/clipart/v/voda/vod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92" cy="96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водою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829235" cy="952500"/>
                  <wp:effectExtent l="0" t="0" r="9525" b="0"/>
                  <wp:docPr id="975" name="Рисунок 975" descr="http://sr.photos1.fotosearch.com/bthumb/CSP/CSP342/k1901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r.photos1.fotosearch.com/bthumb/CSP/CSP342/k19010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3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стік.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781050" cy="952500"/>
                  <wp:effectExtent l="0" t="0" r="0" b="0"/>
                  <wp:docPr id="976" name="Рисунок 976" descr="http://kartinki-vernisazh.ru/_ph/54/2/4502251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artinki-vernisazh.ru/_ph/54/2/4502251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01" cy="96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Кіт</w:t>
            </w:r>
          </w:p>
        </w:tc>
      </w:tr>
      <w:tr w:rsidR="00F53824" w:rsidRPr="003B6E37" w:rsidTr="00F22B88">
        <w:trPr>
          <w:trHeight w:val="240"/>
        </w:trPr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056640" cy="1056640"/>
                  <wp:effectExtent l="0" t="0" r="0" b="0"/>
                  <wp:docPr id="977" name="Рисунок 977" descr="http://icon-icons.com/icons2/325/PNG/128/Question-mark-icon_34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con-icons.com/icons2/325/PNG/128/Question-mark-icon_347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78" cy="106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не знав,</w:t>
            </w:r>
          </w:p>
        </w:tc>
        <w:tc>
          <w:tcPr>
            <w:tcW w:w="3696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625600" cy="1028861"/>
                  <wp:effectExtent l="0" t="0" r="0" b="0"/>
                  <wp:docPr id="978" name="Рисунок 978" descr="https://cdn2.scratch.mit.edu/get_image/gallery/2221041_170x100.png?v=1466010284.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2.scratch.mit.edu/get_image/gallery/2221041_170x100.png?v=1466010284.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89" cy="103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що на пиріг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77747" cy="934720"/>
                  <wp:effectExtent l="0" t="0" r="3810" b="0"/>
                  <wp:docPr id="979" name="Рисунок 979" descr="http://www.eat24.pp.ua/Menu/Pizza/Cr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at24.pp.ua/Menu/Pizza/Cr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63" cy="93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треба тісто,</w:t>
            </w:r>
          </w:p>
        </w:tc>
        <w:tc>
          <w:tcPr>
            <w:tcW w:w="3697" w:type="dxa"/>
            <w:vAlign w:val="center"/>
          </w:tcPr>
          <w:p w:rsidR="00F53824" w:rsidRPr="003B6E37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8B09FB">
              <w:rPr>
                <w:rFonts w:ascii="Times New Roman" w:hAnsi="Times New Roman" w:cs="Times New Roman"/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1251929" cy="1036320"/>
                  <wp:effectExtent l="0" t="0" r="5715" b="0"/>
                  <wp:docPr id="980" name="Рисунок 980" descr="https://ds02.infourok.ru/uploads/ex/0c74/0003dd03-b3cc0669/hello_html_35a1bd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ds02.infourok.ru/uploads/ex/0c74/0003dd03-b3cc0669/hello_html_35a1bd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840" cy="10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09FB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а не сніг</w:t>
            </w:r>
          </w:p>
        </w:tc>
      </w:tr>
      <w:tr w:rsidR="00F53824" w:rsidTr="00F22B8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5150" w:type="dxa"/>
            <w:gridSpan w:val="4"/>
            <w:vAlign w:val="center"/>
          </w:tcPr>
          <w:p w:rsidR="00F53824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53824" w:rsidRPr="004F7077" w:rsidRDefault="00F53824" w:rsidP="00F53824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4F7077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Платон Воронько «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>Зайчика злякались</w:t>
      </w:r>
      <w:r w:rsidRPr="004F7077">
        <w:rPr>
          <w:rFonts w:ascii="Times New Roman" w:hAnsi="Times New Roman" w:cs="Times New Roman"/>
          <w:b/>
          <w:sz w:val="40"/>
          <w:szCs w:val="40"/>
          <w:lang w:val="uk-UA"/>
        </w:rPr>
        <w:t>»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F53824" w:rsidTr="00F22B88">
        <w:trPr>
          <w:jc w:val="center"/>
        </w:trPr>
        <w:tc>
          <w:tcPr>
            <w:tcW w:w="4928" w:type="dxa"/>
          </w:tcPr>
          <w:p w:rsidR="00F53824" w:rsidRPr="001618D1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66278" cy="2438400"/>
                  <wp:effectExtent l="0" t="0" r="1270" b="0"/>
                  <wp:docPr id="981" name="Рисунок 981" descr="http://static6.depositphotos.com/1005091/622/v/170/depositphotos_6224810-Kids-picking-up-mushroo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6.depositphotos.com/1005091/622/v/170/depositphotos_6224810-Kids-picking-up-mushroo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78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sz w:val="4"/>
                <w:szCs w:val="4"/>
                <w:lang w:val="uk-UA"/>
              </w:rPr>
              <w:br/>
            </w:r>
            <w:r w:rsidRPr="001618D1">
              <w:rPr>
                <w:rFonts w:ascii="Times New Roman" w:hAnsi="Times New Roman" w:cs="Times New Roman"/>
                <w:sz w:val="40"/>
                <w:szCs w:val="40"/>
              </w:rPr>
              <w:t xml:space="preserve">Ми ходили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по гриби,</w:t>
            </w:r>
          </w:p>
        </w:tc>
        <w:tc>
          <w:tcPr>
            <w:tcW w:w="4929" w:type="dxa"/>
          </w:tcPr>
          <w:p w:rsidR="00F53824" w:rsidRPr="004F7077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438400" cy="2438400"/>
                  <wp:effectExtent l="0" t="0" r="0" b="0"/>
                  <wp:docPr id="982" name="Рисунок 982" descr="http://cartoon-bunny-rabbits.clipartonline.net/_/rsrc/1358081100118/cartoon-bunnies-page-5/baby-bunny-cartoon%20clipart_50.png?height=320&amp;width=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rtoon-bunny-rabbits.clipartonline.net/_/rsrc/1358081100118/cartoon-bunnies-page-5/baby-bunny-cartoon%20clipart_50.png?height=320&amp;width=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з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айчика</w:t>
            </w:r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злякались</w:t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.</w:t>
            </w:r>
          </w:p>
        </w:tc>
        <w:tc>
          <w:tcPr>
            <w:tcW w:w="4929" w:type="dxa"/>
          </w:tcPr>
          <w:p w:rsidR="00F53824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50720" cy="2438400"/>
                  <wp:effectExtent l="0" t="0" r="0" b="0"/>
                  <wp:docPr id="983" name="Рисунок 983" descr="https://d2gg9evh47fn9z.cloudfront.net/thumb_COLOURBOX6177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2gg9evh47fn9z.cloudfront.net/thumb_COLOURBOX6177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618D1">
              <w:rPr>
                <w:rFonts w:ascii="Times New Roman" w:hAnsi="Times New Roman" w:cs="Times New Roman"/>
                <w:sz w:val="40"/>
                <w:szCs w:val="40"/>
              </w:rPr>
              <w:t>Поховались</w:t>
            </w:r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1618D1">
              <w:rPr>
                <w:rFonts w:ascii="Times New Roman" w:hAnsi="Times New Roman" w:cs="Times New Roman"/>
                <w:sz w:val="40"/>
                <w:szCs w:val="40"/>
              </w:rPr>
              <w:t>за дуби,</w:t>
            </w:r>
          </w:p>
        </w:tc>
      </w:tr>
      <w:tr w:rsidR="00F53824" w:rsidTr="00F22B88">
        <w:trPr>
          <w:jc w:val="center"/>
        </w:trPr>
        <w:tc>
          <w:tcPr>
            <w:tcW w:w="4928" w:type="dxa"/>
          </w:tcPr>
          <w:p w:rsidR="00F53824" w:rsidRPr="004F7077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789799" cy="2235200"/>
                  <wp:effectExtent l="0" t="0" r="0" b="0"/>
                  <wp:docPr id="984" name="Рисунок 984" descr="http://img2.stockfresh.com/files/g/gbuglok/m/13/2279671_4287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2.stockfresh.com/files/g/gbuglok/m/13/2279671_4287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757" cy="222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р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озгубили</w:t>
            </w:r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всі</w:t>
            </w:r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гриби</w:t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.</w:t>
            </w:r>
          </w:p>
        </w:tc>
        <w:tc>
          <w:tcPr>
            <w:tcW w:w="4929" w:type="dxa"/>
          </w:tcPr>
          <w:p w:rsidR="00F53824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7077"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876550" cy="2228850"/>
                  <wp:effectExtent l="0" t="0" r="0" b="0"/>
                  <wp:docPr id="986" name="Рисунок 986" descr="http://malishi74.ru/upload/information_system_23/1/4/0/item_1403/information_items_1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lishi74.ru/upload/information_system_23/1/4/0/item_1403/information_items_1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4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</w:rPr>
              <w:t>Потім</w:t>
            </w:r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засміялись —</w:t>
            </w:r>
          </w:p>
        </w:tc>
        <w:tc>
          <w:tcPr>
            <w:tcW w:w="4929" w:type="dxa"/>
          </w:tcPr>
          <w:p w:rsidR="00F53824" w:rsidRDefault="00F53824" w:rsidP="00F22B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4F7077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35200" cy="2235200"/>
                  <wp:effectExtent l="0" t="0" r="0" b="0"/>
                  <wp:docPr id="987" name="Рисунок 987" descr="http://cartoon-bunny-rabbits.clipartonline.net/_/rsrc/1358081100118/cartoon-bunnies-page-5/baby-bunny-cartoon%20clipart_50.png?height=320&amp;width=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rtoon-bunny-rabbits.clipartonline.net/_/rsrc/1358081100118/cartoon-bunnies-page-5/baby-bunny-cartoon%20clipart_50.png?height=320&amp;width=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077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з</w:t>
            </w:r>
            <w:r w:rsidRPr="001618D1">
              <w:rPr>
                <w:rFonts w:ascii="Times New Roman" w:hAnsi="Times New Roman" w:cs="Times New Roman"/>
                <w:sz w:val="40"/>
                <w:szCs w:val="40"/>
              </w:rPr>
              <w:t>айчика</w:t>
            </w:r>
            <w:r w:rsidR="0092789A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1618D1">
              <w:rPr>
                <w:rFonts w:ascii="Times New Roman" w:hAnsi="Times New Roman" w:cs="Times New Roman"/>
                <w:sz w:val="40"/>
                <w:szCs w:val="40"/>
              </w:rPr>
              <w:t>злякались!</w:t>
            </w:r>
          </w:p>
        </w:tc>
      </w:tr>
    </w:tbl>
    <w:p w:rsidR="00F53824" w:rsidRPr="00A57C13" w:rsidRDefault="00F53824" w:rsidP="00F53824">
      <w:pPr>
        <w:jc w:val="center"/>
        <w:rPr>
          <w:rFonts w:ascii="Times New Roman" w:eastAsia="Calibri" w:hAnsi="Times New Roman" w:cs="Times New Roman"/>
          <w:b/>
          <w:sz w:val="40"/>
          <w:szCs w:val="40"/>
          <w:lang w:val="uk-UA"/>
        </w:rPr>
      </w:pPr>
      <w:r w:rsidRPr="00A57C13"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В. Власенко «Тасі»</w:t>
      </w:r>
    </w:p>
    <w:tbl>
      <w:tblPr>
        <w:tblStyle w:val="a3"/>
        <w:tblW w:w="0" w:type="auto"/>
        <w:jc w:val="center"/>
        <w:tblInd w:w="-1170" w:type="dxa"/>
        <w:tblLook w:val="04A0" w:firstRow="1" w:lastRow="0" w:firstColumn="1" w:lastColumn="0" w:noHBand="0" w:noVBand="1"/>
      </w:tblPr>
      <w:tblGrid>
        <w:gridCol w:w="4511"/>
        <w:gridCol w:w="4820"/>
        <w:gridCol w:w="5405"/>
      </w:tblGrid>
      <w:tr w:rsidR="00F53824" w:rsidRPr="00116451" w:rsidTr="00F22B88">
        <w:trPr>
          <w:jc w:val="center"/>
        </w:trPr>
        <w:tc>
          <w:tcPr>
            <w:tcW w:w="4511" w:type="dxa"/>
            <w:vAlign w:val="center"/>
          </w:tcPr>
          <w:p w:rsidR="00F53824" w:rsidRPr="00116451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15027" cy="1392382"/>
                  <wp:effectExtent l="0" t="0" r="0" b="0"/>
                  <wp:docPr id="988" name="Рисунок 988" descr="https://fs00.infourok.ru/images/doc/122/143568/hello_html_m2132ef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00.infourok.ru/images/doc/122/143568/hello_html_m2132ef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63" cy="140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У качечки Касі</w:t>
            </w: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</w:p>
        </w:tc>
        <w:tc>
          <w:tcPr>
            <w:tcW w:w="4820" w:type="dxa"/>
            <w:vAlign w:val="center"/>
          </w:tcPr>
          <w:p w:rsidR="00F53824" w:rsidRPr="00116451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821814" cy="1330037"/>
                  <wp:effectExtent l="0" t="0" r="7620" b="3810"/>
                  <wp:docPr id="989" name="Рисунок 989" descr="http://perego-shop.ru/gallery/images/1232865_gadkii-utenok-v-kartinkah-raskras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erego-shop.ru/gallery/images/1232865_gadkii-utenok-v-kartinkah-raskras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780" cy="134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вивелися тасі.</w:t>
            </w: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</w:p>
        </w:tc>
        <w:tc>
          <w:tcPr>
            <w:tcW w:w="5405" w:type="dxa"/>
            <w:vAlign w:val="center"/>
          </w:tcPr>
          <w:p w:rsidR="00F53824" w:rsidRPr="00A57C13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11445" cy="1163782"/>
                  <wp:effectExtent l="0" t="0" r="3175" b="0"/>
                  <wp:docPr id="990" name="Рисунок 990" descr="http://www.hobby.net.ua/images/kpc17.g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obby.net.ua/images/kpc17.g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89" cy="118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Білі та</w:t>
            </w:r>
          </w:p>
        </w:tc>
      </w:tr>
      <w:tr w:rsidR="00F53824" w:rsidRPr="00116451" w:rsidTr="00F22B88">
        <w:trPr>
          <w:jc w:val="center"/>
        </w:trPr>
        <w:tc>
          <w:tcPr>
            <w:tcW w:w="4511" w:type="dxa"/>
            <w:vAlign w:val="center"/>
          </w:tcPr>
          <w:p w:rsidR="00F53824" w:rsidRPr="00987FC5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en-US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58634" cy="1350818"/>
                  <wp:effectExtent l="0" t="0" r="3810" b="1905"/>
                  <wp:docPr id="991" name="Рисунок 991" descr="http://allforchildren.com.ua/img/school19_s/school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lforchildren.com.ua/img/school19_s/school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18" cy="135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жовтенькі</w:t>
            </w:r>
          </w:p>
        </w:tc>
        <w:tc>
          <w:tcPr>
            <w:tcW w:w="4820" w:type="dxa"/>
            <w:vAlign w:val="center"/>
          </w:tcPr>
          <w:p w:rsidR="00F53824" w:rsidRDefault="00F3501B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311149</wp:posOffset>
                      </wp:positionV>
                      <wp:extent cx="236220" cy="0"/>
                      <wp:effectExtent l="0" t="76200" r="30480" b="95250"/>
                      <wp:wrapNone/>
                      <wp:docPr id="928" name="Прямая со стрелкой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6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85" o:spid="_x0000_s1026" type="#_x0000_t32" style="position:absolute;margin-left:19.15pt;margin-top:24.5pt;width:18.6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 w:rsidR="00F53824"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="00F53824"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13164" cy="1413164"/>
                  <wp:effectExtent l="0" t="0" r="0" b="0"/>
                  <wp:docPr id="992" name="Рисунок 992" descr="http://forum.money-investing.com/uploads/profile/photo-thumb-149.jpg?_r=1451944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orum.money-investing.com/uploads/profile/photo-thumb-149.jpg?_r=1451944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148" cy="140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3824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  <w:t>20</w:t>
            </w:r>
          </w:p>
          <w:p w:rsidR="00F53824" w:rsidRPr="00A57C13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A57C13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A57C13"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дзьобики</w:t>
            </w:r>
          </w:p>
        </w:tc>
        <w:tc>
          <w:tcPr>
            <w:tcW w:w="5405" w:type="dxa"/>
            <w:vAlign w:val="center"/>
          </w:tcPr>
          <w:p w:rsidR="00F53824" w:rsidRPr="00987FC5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en-US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13164" cy="1413164"/>
                  <wp:effectExtent l="0" t="0" r="0" b="0"/>
                  <wp:docPr id="993" name="Рисунок 993" descr="http://megaobzor.com/load/hardmind/scrnshts/Splash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gaobzor.com/load/hardmind/scrnshts/Splash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608" cy="141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чорненькі</w:t>
            </w:r>
          </w:p>
        </w:tc>
      </w:tr>
      <w:tr w:rsidR="00F53824" w:rsidRPr="00116451" w:rsidTr="00F22B88">
        <w:trPr>
          <w:jc w:val="center"/>
        </w:trPr>
        <w:tc>
          <w:tcPr>
            <w:tcW w:w="4511" w:type="dxa"/>
            <w:vAlign w:val="center"/>
          </w:tcPr>
          <w:p w:rsidR="00F53824" w:rsidRPr="00A57C13" w:rsidRDefault="00F53824" w:rsidP="00F22B88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16099" cy="1433945"/>
                  <wp:effectExtent l="0" t="0" r="0" b="0"/>
                  <wp:docPr id="994" name="Рисунок 994" descr="http://preview.cutcaster.com/901752935-Duck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eview.cutcaster.com/901752935-Duck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37" cy="145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Стали тасі у рядок</w:t>
            </w:r>
          </w:p>
          <w:p w:rsidR="00F53824" w:rsidRPr="00116451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</w:p>
        </w:tc>
        <w:tc>
          <w:tcPr>
            <w:tcW w:w="4820" w:type="dxa"/>
            <w:vAlign w:val="center"/>
          </w:tcPr>
          <w:p w:rsidR="00F53824" w:rsidRPr="00116451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817090" cy="1475509"/>
                  <wp:effectExtent l="0" t="0" r="0" b="0"/>
                  <wp:docPr id="995" name="Рисунок 995" descr="https://ds03.infourok.ru/uploads/ex/07eb/000153f2-a3dc3726/hello_html_1e60745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07eb/000153f2-a3dc3726/hello_html_1e6074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72" cy="148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і побігли на ставок.</w:t>
            </w: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</w:p>
        </w:tc>
        <w:tc>
          <w:tcPr>
            <w:tcW w:w="5405" w:type="dxa"/>
            <w:vAlign w:val="center"/>
          </w:tcPr>
          <w:p w:rsidR="00F53824" w:rsidRPr="00024C45" w:rsidRDefault="00F53824" w:rsidP="00F22B8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116451"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116451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78000" cy="1143000"/>
                  <wp:effectExtent l="0" t="0" r="0" b="0"/>
                  <wp:docPr id="996" name="Рисунок 996" descr="http://puzzleit.ru/files/puzzles/78/77523/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uzzleit.ru/files/puzzles/78/77523/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111" cy="114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 w:rsidRPr="00024C45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Тасі раді:- Тась-тась-тась!</w:t>
            </w:r>
          </w:p>
          <w:p w:rsidR="00F53824" w:rsidRPr="00116451" w:rsidRDefault="00F53824" w:rsidP="00F22B88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 w:rsidRPr="00024C45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>Скільки ряски тут для нас!</w:t>
            </w:r>
          </w:p>
        </w:tc>
      </w:tr>
    </w:tbl>
    <w:p w:rsidR="003D329B" w:rsidRDefault="003D329B" w:rsidP="003D329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Чапля</w:t>
      </w:r>
    </w:p>
    <w:tbl>
      <w:tblPr>
        <w:tblStyle w:val="a3"/>
        <w:tblW w:w="14742" w:type="dxa"/>
        <w:tblInd w:w="108" w:type="dxa"/>
        <w:tblLook w:val="04A0" w:firstRow="1" w:lastRow="0" w:firstColumn="1" w:lastColumn="0" w:noHBand="0" w:noVBand="1"/>
      </w:tblPr>
      <w:tblGrid>
        <w:gridCol w:w="4678"/>
        <w:gridCol w:w="4961"/>
        <w:gridCol w:w="5103"/>
      </w:tblGrid>
      <w:tr w:rsidR="003D329B" w:rsidTr="003D329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52600" cy="2247900"/>
                  <wp:effectExtent l="19050" t="0" r="0" b="0"/>
                  <wp:docPr id="1010" name="Рисунок 1" descr="http://www.stihi.ru/pics/2013/11/29/5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stihi.ru/pics/2013/11/29/5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26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Чапля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009" name="Рисунок 2" descr="http://icon-icons.com/icons2/67/PNG/512/hiking_sport_13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con-icons.com/icons2/67/PNG/512/hiking_sport_132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чапа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800350" cy="2171700"/>
                  <wp:effectExtent l="19050" t="0" r="0" b="0"/>
                  <wp:docPr id="1008" name="Рисунок 3" descr="https://im1-tub-ua.yandex.net/i?id=117578b9701e19ce955c860988d46559&amp;n=33&amp;h=215&amp;w=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im1-tub-ua.yandex.net/i?id=117578b9701e19ce955c860988d46559&amp;n=33&amp;h=215&amp;w=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до водички</w:t>
            </w:r>
          </w:p>
        </w:tc>
      </w:tr>
      <w:tr w:rsidR="003D329B" w:rsidTr="003D329B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666875" cy="2143125"/>
                  <wp:effectExtent l="19050" t="0" r="9525" b="0"/>
                  <wp:docPr id="1007" name="Рисунок 4" descr="http://www.stihi.ru/pics/2013/11/29/5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stihi.ru/pics/2013/11/29/5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В чаплі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71675" cy="1971675"/>
                  <wp:effectExtent l="19050" t="0" r="9525" b="0"/>
                  <wp:docPr id="1006" name="Рисунок 5" descr="http://t1.ftcdn.net/jpg/00/11/57/64/110_F_11576491_msIJD10aEBMM2fsxhuiPZ2MkSEK1qo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t1.ftcdn.net/jpg/00/11/57/64/110_F_11576491_msIJD10aEBMM2fsxhuiPZ2MkSEK1qo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чорні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457450" cy="2114550"/>
                  <wp:effectExtent l="19050" t="0" r="0" b="0"/>
                  <wp:docPr id="1005" name="Рисунок 6" descr="http://www.zolotou.com/_mod_files/ce_images/news/generated/muzhskie_tufli_320x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zolotou.com/_mod_files/ce_images/news/generated/muzhskie_tufli_320x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черевички</w:t>
            </w:r>
          </w:p>
        </w:tc>
      </w:tr>
    </w:tbl>
    <w:p w:rsidR="003D329B" w:rsidRDefault="003D329B" w:rsidP="003D329B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3D329B" w:rsidRDefault="003D329B" w:rsidP="003D329B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lastRenderedPageBreak/>
        <w:t>Їхали ми їхали…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656"/>
        <w:gridCol w:w="4946"/>
        <w:gridCol w:w="4824"/>
      </w:tblGrid>
      <w:tr w:rsidR="003D329B" w:rsidTr="003D329B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00275" cy="2371725"/>
                  <wp:effectExtent l="19050" t="0" r="9525" b="0"/>
                  <wp:docPr id="1004" name="Рисунок 7" descr="http://vcegdaprazdnik.ru/uploads/posts/2014-12/14187077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vcegdaprazdnik.ru/uploads/posts/2014-12/14187077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02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Їхали ми їхали,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 w:rsidR="00F3501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1186180</wp:posOffset>
                      </wp:positionV>
                      <wp:extent cx="875030" cy="377825"/>
                      <wp:effectExtent l="19050" t="57150" r="58420" b="79375"/>
                      <wp:wrapNone/>
                      <wp:docPr id="883" name="AutoShape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5030" cy="3778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7899"/>
                                </a:avLst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 cmpd="sng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13" o:spid="_x0000_s1026" type="#_x0000_t13" style="position:absolute;margin-left:1.9pt;margin-top:93.4pt;width:68.9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" fillcolor="black" strokecolor="#f2f2f2" strokeweight="3pt">
                      <v:shadow on="t" color="#7f7f7f" opacity=".5" offset="1pt"/>
                    </v:shape>
                  </w:pict>
                </mc:Fallback>
              </mc:AlternateContent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71675" cy="2428875"/>
                  <wp:effectExtent l="19050" t="0" r="9525" b="0"/>
                  <wp:docPr id="1003" name="Рисунок 8" descr="http://static6.depositphotos.com/1000126/578/v/950/depositphotos_5783335-Green-natural-christmas-tree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static6.depositphotos.com/1000126/578/v/950/depositphotos_5783335-Green-natural-christmas-tree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до ялинки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486025" cy="2371725"/>
                  <wp:effectExtent l="19050" t="0" r="9525" b="0"/>
                  <wp:docPr id="1002" name="Рисунок 9" descr="http://www.auto-electrician-melbourne.com.au/images/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auto-electrician-melbourne.com.au/images/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доїхали.</w:t>
            </w:r>
          </w:p>
        </w:tc>
      </w:tr>
      <w:tr w:rsidR="003D329B" w:rsidTr="003D329B">
        <w:tc>
          <w:tcPr>
            <w:tcW w:w="5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F3501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571500</wp:posOffset>
                      </wp:positionV>
                      <wp:extent cx="568325" cy="1809115"/>
                      <wp:effectExtent l="133350" t="0" r="22225" b="635"/>
                      <wp:wrapNone/>
                      <wp:docPr id="882" name="AutoShap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147690">
                                <a:off x="0" y="0"/>
                                <a:ext cx="568325" cy="1809115"/>
                              </a:xfrm>
                              <a:prstGeom prst="curvedLeftArrow">
                                <a:avLst>
                                  <a:gd name="adj1" fmla="val 50559"/>
                                  <a:gd name="adj2" fmla="val 125127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AutoShape 308" o:spid="_x0000_s1026" type="#_x0000_t103" style="position:absolute;margin-left:173.3pt;margin-top:45pt;width:44.75pt;height:142.45pt;rotation:-49404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" adj="13109,19070"/>
                  </w:pict>
                </mc:Fallback>
              </mc:AlternateContent>
            </w:r>
            <w:r w:rsidR="003D329B"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 w:rsidR="003D329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04975" cy="2238375"/>
                  <wp:effectExtent l="19050" t="0" r="9525" b="0"/>
                  <wp:docPr id="1001" name="Рисунок 10" descr="http://static6.depositphotos.com/1000126/578/v/950/depositphotos_5783335-Green-natural-christmas-tree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static6.depositphotos.com/1000126/578/v/950/depositphotos_5783335-Green-natural-christmas-tree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D329B"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 w:rsidR="003D329B"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Ялинку об′їхали,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705100" cy="2352675"/>
                  <wp:effectExtent l="19050" t="0" r="0" b="0"/>
                  <wp:docPr id="1000" name="Рисунок 11" descr="http://images.crestock.com/3680000-3689999/3687566-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ages.crestock.com/3680000-3689999/3687566-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і додому</w:t>
            </w:r>
          </w:p>
        </w:tc>
        <w:tc>
          <w:tcPr>
            <w:tcW w:w="5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200275" cy="2371725"/>
                  <wp:effectExtent l="19050" t="0" r="9525" b="0"/>
                  <wp:docPr id="999" name="Рисунок 12" descr="http://vcegdaprazdnik.ru/uploads/posts/2014-12/14187077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vcegdaprazdnik.ru/uploads/posts/2014-12/14187077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02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поїхали</w:t>
            </w:r>
          </w:p>
        </w:tc>
      </w:tr>
    </w:tbl>
    <w:p w:rsidR="003D329B" w:rsidRDefault="003D329B" w:rsidP="003D329B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lastRenderedPageBreak/>
        <w:t>Подивіться на Іринку…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755"/>
        <w:gridCol w:w="4882"/>
        <w:gridCol w:w="4789"/>
      </w:tblGrid>
      <w:tr w:rsidR="003D329B" w:rsidTr="003D329B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09700" cy="1409700"/>
                  <wp:effectExtent l="0" t="0" r="0" b="0"/>
                  <wp:docPr id="998" name="Рисунок 13" descr="http://pngimg.com/upload/small/eye_PNG6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pngimg.com/upload/small/eye_PNG61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 xml:space="preserve">Подивіться 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04950" cy="1409700"/>
                  <wp:effectExtent l="0" t="0" r="0" b="0"/>
                  <wp:docPr id="99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4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на Іринку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4"/>
                <w:szCs w:val="4"/>
                <w:lang w:eastAsia="ru-RU"/>
              </w:rPr>
              <w:drawing>
                <wp:inline distT="0" distB="0" distL="0" distR="0">
                  <wp:extent cx="1743075" cy="1409700"/>
                  <wp:effectExtent l="19050" t="0" r="9525" b="0"/>
                  <wp:docPr id="98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їсть</w:t>
            </w:r>
          </w:p>
        </w:tc>
      </w:tr>
      <w:tr w:rsidR="003D329B" w:rsidTr="003D329B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71625" cy="1476375"/>
                  <wp:effectExtent l="0" t="0" r="9525" b="0"/>
                  <wp:docPr id="6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16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Іринка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085975" cy="1476375"/>
                  <wp:effectExtent l="19050" t="0" r="0" b="0"/>
                  <wp:docPr id="62" name="Рисунок 17" descr="http://s7.hostingkartinok.com/uploads/images/2015/01/a5823cad723a82522ba869075c8c58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s7.hostingkartinok.com/uploads/images/2015/01/a5823cad723a82522ba869075c8c58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мандаринку.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4"/>
                <w:szCs w:val="4"/>
                <w:lang w:eastAsia="ru-RU"/>
              </w:rPr>
              <w:drawing>
                <wp:inline distT="0" distB="0" distL="0" distR="0">
                  <wp:extent cx="1876425" cy="1514475"/>
                  <wp:effectExtent l="19050" t="0" r="9525" b="0"/>
                  <wp:docPr id="6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 xml:space="preserve">З′їсть </w:t>
            </w:r>
          </w:p>
        </w:tc>
      </w:tr>
      <w:tr w:rsidR="003D329B" w:rsidTr="003D329B"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43050" cy="1447800"/>
                  <wp:effectExtent l="0" t="0" r="0" b="0"/>
                  <wp:docPr id="6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30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Іринка</w:t>
            </w:r>
          </w:p>
        </w:tc>
        <w:tc>
          <w:tcPr>
            <w:tcW w:w="4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095500" cy="1447800"/>
                  <wp:effectExtent l="19050" t="0" r="0" b="0"/>
                  <wp:docPr id="59" name="Рисунок 20" descr="http://ptktorg.brest.by/images/2016/i_1d95ef4c0905aa13_html_50caa6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ptktorg.brest.by/images/2016/i_1d95ef4c0905aa13_html_50caa6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 xml:space="preserve">мандаринку- 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019175" cy="1162050"/>
                  <wp:effectExtent l="19050" t="0" r="9525" b="0"/>
                  <wp:docPr id="58" name="Рисунок 21" descr="http://images.vectorhq.com/images/premium/thumbs/822/little-girl-throwing-garbage-in-the-trash_82272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images.vectorhq.com/images/premium/thumbs/822/little-girl-throwing-garbage-in-the-trash_82272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  <w:br/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val="uk-UA" w:eastAsia="ru-RU"/>
              </w:rPr>
              <w:t>шкірку викине в корзинку.</w:t>
            </w:r>
          </w:p>
        </w:tc>
      </w:tr>
    </w:tbl>
    <w:p w:rsidR="003D329B" w:rsidRDefault="003D329B" w:rsidP="003D329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Смачне сало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3D329B" w:rsidTr="003D329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81175" cy="1543050"/>
                  <wp:effectExtent l="19050" t="0" r="9525" b="0"/>
                  <wp:docPr id="57" name="Рисунок 22" descr="http://www.clipartkid.com/images/123/kids-gardening-clipart-fzljdaf-H6E5Sg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www.clipartkid.com/images/123/kids-gardening-clipart-fzljdaf-H6E5Sg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Працювала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962025" cy="1504950"/>
                  <wp:effectExtent l="19050" t="0" r="9525" b="0"/>
                  <wp:docPr id="56" name="Рисунок 23" descr="http://s018.radikal.ru/i503/1201/8e/6611728a65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s018.radikal.ru/i503/1201/8e/6611728a65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Оля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81200" cy="1485900"/>
                  <wp:effectExtent l="19050" t="0" r="0" b="0"/>
                  <wp:docPr id="55" name="Рисунок 24" descr="http://photooboi.com.ua/uploads/blog/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photooboi.com.ua/uploads/blog/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в полі.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F3501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47625</wp:posOffset>
                      </wp:positionV>
                      <wp:extent cx="1544320" cy="1524000"/>
                      <wp:effectExtent l="0" t="0" r="17780" b="19050"/>
                      <wp:wrapNone/>
                      <wp:docPr id="953" name="Прямая соединительная линия 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544320" cy="152400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5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65pt,3.75pt" to="147.2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" strokecolor="red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47625</wp:posOffset>
                      </wp:positionV>
                      <wp:extent cx="1544320" cy="1524000"/>
                      <wp:effectExtent l="19050" t="19050" r="17780" b="19050"/>
                      <wp:wrapNone/>
                      <wp:docPr id="951" name="Прямая соединительная линия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44320" cy="15240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5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65pt,3.75pt" to="147.2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" strokecolor="red" strokeweight="2.25pt">
                      <o:lock v:ext="edit" shapetype="f"/>
                    </v:line>
                  </w:pict>
                </mc:Fallback>
              </mc:AlternateContent>
            </w:r>
            <w:r w:rsidR="003D329B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="003D329B"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43050" cy="1543050"/>
                  <wp:effectExtent l="19050" t="0" r="0" b="0"/>
                  <wp:docPr id="54" name="Рисунок 25" descr="http://us.cdn3.123rf.com/168nwm/vladislav_m/vladislav_m0902/vladislav_m090200085/4312041-vector-hand-pictogram-zwart-wit-gewoon-verand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us.cdn3.123rf.com/168nwm/vladislav_m/vladislav_m0902/vladislav_m090200085/4312041-vector-hand-pictogram-zwart-wit-gewoon-verande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D329B"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 w:rsidR="003D329B"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Не взяла</w:t>
            </w:r>
          </w:p>
        </w:tc>
      </w:tr>
      <w:tr w:rsidR="003D329B" w:rsidTr="003D329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124075" cy="1524000"/>
                  <wp:effectExtent l="19050" t="0" r="9525" b="0"/>
                  <wp:docPr id="53" name="Рисунок 26" descr="http://zdorovievtebe.ru/wp-content/uploads/2015/05/%D1%81%D0%B0%D0%BB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zdorovievtebe.ru/wp-content/uploads/2015/05/%D1%81%D0%B0%D0%BB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до сала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33550" cy="1524000"/>
                  <wp:effectExtent l="19050" t="0" r="0" b="0"/>
                  <wp:docPr id="52" name="Рисунок 27" descr="http://www.pravda.ru/image/article/0/4/5/280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www.pravda.ru/image/article/0/4/5/280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солі.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24000" cy="1524000"/>
                  <wp:effectExtent l="19050" t="0" r="0" b="0"/>
                  <wp:docPr id="51" name="Рисунок 28" descr="http://img.freepik.com/free-photo/student-of-stick-man-sitting-on-a-chair-on-class-desk_318-62326.png?size=318&amp;ext=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img.freepik.com/free-photo/student-of-stick-man-sitting-on-a-chair-on-class-desk_318-62326.png?size=318&amp;ext=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Та як сісти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</w:pPr>
          </w:p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</w:pPr>
          </w:p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</w:pPr>
          </w:p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</w:pPr>
          </w:p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</w:pPr>
          </w:p>
          <w:p w:rsidR="003D329B" w:rsidRDefault="003D329B">
            <w:pPr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066925" cy="1200150"/>
                  <wp:effectExtent l="19050" t="0" r="9525" b="0"/>
                  <wp:docPr id="50" name="Рисунок 29" descr="http://balisoulmate.com/wp-content/uploads/2013/08/senyum-300x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balisoulmate.com/wp-content/uploads/2013/08/senyum-300x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4"/>
                <w:szCs w:val="4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lang w:val="uk-UA" w:eastAsia="ru-RU"/>
              </w:rPr>
              <w:t>їсти</w:t>
            </w:r>
          </w:p>
        </w:tc>
      </w:tr>
      <w:tr w:rsidR="003D329B" w:rsidTr="003D329B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771650" cy="1323975"/>
                  <wp:effectExtent l="19050" t="0" r="0" b="0"/>
                  <wp:docPr id="49" name="Рисунок 30" descr="http://photooboi.com.ua/uploads/blog/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photooboi.com.ua/uploads/blog/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в полі,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28750" cy="1371600"/>
                  <wp:effectExtent l="19050" t="0" r="0" b="0"/>
                  <wp:docPr id="3" name="Рисунок 31" descr="http://www.boattrip.ru/articles_pictures/%D0%BA%D0%BB%D0%B0%D1%81%D1%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www.boattrip.ru/articles_pictures/%D0%BA%D0%BB%D0%B0%D1%81%D1%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смачне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24050" cy="1381125"/>
                  <wp:effectExtent l="19050" t="0" r="0" b="0"/>
                  <wp:docPr id="32" name="Рисунок 928" descr="http://zdorovievtebe.ru/wp-content/uploads/2015/05/%D1%81%D0%B0%D0%BB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8" descr="http://zdorovievtebe.ru/wp-content/uploads/2015/05/%D1%81%D0%B0%D0%BB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сало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571625" cy="1381125"/>
                  <wp:effectExtent l="19050" t="0" r="9525" b="0"/>
                  <wp:docPr id="33" name="Рисунок 929" descr="http://www.pravda.ru/image/article/0/4/5/280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9" descr="http://www.pravda.ru/image/article/0/4/5/280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і без солі</w:t>
            </w:r>
          </w:p>
        </w:tc>
      </w:tr>
    </w:tbl>
    <w:p w:rsidR="003D329B" w:rsidRDefault="003D329B" w:rsidP="003D329B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  <w:lang w:val="uk-UA"/>
        </w:rPr>
        <w:lastRenderedPageBreak/>
        <w:t>Пошили сину шовкову сорочку</w:t>
      </w:r>
    </w:p>
    <w:tbl>
      <w:tblPr>
        <w:tblStyle w:val="a3"/>
        <w:tblW w:w="0" w:type="auto"/>
        <w:jc w:val="center"/>
        <w:tblInd w:w="-3549" w:type="dxa"/>
        <w:tblLook w:val="04A0" w:firstRow="1" w:lastRow="0" w:firstColumn="1" w:lastColumn="0" w:noHBand="0" w:noVBand="1"/>
      </w:tblPr>
      <w:tblGrid>
        <w:gridCol w:w="5103"/>
        <w:gridCol w:w="4826"/>
        <w:gridCol w:w="4281"/>
      </w:tblGrid>
      <w:tr w:rsidR="003D329B" w:rsidTr="003D329B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pStyle w:val="a6"/>
              <w:jc w:val="center"/>
              <w:rPr>
                <w:sz w:val="4"/>
                <w:szCs w:val="4"/>
                <w:lang w:val="uk-UA" w:eastAsia="en-US"/>
              </w:rPr>
            </w:pPr>
            <w:r>
              <w:rPr>
                <w:sz w:val="4"/>
                <w:szCs w:val="4"/>
                <w:lang w:eastAsia="en-US"/>
              </w:rPr>
              <w:br/>
            </w:r>
            <w:r>
              <w:rPr>
                <w:noProof/>
                <w:color w:val="000000" w:themeColor="text1"/>
                <w:sz w:val="4"/>
                <w:szCs w:val="4"/>
              </w:rPr>
              <w:drawing>
                <wp:inline distT="0" distB="0" distL="0" distR="0">
                  <wp:extent cx="1581150" cy="1266825"/>
                  <wp:effectExtent l="19050" t="0" r="0" b="0"/>
                  <wp:docPr id="34" name="Рисунок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  <w:szCs w:val="4"/>
                <w:lang w:val="uk-UA" w:eastAsia="en-US"/>
              </w:rPr>
              <w:br/>
            </w:r>
            <w:r>
              <w:rPr>
                <w:sz w:val="40"/>
                <w:szCs w:val="40"/>
                <w:lang w:val="uk-UA" w:eastAsia="en-US"/>
              </w:rPr>
              <w:t>Пошили</w:t>
            </w:r>
            <w:r>
              <w:rPr>
                <w:sz w:val="4"/>
                <w:szCs w:val="4"/>
                <w:lang w:val="uk-UA" w:eastAsia="en-US"/>
              </w:rPr>
              <w:br/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962025" cy="1495425"/>
                  <wp:effectExtent l="19050" t="0" r="9525" b="0"/>
                  <wp:docPr id="35" name="Рисунок 931" descr="http://static9.depositphotos.com/1526816/1151/v/170/depositphotos_11519188-stock-illustration-a-b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1" descr="http://static9.depositphotos.com/1526816/1151/v/170/depositphotos_11519188-stock-illustration-a-b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сину</w:t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4"/>
                <w:szCs w:val="4"/>
                <w:lang w:eastAsia="ru-RU"/>
              </w:rPr>
              <w:drawing>
                <wp:inline distT="0" distB="0" distL="0" distR="0">
                  <wp:extent cx="857250" cy="819150"/>
                  <wp:effectExtent l="19050" t="0" r="0" b="0"/>
                  <wp:docPr id="36" name="Рисунок 932" descr="http://all4design.ru/uploads/images/Furniture/preview/Furniture_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2" descr="http://all4design.ru/uploads/images/Furniture/preview/Furniture_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шовкову</w:t>
            </w:r>
          </w:p>
        </w:tc>
      </w:tr>
      <w:tr w:rsidR="003D329B" w:rsidTr="003D329B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419225" cy="1228725"/>
                  <wp:effectExtent l="0" t="0" r="0" b="0"/>
                  <wp:docPr id="37" name="Рисунок 933" descr="http://blog.slovnychok.com.ua/wp-content/uploads/2016/04/Hemd-300px-300x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" descr="http://blog.slovnychok.com.ua/wp-content/uploads/2016/04/Hemd-300px-300x2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сорочку.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962025" cy="1333500"/>
                  <wp:effectExtent l="19050" t="0" r="9525" b="0"/>
                  <wp:docPr id="38" name="Рисунок 934" descr="http://365psd.com/images/premium/thumbs/141/cute-boy-standing-409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4" descr="http://365psd.com/images/premium/thumbs/141/cute-boy-standing-409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Старшому сину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pStyle w:val="a6"/>
              <w:jc w:val="center"/>
              <w:rPr>
                <w:sz w:val="40"/>
                <w:szCs w:val="40"/>
                <w:lang w:val="uk-UA" w:eastAsia="en-US"/>
              </w:rPr>
            </w:pPr>
            <w:r>
              <w:rPr>
                <w:sz w:val="4"/>
                <w:szCs w:val="4"/>
                <w:lang w:eastAsia="en-US"/>
              </w:rPr>
              <w:br/>
            </w: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1123950" cy="1333500"/>
                  <wp:effectExtent l="19050" t="0" r="0" b="0"/>
                  <wp:docPr id="39" name="Рисунок 935" descr="http://cdn.photogyps.com/images/www.englishexercises.org/makeagame/my_documents/my_pictures/2011/may/E14_swea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5" descr="http://cdn.photogyps.com/images/www.englishexercises.org/makeagame/my_documents/my_pictures/2011/may/E14_sweat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  <w:szCs w:val="4"/>
                <w:lang w:val="uk-UA" w:eastAsia="en-US"/>
              </w:rPr>
              <w:br/>
            </w:r>
            <w:r>
              <w:rPr>
                <w:sz w:val="4"/>
                <w:szCs w:val="4"/>
                <w:lang w:val="uk-UA" w:eastAsia="en-US"/>
              </w:rPr>
              <w:br/>
            </w:r>
            <w:r>
              <w:rPr>
                <w:sz w:val="4"/>
                <w:szCs w:val="4"/>
                <w:lang w:val="uk-UA" w:eastAsia="en-US"/>
              </w:rPr>
              <w:br/>
            </w:r>
            <w:r>
              <w:rPr>
                <w:sz w:val="40"/>
                <w:szCs w:val="40"/>
                <w:lang w:val="uk-UA" w:eastAsia="en-US"/>
              </w:rPr>
              <w:t>пошили свитину.</w:t>
            </w:r>
          </w:p>
        </w:tc>
      </w:tr>
      <w:tr w:rsidR="003D329B" w:rsidTr="003D329B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133475" cy="1409700"/>
                  <wp:effectExtent l="19050" t="0" r="9525" b="0"/>
                  <wp:docPr id="40" name="Рисунок 936" descr="http://dnz-27.cn.ua/data/uploads/fr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6" descr="http://dnz-27.cn.ua/data/uploads/fr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Молодшому сину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pStyle w:val="a6"/>
              <w:jc w:val="center"/>
              <w:rPr>
                <w:sz w:val="4"/>
                <w:szCs w:val="4"/>
                <w:lang w:val="uk-UA" w:eastAsia="en-US"/>
              </w:rPr>
            </w:pPr>
            <w:r>
              <w:rPr>
                <w:sz w:val="4"/>
                <w:szCs w:val="4"/>
                <w:lang w:eastAsia="en-US"/>
              </w:rPr>
              <w:br/>
            </w:r>
            <w:r>
              <w:rPr>
                <w:noProof/>
                <w:color w:val="000000" w:themeColor="text1"/>
                <w:sz w:val="4"/>
                <w:szCs w:val="4"/>
              </w:rPr>
              <w:drawing>
                <wp:inline distT="0" distB="0" distL="0" distR="0">
                  <wp:extent cx="1762125" cy="1409700"/>
                  <wp:effectExtent l="19050" t="0" r="0" b="0"/>
                  <wp:docPr id="41" name="Рисунок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  <w:szCs w:val="4"/>
                <w:lang w:val="uk-UA" w:eastAsia="en-US"/>
              </w:rPr>
              <w:br/>
            </w:r>
            <w:r>
              <w:rPr>
                <w:sz w:val="40"/>
                <w:szCs w:val="40"/>
                <w:lang w:val="uk-UA" w:eastAsia="en-US"/>
              </w:rPr>
              <w:t>пошили</w:t>
            </w:r>
            <w:r>
              <w:rPr>
                <w:sz w:val="4"/>
                <w:szCs w:val="4"/>
                <w:lang w:val="uk-UA" w:eastAsia="en-US"/>
              </w:rPr>
              <w:br/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sz w:val="4"/>
                <w:szCs w:val="4"/>
              </w:rPr>
              <w:br/>
            </w:r>
            <w:r>
              <w:rPr>
                <w:rFonts w:ascii="Times New Roman" w:eastAsia="Calibri" w:hAnsi="Times New Roman" w:cs="Times New Roman"/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352550" cy="1438275"/>
                  <wp:effectExtent l="19050" t="0" r="0" b="0"/>
                  <wp:docPr id="42" name="Рисунок 938" descr="http://raskraska.narod.ru/toys/je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8" descr="http://raskraska.narod.ru/toys/je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25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sz w:val="40"/>
                <w:szCs w:val="40"/>
                <w:lang w:val="uk-UA"/>
              </w:rPr>
              <w:t>штани</w:t>
            </w:r>
            <w:r>
              <w:rPr>
                <w:rFonts w:ascii="Times New Roman" w:hAnsi="Times New Roman" w:cs="Times New Roman"/>
                <w:sz w:val="4"/>
                <w:szCs w:val="4"/>
                <w:lang w:val="uk-UA"/>
              </w:rPr>
              <w:br/>
            </w:r>
          </w:p>
        </w:tc>
      </w:tr>
    </w:tbl>
    <w:p w:rsidR="003D329B" w:rsidRDefault="003D329B" w:rsidP="003D329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lastRenderedPageBreak/>
        <w:t>З’їла Зіна морозиво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4479"/>
        <w:gridCol w:w="4627"/>
        <w:gridCol w:w="5146"/>
      </w:tblGrid>
      <w:tr w:rsidR="003D329B" w:rsidTr="003D329B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914525" cy="2114550"/>
                  <wp:effectExtent l="19050" t="0" r="9525" b="0"/>
                  <wp:docPr id="43" name="Рисунок 939" descr="http://www.iconsdownload.net/icons/256/13787-child-eating-food-with-a-spoon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9" descr="http://www.iconsdownload.net/icons/256/13787-child-eating-food-with-a-spoon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br/>
              <w:t xml:space="preserve">З’їла </w:t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705100" cy="2162175"/>
                  <wp:effectExtent l="19050" t="0" r="0" b="0"/>
                  <wp:docPr id="44" name="Рисунок 940" descr="http://365psd.com/images/premium/thumbs/622/cartoon-smiling-face-of-little-girl-128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0" descr="http://365psd.com/images/premium/thumbs/622/cartoon-smiling-face-of-little-girl-128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t>Зіна</w:t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1895475" cy="1990725"/>
                  <wp:effectExtent l="19050" t="0" r="9525" b="0"/>
                  <wp:docPr id="45" name="Рисунок 941" descr="http://img0.liveinternet.ru/images/attach/c/8/100/859/100859770_moro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1" descr="http://img0.liveinternet.ru/images/attach/c/8/100/859/100859770_moro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t>морозиво</w:t>
            </w:r>
          </w:p>
        </w:tc>
      </w:tr>
      <w:tr w:rsidR="003D329B" w:rsidTr="003D329B"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552700" cy="2181225"/>
                  <wp:effectExtent l="19050" t="0" r="0" b="0"/>
                  <wp:docPr id="46" name="Рисунок 942" descr="http://365psd.com/images/premium/thumbs/622/cartoon-smiling-face-of-little-girl-128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2" descr="http://365psd.com/images/premium/thumbs/622/cartoon-smiling-face-of-little-girl-128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br/>
              <w:t>Зіна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305050" cy="2247900"/>
                  <wp:effectExtent l="19050" t="0" r="0" b="0"/>
                  <wp:docPr id="47" name="Рисунок 943" descr="http://cdn.petpencils.co/2016/07/08/small_10-cartoon-mouths-free-cliparts-that-you-can-download-to-you-compute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3" descr="http://cdn.petpencils.co/2016/07/08/small_10-cartoon-mouths-free-cliparts-that-you-can-download-to-you-compute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t>рот</w:t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29B" w:rsidRDefault="003D329B">
            <w:pPr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noProof/>
                <w:sz w:val="4"/>
                <w:szCs w:val="4"/>
                <w:lang w:eastAsia="ru-RU"/>
              </w:rPr>
              <w:drawing>
                <wp:inline distT="0" distB="0" distL="0" distR="0">
                  <wp:extent cx="2041921" cy="2581275"/>
                  <wp:effectExtent l="285750" t="0" r="263129" b="0"/>
                  <wp:docPr id="48" name="Рисунок 944" descr="http://www.faure.ca/%7Ephil/label_maker/images/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4" descr="http://www.faure.ca/%7Ephil/label_maker/images/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1921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"/>
                <w:szCs w:val="4"/>
                <w:lang w:val="uk-UA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lang w:val="uk-UA"/>
              </w:rPr>
              <w:t>заморозила.</w:t>
            </w:r>
          </w:p>
        </w:tc>
      </w:tr>
    </w:tbl>
    <w:p w:rsidR="003D329B" w:rsidRDefault="003D329B" w:rsidP="003D329B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3D329B" w:rsidRDefault="003D329B" w:rsidP="003D329B">
      <w:pPr>
        <w:rPr>
          <w:lang w:val="en-US"/>
        </w:rPr>
      </w:pPr>
    </w:p>
    <w:p w:rsidR="00880EF3" w:rsidRPr="0092789A" w:rsidRDefault="00880EF3" w:rsidP="00F53824"/>
    <w:sectPr w:rsidR="00880EF3" w:rsidRPr="0092789A" w:rsidSect="00F538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065"/>
    <w:rsid w:val="003D329B"/>
    <w:rsid w:val="00481CFA"/>
    <w:rsid w:val="00627F1B"/>
    <w:rsid w:val="00880EF3"/>
    <w:rsid w:val="0092789A"/>
    <w:rsid w:val="00EB4065"/>
    <w:rsid w:val="00F3501B"/>
    <w:rsid w:val="00F53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3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82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D3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3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3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382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D3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9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90" Type="http://schemas.openxmlformats.org/officeDocument/2006/relationships/image" Target="media/image86.png"/><Relationship Id="rId95" Type="http://schemas.openxmlformats.org/officeDocument/2006/relationships/image" Target="media/image91.gif"/><Relationship Id="rId19" Type="http://schemas.openxmlformats.org/officeDocument/2006/relationships/image" Target="media/image1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png"/><Relationship Id="rId98" Type="http://schemas.openxmlformats.org/officeDocument/2006/relationships/image" Target="media/image94.gi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gif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20" Type="http://schemas.openxmlformats.org/officeDocument/2006/relationships/image" Target="media/image16.gif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gif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GSM-service</cp:lastModifiedBy>
  <cp:revision>2</cp:revision>
  <dcterms:created xsi:type="dcterms:W3CDTF">2021-12-15T10:27:00Z</dcterms:created>
  <dcterms:modified xsi:type="dcterms:W3CDTF">2021-12-15T10:27:00Z</dcterms:modified>
</cp:coreProperties>
</file>