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E51" w:rsidRPr="008E4E51" w:rsidRDefault="008E4E51" w:rsidP="008E4E51">
      <w:pPr>
        <w:jc w:val="right"/>
        <w:rPr>
          <w:rFonts w:ascii="Times New Roman" w:hAnsi="Times New Roman" w:cs="Times New Roman"/>
          <w:b/>
          <w:lang w:val="uk-UA"/>
        </w:rPr>
      </w:pPr>
      <w:r w:rsidRPr="008E4E51">
        <w:rPr>
          <w:rFonts w:ascii="Times New Roman" w:hAnsi="Times New Roman" w:cs="Times New Roman"/>
          <w:b/>
          <w:lang w:val="uk-UA"/>
        </w:rPr>
        <w:t>Затверджую</w:t>
      </w:r>
    </w:p>
    <w:p w:rsidR="008E4E51" w:rsidRPr="00F649E9" w:rsidRDefault="008E4E51" w:rsidP="008E4E51">
      <w:pPr>
        <w:jc w:val="right"/>
        <w:rPr>
          <w:rFonts w:ascii="Times New Roman" w:hAnsi="Times New Roman" w:cs="Times New Roman"/>
          <w:b/>
          <w:lang w:val="en-US"/>
        </w:rPr>
      </w:pPr>
      <w:r w:rsidRPr="008E4E51">
        <w:rPr>
          <w:rFonts w:ascii="Times New Roman" w:hAnsi="Times New Roman" w:cs="Times New Roman"/>
          <w:b/>
          <w:lang w:val="uk-UA"/>
        </w:rPr>
        <w:t xml:space="preserve">Директор </w:t>
      </w:r>
      <w:proofErr w:type="spellStart"/>
      <w:r w:rsidRPr="008E4E51">
        <w:rPr>
          <w:rFonts w:ascii="Times New Roman" w:hAnsi="Times New Roman" w:cs="Times New Roman"/>
          <w:b/>
          <w:lang w:val="uk-UA"/>
        </w:rPr>
        <w:t>Глибочківської</w:t>
      </w:r>
      <w:proofErr w:type="spellEnd"/>
      <w:r w:rsidRPr="008E4E51">
        <w:rPr>
          <w:rFonts w:ascii="Times New Roman" w:hAnsi="Times New Roman" w:cs="Times New Roman"/>
          <w:b/>
          <w:lang w:val="uk-UA"/>
        </w:rPr>
        <w:t xml:space="preserve"> </w:t>
      </w:r>
      <w:r w:rsidR="00F649E9">
        <w:rPr>
          <w:rFonts w:ascii="Times New Roman" w:hAnsi="Times New Roman" w:cs="Times New Roman"/>
          <w:b/>
          <w:lang w:val="uk-UA"/>
        </w:rPr>
        <w:t>гімназії</w:t>
      </w:r>
    </w:p>
    <w:p w:rsidR="008E4E51" w:rsidRPr="008E4E51" w:rsidRDefault="008E4E51" w:rsidP="008E4E51">
      <w:pPr>
        <w:jc w:val="right"/>
        <w:rPr>
          <w:rFonts w:ascii="Times New Roman" w:hAnsi="Times New Roman" w:cs="Times New Roman"/>
          <w:b/>
          <w:lang w:val="uk-UA"/>
        </w:rPr>
      </w:pPr>
      <w:r w:rsidRPr="008E4E51">
        <w:rPr>
          <w:rFonts w:ascii="Times New Roman" w:hAnsi="Times New Roman" w:cs="Times New Roman"/>
          <w:b/>
          <w:lang w:val="uk-UA"/>
        </w:rPr>
        <w:t>_____________ Л. В. Реус</w:t>
      </w:r>
    </w:p>
    <w:p w:rsidR="00F649E9" w:rsidRDefault="00F649E9" w:rsidP="009F08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49E9" w:rsidRDefault="00F649E9" w:rsidP="009F08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882" w:rsidRPr="00DE4DB1" w:rsidRDefault="009F0882" w:rsidP="009F08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D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</w:t>
      </w:r>
    </w:p>
    <w:p w:rsidR="009F0882" w:rsidRPr="00DE4DB1" w:rsidRDefault="009F0882" w:rsidP="009F08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D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педагогічних працівників </w:t>
      </w:r>
      <w:proofErr w:type="spellStart"/>
      <w:r w:rsidRPr="00DE4DB1">
        <w:rPr>
          <w:rFonts w:ascii="Times New Roman" w:hAnsi="Times New Roman" w:cs="Times New Roman"/>
          <w:b/>
          <w:sz w:val="28"/>
          <w:szCs w:val="28"/>
          <w:lang w:val="uk-UA"/>
        </w:rPr>
        <w:t>Глибочківської</w:t>
      </w:r>
      <w:proofErr w:type="spellEnd"/>
      <w:r w:rsidRPr="00DE4D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649E9">
        <w:rPr>
          <w:rFonts w:ascii="Times New Roman" w:hAnsi="Times New Roman" w:cs="Times New Roman"/>
          <w:b/>
          <w:sz w:val="28"/>
          <w:szCs w:val="28"/>
          <w:lang w:val="uk-UA"/>
        </w:rPr>
        <w:t>гімназії</w:t>
      </w:r>
      <w:r w:rsidRPr="00DE4DB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3A6BF1" w:rsidRDefault="003047E8" w:rsidP="009F08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які підлягають атестації у 20</w:t>
      </w:r>
      <w:r w:rsidR="00F649E9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="00F649E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F0882" w:rsidRPr="00DE4D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р.</w:t>
      </w:r>
    </w:p>
    <w:p w:rsidR="00F649E9" w:rsidRPr="00DE4DB1" w:rsidRDefault="00F649E9" w:rsidP="009F08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530"/>
        <w:gridCol w:w="1589"/>
        <w:gridCol w:w="631"/>
        <w:gridCol w:w="850"/>
        <w:gridCol w:w="1070"/>
        <w:gridCol w:w="1135"/>
        <w:gridCol w:w="854"/>
        <w:gridCol w:w="817"/>
        <w:gridCol w:w="1274"/>
        <w:gridCol w:w="710"/>
      </w:tblGrid>
      <w:tr w:rsidR="009F0882" w:rsidRPr="00DE4DB1" w:rsidTr="00704AAE">
        <w:trPr>
          <w:cantSplit/>
          <w:trHeight w:val="6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882" w:rsidRPr="00DE4DB1" w:rsidRDefault="009F0882" w:rsidP="00585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882" w:rsidRPr="00DE4DB1" w:rsidRDefault="009F0882" w:rsidP="00585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882" w:rsidRPr="00DE4DB1" w:rsidRDefault="009F0882" w:rsidP="00585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навчального закладу, який закінчив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882" w:rsidRPr="00DE4DB1" w:rsidRDefault="00DE4DB1" w:rsidP="00585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Спеціальність за дипломо</w:t>
            </w:r>
            <w:r w:rsidR="009F0882" w:rsidRPr="00DE4D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882" w:rsidRPr="00DE4DB1" w:rsidRDefault="009F0882" w:rsidP="00585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Який предмет викладає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F0882" w:rsidRPr="00DE4DB1" w:rsidRDefault="009F0882" w:rsidP="0058584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Педагогічне навантаження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F0882" w:rsidRPr="00DE4DB1" w:rsidRDefault="009F0882" w:rsidP="0058584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Загальний педагогічний стаж роботи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DE4DB1" w:rsidRDefault="00DE4DB1" w:rsidP="009F0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Попередня атестація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882" w:rsidRPr="00DE4DB1" w:rsidRDefault="00DE4DB1" w:rsidP="009F0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Атестація поточного року</w:t>
            </w:r>
          </w:p>
        </w:tc>
      </w:tr>
      <w:tr w:rsidR="009F0882" w:rsidRPr="00DE4DB1" w:rsidTr="00704AAE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DE4DB1" w:rsidRDefault="009F0882" w:rsidP="00585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DE4DB1" w:rsidRDefault="009F0882" w:rsidP="00585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DE4DB1" w:rsidRDefault="009F0882" w:rsidP="00585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DE4DB1" w:rsidRDefault="009F0882" w:rsidP="00585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DE4DB1" w:rsidRDefault="009F0882" w:rsidP="00585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882" w:rsidRPr="00DE4DB1" w:rsidRDefault="009F0882" w:rsidP="0058584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882" w:rsidRPr="00DE4DB1" w:rsidRDefault="009F0882" w:rsidP="0058584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DE4DB1" w:rsidRDefault="00DE4DB1" w:rsidP="00DE4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Рік проходження атестації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DE4DB1" w:rsidRDefault="00DE4DB1" w:rsidP="00DE4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Кваліфікаційна категорія, педагогічне звання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DE4DB1" w:rsidRDefault="00DE4DB1" w:rsidP="00DE4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Рік проходження курсів перепідготовки № посвідчення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882" w:rsidRPr="00DE4DB1" w:rsidRDefault="00DE4DB1" w:rsidP="00DE4DB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Вид атестації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882" w:rsidRPr="00DE4DB1" w:rsidRDefault="00DE4DB1" w:rsidP="00DE4DB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Кваліфікаційна категорія, педагогічне звання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882" w:rsidRPr="00DE4DB1" w:rsidRDefault="00DE4DB1" w:rsidP="00DE4DB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проходження курсів</w:t>
            </w:r>
          </w:p>
        </w:tc>
      </w:tr>
      <w:tr w:rsidR="009F0882" w:rsidRPr="00DE4DB1" w:rsidTr="00704AA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DE4DB1" w:rsidRDefault="009F0882" w:rsidP="0058584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E9" w:rsidRDefault="00F649E9" w:rsidP="00585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Леонтій </w:t>
            </w:r>
          </w:p>
          <w:p w:rsidR="003047E8" w:rsidRPr="00DE4DB1" w:rsidRDefault="00F649E9" w:rsidP="00585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Оксана Петрівна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DE4DB1" w:rsidRDefault="003047E8" w:rsidP="0058584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ЧНУ, 20</w:t>
            </w:r>
            <w:r w:rsidR="00F649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</w:t>
            </w:r>
            <w:r w:rsidR="009F0882" w:rsidRPr="00DE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DE4DB1" w:rsidRDefault="003047E8" w:rsidP="0058584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F649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читель історії та правознавства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82" w:rsidRPr="00DE4DB1" w:rsidRDefault="00F649E9" w:rsidP="0058584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Історія, правознавство, географія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DE4DB1" w:rsidRDefault="00F649E9" w:rsidP="00DE4DB1">
            <w:pPr>
              <w:spacing w:line="240" w:lineRule="auto"/>
              <w:ind w:left="-19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82" w:rsidRPr="00DE4DB1" w:rsidRDefault="00F649E9" w:rsidP="00585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DE4DB1" w:rsidRDefault="00DE4DB1" w:rsidP="003047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F649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E9" w:rsidRDefault="00DE4DB1" w:rsidP="00585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Спеціаліст </w:t>
            </w:r>
            <w:r w:rsidR="00F649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вищої</w:t>
            </w:r>
          </w:p>
          <w:p w:rsidR="009F0882" w:rsidRPr="00DE4DB1" w:rsidRDefault="00DE4DB1" w:rsidP="00585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категорії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DE4DB1" w:rsidRDefault="00DE4DB1" w:rsidP="00585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F649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  <w:p w:rsidR="00DE4DB1" w:rsidRDefault="00DE4DB1" w:rsidP="003047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  <w:r w:rsidR="00F649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3738-20</w:t>
            </w:r>
          </w:p>
          <w:p w:rsidR="00F649E9" w:rsidRPr="00DE4DB1" w:rsidRDefault="00F649E9" w:rsidP="003047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DE4DB1" w:rsidRDefault="00F649E9" w:rsidP="00585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поза</w:t>
            </w:r>
            <w:r w:rsidR="00DE4DB1" w:rsidRPr="00DE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черг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B1" w:rsidRPr="00DE4DB1" w:rsidRDefault="00DE4DB1" w:rsidP="00585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  <w:p w:rsidR="009F0882" w:rsidRPr="00DE4DB1" w:rsidRDefault="00DE4DB1" w:rsidP="00585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649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Вищої </w:t>
            </w:r>
            <w:r w:rsidRPr="00DE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категорії</w:t>
            </w:r>
            <w:r w:rsidR="00F649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старший вчитель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DE4DB1" w:rsidRDefault="00DE4DB1" w:rsidP="005858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4D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F649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</w:tr>
    </w:tbl>
    <w:p w:rsidR="00DE4DB1" w:rsidRPr="009F0882" w:rsidRDefault="00DE4DB1" w:rsidP="008E4E51">
      <w:pPr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E4DB1" w:rsidRPr="009F0882" w:rsidSect="008E4E5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979"/>
    <w:rsid w:val="00115699"/>
    <w:rsid w:val="003047E8"/>
    <w:rsid w:val="00417F48"/>
    <w:rsid w:val="00693DF5"/>
    <w:rsid w:val="00704AAE"/>
    <w:rsid w:val="008A0890"/>
    <w:rsid w:val="008E4E51"/>
    <w:rsid w:val="009F0882"/>
    <w:rsid w:val="00DE4DB1"/>
    <w:rsid w:val="00DF7979"/>
    <w:rsid w:val="00F6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8AED"/>
  <w15:docId w15:val="{5BE09C14-433F-4301-B35C-70573B6B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7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7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2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2EAB5-5B59-4289-9B47-8E525952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Teaсher</dc:creator>
  <cp:keywords/>
  <dc:description/>
  <cp:lastModifiedBy>a85536</cp:lastModifiedBy>
  <cp:revision>9</cp:revision>
  <cp:lastPrinted>2018-09-26T00:19:00Z</cp:lastPrinted>
  <dcterms:created xsi:type="dcterms:W3CDTF">2018-09-24T13:26:00Z</dcterms:created>
  <dcterms:modified xsi:type="dcterms:W3CDTF">2020-09-24T12:48:00Z</dcterms:modified>
</cp:coreProperties>
</file>