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67491922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953228" w:rsidRDefault="00A31FD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24A4413" wp14:editId="76223463">
                    <wp:simplePos x="0" y="0"/>
                    <wp:positionH relativeFrom="page">
                      <wp:posOffset>4572000</wp:posOffset>
                    </wp:positionH>
                    <wp:positionV relativeFrom="page">
                      <wp:posOffset>-21265</wp:posOffset>
                    </wp:positionV>
                    <wp:extent cx="2970530" cy="11444605"/>
                    <wp:effectExtent l="0" t="0" r="1270" b="4445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70530" cy="11444605"/>
                              <a:chOff x="7547" y="-1185"/>
                              <a:chExt cx="4693" cy="18023"/>
                            </a:xfrm>
                            <a:solidFill>
                              <a:schemeClr val="accent3">
                                <a:lumMod val="50000"/>
                              </a:schemeClr>
                            </a:solidFill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7" y="-1185"/>
                                <a:ext cx="4693" cy="18023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7" y="10658"/>
                                <a:ext cx="4671" cy="4462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втор"/>
                                    <w:id w:val="112867592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592DD7" w:rsidRDefault="00592DD7">
                                      <w:pPr>
                                        <w:pStyle w:val="af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Admin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213837597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592DD7" w:rsidRDefault="00592DD7">
                                      <w:pPr>
                                        <w:pStyle w:val="af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Microsoft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Дата"/>
                                    <w:id w:val="-31897332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592DD7" w:rsidRDefault="00592DD7">
                                      <w:pPr>
                                        <w:pStyle w:val="af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[Выберите дату]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4A4413" id="Группа 14" o:spid="_x0000_s1026" style="position:absolute;margin-left:5in;margin-top:-1.65pt;width:233.9pt;height:901.15pt;z-index:251659264;mso-position-horizontal-relative:page;mso-position-vertical-relative:page" coordorigin="7547,-1185" coordsize="4693,1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" o:allowincell="f">
                    <v:rect id="Rectangle 365" o:spid="_x0000_s1027" style="position:absolute;left:7547;top:-1185;width:4693;height:1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" filled="f" stroked="f" strokecolor="#d8d8d8"/>
                    <v:rect id="Rectangle 9" o:spid="_x0000_s1028" style="position:absolute;left:7547;top:10658;width:4671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втор"/>
                              <w:id w:val="112867592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592DD7" w:rsidRDefault="00592DD7">
                                <w:pPr>
                                  <w:pStyle w:val="af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Admin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213837597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592DD7" w:rsidRDefault="00592DD7">
                                <w:pPr>
                                  <w:pStyle w:val="af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Microsoft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Дата"/>
                              <w:id w:val="-31897332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592DD7" w:rsidRDefault="00592DD7">
                                <w:pPr>
                                  <w:pStyle w:val="af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[Выберите дату]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F03C01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6AAE1120" wp14:editId="32D3E3B3">
                <wp:simplePos x="0" y="0"/>
                <wp:positionH relativeFrom="column">
                  <wp:posOffset>-974090</wp:posOffset>
                </wp:positionH>
                <wp:positionV relativeFrom="paragraph">
                  <wp:posOffset>-805815</wp:posOffset>
                </wp:positionV>
                <wp:extent cx="6343650" cy="6343650"/>
                <wp:effectExtent l="0" t="0" r="266700" b="323850"/>
                <wp:wrapNone/>
                <wp:docPr id="14" name="Рисунок 14" descr="Патріотичне виховання :: Tetyana Kondraten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Патріотичне виховання :: Tetyana Kondraten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ackgroundRemoval t="2889" b="100000" l="2889" r="98889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0" cy="634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1823">
            <w:rPr>
              <w:noProof/>
            </w:rPr>
            <w:t xml:space="preserve">  </w:t>
          </w:r>
        </w:p>
        <w:p w:rsidR="00B349D2" w:rsidRDefault="00881823" w:rsidP="00B349D2">
          <w:pPr>
            <w:rPr>
              <w:noProof/>
            </w:rPr>
          </w:pPr>
          <w:r w:rsidRPr="00881823">
            <w:rPr>
              <w:noProof/>
            </w:rPr>
            <w:t xml:space="preserve"> </w:t>
          </w:r>
          <w:r>
            <w:rPr>
              <w:noProof/>
            </w:rPr>
            <w:t xml:space="preserve"> </w:t>
          </w: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A31FD4" w:rsidP="00B349D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5D31329" wp14:editId="0D92CA2A">
                    <wp:simplePos x="0" y="0"/>
                    <wp:positionH relativeFrom="page">
                      <wp:posOffset>-29845</wp:posOffset>
                    </wp:positionH>
                    <wp:positionV relativeFrom="page">
                      <wp:posOffset>3277870</wp:posOffset>
                    </wp:positionV>
                    <wp:extent cx="7554595" cy="1639570"/>
                    <wp:effectExtent l="0" t="0" r="27305" b="1778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4595" cy="163957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592DD7" w:rsidRPr="00881823" w:rsidRDefault="00592DD7" w:rsidP="00953228">
                                <w:pPr>
                                  <w:pStyle w:val="af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Річний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-146010274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п</w:t>
                                    </w:r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лан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виховної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роботи</w:t>
                                    </w:r>
                                    <w:proofErr w:type="spellEnd"/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Глибочківської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гімназії</w:t>
                                    </w:r>
                                    <w:proofErr w:type="spellEnd"/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                               на 2021-2022 </w:t>
                                    </w:r>
                                    <w:proofErr w:type="spellStart"/>
                                    <w:r w:rsidRPr="00881823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н.р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D31329" id="Прямоугольник 16" o:spid="_x0000_s1029" style="position:absolute;margin-left:-2.35pt;margin-top:258.1pt;width:594.8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" o:allowincell="f" fillcolor="#365f91 [2404]" strokecolor="white [3212]" strokeweight="1pt">
                    <v:textbox inset="14.4pt,,14.4pt">
                      <w:txbxContent>
                        <w:p w:rsidR="00592DD7" w:rsidRPr="00881823" w:rsidRDefault="00592DD7" w:rsidP="00953228">
                          <w:pPr>
                            <w:pStyle w:val="af7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Річний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-146010274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п</w:t>
                              </w:r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лан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виховної</w:t>
                              </w:r>
                              <w:proofErr w:type="spellEnd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роботи</w:t>
                              </w:r>
                              <w:proofErr w:type="spellEnd"/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Глибочківської</w:t>
                              </w:r>
                              <w:proofErr w:type="spellEnd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гімназії</w:t>
                              </w:r>
                              <w:proofErr w:type="spellEnd"/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                               на 2021-2022 </w:t>
                              </w:r>
                              <w:proofErr w:type="spellStart"/>
                              <w:r w:rsidRPr="0088182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н.р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FE0A9D" w:rsidP="00B349D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E449A32" wp14:editId="28DC644E">
                <wp:simplePos x="0" y="0"/>
                <wp:positionH relativeFrom="column">
                  <wp:posOffset>4135755</wp:posOffset>
                </wp:positionH>
                <wp:positionV relativeFrom="paragraph">
                  <wp:posOffset>43815</wp:posOffset>
                </wp:positionV>
                <wp:extent cx="2315210" cy="1734185"/>
                <wp:effectExtent l="38100" t="38100" r="46990" b="37465"/>
                <wp:wrapNone/>
                <wp:docPr id="6" name="Рисунок 6" descr="Планування роботи школи - Офіційний сайт Школи І-ІІІ ступенів №300  Деснянського району міста Киє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Планування роботи школи - Офіційний сайт Школи І-ІІІ ступенів №300  Деснянського району міста Києв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5210" cy="1734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00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FE0A9D" w:rsidP="00B349D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44B304F" wp14:editId="13892077">
                <wp:simplePos x="0" y="0"/>
                <wp:positionH relativeFrom="column">
                  <wp:posOffset>-755260</wp:posOffset>
                </wp:positionH>
                <wp:positionV relativeFrom="paragraph">
                  <wp:posOffset>61546</wp:posOffset>
                </wp:positionV>
                <wp:extent cx="4607169" cy="3622431"/>
                <wp:effectExtent l="0" t="0" r="3175" b="0"/>
                <wp:wrapNone/>
                <wp:docPr id="10" name="Рисунок 10" descr="Семінари - Методичний відділ ЗОІПП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Семінари - Методичний відділ ЗОІПП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8155" cy="3615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FE0A9D" w:rsidP="00B349D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C6CB93A" wp14:editId="620AAD8D">
                <wp:simplePos x="0" y="0"/>
                <wp:positionH relativeFrom="column">
                  <wp:posOffset>4092575</wp:posOffset>
                </wp:positionH>
                <wp:positionV relativeFrom="paragraph">
                  <wp:posOffset>82550</wp:posOffset>
                </wp:positionV>
                <wp:extent cx="2338705" cy="1466850"/>
                <wp:effectExtent l="38100" t="38100" r="42545" b="38100"/>
                <wp:wrapNone/>
                <wp:docPr id="15" name="Рисунок 15" descr="Виховна робо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Виховна робо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705" cy="146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00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B349D2">
          <w:pPr>
            <w:rPr>
              <w:noProof/>
            </w:rPr>
          </w:pPr>
        </w:p>
        <w:p w:rsidR="00B349D2" w:rsidRDefault="00B349D2" w:rsidP="00FE0A9D">
          <w:pPr>
            <w:ind w:left="708"/>
            <w:rPr>
              <w:noProof/>
            </w:rPr>
          </w:pPr>
        </w:p>
        <w:p w:rsidR="00B349D2" w:rsidRDefault="00FE0A9D" w:rsidP="00B349D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3B877091" wp14:editId="55F63EE5">
                <wp:simplePos x="0" y="0"/>
                <wp:positionH relativeFrom="column">
                  <wp:posOffset>4092575</wp:posOffset>
                </wp:positionH>
                <wp:positionV relativeFrom="paragraph">
                  <wp:posOffset>87630</wp:posOffset>
                </wp:positionV>
                <wp:extent cx="2338705" cy="1679575"/>
                <wp:effectExtent l="38100" t="38100" r="42545" b="34925"/>
                <wp:wrapNone/>
                <wp:docPr id="9" name="Рисунок 9" descr="Річний план роботи ЗДО № 296 - Комунальний заклад Дошкільний навчальний  заклад (ясла-садок) №296 &quot;Ромашка&quot; Харківської міської рад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ічний план роботи ЗДО № 296 - Комунальний заклад Дошкільний навчальний  заклад (ясла-садок) №296 &quot;Ромашка&quot; Харківської міської рад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705" cy="167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00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49D2" w:rsidRDefault="00B349D2" w:rsidP="00B349D2">
          <w:pPr>
            <w:rPr>
              <w:noProof/>
            </w:rPr>
          </w:pPr>
        </w:p>
        <w:p w:rsidR="00953228" w:rsidRPr="00B349D2" w:rsidRDefault="00592DD7" w:rsidP="00B349D2">
          <w:pPr>
            <w:rPr>
              <w:b/>
              <w:sz w:val="28"/>
              <w:szCs w:val="28"/>
              <w:lang w:val="uk-UA"/>
            </w:rPr>
          </w:pPr>
        </w:p>
      </w:sdtContent>
    </w:sdt>
    <w:p w:rsidR="00953228" w:rsidRDefault="00953228" w:rsidP="00953228">
      <w:pPr>
        <w:pStyle w:val="a7"/>
        <w:tabs>
          <w:tab w:val="left" w:pos="9498"/>
        </w:tabs>
        <w:jc w:val="left"/>
        <w:rPr>
          <w:b/>
          <w:sz w:val="28"/>
          <w:szCs w:val="28"/>
          <w:lang w:val="ru-RU"/>
        </w:rPr>
      </w:pPr>
    </w:p>
    <w:p w:rsidR="00B94DBB" w:rsidRPr="00953228" w:rsidRDefault="00B94DBB" w:rsidP="00953228">
      <w:pPr>
        <w:pStyle w:val="a7"/>
        <w:tabs>
          <w:tab w:val="left" w:pos="9498"/>
        </w:tabs>
        <w:jc w:val="left"/>
        <w:rPr>
          <w:b/>
          <w:sz w:val="28"/>
          <w:szCs w:val="28"/>
          <w:lang w:val="ru-RU"/>
        </w:rPr>
      </w:pPr>
    </w:p>
    <w:p w:rsidR="00650EF6" w:rsidRPr="001F39AE" w:rsidRDefault="00650EF6" w:rsidP="005830F9">
      <w:pPr>
        <w:pStyle w:val="a7"/>
        <w:tabs>
          <w:tab w:val="left" w:pos="9498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30" w:tblpY="135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5387"/>
        <w:gridCol w:w="1276"/>
        <w:gridCol w:w="1843"/>
      </w:tblGrid>
      <w:tr w:rsidR="00671C44" w:rsidRPr="00650EF6" w:rsidTr="00D13C74">
        <w:tc>
          <w:tcPr>
            <w:tcW w:w="534" w:type="dxa"/>
            <w:vMerge w:val="restart"/>
            <w:shd w:val="clear" w:color="auto" w:fill="008000"/>
            <w:textDirection w:val="btLr"/>
          </w:tcPr>
          <w:p w:rsidR="00D37623" w:rsidRPr="005830F9" w:rsidRDefault="00D37623" w:rsidP="00D37623">
            <w:pPr>
              <w:ind w:left="113" w:right="113"/>
              <w:jc w:val="center"/>
              <w:rPr>
                <w:b/>
                <w:color w:val="FFFFFF" w:themeColor="background1"/>
                <w:lang w:val="uk-UA"/>
              </w:rPr>
            </w:pPr>
            <w:r w:rsidRPr="00671C44">
              <w:rPr>
                <w:b/>
                <w:lang w:val="uk-UA"/>
              </w:rPr>
              <w:lastRenderedPageBreak/>
              <w:t>Робота з учнями</w:t>
            </w:r>
          </w:p>
          <w:p w:rsidR="00D37623" w:rsidRDefault="00D37623" w:rsidP="00D37623">
            <w:pPr>
              <w:rPr>
                <w:lang w:val="uk-UA"/>
              </w:rPr>
            </w:pPr>
          </w:p>
          <w:p w:rsidR="00D37623" w:rsidRPr="00650EF6" w:rsidRDefault="00D37623" w:rsidP="00D37623">
            <w:pPr>
              <w:rPr>
                <w:b/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EAF1DD" w:themeFill="accent3" w:themeFillTint="33"/>
            <w:vAlign w:val="center"/>
          </w:tcPr>
          <w:p w:rsidR="00D37623" w:rsidRPr="00650EF6" w:rsidRDefault="00D37623" w:rsidP="00D37623">
            <w:pPr>
              <w:jc w:val="center"/>
              <w:rPr>
                <w:b/>
                <w:lang w:val="uk-UA"/>
              </w:rPr>
            </w:pPr>
            <w:r w:rsidRPr="00671C44">
              <w:rPr>
                <w:b/>
                <w:lang w:val="uk-UA"/>
              </w:rPr>
              <w:t>Зміс</w:t>
            </w:r>
            <w:r w:rsidRPr="00D13C74">
              <w:rPr>
                <w:b/>
                <w:shd w:val="clear" w:color="auto" w:fill="EAF1DD" w:themeFill="accent3" w:themeFillTint="33"/>
                <w:lang w:val="uk-UA"/>
              </w:rPr>
              <w:t>т</w:t>
            </w:r>
            <w:r w:rsidRPr="00671C44">
              <w:rPr>
                <w:b/>
                <w:lang w:val="uk-UA"/>
              </w:rPr>
              <w:t>ові лінії</w:t>
            </w:r>
          </w:p>
        </w:tc>
        <w:tc>
          <w:tcPr>
            <w:tcW w:w="8506" w:type="dxa"/>
            <w:gridSpan w:val="3"/>
            <w:shd w:val="clear" w:color="auto" w:fill="EAF1DD" w:themeFill="accent3" w:themeFillTint="33"/>
            <w:vAlign w:val="center"/>
          </w:tcPr>
          <w:p w:rsidR="00D37623" w:rsidRDefault="00D37623" w:rsidP="0079126E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 виховної діяльності</w:t>
            </w:r>
          </w:p>
          <w:p w:rsidR="00D37623" w:rsidRPr="00650EF6" w:rsidRDefault="00D37623" w:rsidP="00D37623">
            <w:pPr>
              <w:jc w:val="center"/>
              <w:rPr>
                <w:b/>
                <w:lang w:val="uk-UA"/>
              </w:rPr>
            </w:pPr>
          </w:p>
        </w:tc>
      </w:tr>
      <w:tr w:rsidR="00D13C74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D37623" w:rsidRPr="00650EF6" w:rsidRDefault="00D37623" w:rsidP="00D37623">
            <w:pPr>
              <w:jc w:val="center"/>
              <w:rPr>
                <w:lang w:val="uk-U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37623" w:rsidRPr="00671C44" w:rsidRDefault="00D37623" w:rsidP="00D37623">
            <w:pPr>
              <w:jc w:val="center"/>
              <w:rPr>
                <w:b/>
                <w:lang w:val="uk-UA"/>
              </w:rPr>
            </w:pPr>
            <w:r w:rsidRPr="00671C44">
              <w:rPr>
                <w:b/>
                <w:lang w:val="uk-UA"/>
              </w:rPr>
              <w:t>Назва виховної справи</w:t>
            </w:r>
          </w:p>
          <w:p w:rsidR="00966C9E" w:rsidRPr="00671C44" w:rsidRDefault="00966C9E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7623" w:rsidRPr="00671C44" w:rsidRDefault="00D37623" w:rsidP="00D37623">
            <w:pPr>
              <w:jc w:val="center"/>
              <w:rPr>
                <w:b/>
                <w:lang w:val="uk-UA"/>
              </w:rPr>
            </w:pPr>
            <w:r w:rsidRPr="00671C44">
              <w:rPr>
                <w:b/>
                <w:lang w:val="uk-UA"/>
              </w:rPr>
              <w:t>Дата</w:t>
            </w:r>
          </w:p>
          <w:p w:rsidR="00966C9E" w:rsidRPr="00671C44" w:rsidRDefault="00966C9E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6C9E" w:rsidRPr="00671C44" w:rsidRDefault="00D37623" w:rsidP="00D37623">
            <w:pPr>
              <w:jc w:val="center"/>
              <w:rPr>
                <w:b/>
                <w:lang w:val="uk-UA"/>
              </w:rPr>
            </w:pPr>
            <w:r w:rsidRPr="00671C44">
              <w:rPr>
                <w:b/>
                <w:lang w:val="uk-UA"/>
              </w:rPr>
              <w:t>Виконавець</w:t>
            </w:r>
          </w:p>
          <w:p w:rsidR="00D37623" w:rsidRPr="00671C44" w:rsidRDefault="00D37623" w:rsidP="00D37623">
            <w:pPr>
              <w:jc w:val="center"/>
              <w:rPr>
                <w:b/>
                <w:lang w:val="uk-UA"/>
              </w:rPr>
            </w:pPr>
            <w:r w:rsidRPr="00671C44">
              <w:rPr>
                <w:b/>
                <w:lang w:val="uk-UA"/>
              </w:rPr>
              <w:t xml:space="preserve"> </w:t>
            </w:r>
          </w:p>
        </w:tc>
      </w:tr>
      <w:tr w:rsidR="00D37623" w:rsidRPr="00650EF6" w:rsidTr="00671C44">
        <w:trPr>
          <w:trHeight w:val="705"/>
        </w:trPr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0348" w:type="dxa"/>
            <w:gridSpan w:val="4"/>
            <w:shd w:val="clear" w:color="auto" w:fill="008000"/>
            <w:vAlign w:val="center"/>
          </w:tcPr>
          <w:p w:rsidR="00F87C0D" w:rsidRPr="0079126E" w:rsidRDefault="00F87C0D" w:rsidP="0028088E">
            <w:pPr>
              <w:jc w:val="center"/>
              <w:rPr>
                <w:rFonts w:ascii="Baskerville Old Face" w:hAnsi="Baskerville Old Face"/>
                <w:b/>
                <w:color w:val="1A270B"/>
                <w:sz w:val="36"/>
                <w:lang w:val="uk-UA"/>
              </w:rPr>
            </w:pPr>
            <w:r w:rsidRPr="00671C44">
              <w:rPr>
                <w:b/>
                <w:color w:val="FFFFFF" w:themeColor="background1"/>
                <w:sz w:val="36"/>
                <w:lang w:val="uk-UA"/>
              </w:rPr>
              <w:t>ВЕРЕСЕНЬ</w:t>
            </w:r>
            <w:r w:rsidRPr="00671C4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Pr="00671C44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Pr="00671C4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671C44">
              <w:rPr>
                <w:b/>
                <w:color w:val="FFFFFF" w:themeColor="background1"/>
                <w:sz w:val="36"/>
                <w:lang w:val="uk-UA"/>
              </w:rPr>
              <w:t>БЕЗПЕКИ</w:t>
            </w:r>
            <w:r w:rsidRPr="00671C4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671C44">
              <w:rPr>
                <w:b/>
                <w:color w:val="FFFFFF" w:themeColor="background1"/>
                <w:sz w:val="36"/>
                <w:lang w:val="uk-UA"/>
              </w:rPr>
              <w:t>ДОРОЖНЬОГО</w:t>
            </w:r>
            <w:r w:rsidRPr="00671C4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671C44">
              <w:rPr>
                <w:b/>
                <w:color w:val="FFFFFF" w:themeColor="background1"/>
                <w:sz w:val="36"/>
                <w:lang w:val="uk-UA"/>
              </w:rPr>
              <w:t>РУХУ</w:t>
            </w:r>
          </w:p>
        </w:tc>
      </w:tr>
      <w:tr w:rsidR="00D37623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EAF1DD" w:themeFill="accent3" w:themeFillTint="33"/>
            <w:vAlign w:val="center"/>
          </w:tcPr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387" w:type="dxa"/>
          </w:tcPr>
          <w:p w:rsidR="00F87C0D" w:rsidRPr="00650EF6" w:rsidRDefault="00D37623" w:rsidP="00D37623">
            <w:pPr>
              <w:ind w:right="-108"/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Тиждень безпеки руху ( в рамках </w:t>
            </w:r>
            <w:r w:rsidR="00F937F9">
              <w:rPr>
                <w:lang w:val="uk-UA"/>
              </w:rPr>
              <w:t>місячника «</w:t>
            </w:r>
            <w:r w:rsidRPr="00650EF6">
              <w:rPr>
                <w:lang w:val="uk-UA"/>
              </w:rPr>
              <w:t>Увага! Діти на дорозі</w:t>
            </w:r>
            <w:r w:rsidR="00F937F9">
              <w:rPr>
                <w:lang w:val="uk-UA"/>
              </w:rPr>
              <w:t xml:space="preserve">!» </w:t>
            </w:r>
            <w:r w:rsidRPr="00650EF6">
              <w:rPr>
                <w:lang w:val="uk-UA"/>
              </w:rPr>
              <w:t>за окремим планом)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FA789C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І- </w:t>
            </w:r>
            <w:proofErr w:type="spellStart"/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тиждень</w:t>
            </w:r>
          </w:p>
        </w:tc>
        <w:tc>
          <w:tcPr>
            <w:tcW w:w="1843" w:type="dxa"/>
          </w:tcPr>
          <w:p w:rsidR="00D37623" w:rsidRPr="00650EF6" w:rsidRDefault="00D37623" w:rsidP="00D37623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Вч. основ здоров’я </w:t>
            </w:r>
          </w:p>
        </w:tc>
      </w:tr>
      <w:tr w:rsidR="00505C8C" w:rsidRPr="00505C8C" w:rsidTr="00D13C74">
        <w:tc>
          <w:tcPr>
            <w:tcW w:w="534" w:type="dxa"/>
            <w:vMerge/>
            <w:shd w:val="clear" w:color="auto" w:fill="008000"/>
          </w:tcPr>
          <w:p w:rsidR="00505C8C" w:rsidRPr="00650EF6" w:rsidRDefault="00505C8C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505C8C" w:rsidRPr="00C0252D" w:rsidRDefault="00505C8C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3757A0" w:rsidRPr="007141DA" w:rsidRDefault="007D6980" w:rsidP="00FE47EE">
            <w:pPr>
              <w:ind w:right="-108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D6980">
              <w:rPr>
                <w:lang w:val="uk-UA"/>
              </w:rPr>
              <w:t>Цикл</w:t>
            </w:r>
            <w:r>
              <w:rPr>
                <w:lang w:val="uk-UA"/>
              </w:rPr>
              <w:t xml:space="preserve"> </w:t>
            </w:r>
            <w:r w:rsidRPr="007D6980">
              <w:rPr>
                <w:lang w:val="uk-UA"/>
              </w:rPr>
              <w:t xml:space="preserve"> заходів «Грамот</w:t>
            </w:r>
            <w:r w:rsidR="00FE47EE">
              <w:rPr>
                <w:lang w:val="uk-UA"/>
              </w:rPr>
              <w:t>ність – запорука успіху людини»</w:t>
            </w:r>
            <w:r w:rsidR="00977167">
              <w:rPr>
                <w:lang w:val="uk-UA"/>
              </w:rPr>
              <w:t xml:space="preserve"> </w:t>
            </w:r>
            <w:r w:rsidR="00FE47EE">
              <w:rPr>
                <w:b/>
                <w:lang w:val="uk-UA"/>
              </w:rPr>
              <w:t xml:space="preserve">до </w:t>
            </w:r>
            <w:r w:rsidR="00977167" w:rsidRPr="007141DA">
              <w:rPr>
                <w:b/>
                <w:lang w:val="uk-UA"/>
              </w:rPr>
              <w:t>Міжнародного  дня</w:t>
            </w:r>
            <w:r w:rsidR="007141DA">
              <w:rPr>
                <w:b/>
                <w:lang w:val="uk-UA"/>
              </w:rPr>
              <w:t xml:space="preserve"> грамотності (08.09)</w:t>
            </w:r>
            <w:r>
              <w:t xml:space="preserve"> </w:t>
            </w:r>
            <w:r w:rsidRPr="007D6980">
              <w:t>У</w:t>
            </w:r>
            <w:r w:rsidRPr="007D6980">
              <w:rPr>
                <w:lang w:val="uk-UA"/>
              </w:rPr>
              <w:t>рок грамотності «Національний скарб – знання».</w:t>
            </w:r>
            <w:r w:rsidR="003F3BF6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05C8C" w:rsidRPr="00650EF6" w:rsidRDefault="00167CC5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08.09</w:t>
            </w:r>
          </w:p>
        </w:tc>
        <w:tc>
          <w:tcPr>
            <w:tcW w:w="1843" w:type="dxa"/>
          </w:tcPr>
          <w:p w:rsidR="00505C8C" w:rsidRDefault="00505C8C" w:rsidP="00D3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Вч.укр</w:t>
            </w:r>
            <w:proofErr w:type="spellEnd"/>
            <w:r>
              <w:rPr>
                <w:lang w:val="uk-UA"/>
              </w:rPr>
              <w:t>. мови</w:t>
            </w:r>
            <w:r w:rsidR="003F3BF6">
              <w:rPr>
                <w:lang w:val="uk-UA"/>
              </w:rPr>
              <w:t xml:space="preserve">, </w:t>
            </w:r>
          </w:p>
          <w:p w:rsidR="003F3BF6" w:rsidRPr="00650EF6" w:rsidRDefault="003F3BF6" w:rsidP="00D37623">
            <w:pPr>
              <w:rPr>
                <w:lang w:val="uk-UA"/>
              </w:rPr>
            </w:pPr>
          </w:p>
        </w:tc>
      </w:tr>
      <w:tr w:rsidR="003757A0" w:rsidRPr="00505C8C" w:rsidTr="00D13C74">
        <w:trPr>
          <w:trHeight w:val="571"/>
        </w:trPr>
        <w:tc>
          <w:tcPr>
            <w:tcW w:w="534" w:type="dxa"/>
            <w:vMerge/>
            <w:shd w:val="clear" w:color="auto" w:fill="008000"/>
          </w:tcPr>
          <w:p w:rsidR="003757A0" w:rsidRPr="00650EF6" w:rsidRDefault="003757A0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3757A0" w:rsidRPr="00C0252D" w:rsidRDefault="003757A0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3757A0" w:rsidRPr="00650EF6" w:rsidRDefault="003757A0" w:rsidP="00885C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рейду «Урок». </w:t>
            </w:r>
            <w:r w:rsidRPr="00D37623">
              <w:rPr>
                <w:lang w:val="uk-UA"/>
              </w:rPr>
              <w:t>Формування актив</w:t>
            </w:r>
            <w:r w:rsidR="00FE47EE">
              <w:rPr>
                <w:lang w:val="uk-UA"/>
              </w:rPr>
              <w:t>у учнівського</w:t>
            </w:r>
            <w:r>
              <w:rPr>
                <w:lang w:val="uk-UA"/>
              </w:rPr>
              <w:t xml:space="preserve"> самоврядування, планування роботи</w:t>
            </w:r>
          </w:p>
        </w:tc>
        <w:tc>
          <w:tcPr>
            <w:tcW w:w="1276" w:type="dxa"/>
            <w:shd w:val="clear" w:color="auto" w:fill="auto"/>
          </w:tcPr>
          <w:p w:rsidR="003757A0" w:rsidRPr="00650EF6" w:rsidRDefault="003757A0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І- </w:t>
            </w:r>
            <w:proofErr w:type="spellStart"/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тиждень</w:t>
            </w:r>
          </w:p>
        </w:tc>
        <w:tc>
          <w:tcPr>
            <w:tcW w:w="1843" w:type="dxa"/>
          </w:tcPr>
          <w:p w:rsidR="003757A0" w:rsidRPr="00650EF6" w:rsidRDefault="003757A0" w:rsidP="00885C66">
            <w:pPr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</w:tc>
      </w:tr>
      <w:tr w:rsidR="00D37623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  <w:r w:rsidRPr="00022DE5">
              <w:rPr>
                <w:b/>
                <w:lang w:val="uk-UA"/>
              </w:rPr>
              <w:t>Ціннісне</w:t>
            </w:r>
            <w:r w:rsidRPr="00C0252D">
              <w:rPr>
                <w:b/>
                <w:lang w:val="uk-UA"/>
              </w:rPr>
              <w:t xml:space="preserve"> ставлення до праці</w:t>
            </w:r>
          </w:p>
        </w:tc>
        <w:tc>
          <w:tcPr>
            <w:tcW w:w="5387" w:type="dxa"/>
          </w:tcPr>
          <w:p w:rsidR="00D37623" w:rsidRDefault="00576008" w:rsidP="00D376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Бесіда </w:t>
            </w:r>
            <w:r w:rsidR="00FA789C">
              <w:rPr>
                <w:lang w:val="uk-UA"/>
              </w:rPr>
              <w:t>«</w:t>
            </w:r>
            <w:r>
              <w:rPr>
                <w:lang w:val="uk-UA"/>
              </w:rPr>
              <w:t xml:space="preserve">Спогади про </w:t>
            </w:r>
            <w:proofErr w:type="spellStart"/>
            <w:r>
              <w:rPr>
                <w:lang w:val="uk-UA"/>
              </w:rPr>
              <w:t>літо.</w:t>
            </w:r>
            <w:r w:rsidR="00FA789C">
              <w:rPr>
                <w:lang w:val="uk-UA"/>
              </w:rPr>
              <w:t>Моє</w:t>
            </w:r>
            <w:proofErr w:type="spellEnd"/>
            <w:r w:rsidR="00FA789C">
              <w:rPr>
                <w:lang w:val="uk-UA"/>
              </w:rPr>
              <w:t xml:space="preserve"> цікаве дозвілля»</w:t>
            </w:r>
          </w:p>
          <w:p w:rsidR="004E565C" w:rsidRPr="00650EF6" w:rsidRDefault="004E565C" w:rsidP="00D37623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37623" w:rsidRPr="00650EF6" w:rsidRDefault="00167CC5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І- </w:t>
            </w:r>
            <w:proofErr w:type="spellStart"/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тиждень</w:t>
            </w:r>
          </w:p>
        </w:tc>
        <w:tc>
          <w:tcPr>
            <w:tcW w:w="1843" w:type="dxa"/>
          </w:tcPr>
          <w:p w:rsidR="00D37623" w:rsidRPr="00650EF6" w:rsidRDefault="00445876" w:rsidP="00D3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</w:tr>
      <w:tr w:rsidR="004E565C" w:rsidRPr="00650EF6" w:rsidTr="00D13C74">
        <w:trPr>
          <w:trHeight w:val="862"/>
        </w:trPr>
        <w:tc>
          <w:tcPr>
            <w:tcW w:w="534" w:type="dxa"/>
            <w:vMerge/>
            <w:shd w:val="clear" w:color="auto" w:fill="008000"/>
          </w:tcPr>
          <w:p w:rsidR="004E565C" w:rsidRPr="00650EF6" w:rsidRDefault="004E565C" w:rsidP="00D37623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4E565C" w:rsidRPr="00C0252D" w:rsidRDefault="004E565C" w:rsidP="00D37623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387" w:type="dxa"/>
          </w:tcPr>
          <w:p w:rsidR="00A0680E" w:rsidRDefault="004E565C" w:rsidP="00D2599E">
            <w:pPr>
              <w:jc w:val="both"/>
              <w:rPr>
                <w:lang w:val="uk-UA"/>
              </w:rPr>
            </w:pPr>
            <w:r w:rsidRPr="00870965">
              <w:rPr>
                <w:lang w:val="uk-UA"/>
              </w:rPr>
              <w:t xml:space="preserve">Екологічні десанти </w:t>
            </w:r>
            <w:r w:rsidR="00A0680E">
              <w:rPr>
                <w:lang w:val="uk-UA"/>
              </w:rPr>
              <w:t>на терито</w:t>
            </w:r>
            <w:r w:rsidR="00FD4BA6">
              <w:rPr>
                <w:lang w:val="uk-UA"/>
              </w:rPr>
              <w:t>рі</w:t>
            </w:r>
            <w:r w:rsidR="003F3BF6">
              <w:rPr>
                <w:lang w:val="uk-UA"/>
              </w:rPr>
              <w:t>ї гімназії</w:t>
            </w:r>
            <w:r w:rsidR="00A0680E">
              <w:rPr>
                <w:lang w:val="uk-UA"/>
              </w:rPr>
              <w:t xml:space="preserve"> </w:t>
            </w:r>
          </w:p>
          <w:p w:rsidR="004E565C" w:rsidRPr="00927AA1" w:rsidRDefault="004E565C" w:rsidP="00D2599E">
            <w:pPr>
              <w:jc w:val="both"/>
              <w:rPr>
                <w:lang w:val="uk-UA"/>
              </w:rPr>
            </w:pPr>
            <w:r w:rsidRPr="00870965">
              <w:rPr>
                <w:lang w:val="uk-UA"/>
              </w:rPr>
              <w:t>«</w:t>
            </w:r>
            <w:r w:rsidR="003F3BF6">
              <w:rPr>
                <w:lang w:val="uk-UA"/>
              </w:rPr>
              <w:t>Зустрічаймо осінь</w:t>
            </w:r>
            <w:r>
              <w:rPr>
                <w:lang w:val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E565C" w:rsidRPr="00650EF6" w:rsidRDefault="004E565C" w:rsidP="00D259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445876" w:rsidRPr="00650EF6" w:rsidRDefault="00445876" w:rsidP="00D2599E">
            <w:pPr>
              <w:rPr>
                <w:lang w:val="uk-UA"/>
              </w:rPr>
            </w:pPr>
            <w:r>
              <w:rPr>
                <w:lang w:val="uk-UA"/>
              </w:rPr>
              <w:t xml:space="preserve">Вч. біології, </w:t>
            </w: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</w:tr>
      <w:tr w:rsidR="00445876" w:rsidRPr="00650EF6" w:rsidTr="00D13C74">
        <w:trPr>
          <w:trHeight w:val="862"/>
        </w:trPr>
        <w:tc>
          <w:tcPr>
            <w:tcW w:w="534" w:type="dxa"/>
            <w:vMerge/>
            <w:shd w:val="clear" w:color="auto" w:fill="008000"/>
          </w:tcPr>
          <w:p w:rsidR="00445876" w:rsidRPr="00650EF6" w:rsidRDefault="00445876" w:rsidP="00D37623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445876" w:rsidRPr="00C0252D" w:rsidRDefault="00445876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445876" w:rsidRPr="00870965" w:rsidRDefault="00445876" w:rsidP="00D2599E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45876" w:rsidRDefault="00445876" w:rsidP="00D2599E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445876" w:rsidRDefault="00445876" w:rsidP="00D2599E">
            <w:pPr>
              <w:rPr>
                <w:lang w:val="uk-UA"/>
              </w:rPr>
            </w:pPr>
          </w:p>
        </w:tc>
      </w:tr>
      <w:tr w:rsidR="00D37623" w:rsidRPr="00870965" w:rsidTr="00D13C74">
        <w:trPr>
          <w:trHeight w:val="673"/>
        </w:trPr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EAF1DD" w:themeFill="accent3" w:themeFillTint="33"/>
            <w:vAlign w:val="center"/>
          </w:tcPr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культури і мистецтва</w:t>
            </w:r>
          </w:p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F937F9" w:rsidRPr="00650EF6" w:rsidRDefault="00D37623" w:rsidP="00A0680E">
            <w:pPr>
              <w:jc w:val="both"/>
              <w:rPr>
                <w:lang w:val="uk-UA"/>
              </w:rPr>
            </w:pPr>
            <w:r w:rsidRPr="007141DA">
              <w:rPr>
                <w:b/>
                <w:lang w:val="uk-UA"/>
              </w:rPr>
              <w:t>Всесвітній день бібліотек</w:t>
            </w:r>
            <w:r w:rsidR="007141DA">
              <w:rPr>
                <w:b/>
                <w:lang w:val="uk-UA"/>
              </w:rPr>
              <w:t xml:space="preserve"> (30.09) </w:t>
            </w:r>
            <w:r w:rsidR="00870965" w:rsidRPr="00870965">
              <w:rPr>
                <w:lang w:val="uk-UA"/>
              </w:rPr>
              <w:t>Бібліотечний урок</w:t>
            </w:r>
            <w:r w:rsidR="00A0680E" w:rsidRPr="00A0680E">
              <w:rPr>
                <w:lang w:val="uk-UA"/>
              </w:rPr>
              <w:t xml:space="preserve"> «Бібліотека – безмежне джерело знань» </w:t>
            </w:r>
            <w:r w:rsidR="00870965" w:rsidRPr="00870965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3757A0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D37623" w:rsidRPr="00650EF6">
              <w:rPr>
                <w:lang w:val="uk-UA"/>
              </w:rPr>
              <w:t>.09</w:t>
            </w:r>
          </w:p>
        </w:tc>
        <w:tc>
          <w:tcPr>
            <w:tcW w:w="1843" w:type="dxa"/>
          </w:tcPr>
          <w:p w:rsidR="00D37623" w:rsidRPr="00650EF6" w:rsidRDefault="00D37623" w:rsidP="00D3762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650EF6">
              <w:rPr>
                <w:lang w:val="uk-UA"/>
              </w:rPr>
              <w:t>ібліотекар</w:t>
            </w:r>
          </w:p>
        </w:tc>
      </w:tr>
      <w:tr w:rsidR="00D37623" w:rsidRPr="003050CB" w:rsidTr="00D13C74">
        <w:trPr>
          <w:trHeight w:val="840"/>
        </w:trPr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D37623" w:rsidRPr="003050CB" w:rsidRDefault="003050CB" w:rsidP="003050CB">
            <w:pPr>
              <w:jc w:val="both"/>
              <w:rPr>
                <w:lang w:val="uk-UA"/>
              </w:rPr>
            </w:pPr>
            <w:r w:rsidRPr="003050CB">
              <w:rPr>
                <w:lang w:val="uk-UA"/>
              </w:rPr>
              <w:t xml:space="preserve"> «Від витоків українського кінематографу до сьогодення» – </w:t>
            </w:r>
            <w:proofErr w:type="spellStart"/>
            <w:r w:rsidRPr="003050CB">
              <w:rPr>
                <w:lang w:val="uk-UA"/>
              </w:rPr>
              <w:t>кінолекція</w:t>
            </w:r>
            <w:proofErr w:type="spellEnd"/>
            <w:r w:rsidRPr="003050CB">
              <w:rPr>
                <w:lang w:val="uk-UA"/>
              </w:rPr>
              <w:t xml:space="preserve"> до</w:t>
            </w:r>
            <w:r w:rsidRPr="003050CB">
              <w:rPr>
                <w:b/>
                <w:lang w:val="uk-UA"/>
              </w:rPr>
              <w:t xml:space="preserve"> Дня українського кіно</w:t>
            </w:r>
            <w:r>
              <w:rPr>
                <w:b/>
                <w:lang w:val="uk-UA"/>
              </w:rPr>
              <w:t xml:space="preserve"> (11.09) </w:t>
            </w:r>
            <w:r w:rsidR="00445876">
              <w:rPr>
                <w:b/>
                <w:lang w:val="uk-UA"/>
              </w:rPr>
              <w:t>5-</w:t>
            </w:r>
            <w:r w:rsidR="00445876">
              <w:rPr>
                <w:lang w:val="uk-UA"/>
              </w:rPr>
              <w:t>9</w:t>
            </w:r>
            <w:r w:rsidRPr="003050CB">
              <w:rPr>
                <w:lang w:val="uk-UA"/>
              </w:rPr>
              <w:t xml:space="preserve"> класи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445876" w:rsidP="00167C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67CC5">
              <w:rPr>
                <w:lang w:val="uk-UA"/>
              </w:rPr>
              <w:t>.09</w:t>
            </w:r>
          </w:p>
        </w:tc>
        <w:tc>
          <w:tcPr>
            <w:tcW w:w="1843" w:type="dxa"/>
          </w:tcPr>
          <w:p w:rsidR="00D37623" w:rsidRPr="00C954A2" w:rsidRDefault="00D37623" w:rsidP="00D37623">
            <w:pPr>
              <w:rPr>
                <w:lang w:val="uk-UA"/>
              </w:rPr>
            </w:pPr>
            <w:r w:rsidRPr="00C954A2">
              <w:rPr>
                <w:lang w:val="uk-UA"/>
              </w:rPr>
              <w:t xml:space="preserve">Пед. </w:t>
            </w:r>
            <w:proofErr w:type="spellStart"/>
            <w:r w:rsidRPr="00C954A2">
              <w:rPr>
                <w:lang w:val="uk-UA"/>
              </w:rPr>
              <w:t>орг</w:t>
            </w:r>
            <w:proofErr w:type="spellEnd"/>
            <w:r w:rsidRPr="00C954A2">
              <w:rPr>
                <w:lang w:val="uk-UA"/>
              </w:rPr>
              <w:t>.</w:t>
            </w:r>
          </w:p>
          <w:p w:rsidR="00D37623" w:rsidRPr="00650EF6" w:rsidRDefault="00D37623" w:rsidP="00D37623">
            <w:pPr>
              <w:rPr>
                <w:lang w:val="uk-UA"/>
              </w:rPr>
            </w:pPr>
            <w:proofErr w:type="spellStart"/>
            <w:r w:rsidRPr="00C954A2">
              <w:rPr>
                <w:lang w:val="uk-UA"/>
              </w:rPr>
              <w:t>Кл.керів</w:t>
            </w:r>
            <w:proofErr w:type="spellEnd"/>
            <w:r w:rsidRPr="00C954A2">
              <w:rPr>
                <w:lang w:val="uk-UA"/>
              </w:rPr>
              <w:t>.</w:t>
            </w:r>
          </w:p>
        </w:tc>
      </w:tr>
      <w:tr w:rsidR="00445876" w:rsidRPr="003050CB" w:rsidTr="00D13C74">
        <w:trPr>
          <w:trHeight w:val="840"/>
        </w:trPr>
        <w:tc>
          <w:tcPr>
            <w:tcW w:w="534" w:type="dxa"/>
            <w:vMerge/>
            <w:shd w:val="clear" w:color="auto" w:fill="008000"/>
          </w:tcPr>
          <w:p w:rsidR="00445876" w:rsidRPr="00650EF6" w:rsidRDefault="00445876" w:rsidP="00D37623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445876" w:rsidRPr="00C0252D" w:rsidRDefault="00445876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445876" w:rsidRPr="003050CB" w:rsidRDefault="00445876" w:rsidP="003050C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45876" w:rsidRDefault="00445876" w:rsidP="00167CC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445876" w:rsidRPr="00C954A2" w:rsidRDefault="00445876" w:rsidP="00D37623">
            <w:pPr>
              <w:rPr>
                <w:lang w:val="uk-UA"/>
              </w:rPr>
            </w:pPr>
          </w:p>
        </w:tc>
      </w:tr>
      <w:tr w:rsidR="00616760" w:rsidRPr="00650EF6" w:rsidTr="00D13C74">
        <w:trPr>
          <w:trHeight w:val="480"/>
        </w:trPr>
        <w:tc>
          <w:tcPr>
            <w:tcW w:w="534" w:type="dxa"/>
            <w:vMerge/>
            <w:shd w:val="clear" w:color="auto" w:fill="008000"/>
          </w:tcPr>
          <w:p w:rsidR="00616760" w:rsidRPr="00650EF6" w:rsidRDefault="00616760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EAF1DD" w:themeFill="accent3" w:themeFillTint="33"/>
            <w:vAlign w:val="center"/>
          </w:tcPr>
          <w:p w:rsidR="00616760" w:rsidRPr="00C0252D" w:rsidRDefault="00616760" w:rsidP="00D37623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5387" w:type="dxa"/>
          </w:tcPr>
          <w:p w:rsidR="00616760" w:rsidRPr="00022DE5" w:rsidRDefault="00445876" w:rsidP="0044587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Олімпійський тиждень</w:t>
            </w:r>
            <w:r w:rsidR="00576008">
              <w:rPr>
                <w:lang w:val="uk-UA"/>
              </w:rPr>
              <w:t>(</w:t>
            </w:r>
            <w:r>
              <w:rPr>
                <w:lang w:val="uk-UA"/>
              </w:rPr>
              <w:t>6-</w:t>
            </w:r>
            <w:r>
              <w:rPr>
                <w:b/>
                <w:lang w:val="uk-UA"/>
              </w:rPr>
              <w:t>10</w:t>
            </w:r>
            <w:r w:rsidR="003050CB" w:rsidRPr="003050CB">
              <w:rPr>
                <w:b/>
                <w:lang w:val="uk-UA"/>
              </w:rPr>
              <w:t>.09</w:t>
            </w:r>
            <w:r w:rsidR="00576008">
              <w:rPr>
                <w:b/>
                <w:lang w:val="uk-UA"/>
              </w:rPr>
              <w:t>)</w:t>
            </w:r>
            <w:r w:rsidR="00616760" w:rsidRPr="00870965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6760" w:rsidRDefault="00445876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06-</w:t>
            </w:r>
            <w:r w:rsidR="00167CC5">
              <w:rPr>
                <w:lang w:val="uk-UA"/>
              </w:rPr>
              <w:t>10.09</w:t>
            </w:r>
          </w:p>
          <w:p w:rsidR="00616760" w:rsidRDefault="00616760" w:rsidP="0079126E">
            <w:pPr>
              <w:jc w:val="center"/>
              <w:rPr>
                <w:lang w:val="uk-UA"/>
              </w:rPr>
            </w:pPr>
          </w:p>
          <w:p w:rsidR="00616760" w:rsidRPr="00650EF6" w:rsidRDefault="00616760" w:rsidP="0079126E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616760" w:rsidRPr="00650EF6" w:rsidRDefault="00616760" w:rsidP="00D37623">
            <w:pPr>
              <w:rPr>
                <w:lang w:val="uk-UA"/>
              </w:rPr>
            </w:pPr>
            <w:r>
              <w:rPr>
                <w:lang w:val="uk-UA"/>
              </w:rPr>
              <w:t>Вч. фізкультури</w:t>
            </w:r>
          </w:p>
        </w:tc>
      </w:tr>
      <w:tr w:rsidR="00616760" w:rsidRPr="00650EF6" w:rsidTr="00D13C74">
        <w:trPr>
          <w:trHeight w:val="480"/>
        </w:trPr>
        <w:tc>
          <w:tcPr>
            <w:tcW w:w="534" w:type="dxa"/>
            <w:vMerge/>
            <w:shd w:val="clear" w:color="auto" w:fill="008000"/>
          </w:tcPr>
          <w:p w:rsidR="00616760" w:rsidRPr="00650EF6" w:rsidRDefault="00616760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616760" w:rsidRPr="00C0252D" w:rsidRDefault="00616760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616760" w:rsidRPr="00870965" w:rsidRDefault="00445876" w:rsidP="00870965">
            <w:pPr>
              <w:jc w:val="both"/>
              <w:rPr>
                <w:lang w:val="uk-UA"/>
              </w:rPr>
            </w:pPr>
            <w:r w:rsidRPr="000C5D66">
              <w:rPr>
                <w:b/>
                <w:lang w:val="uk-UA"/>
              </w:rPr>
              <w:t>Всесвітній день туризму (27.09)</w:t>
            </w:r>
          </w:p>
        </w:tc>
        <w:tc>
          <w:tcPr>
            <w:tcW w:w="1276" w:type="dxa"/>
            <w:shd w:val="clear" w:color="auto" w:fill="auto"/>
          </w:tcPr>
          <w:p w:rsidR="00616760" w:rsidRDefault="00616760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616760" w:rsidRPr="00650EF6" w:rsidRDefault="00616760" w:rsidP="00D37623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 w:rsidR="00616760" w:rsidRPr="00650EF6" w:rsidTr="00D13C74">
        <w:trPr>
          <w:trHeight w:val="401"/>
        </w:trPr>
        <w:tc>
          <w:tcPr>
            <w:tcW w:w="534" w:type="dxa"/>
            <w:vMerge/>
            <w:shd w:val="clear" w:color="auto" w:fill="008000"/>
          </w:tcPr>
          <w:p w:rsidR="00616760" w:rsidRPr="00650EF6" w:rsidRDefault="00616760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616760" w:rsidRPr="00C0252D" w:rsidRDefault="00616760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616760" w:rsidRPr="00650EF6" w:rsidRDefault="004E565C" w:rsidP="004E565C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Всенародний день батька (19</w:t>
            </w:r>
            <w:r w:rsidR="00616760" w:rsidRPr="007141DA">
              <w:rPr>
                <w:b/>
                <w:lang w:val="uk-UA"/>
              </w:rPr>
              <w:t>.09)</w:t>
            </w:r>
            <w:r w:rsidR="00616760">
              <w:rPr>
                <w:lang w:val="uk-UA"/>
              </w:rPr>
              <w:t xml:space="preserve"> </w:t>
            </w:r>
            <w:r w:rsidR="00A0680E">
              <w:rPr>
                <w:lang w:val="uk-UA"/>
              </w:rPr>
              <w:t xml:space="preserve">відео </w:t>
            </w:r>
            <w:r w:rsidR="00616760">
              <w:rPr>
                <w:lang w:val="uk-UA"/>
              </w:rPr>
              <w:t>привітання для  татусів</w:t>
            </w:r>
            <w:r w:rsidR="00167CC5">
              <w:rPr>
                <w:lang w:val="uk-UA"/>
              </w:rPr>
              <w:t xml:space="preserve"> (онлайн)</w:t>
            </w:r>
          </w:p>
        </w:tc>
        <w:tc>
          <w:tcPr>
            <w:tcW w:w="1276" w:type="dxa"/>
            <w:shd w:val="clear" w:color="auto" w:fill="auto"/>
          </w:tcPr>
          <w:p w:rsidR="00616760" w:rsidRDefault="00167CC5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17.09</w:t>
            </w:r>
          </w:p>
        </w:tc>
        <w:tc>
          <w:tcPr>
            <w:tcW w:w="1843" w:type="dxa"/>
          </w:tcPr>
          <w:p w:rsidR="00616760" w:rsidRPr="00650EF6" w:rsidRDefault="00616760" w:rsidP="00D37623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Класоводи </w:t>
            </w:r>
          </w:p>
        </w:tc>
      </w:tr>
      <w:tr w:rsidR="00445876" w:rsidRPr="00650EF6" w:rsidTr="00D13C74">
        <w:trPr>
          <w:trHeight w:val="401"/>
        </w:trPr>
        <w:tc>
          <w:tcPr>
            <w:tcW w:w="534" w:type="dxa"/>
            <w:vMerge/>
            <w:shd w:val="clear" w:color="auto" w:fill="008000"/>
          </w:tcPr>
          <w:p w:rsidR="00445876" w:rsidRPr="00650EF6" w:rsidRDefault="00445876" w:rsidP="00D37623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445876" w:rsidRPr="00C0252D" w:rsidRDefault="00445876" w:rsidP="00D3762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87" w:type="dxa"/>
          </w:tcPr>
          <w:p w:rsidR="00445876" w:rsidRDefault="00445876" w:rsidP="004E565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45876" w:rsidRDefault="00445876" w:rsidP="0079126E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445876" w:rsidRDefault="00445876" w:rsidP="00D37623">
            <w:pPr>
              <w:rPr>
                <w:lang w:val="uk-UA"/>
              </w:rPr>
            </w:pPr>
          </w:p>
        </w:tc>
      </w:tr>
      <w:tr w:rsidR="00D37623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EAF1DD" w:themeFill="accent3" w:themeFillTint="33"/>
            <w:vAlign w:val="center"/>
          </w:tcPr>
          <w:p w:rsidR="00D37623" w:rsidRPr="00C0252D" w:rsidRDefault="00D37623" w:rsidP="00D37623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387" w:type="dxa"/>
          </w:tcPr>
          <w:p w:rsidR="00A0680E" w:rsidRDefault="00870965" w:rsidP="00D37623">
            <w:pPr>
              <w:jc w:val="both"/>
              <w:rPr>
                <w:lang w:val="uk-UA"/>
              </w:rPr>
            </w:pPr>
            <w:r w:rsidRPr="005B0579">
              <w:rPr>
                <w:b/>
                <w:color w:val="FF0000"/>
                <w:lang w:val="uk-UA"/>
              </w:rPr>
              <w:t>Свято «День знань</w:t>
            </w:r>
            <w:r w:rsidR="00A0680E">
              <w:rPr>
                <w:b/>
                <w:color w:val="FF0000"/>
                <w:lang w:val="uk-UA"/>
              </w:rPr>
              <w:t>-2021</w:t>
            </w:r>
            <w:r w:rsidRPr="005B0579">
              <w:rPr>
                <w:b/>
                <w:color w:val="FF0000"/>
                <w:lang w:val="uk-UA"/>
              </w:rPr>
              <w:t>».</w:t>
            </w:r>
            <w:r w:rsidR="00D37623" w:rsidRPr="005B0579">
              <w:rPr>
                <w:b/>
                <w:color w:val="FF0000"/>
                <w:lang w:val="uk-UA"/>
              </w:rPr>
              <w:t xml:space="preserve"> </w:t>
            </w:r>
            <w:r w:rsidR="00044FF9">
              <w:rPr>
                <w:lang w:val="uk-UA"/>
              </w:rPr>
              <w:t>Перший урок</w:t>
            </w:r>
          </w:p>
          <w:p w:rsidR="00FA789C" w:rsidRPr="00650EF6" w:rsidRDefault="00FA789C" w:rsidP="00D37623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37623" w:rsidRPr="00650EF6" w:rsidRDefault="000C5D66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D37623" w:rsidRPr="00650EF6">
              <w:rPr>
                <w:lang w:val="uk-UA"/>
              </w:rPr>
              <w:t>.09</w:t>
            </w:r>
          </w:p>
        </w:tc>
        <w:tc>
          <w:tcPr>
            <w:tcW w:w="1843" w:type="dxa"/>
          </w:tcPr>
          <w:p w:rsidR="005B0579" w:rsidRPr="00650EF6" w:rsidRDefault="00D37623" w:rsidP="00D37623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D37623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D37623" w:rsidRPr="00650EF6" w:rsidRDefault="00D37623" w:rsidP="00100B32">
            <w:pPr>
              <w:tabs>
                <w:tab w:val="left" w:pos="3369"/>
              </w:tabs>
              <w:jc w:val="both"/>
              <w:rPr>
                <w:lang w:val="uk-UA"/>
              </w:rPr>
            </w:pPr>
            <w:r w:rsidRPr="00C954A2">
              <w:rPr>
                <w:lang w:val="uk-UA"/>
              </w:rPr>
              <w:t xml:space="preserve">Колективна творча справа «Голуб миру». Виготовлення голубів з паперу </w:t>
            </w:r>
            <w:r w:rsidRPr="007141DA">
              <w:rPr>
                <w:b/>
                <w:lang w:val="uk-UA"/>
              </w:rPr>
              <w:t>до Міжнародного Дня миру</w:t>
            </w:r>
            <w:r w:rsidR="007141DA">
              <w:rPr>
                <w:lang w:val="uk-UA"/>
              </w:rPr>
              <w:t xml:space="preserve"> </w:t>
            </w:r>
            <w:r w:rsidR="007141DA" w:rsidRPr="007141DA">
              <w:rPr>
                <w:b/>
                <w:lang w:val="uk-UA"/>
              </w:rPr>
              <w:t>(21.09)</w:t>
            </w:r>
            <w:r w:rsidR="00870965" w:rsidRPr="00870965">
              <w:rPr>
                <w:lang w:val="uk-UA"/>
              </w:rPr>
              <w:t xml:space="preserve"> </w:t>
            </w:r>
            <w:proofErr w:type="spellStart"/>
            <w:r w:rsidR="00870965">
              <w:rPr>
                <w:lang w:val="uk-UA"/>
              </w:rPr>
              <w:t>Флешмоб</w:t>
            </w:r>
            <w:proofErr w:type="spellEnd"/>
            <w:r w:rsidR="00870965">
              <w:rPr>
                <w:lang w:val="uk-UA"/>
              </w:rPr>
              <w:t xml:space="preserve"> «</w:t>
            </w:r>
            <w:r w:rsidR="00100B32" w:rsidRPr="00100B32">
              <w:rPr>
                <w:lang w:val="uk-UA"/>
              </w:rPr>
              <w:t>Миру – так, війні ні»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0C5D66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D37623" w:rsidRPr="00650EF6">
              <w:rPr>
                <w:lang w:val="uk-UA"/>
              </w:rPr>
              <w:t>.09.</w:t>
            </w:r>
          </w:p>
        </w:tc>
        <w:tc>
          <w:tcPr>
            <w:tcW w:w="1843" w:type="dxa"/>
          </w:tcPr>
          <w:p w:rsidR="00D37623" w:rsidRDefault="00D37623" w:rsidP="00D37623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5B0579" w:rsidRDefault="005B0579" w:rsidP="00D37623">
            <w:pPr>
              <w:rPr>
                <w:lang w:val="uk-UA"/>
              </w:rPr>
            </w:pPr>
            <w:r w:rsidRPr="005B0579">
              <w:rPr>
                <w:lang w:val="uk-UA"/>
              </w:rPr>
              <w:t>Учнівське врядування</w:t>
            </w:r>
          </w:p>
          <w:p w:rsidR="005B0579" w:rsidRPr="00650EF6" w:rsidRDefault="005B0579" w:rsidP="00D3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</w:t>
            </w:r>
          </w:p>
        </w:tc>
      </w:tr>
      <w:tr w:rsidR="00D37623" w:rsidRPr="00650EF6" w:rsidTr="00D13C74"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D37623" w:rsidRPr="00650EF6" w:rsidRDefault="00D37623" w:rsidP="00D37623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Вивчення положень Конституції України, </w:t>
            </w:r>
            <w:proofErr w:type="spellStart"/>
            <w:r w:rsidRPr="00650EF6">
              <w:rPr>
                <w:lang w:val="uk-UA"/>
              </w:rPr>
              <w:t>держ</w:t>
            </w:r>
            <w:proofErr w:type="spellEnd"/>
            <w:r w:rsidRPr="00650EF6">
              <w:rPr>
                <w:lang w:val="uk-UA"/>
              </w:rPr>
              <w:t>. символіки, традицій і звич</w:t>
            </w:r>
            <w:r w:rsidR="00044FF9">
              <w:rPr>
                <w:lang w:val="uk-UA"/>
              </w:rPr>
              <w:t xml:space="preserve">аїв </w:t>
            </w:r>
            <w:proofErr w:type="spellStart"/>
            <w:r w:rsidR="00044FF9">
              <w:rPr>
                <w:lang w:val="uk-UA"/>
              </w:rPr>
              <w:t>укр.народу</w:t>
            </w:r>
            <w:proofErr w:type="spellEnd"/>
            <w:r w:rsidR="00044FF9">
              <w:rPr>
                <w:lang w:val="uk-UA"/>
              </w:rPr>
              <w:t>, історії держави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D37623" w:rsidP="0079126E">
            <w:pPr>
              <w:jc w:val="center"/>
              <w:rPr>
                <w:lang w:val="uk-UA"/>
              </w:rPr>
            </w:pPr>
            <w:r w:rsidRPr="00650EF6">
              <w:rPr>
                <w:lang w:val="uk-UA"/>
              </w:rPr>
              <w:t>Вересень - Травень</w:t>
            </w:r>
          </w:p>
        </w:tc>
        <w:tc>
          <w:tcPr>
            <w:tcW w:w="1843" w:type="dxa"/>
          </w:tcPr>
          <w:p w:rsidR="00D37623" w:rsidRDefault="00D37623" w:rsidP="00D37623">
            <w:pPr>
              <w:rPr>
                <w:lang w:val="uk-UA"/>
              </w:rPr>
            </w:pPr>
            <w:r w:rsidRPr="00650EF6">
              <w:rPr>
                <w:lang w:val="uk-UA"/>
              </w:rPr>
              <w:t>Вчитель історії</w:t>
            </w:r>
          </w:p>
          <w:p w:rsidR="005B0579" w:rsidRDefault="005B0579" w:rsidP="00D3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5B0579" w:rsidRPr="00650EF6" w:rsidRDefault="005B0579" w:rsidP="00D37623">
            <w:pPr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</w:tc>
      </w:tr>
      <w:tr w:rsidR="00D37623" w:rsidRPr="00650EF6" w:rsidTr="00D13C74">
        <w:trPr>
          <w:trHeight w:val="641"/>
        </w:trPr>
        <w:tc>
          <w:tcPr>
            <w:tcW w:w="534" w:type="dxa"/>
            <w:vMerge/>
            <w:shd w:val="clear" w:color="auto" w:fill="008000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</w:tcPr>
          <w:p w:rsidR="00D37623" w:rsidRPr="00650EF6" w:rsidRDefault="00D37623" w:rsidP="00D37623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28088E" w:rsidRPr="00826A03" w:rsidRDefault="00100B32" w:rsidP="00100B32">
            <w:pPr>
              <w:jc w:val="both"/>
              <w:rPr>
                <w:lang w:val="uk-UA"/>
              </w:rPr>
            </w:pPr>
            <w:r w:rsidRPr="00100B32">
              <w:rPr>
                <w:lang w:val="uk-UA"/>
              </w:rPr>
              <w:t>Патріотичні години «Промінь партизанської слави»</w:t>
            </w:r>
            <w:r w:rsidR="00826A03" w:rsidRPr="00826A03">
              <w:rPr>
                <w:lang w:val="uk-UA"/>
              </w:rPr>
              <w:t xml:space="preserve"> </w:t>
            </w:r>
            <w:r w:rsidR="00826A03" w:rsidRPr="007141DA">
              <w:rPr>
                <w:b/>
                <w:lang w:val="uk-UA"/>
              </w:rPr>
              <w:t>до Дня  партизанської слави</w:t>
            </w:r>
            <w:r w:rsidR="003757A0" w:rsidRPr="007141DA">
              <w:rPr>
                <w:b/>
                <w:lang w:val="uk-UA"/>
              </w:rPr>
              <w:t xml:space="preserve"> </w:t>
            </w:r>
            <w:r w:rsidR="007141DA" w:rsidRPr="007141DA">
              <w:rPr>
                <w:b/>
                <w:lang w:val="uk-UA"/>
              </w:rPr>
              <w:t>(</w:t>
            </w:r>
            <w:r w:rsidR="003757A0" w:rsidRPr="007141DA">
              <w:rPr>
                <w:b/>
                <w:lang w:val="uk-UA"/>
              </w:rPr>
              <w:t>22.09</w:t>
            </w:r>
            <w:r w:rsidR="007141DA" w:rsidRPr="007141DA">
              <w:rPr>
                <w:b/>
                <w:lang w:val="uk-UA"/>
              </w:rPr>
              <w:t>)</w:t>
            </w:r>
            <w:r w:rsidR="00826A03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37623" w:rsidRPr="00650EF6" w:rsidRDefault="000C5D66" w:rsidP="007912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26A03">
              <w:rPr>
                <w:lang w:val="uk-UA"/>
              </w:rPr>
              <w:t>.09</w:t>
            </w:r>
          </w:p>
        </w:tc>
        <w:tc>
          <w:tcPr>
            <w:tcW w:w="1843" w:type="dxa"/>
          </w:tcPr>
          <w:p w:rsidR="00826A03" w:rsidRPr="00826A03" w:rsidRDefault="00826A03" w:rsidP="00826A03">
            <w:pPr>
              <w:rPr>
                <w:lang w:val="uk-UA"/>
              </w:rPr>
            </w:pPr>
            <w:r w:rsidRPr="00826A03">
              <w:rPr>
                <w:lang w:val="uk-UA"/>
              </w:rPr>
              <w:t xml:space="preserve">Пед. </w:t>
            </w:r>
            <w:proofErr w:type="spellStart"/>
            <w:r w:rsidRPr="00826A03">
              <w:rPr>
                <w:lang w:val="uk-UA"/>
              </w:rPr>
              <w:t>орг</w:t>
            </w:r>
            <w:proofErr w:type="spellEnd"/>
          </w:p>
          <w:p w:rsidR="00D37623" w:rsidRPr="00826A03" w:rsidRDefault="005B0579" w:rsidP="00826A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</w:t>
            </w:r>
          </w:p>
        </w:tc>
      </w:tr>
    </w:tbl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0"/>
        <w:gridCol w:w="1650"/>
        <w:gridCol w:w="8"/>
        <w:gridCol w:w="43"/>
        <w:gridCol w:w="5244"/>
        <w:gridCol w:w="1410"/>
        <w:gridCol w:w="7"/>
        <w:gridCol w:w="1843"/>
      </w:tblGrid>
      <w:tr w:rsidR="0028088E" w:rsidRPr="00650EF6" w:rsidTr="00D13C74">
        <w:trPr>
          <w:trHeight w:val="420"/>
        </w:trPr>
        <w:tc>
          <w:tcPr>
            <w:tcW w:w="529" w:type="dxa"/>
            <w:vMerge w:val="restart"/>
            <w:shd w:val="clear" w:color="auto" w:fill="FF6600"/>
            <w:textDirection w:val="btLr"/>
          </w:tcPr>
          <w:p w:rsidR="0028088E" w:rsidRPr="00650EF6" w:rsidRDefault="0028088E" w:rsidP="00650EF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28088E" w:rsidRPr="00650EF6" w:rsidRDefault="0028088E" w:rsidP="00650EF6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Змістові лінії</w:t>
            </w:r>
          </w:p>
        </w:tc>
        <w:tc>
          <w:tcPr>
            <w:tcW w:w="8547" w:type="dxa"/>
            <w:gridSpan w:val="5"/>
            <w:shd w:val="clear" w:color="auto" w:fill="EAF1DD" w:themeFill="accent3" w:themeFillTint="33"/>
            <w:vAlign w:val="center"/>
          </w:tcPr>
          <w:p w:rsidR="0028088E" w:rsidRDefault="0028088E" w:rsidP="00650EF6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 виховної діяльності</w:t>
            </w:r>
          </w:p>
          <w:p w:rsidR="0028088E" w:rsidRPr="00650EF6" w:rsidRDefault="0028088E" w:rsidP="00650EF6">
            <w:pPr>
              <w:jc w:val="center"/>
              <w:rPr>
                <w:b/>
                <w:lang w:val="uk-UA"/>
              </w:rPr>
            </w:pPr>
          </w:p>
        </w:tc>
      </w:tr>
      <w:tr w:rsidR="0028088E" w:rsidRPr="00650EF6" w:rsidTr="00D13C74"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36C0A" w:themeFill="accent6" w:themeFillShade="BF"/>
            <w:vAlign w:val="center"/>
          </w:tcPr>
          <w:p w:rsidR="0028088E" w:rsidRPr="00650EF6" w:rsidRDefault="0028088E" w:rsidP="00650EF6">
            <w:pPr>
              <w:jc w:val="center"/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88E" w:rsidRDefault="0028088E" w:rsidP="00D13C74">
            <w:pPr>
              <w:jc w:val="center"/>
              <w:rPr>
                <w:b/>
                <w:lang w:val="uk-UA"/>
              </w:rPr>
            </w:pPr>
            <w:r w:rsidRPr="000E5BFA">
              <w:rPr>
                <w:b/>
                <w:lang w:val="uk-UA"/>
              </w:rPr>
              <w:t>Назва виховної справи</w:t>
            </w:r>
          </w:p>
          <w:p w:rsidR="00D93F9E" w:rsidRPr="000E5BFA" w:rsidRDefault="00D93F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8088E" w:rsidRDefault="0028088E" w:rsidP="00650EF6">
            <w:pPr>
              <w:jc w:val="center"/>
              <w:rPr>
                <w:b/>
                <w:lang w:val="uk-UA"/>
              </w:rPr>
            </w:pPr>
            <w:r w:rsidRPr="000E5BFA">
              <w:rPr>
                <w:b/>
                <w:lang w:val="uk-UA"/>
              </w:rPr>
              <w:t>Дата</w:t>
            </w:r>
          </w:p>
          <w:p w:rsidR="00D93F9E" w:rsidRPr="000E5BFA" w:rsidRDefault="00D93F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088E" w:rsidRDefault="0028088E" w:rsidP="00650EF6">
            <w:pPr>
              <w:jc w:val="center"/>
              <w:rPr>
                <w:b/>
                <w:lang w:val="uk-UA"/>
              </w:rPr>
            </w:pPr>
            <w:r w:rsidRPr="000E5BFA">
              <w:rPr>
                <w:b/>
                <w:lang w:val="uk-UA"/>
              </w:rPr>
              <w:t>Виконавець</w:t>
            </w:r>
          </w:p>
          <w:p w:rsidR="00D93F9E" w:rsidRPr="000E5BFA" w:rsidRDefault="00D93F9E" w:rsidP="00650EF6">
            <w:pPr>
              <w:jc w:val="center"/>
              <w:rPr>
                <w:b/>
                <w:lang w:val="uk-UA"/>
              </w:rPr>
            </w:pPr>
          </w:p>
        </w:tc>
      </w:tr>
      <w:tr w:rsidR="0028088E" w:rsidRPr="00650EF6" w:rsidTr="00D13C74">
        <w:trPr>
          <w:trHeight w:val="600"/>
        </w:trPr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0245" w:type="dxa"/>
            <w:gridSpan w:val="8"/>
            <w:shd w:val="clear" w:color="auto" w:fill="FF6600"/>
            <w:vAlign w:val="center"/>
          </w:tcPr>
          <w:p w:rsidR="0028088E" w:rsidRPr="00C4155E" w:rsidRDefault="0028088E" w:rsidP="00650EF6">
            <w:pPr>
              <w:jc w:val="center"/>
              <w:rPr>
                <w:rFonts w:ascii="Baskerville Old Face" w:hAnsi="Baskerville Old Face"/>
                <w:b/>
                <w:color w:val="C00000"/>
                <w:sz w:val="32"/>
                <w:lang w:val="uk-UA"/>
              </w:rPr>
            </w:pPr>
            <w:r w:rsidRPr="00D13C74">
              <w:rPr>
                <w:b/>
                <w:color w:val="FFFFFF" w:themeColor="background1"/>
                <w:sz w:val="36"/>
                <w:shd w:val="clear" w:color="auto" w:fill="FF6600"/>
                <w:lang w:val="uk-UA"/>
              </w:rPr>
              <w:t>ЖОВТЕНЬ</w:t>
            </w:r>
            <w:r w:rsidRPr="00D13C7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Pr="00D13C74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Pr="00D13C7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D13C74">
              <w:rPr>
                <w:b/>
                <w:color w:val="FFFFFF" w:themeColor="background1"/>
                <w:sz w:val="36"/>
                <w:lang w:val="uk-UA"/>
              </w:rPr>
              <w:t>НАЦІОНАЛЬНОГО</w:t>
            </w:r>
            <w:r w:rsidRPr="00D13C7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D13C74">
              <w:rPr>
                <w:b/>
                <w:color w:val="FFFFFF" w:themeColor="background1"/>
                <w:sz w:val="36"/>
                <w:lang w:val="uk-UA"/>
              </w:rPr>
              <w:t>ВИХОВАННЯ</w:t>
            </w:r>
          </w:p>
        </w:tc>
      </w:tr>
      <w:tr w:rsidR="0028088E" w:rsidRPr="00650EF6" w:rsidTr="00D2599E">
        <w:trPr>
          <w:trHeight w:val="495"/>
        </w:trPr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FA789C" w:rsidRDefault="00FA789C" w:rsidP="00F87C0D">
            <w:pPr>
              <w:jc w:val="center"/>
              <w:rPr>
                <w:b/>
                <w:lang w:val="uk-UA"/>
              </w:rPr>
            </w:pPr>
          </w:p>
          <w:p w:rsidR="00FA789C" w:rsidRDefault="00FA789C" w:rsidP="00F87C0D">
            <w:pPr>
              <w:jc w:val="center"/>
              <w:rPr>
                <w:b/>
                <w:lang w:val="uk-UA"/>
              </w:rPr>
            </w:pPr>
          </w:p>
          <w:p w:rsidR="00FA789C" w:rsidRDefault="00FA789C" w:rsidP="00F87C0D">
            <w:pPr>
              <w:jc w:val="center"/>
              <w:rPr>
                <w:b/>
                <w:lang w:val="uk-UA"/>
              </w:rPr>
            </w:pPr>
          </w:p>
          <w:p w:rsidR="0028088E" w:rsidRPr="00C0252D" w:rsidRDefault="0028088E" w:rsidP="00F87C0D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себе</w:t>
            </w:r>
          </w:p>
          <w:p w:rsidR="0028088E" w:rsidRPr="00C0252D" w:rsidRDefault="0028088E" w:rsidP="00650EF6">
            <w:pPr>
              <w:rPr>
                <w:b/>
                <w:lang w:val="uk-UA"/>
              </w:rPr>
            </w:pPr>
          </w:p>
          <w:p w:rsidR="0028088E" w:rsidRPr="00C0252D" w:rsidRDefault="0028088E" w:rsidP="00D13C74">
            <w:pPr>
              <w:shd w:val="clear" w:color="auto" w:fill="EAF1DD" w:themeFill="accent3" w:themeFillTint="33"/>
              <w:rPr>
                <w:b/>
                <w:lang w:val="uk-UA"/>
              </w:rPr>
            </w:pPr>
          </w:p>
          <w:p w:rsidR="0028088E" w:rsidRPr="00C0252D" w:rsidRDefault="0028088E" w:rsidP="00432B75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28088E" w:rsidRPr="008E21FD" w:rsidRDefault="005728A9" w:rsidP="008E21F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>Акція  «Подаруй другу посмішку</w:t>
            </w:r>
            <w:r w:rsidR="0028088E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 xml:space="preserve">» </w:t>
            </w:r>
            <w:r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 xml:space="preserve">                      </w:t>
            </w:r>
            <w:r w:rsidR="0028088E" w:rsidRPr="007141DA">
              <w:rPr>
                <w:rFonts w:ascii="Times New Roman CYR" w:eastAsia="Times New Roman" w:hAnsi="Times New Roman CYR" w:cs="Times New Roman CYR"/>
                <w:b/>
                <w:szCs w:val="28"/>
                <w:lang w:val="uk-UA"/>
              </w:rPr>
              <w:t xml:space="preserve">до </w:t>
            </w:r>
            <w:r w:rsidR="0028088E" w:rsidRPr="00AC60B6">
              <w:rPr>
                <w:rFonts w:ascii="Times New Roman CYR" w:eastAsia="Times New Roman" w:hAnsi="Times New Roman CYR" w:cs="Times New Roman CYR"/>
                <w:b/>
                <w:szCs w:val="28"/>
                <w:lang w:val="uk-UA"/>
              </w:rPr>
              <w:t>Всесвітнього дня посмішок</w:t>
            </w:r>
            <w:r>
              <w:rPr>
                <w:rFonts w:ascii="Times New Roman CYR" w:eastAsia="Times New Roman" w:hAnsi="Times New Roman CYR" w:cs="Times New Roman CYR"/>
                <w:b/>
                <w:szCs w:val="28"/>
                <w:lang w:val="uk-UA"/>
              </w:rPr>
              <w:t xml:space="preserve"> (01.10)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8088E" w:rsidRPr="00650EF6" w:rsidRDefault="00D2599E" w:rsidP="00650EF6">
            <w:pPr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28088E" w:rsidRPr="00650EF6">
              <w:rPr>
                <w:lang w:val="uk-UA"/>
              </w:rPr>
              <w:t>.10</w:t>
            </w:r>
          </w:p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28088E" w:rsidRPr="00650EF6" w:rsidRDefault="0028088E" w:rsidP="00650EF6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</w:tr>
      <w:tr w:rsidR="00D2599E" w:rsidRPr="00650EF6" w:rsidTr="00FA789C">
        <w:trPr>
          <w:trHeight w:val="657"/>
        </w:trPr>
        <w:tc>
          <w:tcPr>
            <w:tcW w:w="529" w:type="dxa"/>
            <w:vMerge/>
            <w:shd w:val="clear" w:color="auto" w:fill="FF6600"/>
          </w:tcPr>
          <w:p w:rsidR="00D2599E" w:rsidRPr="00650EF6" w:rsidRDefault="00D2599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D2599E" w:rsidRPr="00C0252D" w:rsidRDefault="00D2599E" w:rsidP="00F87C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D2599E" w:rsidRPr="008E21FD" w:rsidRDefault="00D2599E" w:rsidP="00FA789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</w:pPr>
            <w:r w:rsidRPr="00D2599E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>Міжнародний день людей похилого віку</w:t>
            </w:r>
            <w:r w:rsidR="005728A9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 xml:space="preserve"> </w:t>
            </w:r>
            <w:r w:rsidR="005728A9" w:rsidRPr="005728A9">
              <w:rPr>
                <w:rFonts w:ascii="Times New Roman CYR" w:eastAsia="Times New Roman" w:hAnsi="Times New Roman CYR" w:cs="Times New Roman CYR"/>
                <w:b/>
                <w:szCs w:val="28"/>
                <w:lang w:val="uk-UA"/>
              </w:rPr>
              <w:t>(01.10)</w:t>
            </w:r>
            <w:r w:rsidR="005728A9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 xml:space="preserve"> У</w:t>
            </w:r>
            <w:r w:rsidR="005728A9" w:rsidRPr="005728A9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>рок милосердя</w:t>
            </w:r>
            <w:r w:rsidR="00FA789C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 xml:space="preserve"> «</w:t>
            </w:r>
            <w:r w:rsidR="00FA789C" w:rsidRPr="00FA789C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>Чисті думки творять дива</w:t>
            </w:r>
            <w:r w:rsidR="00FA789C">
              <w:rPr>
                <w:rFonts w:ascii="Times New Roman CYR" w:eastAsia="Times New Roman" w:hAnsi="Times New Roman CYR" w:cs="Times New Roman CYR"/>
                <w:szCs w:val="28"/>
                <w:lang w:val="uk-UA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2599E" w:rsidRDefault="005728A9" w:rsidP="00650EF6">
            <w:pPr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1843" w:type="dxa"/>
          </w:tcPr>
          <w:p w:rsidR="00D2599E" w:rsidRDefault="005728A9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</w:t>
            </w:r>
            <w:proofErr w:type="spellEnd"/>
            <w:r w:rsidRPr="00650EF6">
              <w:rPr>
                <w:lang w:val="uk-UA"/>
              </w:rPr>
              <w:t>. кер</w:t>
            </w:r>
            <w:r>
              <w:rPr>
                <w:lang w:val="uk-UA"/>
              </w:rPr>
              <w:t>івники</w:t>
            </w:r>
          </w:p>
          <w:p w:rsidR="005728A9" w:rsidRDefault="005728A9" w:rsidP="00650EF6">
            <w:pPr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</w:tc>
      </w:tr>
      <w:tr w:rsidR="0028088E" w:rsidRPr="00650EF6" w:rsidTr="00D13C74"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28088E" w:rsidRPr="00C0252D" w:rsidRDefault="0028088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28088E" w:rsidRPr="00650EF6" w:rsidRDefault="0028088E" w:rsidP="00D328EE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8088E" w:rsidRPr="00650EF6" w:rsidRDefault="0028088E" w:rsidP="003757A0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</w:tr>
      <w:tr w:rsidR="0028088E" w:rsidRPr="00650EF6" w:rsidTr="00D13C74">
        <w:trPr>
          <w:trHeight w:val="360"/>
        </w:trPr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28088E" w:rsidRPr="00C0252D" w:rsidRDefault="0028088E" w:rsidP="00F87C0D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287" w:type="dxa"/>
            <w:gridSpan w:val="2"/>
            <w:tcBorders>
              <w:top w:val="nil"/>
            </w:tcBorders>
          </w:tcPr>
          <w:p w:rsidR="0028088E" w:rsidRPr="003B498D" w:rsidRDefault="00592DD7" w:rsidP="00650EF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Святковий концерт до </w:t>
            </w:r>
            <w:r>
              <w:rPr>
                <w:b/>
                <w:lang w:val="uk-UA"/>
              </w:rPr>
              <w:t>Дня освітянина</w:t>
            </w:r>
            <w:r>
              <w:rPr>
                <w:lang w:val="uk-UA"/>
              </w:rPr>
              <w:t xml:space="preserve"> </w:t>
            </w:r>
            <w:r w:rsidRPr="00650EF6"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Відеозвернення</w:t>
            </w:r>
            <w:proofErr w:type="spellEnd"/>
            <w:r>
              <w:rPr>
                <w:lang w:val="uk-UA"/>
              </w:rPr>
              <w:t xml:space="preserve"> до вчителів</w:t>
            </w:r>
            <w:r w:rsidRPr="00D328EE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D328EE">
              <w:rPr>
                <w:lang w:val="uk-UA"/>
              </w:rPr>
              <w:t>«Вклоніться, люди, вчителю своєму»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28088E" w:rsidRPr="00650EF6" w:rsidRDefault="00592DD7" w:rsidP="00650EF6">
            <w:pPr>
              <w:rPr>
                <w:lang w:val="uk-UA"/>
              </w:rPr>
            </w:pPr>
            <w:r>
              <w:rPr>
                <w:lang w:val="uk-UA"/>
              </w:rPr>
              <w:t>01.</w:t>
            </w:r>
            <w:r w:rsidRPr="00650EF6">
              <w:rPr>
                <w:lang w:val="uk-UA"/>
              </w:rPr>
              <w:t>10</w:t>
            </w:r>
          </w:p>
        </w:tc>
        <w:tc>
          <w:tcPr>
            <w:tcW w:w="1843" w:type="dxa"/>
          </w:tcPr>
          <w:p w:rsidR="00592DD7" w:rsidRPr="00650EF6" w:rsidRDefault="00592DD7" w:rsidP="00592DD7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28088E" w:rsidRPr="00650EF6" w:rsidRDefault="00592DD7" w:rsidP="00592DD7">
            <w:pPr>
              <w:ind w:lef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 4, 9</w:t>
            </w:r>
            <w:r w:rsidRPr="00650EF6">
              <w:rPr>
                <w:lang w:val="uk-UA"/>
              </w:rPr>
              <w:t xml:space="preserve"> </w:t>
            </w:r>
            <w:proofErr w:type="spellStart"/>
            <w:r w:rsidRPr="00650EF6">
              <w:rPr>
                <w:lang w:val="uk-UA"/>
              </w:rPr>
              <w:t>кл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28088E" w:rsidRPr="00650EF6" w:rsidTr="00D13C74">
        <w:trPr>
          <w:trHeight w:val="483"/>
        </w:trPr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28088E" w:rsidRPr="00C0252D" w:rsidRDefault="0028088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28088E" w:rsidRPr="00650EF6" w:rsidRDefault="0028088E" w:rsidP="00650EF6">
            <w:pPr>
              <w:jc w:val="both"/>
              <w:rPr>
                <w:lang w:val="uk-UA"/>
              </w:rPr>
            </w:pPr>
            <w:r w:rsidRPr="00551B09">
              <w:rPr>
                <w:b/>
                <w:lang w:val="uk-UA"/>
              </w:rPr>
              <w:t>Міжнародний день лікаря.</w:t>
            </w:r>
            <w:r w:rsidRPr="00650EF6">
              <w:rPr>
                <w:lang w:val="uk-UA"/>
              </w:rPr>
              <w:t xml:space="preserve"> </w:t>
            </w:r>
            <w:r w:rsidR="006A5E70">
              <w:rPr>
                <w:lang w:val="uk-UA"/>
              </w:rPr>
              <w:t>Година спілкування «</w:t>
            </w:r>
            <w:r w:rsidR="00FA789C" w:rsidRPr="00FA789C">
              <w:rPr>
                <w:lang w:val="uk-UA"/>
              </w:rPr>
              <w:t>Є ТАКА ПРОФЕСІЯ − ЗДОРОВ'Я ОХОРОНЯТИ</w:t>
            </w:r>
            <w:r w:rsidR="00FA789C">
              <w:rPr>
                <w:lang w:val="uk-UA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8088E" w:rsidRPr="00650EF6" w:rsidRDefault="006A5E70" w:rsidP="00FA789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FA789C">
              <w:rPr>
                <w:lang w:val="uk-UA"/>
              </w:rPr>
              <w:t>4</w:t>
            </w:r>
            <w:r w:rsidR="0028088E" w:rsidRPr="00650EF6">
              <w:rPr>
                <w:lang w:val="uk-UA"/>
              </w:rPr>
              <w:t>.10</w:t>
            </w:r>
          </w:p>
        </w:tc>
        <w:tc>
          <w:tcPr>
            <w:tcW w:w="1843" w:type="dxa"/>
          </w:tcPr>
          <w:p w:rsidR="0028088E" w:rsidRPr="00650EF6" w:rsidRDefault="0028088E" w:rsidP="00650EF6">
            <w:pPr>
              <w:ind w:left="-108"/>
              <w:rPr>
                <w:lang w:val="uk-UA"/>
              </w:rPr>
            </w:pPr>
            <w:r w:rsidRPr="00650EF6">
              <w:rPr>
                <w:lang w:val="uk-UA"/>
              </w:rPr>
              <w:t xml:space="preserve"> </w:t>
            </w:r>
            <w:proofErr w:type="spellStart"/>
            <w:r w:rsidRPr="00650EF6">
              <w:rPr>
                <w:lang w:val="uk-UA"/>
              </w:rPr>
              <w:t>Кл.керівники</w:t>
            </w:r>
            <w:proofErr w:type="spellEnd"/>
          </w:p>
        </w:tc>
      </w:tr>
      <w:tr w:rsidR="00592DD7" w:rsidRPr="00650EF6" w:rsidTr="00D13C74">
        <w:trPr>
          <w:trHeight w:val="888"/>
        </w:trPr>
        <w:tc>
          <w:tcPr>
            <w:tcW w:w="529" w:type="dxa"/>
            <w:vMerge/>
            <w:shd w:val="clear" w:color="auto" w:fill="FF6600"/>
          </w:tcPr>
          <w:p w:rsidR="00592DD7" w:rsidRPr="00650EF6" w:rsidRDefault="00592DD7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592DD7" w:rsidRPr="00C0252D" w:rsidRDefault="00592DD7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287" w:type="dxa"/>
            <w:gridSpan w:val="2"/>
          </w:tcPr>
          <w:p w:rsidR="00592DD7" w:rsidRPr="00650EF6" w:rsidRDefault="00592DD7" w:rsidP="00650EF6">
            <w:pPr>
              <w:jc w:val="both"/>
              <w:rPr>
                <w:lang w:val="uk-UA"/>
              </w:rPr>
            </w:pPr>
            <w:r w:rsidRPr="00D328EE">
              <w:rPr>
                <w:lang w:val="uk-UA"/>
              </w:rPr>
              <w:t>Виховні години «Ми не байдужі: зробимо мікрорайон школи краще!»</w:t>
            </w:r>
          </w:p>
          <w:p w:rsidR="00592DD7" w:rsidRPr="00E7271B" w:rsidRDefault="00592DD7" w:rsidP="00E72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Упорядкування територій біля меморіалу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2DD7" w:rsidRPr="00650EF6" w:rsidRDefault="00592DD7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:rsidR="00592DD7" w:rsidRPr="00650EF6" w:rsidRDefault="00592DD7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</w:t>
            </w:r>
          </w:p>
          <w:p w:rsidR="00592DD7" w:rsidRPr="00650EF6" w:rsidRDefault="00592DD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592DD7" w:rsidRPr="00650EF6" w:rsidTr="00D13C74">
        <w:trPr>
          <w:trHeight w:val="888"/>
        </w:trPr>
        <w:tc>
          <w:tcPr>
            <w:tcW w:w="529" w:type="dxa"/>
            <w:vMerge/>
            <w:shd w:val="clear" w:color="auto" w:fill="FF6600"/>
          </w:tcPr>
          <w:p w:rsidR="00592DD7" w:rsidRPr="00650EF6" w:rsidRDefault="00592DD7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592DD7" w:rsidRPr="00C0252D" w:rsidRDefault="00592DD7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592DD7" w:rsidRPr="00D328EE" w:rsidRDefault="00592DD7" w:rsidP="00650EF6">
            <w:pPr>
              <w:jc w:val="both"/>
              <w:rPr>
                <w:lang w:val="uk-UA"/>
              </w:rPr>
            </w:pPr>
            <w:r w:rsidRPr="00D328EE">
              <w:rPr>
                <w:lang w:val="uk-UA"/>
              </w:rPr>
              <w:t>Екологічні десанти «Наш двір – наша турбота»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2DD7" w:rsidRDefault="00592DD7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</w:tcPr>
          <w:p w:rsidR="00592DD7" w:rsidRDefault="00592DD7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Кл.керівники</w:t>
            </w:r>
            <w:proofErr w:type="spellEnd"/>
            <w:r w:rsidRPr="00650EF6">
              <w:rPr>
                <w:lang w:val="uk-UA"/>
              </w:rPr>
              <w:t>,</w:t>
            </w:r>
          </w:p>
        </w:tc>
      </w:tr>
      <w:tr w:rsidR="00C2412B" w:rsidRPr="00650EF6" w:rsidTr="00D13C74">
        <w:trPr>
          <w:trHeight w:val="505"/>
        </w:trPr>
        <w:tc>
          <w:tcPr>
            <w:tcW w:w="529" w:type="dxa"/>
            <w:vMerge/>
            <w:shd w:val="clear" w:color="auto" w:fill="FF6600"/>
          </w:tcPr>
          <w:p w:rsidR="00C2412B" w:rsidRPr="00650EF6" w:rsidRDefault="00C2412B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C2412B" w:rsidRPr="00C0252D" w:rsidRDefault="00C2412B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287" w:type="dxa"/>
            <w:gridSpan w:val="2"/>
          </w:tcPr>
          <w:p w:rsidR="00C2412B" w:rsidRPr="00650EF6" w:rsidRDefault="00FA789C" w:rsidP="00650EF6">
            <w:pPr>
              <w:jc w:val="both"/>
              <w:rPr>
                <w:lang w:val="uk-UA"/>
              </w:rPr>
            </w:pPr>
            <w:r w:rsidRPr="00FA789C">
              <w:rPr>
                <w:lang w:val="uk-UA"/>
              </w:rPr>
              <w:t xml:space="preserve">«Таємниці космосу» </w:t>
            </w:r>
            <w:r w:rsidR="00C2412B">
              <w:rPr>
                <w:lang w:val="uk-UA"/>
              </w:rPr>
              <w:t>Години</w:t>
            </w:r>
            <w:r w:rsidR="00C2412B" w:rsidRPr="00F937F9">
              <w:rPr>
                <w:lang w:val="uk-UA"/>
              </w:rPr>
              <w:t xml:space="preserve"> цікавих повідомлень </w:t>
            </w:r>
            <w:r w:rsidR="00BD099A">
              <w:rPr>
                <w:b/>
                <w:lang w:val="uk-UA"/>
              </w:rPr>
              <w:t>до Всесвітнього тиж</w:t>
            </w:r>
            <w:r w:rsidR="00C2412B">
              <w:rPr>
                <w:b/>
                <w:lang w:val="uk-UA"/>
              </w:rPr>
              <w:t>ня космосу – 04.10-10.10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12B" w:rsidRDefault="00FA789C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</w:p>
          <w:p w:rsidR="00FA789C" w:rsidRPr="00650EF6" w:rsidRDefault="00FA789C" w:rsidP="00650EF6">
            <w:pPr>
              <w:rPr>
                <w:lang w:val="uk-UA"/>
              </w:rPr>
            </w:pPr>
            <w:r>
              <w:rPr>
                <w:lang w:val="uk-UA"/>
              </w:rPr>
              <w:t>04.10-08.10</w:t>
            </w:r>
          </w:p>
        </w:tc>
        <w:tc>
          <w:tcPr>
            <w:tcW w:w="1843" w:type="dxa"/>
          </w:tcPr>
          <w:p w:rsidR="00C2412B" w:rsidRDefault="00C2412B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r w:rsidR="00FA789C">
              <w:rPr>
                <w:lang w:val="uk-UA"/>
              </w:rPr>
              <w:t>Ф</w:t>
            </w:r>
            <w:r>
              <w:rPr>
                <w:lang w:val="uk-UA"/>
              </w:rPr>
              <w:t>ізики</w:t>
            </w:r>
          </w:p>
          <w:p w:rsidR="00FA789C" w:rsidRPr="00650EF6" w:rsidRDefault="00FA789C" w:rsidP="00650EF6">
            <w:pPr>
              <w:rPr>
                <w:lang w:val="uk-UA"/>
              </w:rPr>
            </w:pPr>
            <w:r>
              <w:rPr>
                <w:lang w:val="uk-UA"/>
              </w:rPr>
              <w:t>Уч. врядування</w:t>
            </w:r>
          </w:p>
        </w:tc>
      </w:tr>
      <w:tr w:rsidR="00C2412B" w:rsidRPr="00650EF6" w:rsidTr="00D13C74">
        <w:trPr>
          <w:trHeight w:val="505"/>
        </w:trPr>
        <w:tc>
          <w:tcPr>
            <w:tcW w:w="529" w:type="dxa"/>
            <w:vMerge/>
            <w:shd w:val="clear" w:color="auto" w:fill="FF6600"/>
          </w:tcPr>
          <w:p w:rsidR="00C2412B" w:rsidRPr="00650EF6" w:rsidRDefault="00C2412B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C2412B" w:rsidRPr="00C0252D" w:rsidRDefault="00C2412B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C2412B" w:rsidRPr="00C2412B" w:rsidRDefault="00C2412B" w:rsidP="00FA789C">
            <w:pPr>
              <w:jc w:val="both"/>
              <w:rPr>
                <w:b/>
                <w:lang w:val="uk-UA"/>
              </w:rPr>
            </w:pPr>
            <w:r w:rsidRPr="007141DA">
              <w:rPr>
                <w:b/>
                <w:lang w:val="uk-UA"/>
              </w:rPr>
              <w:t>Міжнародний день музики.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Конкурс</w:t>
            </w:r>
            <w:r w:rsidR="00FA789C">
              <w:t xml:space="preserve"> </w:t>
            </w:r>
            <w:r w:rsidR="00FA789C" w:rsidRPr="00FA789C">
              <w:rPr>
                <w:lang w:val="uk-UA"/>
              </w:rPr>
              <w:t>«Музика – загальна мова людства»</w:t>
            </w:r>
            <w:r>
              <w:rPr>
                <w:lang w:val="uk-UA"/>
              </w:rPr>
              <w:t xml:space="preserve"> д</w:t>
            </w:r>
            <w:r w:rsidRPr="00E7271B">
              <w:rPr>
                <w:lang w:val="uk-UA"/>
              </w:rPr>
              <w:t>ля учнів 1-4 класів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412B" w:rsidRPr="00650EF6" w:rsidRDefault="00C2412B" w:rsidP="00650EF6">
            <w:pPr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1843" w:type="dxa"/>
          </w:tcPr>
          <w:p w:rsidR="00C2412B" w:rsidRDefault="00C2412B" w:rsidP="00650EF6">
            <w:pPr>
              <w:rPr>
                <w:lang w:val="uk-UA"/>
              </w:rPr>
            </w:pPr>
            <w:r>
              <w:rPr>
                <w:lang w:val="uk-UA"/>
              </w:rPr>
              <w:t>Вч. музики</w:t>
            </w:r>
          </w:p>
          <w:p w:rsidR="00C2412B" w:rsidRDefault="00C2412B" w:rsidP="00650EF6">
            <w:pPr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</w:tc>
      </w:tr>
      <w:tr w:rsidR="00FA789C" w:rsidRPr="00650EF6" w:rsidTr="00FA789C">
        <w:trPr>
          <w:trHeight w:val="598"/>
        </w:trPr>
        <w:tc>
          <w:tcPr>
            <w:tcW w:w="529" w:type="dxa"/>
            <w:vMerge/>
            <w:shd w:val="clear" w:color="auto" w:fill="FF6600"/>
          </w:tcPr>
          <w:p w:rsidR="00FA789C" w:rsidRPr="00650EF6" w:rsidRDefault="00FA789C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FA789C" w:rsidRPr="00C0252D" w:rsidRDefault="00FA789C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FA789C" w:rsidRDefault="00FA789C" w:rsidP="00650EF6">
            <w:pPr>
              <w:jc w:val="both"/>
              <w:rPr>
                <w:b/>
                <w:lang w:val="uk-UA"/>
              </w:rPr>
            </w:pPr>
            <w:r w:rsidRPr="00C2412B">
              <w:rPr>
                <w:b/>
                <w:lang w:val="uk-UA"/>
              </w:rPr>
              <w:t>Міжнародний день шкільних бібліотек</w:t>
            </w:r>
            <w:r>
              <w:rPr>
                <w:b/>
                <w:lang w:val="uk-UA"/>
              </w:rPr>
              <w:t xml:space="preserve"> (25.10)</w:t>
            </w:r>
          </w:p>
          <w:p w:rsidR="00FA789C" w:rsidRPr="00650EF6" w:rsidRDefault="00FA789C" w:rsidP="00FA789C">
            <w:pPr>
              <w:jc w:val="both"/>
              <w:rPr>
                <w:lang w:val="uk-UA"/>
              </w:rPr>
            </w:pPr>
            <w:r w:rsidRPr="00C2412B">
              <w:rPr>
                <w:lang w:val="uk-UA"/>
              </w:rPr>
              <w:t>Акція «</w:t>
            </w:r>
            <w:r w:rsidRPr="00FA789C">
              <w:rPr>
                <w:rFonts w:ascii="Georgia" w:hAnsi="Georgia"/>
                <w:color w:val="222222"/>
                <w:sz w:val="23"/>
                <w:szCs w:val="23"/>
              </w:rPr>
              <w:t xml:space="preserve">Книгу  в </w:t>
            </w:r>
            <w:proofErr w:type="spellStart"/>
            <w:r w:rsidRPr="00FA789C">
              <w:rPr>
                <w:rFonts w:ascii="Georgia" w:hAnsi="Georgia"/>
                <w:color w:val="222222"/>
                <w:sz w:val="23"/>
                <w:szCs w:val="23"/>
              </w:rPr>
              <w:t>добрі</w:t>
            </w:r>
            <w:proofErr w:type="spellEnd"/>
            <w:r w:rsidRPr="00FA789C">
              <w:rPr>
                <w:rFonts w:ascii="Georgia" w:hAnsi="Georgia"/>
                <w:color w:val="222222"/>
                <w:sz w:val="23"/>
                <w:szCs w:val="23"/>
              </w:rPr>
              <w:t xml:space="preserve"> руки</w:t>
            </w:r>
            <w:r w:rsidRPr="00C2412B">
              <w:rPr>
                <w:lang w:val="uk-UA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89C" w:rsidRPr="00650EF6" w:rsidRDefault="00FA789C" w:rsidP="00FA789C">
            <w:pPr>
              <w:rPr>
                <w:lang w:val="uk-UA"/>
              </w:rPr>
            </w:pPr>
            <w:r>
              <w:rPr>
                <w:lang w:val="uk-UA"/>
              </w:rPr>
              <w:t>25.10</w:t>
            </w:r>
          </w:p>
        </w:tc>
        <w:tc>
          <w:tcPr>
            <w:tcW w:w="1843" w:type="dxa"/>
          </w:tcPr>
          <w:p w:rsidR="00FA789C" w:rsidRPr="00650EF6" w:rsidRDefault="00FA789C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A93355" w:rsidRPr="00FA789C" w:rsidTr="00D13C74">
        <w:trPr>
          <w:trHeight w:val="303"/>
        </w:trPr>
        <w:tc>
          <w:tcPr>
            <w:tcW w:w="529" w:type="dxa"/>
            <w:vMerge/>
            <w:shd w:val="clear" w:color="auto" w:fill="FF6600"/>
          </w:tcPr>
          <w:p w:rsidR="00A93355" w:rsidRPr="00650EF6" w:rsidRDefault="00A93355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A93355" w:rsidRPr="00592DD7" w:rsidRDefault="00592DD7" w:rsidP="00650EF6">
            <w:pPr>
              <w:jc w:val="center"/>
              <w:rPr>
                <w:b/>
                <w:lang w:val="uk-UA"/>
              </w:rPr>
            </w:pPr>
            <w:r w:rsidRPr="00592DD7">
              <w:rPr>
                <w:b/>
                <w:lang w:val="uk-UA"/>
              </w:rPr>
              <w:t xml:space="preserve">Ціннісне ставлення до сім’ї, родини, людей </w:t>
            </w:r>
          </w:p>
        </w:tc>
        <w:tc>
          <w:tcPr>
            <w:tcW w:w="5287" w:type="dxa"/>
            <w:gridSpan w:val="2"/>
          </w:tcPr>
          <w:p w:rsidR="00A93355" w:rsidRPr="00650EF6" w:rsidRDefault="00A93355" w:rsidP="00FA789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Благодій</w:t>
            </w:r>
            <w:r w:rsidR="00FA789C">
              <w:rPr>
                <w:lang w:val="uk-UA"/>
              </w:rPr>
              <w:t xml:space="preserve">на </w:t>
            </w:r>
            <w:proofErr w:type="spellStart"/>
            <w:r w:rsidR="00FA789C">
              <w:rPr>
                <w:lang w:val="uk-UA"/>
              </w:rPr>
              <w:t>ярмарка</w:t>
            </w:r>
            <w:proofErr w:type="spellEnd"/>
            <w:r w:rsidR="00FA789C">
              <w:rPr>
                <w:lang w:val="uk-UA"/>
              </w:rPr>
              <w:t xml:space="preserve"> «Допоможи воїнам на Сході».</w:t>
            </w:r>
            <w:r w:rsidR="00FA789C" w:rsidRPr="00FA789C">
              <w:rPr>
                <w:lang w:val="uk-UA"/>
              </w:rPr>
              <w:t xml:space="preserve"> </w:t>
            </w:r>
            <w:proofErr w:type="spellStart"/>
            <w:r w:rsidR="00FA789C" w:rsidRPr="00FA789C">
              <w:rPr>
                <w:lang w:val="uk-UA"/>
              </w:rPr>
              <w:t>Уроки</w:t>
            </w:r>
            <w:proofErr w:type="spellEnd"/>
            <w:r w:rsidR="00FA789C" w:rsidRPr="00FA789C">
              <w:rPr>
                <w:lang w:val="uk-UA"/>
              </w:rPr>
              <w:t xml:space="preserve">  мужності: «Я українець, патріот, громадянин»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789C" w:rsidRDefault="00FA789C" w:rsidP="00FA789C">
            <w:pPr>
              <w:rPr>
                <w:lang w:val="uk-UA"/>
              </w:rPr>
            </w:pPr>
            <w:r>
              <w:rPr>
                <w:lang w:val="uk-UA"/>
              </w:rPr>
              <w:t>13.10</w:t>
            </w:r>
          </w:p>
          <w:p w:rsidR="00FA789C" w:rsidRPr="00650EF6" w:rsidRDefault="00FA789C" w:rsidP="00650EF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93355" w:rsidRDefault="00A93355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FA789C" w:rsidRPr="00650EF6" w:rsidRDefault="00FA789C" w:rsidP="00650EF6">
            <w:pPr>
              <w:rPr>
                <w:lang w:val="uk-UA"/>
              </w:rPr>
            </w:pPr>
            <w:r w:rsidRPr="00FA789C">
              <w:rPr>
                <w:lang w:val="uk-UA"/>
              </w:rPr>
              <w:t>Уч. історії</w:t>
            </w:r>
          </w:p>
        </w:tc>
      </w:tr>
      <w:tr w:rsidR="00A93355" w:rsidRPr="00FA789C" w:rsidTr="00D13C74">
        <w:trPr>
          <w:trHeight w:val="597"/>
        </w:trPr>
        <w:tc>
          <w:tcPr>
            <w:tcW w:w="529" w:type="dxa"/>
            <w:vMerge/>
            <w:shd w:val="clear" w:color="auto" w:fill="FF6600"/>
          </w:tcPr>
          <w:p w:rsidR="00A93355" w:rsidRPr="00650EF6" w:rsidRDefault="00A93355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A93355" w:rsidRPr="00650EF6" w:rsidRDefault="00A93355" w:rsidP="00650EF6">
            <w:pPr>
              <w:jc w:val="center"/>
              <w:rPr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A93355" w:rsidRPr="00650EF6" w:rsidRDefault="00FA789C" w:rsidP="00FA78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Лекція «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 xml:space="preserve"> в учнівському середовищі. Адміністративна та </w:t>
            </w:r>
            <w:proofErr w:type="spellStart"/>
            <w:r>
              <w:rPr>
                <w:lang w:val="uk-UA"/>
              </w:rPr>
              <w:t>кримільна</w:t>
            </w:r>
            <w:proofErr w:type="spellEnd"/>
            <w:r>
              <w:rPr>
                <w:lang w:val="uk-UA"/>
              </w:rPr>
              <w:t xml:space="preserve"> відповідальність»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93355" w:rsidRPr="0092424C" w:rsidRDefault="00FA789C" w:rsidP="00FA789C">
            <w:pPr>
              <w:rPr>
                <w:lang w:val="uk-UA"/>
              </w:rPr>
            </w:pPr>
            <w:r w:rsidRPr="00FA789C">
              <w:rPr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A93355" w:rsidRDefault="00A93355" w:rsidP="00650EF6">
            <w:pPr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  <w:p w:rsidR="00FA789C" w:rsidRPr="00650EF6" w:rsidRDefault="00FA789C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</w:tc>
      </w:tr>
      <w:tr w:rsidR="00A93355" w:rsidRPr="0092424C" w:rsidTr="00D13C74">
        <w:trPr>
          <w:trHeight w:val="825"/>
        </w:trPr>
        <w:tc>
          <w:tcPr>
            <w:tcW w:w="529" w:type="dxa"/>
            <w:vMerge/>
            <w:shd w:val="clear" w:color="auto" w:fill="FF6600"/>
          </w:tcPr>
          <w:p w:rsidR="00A93355" w:rsidRPr="00650EF6" w:rsidRDefault="00A93355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  <w:vAlign w:val="center"/>
          </w:tcPr>
          <w:p w:rsidR="00A93355" w:rsidRPr="00650EF6" w:rsidRDefault="00A93355" w:rsidP="00650EF6">
            <w:pPr>
              <w:jc w:val="center"/>
              <w:rPr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A93355" w:rsidRPr="00FD3919" w:rsidRDefault="00A93355" w:rsidP="00FA789C">
            <w:pPr>
              <w:jc w:val="both"/>
              <w:rPr>
                <w:lang w:val="uk-UA"/>
              </w:rPr>
            </w:pPr>
            <w:r w:rsidRPr="0092424C">
              <w:rPr>
                <w:b/>
                <w:lang w:val="uk-UA"/>
              </w:rPr>
              <w:t>Європейський День боротьби з торгівлею людьми</w:t>
            </w:r>
            <w:r>
              <w:rPr>
                <w:b/>
                <w:lang w:val="uk-UA"/>
              </w:rPr>
              <w:t xml:space="preserve"> </w:t>
            </w:r>
            <w:r w:rsidRPr="0092424C">
              <w:rPr>
                <w:b/>
                <w:lang w:val="uk-UA"/>
              </w:rPr>
              <w:t>(18.10)</w:t>
            </w:r>
            <w:r>
              <w:rPr>
                <w:lang w:val="uk-UA"/>
              </w:rPr>
              <w:t xml:space="preserve"> Т</w:t>
            </w:r>
            <w:r w:rsidRPr="00A93355">
              <w:rPr>
                <w:lang w:val="uk-UA"/>
              </w:rPr>
              <w:t>ренінгові заняття «</w:t>
            </w:r>
            <w:r w:rsidR="00FA789C" w:rsidRPr="00FA789C">
              <w:rPr>
                <w:lang w:val="uk-UA"/>
              </w:rPr>
              <w:t>Скажи ні сучасному рабству!</w:t>
            </w:r>
            <w:r w:rsidR="00FA789C">
              <w:rPr>
                <w:lang w:val="uk-UA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93355" w:rsidRDefault="00FA789C" w:rsidP="00FA789C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  <w:r w:rsidR="00A93355">
              <w:rPr>
                <w:lang w:val="uk-UA"/>
              </w:rPr>
              <w:t>10</w:t>
            </w:r>
          </w:p>
        </w:tc>
        <w:tc>
          <w:tcPr>
            <w:tcW w:w="1843" w:type="dxa"/>
          </w:tcPr>
          <w:p w:rsidR="00A93355" w:rsidRDefault="00A93355" w:rsidP="00650EF6">
            <w:pPr>
              <w:rPr>
                <w:lang w:val="uk-UA"/>
              </w:rPr>
            </w:pPr>
            <w:r w:rsidRPr="00A93355">
              <w:rPr>
                <w:lang w:val="uk-UA"/>
              </w:rPr>
              <w:t xml:space="preserve">Пр. психолог, </w:t>
            </w:r>
            <w:proofErr w:type="spellStart"/>
            <w:r w:rsidRPr="00A93355">
              <w:rPr>
                <w:lang w:val="uk-UA"/>
              </w:rPr>
              <w:t>соц</w:t>
            </w:r>
            <w:proofErr w:type="spellEnd"/>
            <w:r w:rsidRPr="00A93355">
              <w:rPr>
                <w:lang w:val="uk-UA"/>
              </w:rPr>
              <w:t>.. педагог</w:t>
            </w:r>
          </w:p>
        </w:tc>
      </w:tr>
      <w:tr w:rsidR="00445876" w:rsidRPr="0092424C" w:rsidTr="00D13C74">
        <w:trPr>
          <w:trHeight w:val="825"/>
        </w:trPr>
        <w:tc>
          <w:tcPr>
            <w:tcW w:w="529" w:type="dxa"/>
            <w:vMerge/>
            <w:shd w:val="clear" w:color="auto" w:fill="FF6600"/>
          </w:tcPr>
          <w:p w:rsidR="00445876" w:rsidRPr="00650EF6" w:rsidRDefault="00445876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shd w:val="clear" w:color="auto" w:fill="EAF1DD" w:themeFill="accent3" w:themeFillTint="33"/>
            <w:vAlign w:val="center"/>
          </w:tcPr>
          <w:p w:rsidR="00445876" w:rsidRPr="00650EF6" w:rsidRDefault="00445876" w:rsidP="00650EF6">
            <w:pPr>
              <w:jc w:val="center"/>
              <w:rPr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445876" w:rsidRPr="0092424C" w:rsidRDefault="00445876" w:rsidP="00FA789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5876" w:rsidRDefault="00445876" w:rsidP="00FA789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5876" w:rsidRPr="00A93355" w:rsidRDefault="00445876" w:rsidP="00650EF6">
            <w:pPr>
              <w:rPr>
                <w:lang w:val="uk-UA"/>
              </w:rPr>
            </w:pPr>
          </w:p>
        </w:tc>
      </w:tr>
      <w:tr w:rsidR="0028088E" w:rsidRPr="00650EF6" w:rsidTr="00D13C74"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28088E" w:rsidRPr="00C0252D" w:rsidRDefault="0028088E" w:rsidP="00A93355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287" w:type="dxa"/>
            <w:gridSpan w:val="2"/>
          </w:tcPr>
          <w:p w:rsidR="0028088E" w:rsidRPr="00650EF6" w:rsidRDefault="0028088E" w:rsidP="00432B75">
            <w:pPr>
              <w:jc w:val="both"/>
              <w:rPr>
                <w:lang w:val="uk-UA"/>
              </w:rPr>
            </w:pPr>
            <w:r w:rsidRPr="00D328EE">
              <w:rPr>
                <w:lang w:val="uk-UA"/>
              </w:rPr>
              <w:t>Національно-патр</w:t>
            </w:r>
            <w:r w:rsidR="007141DA">
              <w:rPr>
                <w:lang w:val="uk-UA"/>
              </w:rPr>
              <w:t xml:space="preserve">іотична гра «Козацькі розваги» </w:t>
            </w:r>
            <w:r w:rsidRPr="007141DA">
              <w:rPr>
                <w:b/>
                <w:lang w:val="uk-UA"/>
              </w:rPr>
              <w:t>до Дня украї</w:t>
            </w:r>
            <w:r w:rsidR="007141DA" w:rsidRPr="007141DA">
              <w:rPr>
                <w:b/>
                <w:lang w:val="uk-UA"/>
              </w:rPr>
              <w:t>нського козацтва (</w:t>
            </w:r>
            <w:r w:rsidRPr="007141DA">
              <w:rPr>
                <w:b/>
                <w:lang w:val="uk-UA"/>
              </w:rPr>
              <w:t>14.10.)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8088E" w:rsidRPr="00650EF6" w:rsidRDefault="003757A0" w:rsidP="00900DD7">
            <w:pPr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  <w:r w:rsidR="00900DD7">
              <w:rPr>
                <w:lang w:val="uk-UA"/>
              </w:rPr>
              <w:t>3</w:t>
            </w:r>
            <w:r w:rsidR="0028088E" w:rsidRPr="00650EF6">
              <w:rPr>
                <w:lang w:val="uk-UA"/>
              </w:rPr>
              <w:t>.10</w:t>
            </w:r>
          </w:p>
        </w:tc>
        <w:tc>
          <w:tcPr>
            <w:tcW w:w="1843" w:type="dxa"/>
          </w:tcPr>
          <w:p w:rsidR="0028088E" w:rsidRPr="00650EF6" w:rsidRDefault="0028088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Учитель</w:t>
            </w:r>
          </w:p>
          <w:p w:rsidR="0028088E" w:rsidRPr="00650EF6" w:rsidRDefault="0028088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фізкультури</w:t>
            </w:r>
          </w:p>
        </w:tc>
      </w:tr>
      <w:tr w:rsidR="0028088E" w:rsidRPr="00650EF6" w:rsidTr="00D13C74">
        <w:trPr>
          <w:trHeight w:val="437"/>
        </w:trPr>
        <w:tc>
          <w:tcPr>
            <w:tcW w:w="529" w:type="dxa"/>
            <w:vMerge/>
            <w:shd w:val="clear" w:color="auto" w:fill="FF6600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vMerge/>
            <w:shd w:val="clear" w:color="auto" w:fill="EAF1DD" w:themeFill="accent3" w:themeFillTint="33"/>
          </w:tcPr>
          <w:p w:rsidR="0028088E" w:rsidRPr="00650EF6" w:rsidRDefault="0028088E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28088E" w:rsidRPr="00650EF6" w:rsidRDefault="0028088E" w:rsidP="00650EF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Виставка літератури </w:t>
            </w:r>
            <w:r>
              <w:rPr>
                <w:lang w:val="uk-UA"/>
              </w:rPr>
              <w:t xml:space="preserve"> у бібліотеці </w:t>
            </w:r>
            <w:r w:rsidRPr="00650EF6">
              <w:rPr>
                <w:lang w:val="uk-UA"/>
              </w:rPr>
              <w:t>на військово-па</w:t>
            </w:r>
            <w:r>
              <w:rPr>
                <w:lang w:val="uk-UA"/>
              </w:rPr>
              <w:t>тріотичну тематику</w:t>
            </w:r>
            <w:r>
              <w:t xml:space="preserve"> </w:t>
            </w:r>
            <w:r w:rsidRPr="00281D9B">
              <w:rPr>
                <w:lang w:val="uk-UA"/>
              </w:rPr>
              <w:t xml:space="preserve">«Гордість і душа держави, її </w:t>
            </w:r>
            <w:r w:rsidR="001B5973">
              <w:rPr>
                <w:lang w:val="uk-UA"/>
              </w:rPr>
              <w:t>надія й оберіг»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8088E" w:rsidRPr="00650EF6" w:rsidRDefault="0028088E" w:rsidP="00650EF6">
            <w:pPr>
              <w:rPr>
                <w:lang w:val="uk-UA"/>
              </w:rPr>
            </w:pPr>
            <w:r>
              <w:rPr>
                <w:lang w:val="uk-UA"/>
              </w:rPr>
              <w:t>До 14</w:t>
            </w:r>
            <w:r w:rsidRPr="00650EF6">
              <w:rPr>
                <w:lang w:val="uk-UA"/>
              </w:rPr>
              <w:t>.10</w:t>
            </w:r>
          </w:p>
        </w:tc>
        <w:tc>
          <w:tcPr>
            <w:tcW w:w="1843" w:type="dxa"/>
          </w:tcPr>
          <w:p w:rsidR="0028088E" w:rsidRPr="00650EF6" w:rsidRDefault="0028088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Бібліотекар</w:t>
            </w:r>
          </w:p>
        </w:tc>
      </w:tr>
      <w:tr w:rsidR="00445876" w:rsidRPr="00650EF6" w:rsidTr="00D13C74">
        <w:trPr>
          <w:trHeight w:val="437"/>
        </w:trPr>
        <w:tc>
          <w:tcPr>
            <w:tcW w:w="529" w:type="dxa"/>
            <w:shd w:val="clear" w:color="auto" w:fill="FF6600"/>
          </w:tcPr>
          <w:p w:rsidR="00445876" w:rsidRPr="00650EF6" w:rsidRDefault="00445876" w:rsidP="00650EF6">
            <w:pPr>
              <w:rPr>
                <w:lang w:val="uk-UA"/>
              </w:rPr>
            </w:pPr>
          </w:p>
        </w:tc>
        <w:tc>
          <w:tcPr>
            <w:tcW w:w="1698" w:type="dxa"/>
            <w:gridSpan w:val="3"/>
            <w:shd w:val="clear" w:color="auto" w:fill="EAF1DD" w:themeFill="accent3" w:themeFillTint="33"/>
          </w:tcPr>
          <w:p w:rsidR="00445876" w:rsidRPr="00650EF6" w:rsidRDefault="0044587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</w:tcPr>
          <w:p w:rsidR="00445876" w:rsidRPr="00650EF6" w:rsidRDefault="00445876" w:rsidP="00650EF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5876" w:rsidRDefault="00445876" w:rsidP="00650EF6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5876" w:rsidRPr="00650EF6" w:rsidRDefault="00445876" w:rsidP="00650EF6">
            <w:pPr>
              <w:rPr>
                <w:lang w:val="uk-UA"/>
              </w:rPr>
            </w:pPr>
          </w:p>
        </w:tc>
      </w:tr>
      <w:tr w:rsidR="00331137" w:rsidRPr="0092424C" w:rsidTr="003E2A21">
        <w:trPr>
          <w:trHeight w:val="68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:rsidR="00331137" w:rsidRPr="00650EF6" w:rsidRDefault="00331137" w:rsidP="00650EF6">
            <w:pPr>
              <w:ind w:left="113" w:right="113"/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t>Змістові лінії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02489B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t>Зміст виховної діяльності</w:t>
            </w:r>
          </w:p>
          <w:p w:rsidR="00A04CF6" w:rsidRPr="002B284C" w:rsidRDefault="00A04CF6" w:rsidP="00A04CF6">
            <w:pPr>
              <w:rPr>
                <w:b/>
                <w:lang w:val="uk-UA"/>
              </w:rPr>
            </w:pPr>
          </w:p>
        </w:tc>
      </w:tr>
      <w:tr w:rsidR="00331137" w:rsidRPr="0092424C" w:rsidTr="002B284C">
        <w:trPr>
          <w:trHeight w:val="33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t>Назва виховної справи</w:t>
            </w:r>
          </w:p>
          <w:p w:rsidR="00D93F9E" w:rsidRPr="002B284C" w:rsidRDefault="00D93F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t>Дата</w:t>
            </w:r>
          </w:p>
          <w:p w:rsidR="00D93F9E" w:rsidRPr="002B284C" w:rsidRDefault="00D93F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2B284C" w:rsidRDefault="00331137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lang w:val="uk-UA"/>
              </w:rPr>
              <w:t>Виконавець</w:t>
            </w:r>
          </w:p>
          <w:p w:rsidR="00D93F9E" w:rsidRPr="002B284C" w:rsidRDefault="00D93F9E" w:rsidP="00650EF6">
            <w:pPr>
              <w:jc w:val="center"/>
              <w:rPr>
                <w:b/>
                <w:lang w:val="uk-UA"/>
              </w:rPr>
            </w:pPr>
          </w:p>
        </w:tc>
      </w:tr>
      <w:tr w:rsidR="00331137" w:rsidRPr="00650EF6" w:rsidTr="002B284C">
        <w:trPr>
          <w:trHeight w:val="64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C4155E" w:rsidRDefault="00331137" w:rsidP="00331137">
            <w:pPr>
              <w:jc w:val="center"/>
              <w:rPr>
                <w:rFonts w:ascii="Baskerville Old Face" w:hAnsi="Baskerville Old Face"/>
                <w:b/>
                <w:color w:val="403152" w:themeColor="accent4" w:themeShade="80"/>
                <w:sz w:val="44"/>
                <w:lang w:val="uk-UA"/>
              </w:rPr>
            </w:pPr>
            <w:r w:rsidRPr="002B284C">
              <w:rPr>
                <w:b/>
                <w:color w:val="FFFFFF" w:themeColor="background1"/>
                <w:sz w:val="36"/>
                <w:lang w:val="uk-UA"/>
              </w:rPr>
              <w:t>ЛИСТОПАД</w:t>
            </w:r>
            <w:r w:rsidRPr="002B284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Pr="002B284C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Pr="002B284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2B284C">
              <w:rPr>
                <w:b/>
                <w:color w:val="FFFFFF" w:themeColor="background1"/>
                <w:sz w:val="36"/>
                <w:lang w:val="uk-UA"/>
              </w:rPr>
              <w:t>ПРОФОРІЄНТАЦІЇ</w:t>
            </w:r>
          </w:p>
        </w:tc>
      </w:tr>
      <w:tr w:rsidR="00331137" w:rsidRPr="00650EF6" w:rsidTr="002B284C">
        <w:trPr>
          <w:trHeight w:val="54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8C594B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9F0AA7" w:rsidRDefault="009F0AA7" w:rsidP="00281D9B">
            <w:pPr>
              <w:ind w:right="-108"/>
              <w:jc w:val="both"/>
            </w:pPr>
            <w:proofErr w:type="spellStart"/>
            <w:r w:rsidRPr="009F0AA7">
              <w:rPr>
                <w:bCs/>
              </w:rPr>
              <w:t>Діалоговий</w:t>
            </w:r>
            <w:proofErr w:type="spellEnd"/>
            <w:r w:rsidRPr="009F0AA7">
              <w:rPr>
                <w:bCs/>
              </w:rPr>
              <w:t xml:space="preserve"> </w:t>
            </w:r>
            <w:proofErr w:type="spellStart"/>
            <w:r w:rsidRPr="009F0AA7">
              <w:rPr>
                <w:bCs/>
              </w:rPr>
              <w:t>майданчик</w:t>
            </w:r>
            <w:proofErr w:type="spellEnd"/>
            <w:r>
              <w:t xml:space="preserve"> </w:t>
            </w:r>
            <w:r w:rsidRPr="009F0AA7">
              <w:rPr>
                <w:bCs/>
              </w:rPr>
              <w:t>«</w:t>
            </w:r>
            <w:proofErr w:type="spellStart"/>
            <w:r w:rsidRPr="009F0AA7">
              <w:rPr>
                <w:bCs/>
              </w:rPr>
              <w:t>Толерантність</w:t>
            </w:r>
            <w:proofErr w:type="spellEnd"/>
            <w:r w:rsidRPr="009F0AA7">
              <w:rPr>
                <w:bCs/>
              </w:rPr>
              <w:t xml:space="preserve"> у </w:t>
            </w:r>
            <w:proofErr w:type="spellStart"/>
            <w:r w:rsidRPr="009F0AA7">
              <w:rPr>
                <w:bCs/>
              </w:rPr>
              <w:t>середовищі</w:t>
            </w:r>
            <w:proofErr w:type="spellEnd"/>
            <w:r>
              <w:t xml:space="preserve"> </w:t>
            </w:r>
            <w:proofErr w:type="spellStart"/>
            <w:r w:rsidRPr="009F0AA7">
              <w:rPr>
                <w:bCs/>
              </w:rPr>
              <w:t>підлітків</w:t>
            </w:r>
            <w:proofErr w:type="spellEnd"/>
            <w:r w:rsidRPr="009F0AA7">
              <w:rPr>
                <w:bCs/>
              </w:rPr>
              <w:t>»</w:t>
            </w:r>
            <w:r>
              <w:t xml:space="preserve"> </w:t>
            </w:r>
            <w:r w:rsidR="00331137" w:rsidRPr="00AC60B6">
              <w:rPr>
                <w:b/>
                <w:lang w:val="uk-UA"/>
              </w:rPr>
              <w:t>до Міжнародного дня толерантності</w:t>
            </w:r>
            <w:r w:rsidR="00AC60B6">
              <w:rPr>
                <w:b/>
                <w:lang w:val="uk-UA"/>
              </w:rPr>
              <w:t xml:space="preserve"> </w:t>
            </w:r>
            <w:r w:rsidR="00F80AFD" w:rsidRPr="00AC60B6">
              <w:rPr>
                <w:b/>
                <w:lang w:val="uk-UA"/>
              </w:rPr>
              <w:t>(16.11</w:t>
            </w:r>
            <w:r w:rsidR="00331137" w:rsidRPr="00AC60B6">
              <w:rPr>
                <w:b/>
                <w:lang w:val="uk-U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C2412B" w:rsidP="00650EF6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331137" w:rsidRPr="00650EF6">
              <w:rPr>
                <w:lang w:val="uk-UA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Практичний психолог, </w:t>
            </w:r>
            <w:proofErr w:type="spellStart"/>
            <w:r>
              <w:rPr>
                <w:lang w:val="uk-UA"/>
              </w:rPr>
              <w:t>Соц.педагог</w:t>
            </w:r>
            <w:proofErr w:type="spellEnd"/>
          </w:p>
        </w:tc>
      </w:tr>
      <w:tr w:rsidR="00331137" w:rsidRPr="00650EF6" w:rsidTr="002B284C">
        <w:trPr>
          <w:trHeight w:val="57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5176BA">
            <w:pPr>
              <w:ind w:right="-108"/>
              <w:jc w:val="both"/>
              <w:rPr>
                <w:lang w:val="uk-UA"/>
              </w:rPr>
            </w:pPr>
            <w:r w:rsidRPr="00AC60B6">
              <w:rPr>
                <w:b/>
                <w:lang w:val="uk-UA"/>
              </w:rPr>
              <w:t>Всесвітній день дитини.</w:t>
            </w:r>
            <w:r w:rsidR="003757A0" w:rsidRPr="00AC60B6">
              <w:rPr>
                <w:b/>
                <w:lang w:val="uk-UA"/>
              </w:rPr>
              <w:t>(20.11)</w:t>
            </w:r>
            <w:r w:rsidRPr="00650EF6">
              <w:rPr>
                <w:lang w:val="uk-UA"/>
              </w:rPr>
              <w:t xml:space="preserve"> Виховні години </w:t>
            </w:r>
            <w:r w:rsidR="003757A0">
              <w:rPr>
                <w:lang w:val="uk-UA"/>
              </w:rPr>
              <w:t>на тему:</w:t>
            </w:r>
            <w:r w:rsidR="005176BA">
              <w:rPr>
                <w:lang w:val="uk-UA"/>
              </w:rPr>
              <w:t xml:space="preserve"> </w:t>
            </w:r>
            <w:r w:rsidRPr="005176BA">
              <w:rPr>
                <w:lang w:val="uk-UA"/>
              </w:rPr>
              <w:t>«</w:t>
            </w:r>
            <w:proofErr w:type="spellStart"/>
            <w:r w:rsidR="005176BA" w:rsidRPr="005176BA">
              <w:rPr>
                <w:shd w:val="clear" w:color="auto" w:fill="FFFFFF"/>
              </w:rPr>
              <w:t>Діти</w:t>
            </w:r>
            <w:proofErr w:type="spellEnd"/>
            <w:r w:rsidR="005176BA" w:rsidRPr="005176BA">
              <w:rPr>
                <w:shd w:val="clear" w:color="auto" w:fill="FFFFFF"/>
              </w:rPr>
              <w:t xml:space="preserve"> – </w:t>
            </w:r>
            <w:proofErr w:type="spellStart"/>
            <w:r w:rsidR="005176BA" w:rsidRPr="005176BA">
              <w:rPr>
                <w:shd w:val="clear" w:color="auto" w:fill="FFFFFF"/>
              </w:rPr>
              <w:t>це</w:t>
            </w:r>
            <w:proofErr w:type="spellEnd"/>
            <w:r w:rsidR="005176BA" w:rsidRPr="005176BA">
              <w:rPr>
                <w:shd w:val="clear" w:color="auto" w:fill="FFFFFF"/>
              </w:rPr>
              <w:t xml:space="preserve"> </w:t>
            </w:r>
            <w:proofErr w:type="spellStart"/>
            <w:r w:rsidR="005176BA" w:rsidRPr="005176BA">
              <w:rPr>
                <w:shd w:val="clear" w:color="auto" w:fill="FFFFFF"/>
              </w:rPr>
              <w:t>любов</w:t>
            </w:r>
            <w:proofErr w:type="spellEnd"/>
            <w:r w:rsidR="005176BA" w:rsidRPr="005176BA">
              <w:rPr>
                <w:shd w:val="clear" w:color="auto" w:fill="FFFFFF"/>
              </w:rPr>
              <w:t xml:space="preserve">, </w:t>
            </w:r>
            <w:proofErr w:type="spellStart"/>
            <w:r w:rsidR="005176BA" w:rsidRPr="005176BA">
              <w:rPr>
                <w:shd w:val="clear" w:color="auto" w:fill="FFFFFF"/>
              </w:rPr>
              <w:t>що</w:t>
            </w:r>
            <w:proofErr w:type="spellEnd"/>
            <w:r w:rsidR="005176BA" w:rsidRPr="005176BA">
              <w:rPr>
                <w:shd w:val="clear" w:color="auto" w:fill="FFFFFF"/>
              </w:rPr>
              <w:t xml:space="preserve"> стала зримою»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EB33FE" w:rsidP="009E5676">
            <w:pPr>
              <w:rPr>
                <w:lang w:val="uk-UA"/>
              </w:rPr>
            </w:pPr>
            <w:r>
              <w:rPr>
                <w:lang w:val="uk-UA"/>
              </w:rPr>
              <w:t xml:space="preserve"> 19</w:t>
            </w:r>
            <w:r w:rsidR="00331137" w:rsidRPr="00650EF6">
              <w:rPr>
                <w:lang w:val="uk-UA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Default="00331137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5176BA" w:rsidRPr="00650EF6" w:rsidRDefault="005176BA" w:rsidP="00650EF6">
            <w:pPr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</w:tc>
      </w:tr>
      <w:tr w:rsidR="00331137" w:rsidRPr="00D37623" w:rsidTr="002B284C">
        <w:trPr>
          <w:trHeight w:val="57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ind w:right="-108"/>
              <w:jc w:val="both"/>
              <w:rPr>
                <w:lang w:val="uk-UA"/>
              </w:rPr>
            </w:pPr>
            <w:r w:rsidRPr="009E5676">
              <w:rPr>
                <w:lang w:val="uk-UA"/>
              </w:rPr>
              <w:t xml:space="preserve">Колективне ігрове спілкування «Конверт життєвих ситуацій» </w:t>
            </w:r>
            <w:r w:rsidRPr="00AC60B6">
              <w:rPr>
                <w:b/>
                <w:lang w:val="uk-UA"/>
              </w:rPr>
              <w:t>до Всесвітнього дня доброти</w:t>
            </w:r>
            <w:r w:rsidR="00AC60B6">
              <w:rPr>
                <w:b/>
                <w:lang w:val="uk-UA"/>
              </w:rPr>
              <w:t xml:space="preserve"> </w:t>
            </w:r>
            <w:r w:rsidR="00F80AFD" w:rsidRPr="00AC60B6">
              <w:rPr>
                <w:b/>
                <w:lang w:val="uk-UA"/>
              </w:rPr>
              <w:t>(13.11)</w:t>
            </w:r>
            <w:r w:rsidR="005176BA">
              <w:rPr>
                <w:b/>
                <w:lang w:val="uk-UA"/>
              </w:rPr>
              <w:t xml:space="preserve"> Акція «Дерево добрих справ»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EB33FE" w:rsidP="00650EF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331137">
              <w:rPr>
                <w:lang w:val="uk-UA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Default="00331137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.. педагог</w:t>
            </w:r>
          </w:p>
          <w:p w:rsidR="005176BA" w:rsidRPr="00650EF6" w:rsidRDefault="005176BA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Пед. 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31137" w:rsidRPr="00D37623" w:rsidTr="002B284C">
        <w:trPr>
          <w:trHeight w:val="57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9E5676" w:rsidRDefault="007321B5" w:rsidP="00650EF6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7321B5">
              <w:rPr>
                <w:lang w:val="uk-UA"/>
              </w:rPr>
              <w:t>екція-дискусія «Електронні сигарети і кальян: міфи та реальність»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Default="00F80AFD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Default="007321B5" w:rsidP="00650EF6">
            <w:pPr>
              <w:rPr>
                <w:lang w:val="uk-UA"/>
              </w:rPr>
            </w:pPr>
            <w:r>
              <w:rPr>
                <w:lang w:val="uk-UA"/>
              </w:rPr>
              <w:t>Медична сестра</w:t>
            </w:r>
          </w:p>
        </w:tc>
      </w:tr>
      <w:tr w:rsidR="00331137" w:rsidRPr="00650EF6" w:rsidTr="0002489B">
        <w:trPr>
          <w:trHeight w:val="62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shd w:val="clear" w:color="auto" w:fill="EAF1DD" w:themeFill="accent3" w:themeFillTint="33"/>
                <w:lang w:val="uk-UA"/>
              </w:rPr>
              <w:t xml:space="preserve">Ціннісне </w:t>
            </w:r>
            <w:r w:rsidRPr="00C0252D">
              <w:rPr>
                <w:b/>
                <w:lang w:val="uk-UA"/>
              </w:rPr>
              <w:t>ставлення до праці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Default="00331137" w:rsidP="00650EF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Зустріч</w:t>
            </w:r>
            <w:r w:rsidR="005B00D7">
              <w:rPr>
                <w:lang w:val="uk-UA"/>
              </w:rPr>
              <w:t xml:space="preserve"> з працівниками різних професій</w:t>
            </w:r>
          </w:p>
          <w:p w:rsidR="00A56120" w:rsidRPr="00650EF6" w:rsidRDefault="00A56120" w:rsidP="00650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Профорієнтаційний захід «Можу-хочу-</w:t>
            </w:r>
            <w:r w:rsidRPr="00A56120">
              <w:rPr>
                <w:lang w:val="uk-UA"/>
              </w:rPr>
              <w:t>треба»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F80AFD" w:rsidP="00650EF6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 w:rsidR="00331137" w:rsidRPr="00592DD7" w:rsidTr="002B284C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00" w:rsidRPr="00650EF6" w:rsidRDefault="00331137" w:rsidP="009E567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Конкурс малюнків та учнівських творів «</w:t>
            </w:r>
            <w:r>
              <w:rPr>
                <w:lang w:val="uk-UA"/>
              </w:rPr>
              <w:t>Професія моєї мрії</w:t>
            </w:r>
            <w:r w:rsidRPr="00650EF6">
              <w:rPr>
                <w:lang w:val="uk-U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C2412B" w:rsidP="00C2412B">
            <w:pPr>
              <w:rPr>
                <w:lang w:val="uk-UA"/>
              </w:rPr>
            </w:pPr>
            <w:r>
              <w:rPr>
                <w:lang w:val="uk-UA"/>
              </w:rPr>
              <w:t>До     10.</w:t>
            </w:r>
            <w:r w:rsidR="00331137" w:rsidRPr="00650EF6">
              <w:rPr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Вч.обр.мис</w:t>
            </w:r>
            <w:proofErr w:type="spellEnd"/>
          </w:p>
          <w:p w:rsidR="00331137" w:rsidRPr="00650EF6" w:rsidRDefault="00331137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Вч.укр.м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331137" w:rsidRPr="00650EF6" w:rsidTr="002B284C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03E6D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 </w:t>
            </w:r>
            <w:r w:rsidRPr="00AC60B6">
              <w:rPr>
                <w:b/>
                <w:lang w:val="uk-UA"/>
              </w:rPr>
              <w:t>День залізничника України.</w:t>
            </w:r>
            <w:r w:rsidRPr="00603E6D">
              <w:rPr>
                <w:lang w:val="uk-UA"/>
              </w:rPr>
              <w:t xml:space="preserve"> Інформаційна година. «Відповідальність професії – залізничника»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03.11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Pr="00650EF6">
              <w:rPr>
                <w:lang w:val="uk-UA"/>
              </w:rPr>
              <w:t xml:space="preserve"> керівники</w:t>
            </w:r>
          </w:p>
        </w:tc>
      </w:tr>
      <w:tr w:rsidR="00331137" w:rsidRPr="00650EF6" w:rsidTr="002B284C">
        <w:trPr>
          <w:trHeight w:val="30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FD3919" w:rsidRDefault="00331137" w:rsidP="00331137">
            <w:pPr>
              <w:jc w:val="both"/>
              <w:rPr>
                <w:lang w:val="uk-UA"/>
              </w:rPr>
            </w:pPr>
            <w:r w:rsidRPr="00331137">
              <w:rPr>
                <w:lang w:val="uk-UA"/>
              </w:rPr>
              <w:t>Шкільний фестиваль «Твої таланти, рідна школо!»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До 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331137" w:rsidRPr="00650EF6" w:rsidTr="002B284C">
        <w:trPr>
          <w:trHeight w:val="32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9E" w:rsidRPr="00650EF6" w:rsidRDefault="007321B5" w:rsidP="00FD39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Екоакція</w:t>
            </w:r>
            <w:proofErr w:type="spellEnd"/>
            <w:r>
              <w:rPr>
                <w:lang w:val="uk-UA"/>
              </w:rPr>
              <w:t xml:space="preserve"> «Твоя допомога потрібна природі»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7321B5" w:rsidP="00F80AFD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F80AFD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331137" w:rsidRPr="00650EF6" w:rsidTr="002B284C">
        <w:trPr>
          <w:trHeight w:val="51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A56120" w:rsidRDefault="00331137" w:rsidP="00FD3919">
            <w:pPr>
              <w:jc w:val="both"/>
              <w:rPr>
                <w:b/>
                <w:lang w:val="uk-UA"/>
              </w:rPr>
            </w:pPr>
            <w:r w:rsidRPr="00A56120">
              <w:rPr>
                <w:lang w:val="uk-UA"/>
              </w:rPr>
              <w:t xml:space="preserve"> </w:t>
            </w:r>
            <w:r w:rsidRPr="00A56120">
              <w:rPr>
                <w:b/>
                <w:lang w:val="uk-UA"/>
              </w:rPr>
              <w:t xml:space="preserve">День української писемності та мови. </w:t>
            </w:r>
            <w:r w:rsidR="00AC60B6" w:rsidRPr="00A56120">
              <w:rPr>
                <w:b/>
                <w:lang w:val="uk-UA"/>
              </w:rPr>
              <w:t>(09.11)</w:t>
            </w:r>
          </w:p>
          <w:p w:rsidR="00331137" w:rsidRPr="00650EF6" w:rsidRDefault="00331137" w:rsidP="00FA789C">
            <w:pPr>
              <w:jc w:val="both"/>
              <w:rPr>
                <w:lang w:val="uk-UA"/>
              </w:rPr>
            </w:pPr>
            <w:r w:rsidRPr="00A56120">
              <w:rPr>
                <w:lang w:val="uk-UA"/>
              </w:rPr>
              <w:t xml:space="preserve"> </w:t>
            </w:r>
            <w:proofErr w:type="spellStart"/>
            <w:r w:rsidR="00FA789C" w:rsidRPr="00A56120">
              <w:rPr>
                <w:lang w:val="uk-UA"/>
              </w:rPr>
              <w:t>Квест</w:t>
            </w:r>
            <w:proofErr w:type="spellEnd"/>
            <w:r w:rsidR="00FA789C" w:rsidRPr="00A56120">
              <w:rPr>
                <w:lang w:val="uk-UA"/>
              </w:rPr>
              <w:t xml:space="preserve"> «Лабіринти мови»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 09.11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F80AFD" w:rsidP="00F80AFD">
            <w:pPr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 w:rsidR="00331137" w:rsidRPr="00650EF6">
              <w:rPr>
                <w:lang w:val="uk-UA"/>
              </w:rPr>
              <w:t xml:space="preserve"> мови</w:t>
            </w:r>
          </w:p>
        </w:tc>
      </w:tr>
      <w:tr w:rsidR="00A56120" w:rsidRPr="00650EF6" w:rsidTr="002B284C">
        <w:trPr>
          <w:trHeight w:val="51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56120" w:rsidRPr="00650EF6" w:rsidRDefault="00A56120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56120" w:rsidRPr="00C0252D" w:rsidRDefault="00A56120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Pr="00A56120" w:rsidRDefault="00A56120" w:rsidP="00FD39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Конкурс малюнків на </w:t>
            </w:r>
            <w:proofErr w:type="spellStart"/>
            <w:r>
              <w:rPr>
                <w:lang w:val="uk-UA"/>
              </w:rPr>
              <w:t>тему:</w:t>
            </w:r>
            <w:r w:rsidRPr="00A56120">
              <w:rPr>
                <w:lang w:val="uk-UA"/>
              </w:rPr>
              <w:t>«Всі</w:t>
            </w:r>
            <w:proofErr w:type="spellEnd"/>
            <w:r w:rsidRPr="00A56120">
              <w:rPr>
                <w:lang w:val="uk-UA"/>
              </w:rPr>
              <w:t xml:space="preserve"> професії чудові – всі роботи до</w:t>
            </w:r>
            <w:r w:rsidR="007321B5">
              <w:rPr>
                <w:lang w:val="uk-UA"/>
              </w:rPr>
              <w:t xml:space="preserve"> </w:t>
            </w:r>
            <w:r w:rsidRPr="00A56120">
              <w:rPr>
                <w:lang w:val="uk-UA"/>
              </w:rPr>
              <w:t>вподоби»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Pr="00650EF6" w:rsidRDefault="00A56120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Default="00A56120" w:rsidP="00F80AF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</w:p>
          <w:p w:rsidR="00A56120" w:rsidRDefault="00A56120" w:rsidP="00F80AFD">
            <w:pPr>
              <w:rPr>
                <w:lang w:val="uk-UA"/>
              </w:rPr>
            </w:pPr>
            <w:r>
              <w:rPr>
                <w:lang w:val="uk-UA"/>
              </w:rPr>
              <w:t>Учнівське вряд.</w:t>
            </w:r>
          </w:p>
        </w:tc>
      </w:tr>
      <w:tr w:rsidR="00331137" w:rsidRPr="00650EF6" w:rsidTr="002B284C">
        <w:trPr>
          <w:trHeight w:val="55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A56120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Конкурс малюнку на тему: «</w:t>
            </w:r>
            <w:r>
              <w:rPr>
                <w:lang w:val="uk-UA"/>
              </w:rPr>
              <w:t xml:space="preserve">Геть паління – ми здорове покоління»  </w:t>
            </w:r>
            <w:r w:rsidRPr="007321B5">
              <w:rPr>
                <w:b/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457B00">
              <w:rPr>
                <w:b/>
                <w:lang w:val="uk-UA"/>
              </w:rPr>
              <w:t>Міжнародного дня відмови від паління</w:t>
            </w:r>
            <w:r w:rsidRPr="004303EE">
              <w:rPr>
                <w:lang w:val="uk-UA"/>
              </w:rPr>
              <w:t xml:space="preserve"> </w:t>
            </w:r>
            <w:r w:rsidR="00457B00" w:rsidRPr="00457B00">
              <w:rPr>
                <w:b/>
                <w:lang w:val="uk-UA"/>
              </w:rPr>
              <w:t>(1</w:t>
            </w:r>
            <w:r w:rsidR="00A56120">
              <w:rPr>
                <w:b/>
                <w:lang w:val="uk-UA"/>
              </w:rPr>
              <w:t>8</w:t>
            </w:r>
            <w:r w:rsidR="00457B00" w:rsidRPr="00457B00">
              <w:rPr>
                <w:b/>
                <w:lang w:val="uk-UA"/>
              </w:rPr>
              <w:t>.11)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457B00" w:rsidP="00A5612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56120">
              <w:rPr>
                <w:lang w:val="uk-UA"/>
              </w:rPr>
              <w:t>8</w:t>
            </w:r>
            <w:r w:rsidR="00331137">
              <w:rPr>
                <w:lang w:val="uk-UA"/>
              </w:rPr>
              <w:t>.</w:t>
            </w:r>
            <w:r w:rsidR="00331137" w:rsidRPr="00650EF6">
              <w:rPr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 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616760" w:rsidRPr="00650EF6" w:rsidTr="0002489B">
        <w:trPr>
          <w:trHeight w:val="60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16760" w:rsidRPr="00650EF6" w:rsidRDefault="00616760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16760" w:rsidRPr="00C0252D" w:rsidRDefault="00616760" w:rsidP="00650EF6">
            <w:pPr>
              <w:jc w:val="center"/>
              <w:rPr>
                <w:b/>
                <w:lang w:val="uk-UA"/>
              </w:rPr>
            </w:pPr>
            <w:r w:rsidRPr="002B284C">
              <w:rPr>
                <w:b/>
                <w:shd w:val="clear" w:color="auto" w:fill="EAF1DD" w:themeFill="accent3" w:themeFillTint="33"/>
                <w:lang w:val="uk-UA"/>
              </w:rPr>
              <w:t xml:space="preserve">Ціннісне </w:t>
            </w:r>
            <w:r w:rsidRPr="00C0252D">
              <w:rPr>
                <w:b/>
                <w:lang w:val="uk-UA"/>
              </w:rPr>
              <w:t>ставлення до сім’ї, родини, людей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B" w:rsidRPr="00C2412B" w:rsidRDefault="00616760" w:rsidP="00650EF6">
            <w:pPr>
              <w:jc w:val="both"/>
              <w:rPr>
                <w:lang w:val="uk-UA"/>
              </w:rPr>
            </w:pPr>
            <w:r w:rsidRPr="00C2412B">
              <w:rPr>
                <w:b/>
                <w:lang w:val="uk-UA"/>
              </w:rPr>
              <w:t>Всесвітній день дитини</w:t>
            </w:r>
            <w:r>
              <w:rPr>
                <w:b/>
                <w:lang w:val="uk-UA"/>
              </w:rPr>
              <w:t xml:space="preserve"> (20.11) </w:t>
            </w:r>
            <w:r>
              <w:rPr>
                <w:lang w:val="uk-UA"/>
              </w:rPr>
              <w:t>Години спілкування «Знай свої права, дитино!»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60" w:rsidRPr="00650EF6" w:rsidRDefault="00EB33FE" w:rsidP="00650EF6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616760">
              <w:rPr>
                <w:lang w:val="uk-UA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60" w:rsidRPr="00650EF6" w:rsidRDefault="00616760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</w:tr>
      <w:tr w:rsidR="00616760" w:rsidRPr="00650EF6" w:rsidTr="002B284C">
        <w:trPr>
          <w:trHeight w:val="66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16760" w:rsidRPr="00650EF6" w:rsidRDefault="00616760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16760" w:rsidRPr="00650EF6" w:rsidRDefault="00616760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A7" w:rsidRPr="009F0AA7" w:rsidRDefault="009F0AA7" w:rsidP="009F0A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Година-міркування </w:t>
            </w:r>
            <w:r w:rsidRPr="009F0AA7">
              <w:rPr>
                <w:lang w:val="uk-UA"/>
              </w:rPr>
              <w:t>«Толерантність – моральний</w:t>
            </w:r>
          </w:p>
          <w:p w:rsidR="00616760" w:rsidRPr="00650EF6" w:rsidRDefault="009F0AA7" w:rsidP="009F0AA7">
            <w:pPr>
              <w:jc w:val="both"/>
              <w:rPr>
                <w:lang w:val="uk-UA"/>
              </w:rPr>
            </w:pPr>
            <w:r w:rsidRPr="009F0AA7">
              <w:rPr>
                <w:lang w:val="uk-UA"/>
              </w:rPr>
              <w:t>імператив сьогодення»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60" w:rsidRPr="00650EF6" w:rsidRDefault="009F0AA7" w:rsidP="004303EE">
            <w:pPr>
              <w:rPr>
                <w:lang w:val="uk-UA"/>
              </w:rPr>
            </w:pPr>
            <w:r>
              <w:rPr>
                <w:lang w:val="uk-UA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60" w:rsidRPr="00650EF6" w:rsidRDefault="00616760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Класні керівники </w:t>
            </w:r>
          </w:p>
        </w:tc>
      </w:tr>
      <w:tr w:rsidR="00A56120" w:rsidRPr="00650EF6" w:rsidTr="00A56120">
        <w:trPr>
          <w:trHeight w:val="57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56120" w:rsidRPr="00650EF6" w:rsidRDefault="00A56120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56120" w:rsidRPr="00650EF6" w:rsidRDefault="00A56120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Pr="00650EF6" w:rsidRDefault="00A56120" w:rsidP="00650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616760">
              <w:rPr>
                <w:lang w:val="uk-UA"/>
              </w:rPr>
              <w:t>рейн-</w:t>
            </w:r>
            <w:proofErr w:type="spellStart"/>
            <w:r w:rsidRPr="00616760">
              <w:rPr>
                <w:lang w:val="uk-UA"/>
              </w:rPr>
              <w:t>стормінг</w:t>
            </w:r>
            <w:proofErr w:type="spellEnd"/>
            <w:r>
              <w:rPr>
                <w:lang w:val="uk-UA"/>
              </w:rPr>
              <w:t xml:space="preserve"> </w:t>
            </w:r>
            <w:r w:rsidRPr="00616760">
              <w:rPr>
                <w:lang w:val="uk-UA"/>
              </w:rPr>
              <w:t>«Обережно! Небезпека у соціальних мережах»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Default="00A56120" w:rsidP="004303EE">
            <w:pPr>
              <w:rPr>
                <w:lang w:val="uk-UA"/>
              </w:rPr>
            </w:pPr>
            <w:r>
              <w:rPr>
                <w:lang w:val="uk-UA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0" w:rsidRPr="00B371EB" w:rsidRDefault="00A5612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</w:p>
        </w:tc>
      </w:tr>
      <w:tr w:rsidR="00331137" w:rsidRPr="00650EF6" w:rsidTr="0002489B">
        <w:trPr>
          <w:trHeight w:val="58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C0252D" w:rsidRDefault="00331137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суспільства і держави</w:t>
            </w:r>
          </w:p>
          <w:p w:rsidR="00331137" w:rsidRDefault="00331137" w:rsidP="00650EF6">
            <w:pPr>
              <w:rPr>
                <w:lang w:val="uk-UA"/>
              </w:rPr>
            </w:pPr>
          </w:p>
          <w:p w:rsidR="00331137" w:rsidRPr="00FD3919" w:rsidRDefault="00331137" w:rsidP="00FD3919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3FE" w:rsidRDefault="00331137" w:rsidP="00EB33FE">
            <w:pPr>
              <w:jc w:val="both"/>
              <w:rPr>
                <w:lang w:val="uk-UA"/>
              </w:rPr>
            </w:pPr>
            <w:r w:rsidRPr="00AC60B6">
              <w:rPr>
                <w:b/>
                <w:lang w:val="uk-UA"/>
              </w:rPr>
              <w:t>День гідності та свободи</w:t>
            </w:r>
            <w:r w:rsidR="00457B00">
              <w:rPr>
                <w:b/>
                <w:lang w:val="uk-UA"/>
              </w:rPr>
              <w:t xml:space="preserve"> (21.11)</w:t>
            </w:r>
          </w:p>
          <w:p w:rsidR="00331137" w:rsidRPr="00650EF6" w:rsidRDefault="00331137" w:rsidP="00EB33FE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 Вих</w:t>
            </w:r>
            <w:r>
              <w:rPr>
                <w:lang w:val="uk-UA"/>
              </w:rPr>
              <w:t>овний захід – «Революції, що нас змінили</w:t>
            </w:r>
            <w:r w:rsidRPr="00650EF6">
              <w:rPr>
                <w:lang w:val="uk-UA"/>
              </w:rPr>
              <w:t xml:space="preserve">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EB33FE" w:rsidP="00650EF6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331137" w:rsidRPr="00650EF6">
              <w:rPr>
                <w:lang w:val="uk-UA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Вч. історії.</w:t>
            </w:r>
          </w:p>
        </w:tc>
      </w:tr>
      <w:tr w:rsidR="00331137" w:rsidRPr="00650EF6" w:rsidTr="002B284C">
        <w:trPr>
          <w:trHeight w:val="50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650EF6" w:rsidRDefault="00331137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331137">
              <w:rPr>
                <w:lang w:val="uk-UA"/>
              </w:rPr>
              <w:t xml:space="preserve">Мітинг-реквієм до </w:t>
            </w:r>
            <w:r w:rsidRPr="00457B00">
              <w:rPr>
                <w:b/>
                <w:lang w:val="uk-UA"/>
              </w:rPr>
              <w:t xml:space="preserve">Дня пам’яті жертв Голодомору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457B00" w:rsidP="009F0AA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B33FE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 w:rsidR="00331137" w:rsidRPr="00650EF6">
              <w:rPr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331137">
            <w:pPr>
              <w:rPr>
                <w:lang w:val="uk-UA"/>
              </w:rPr>
            </w:pPr>
            <w:r w:rsidRPr="00650EF6">
              <w:rPr>
                <w:lang w:val="uk-UA"/>
              </w:rPr>
              <w:t>Вчител</w:t>
            </w:r>
            <w:r>
              <w:rPr>
                <w:lang w:val="uk-UA"/>
              </w:rPr>
              <w:t>ь</w:t>
            </w:r>
            <w:r w:rsidRPr="00650EF6">
              <w:rPr>
                <w:lang w:val="uk-UA"/>
              </w:rPr>
              <w:t xml:space="preserve"> історії </w:t>
            </w:r>
          </w:p>
        </w:tc>
      </w:tr>
      <w:tr w:rsidR="00331137" w:rsidRPr="00650EF6" w:rsidTr="002B284C">
        <w:trPr>
          <w:trHeight w:val="88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31137" w:rsidRPr="00650EF6" w:rsidRDefault="00331137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31137" w:rsidRPr="00650EF6" w:rsidRDefault="00331137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EB33FE">
            <w:pPr>
              <w:jc w:val="both"/>
              <w:rPr>
                <w:lang w:val="uk-UA"/>
              </w:rPr>
            </w:pPr>
            <w:r w:rsidRPr="00AC60B6">
              <w:rPr>
                <w:b/>
                <w:lang w:val="uk-UA"/>
              </w:rPr>
              <w:t>День пам'яті жертв голодоморів та політичних репресій.</w:t>
            </w:r>
            <w:r w:rsidRPr="00650EF6">
              <w:rPr>
                <w:lang w:val="uk-UA"/>
              </w:rPr>
              <w:t xml:space="preserve"> </w:t>
            </w:r>
            <w:r w:rsidR="009F0AA7">
              <w:rPr>
                <w:b/>
                <w:lang w:val="uk-UA"/>
              </w:rPr>
              <w:t>(27</w:t>
            </w:r>
            <w:r w:rsidR="00AC60B6" w:rsidRPr="00AC60B6">
              <w:rPr>
                <w:b/>
                <w:lang w:val="uk-UA"/>
              </w:rPr>
              <w:t>.11)</w:t>
            </w:r>
            <w:r w:rsidR="00AC60B6">
              <w:rPr>
                <w:lang w:val="uk-UA"/>
              </w:rPr>
              <w:t xml:space="preserve"> </w:t>
            </w:r>
            <w:r w:rsidR="009F0AA7">
              <w:rPr>
                <w:lang w:val="uk-UA"/>
              </w:rPr>
              <w:t>Акція «Засвіти</w:t>
            </w:r>
            <w:r w:rsidRPr="00650EF6">
              <w:rPr>
                <w:lang w:val="uk-UA"/>
              </w:rPr>
              <w:t xml:space="preserve"> свічку», Виховний захід «</w:t>
            </w:r>
            <w:r w:rsidR="00EB33FE" w:rsidRPr="00EB33FE">
              <w:rPr>
                <w:lang w:val="uk-UA"/>
              </w:rPr>
              <w:t>Голод 33-го – біль душі і пам’ять серця»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F80AFD" w:rsidP="00EB33F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B33FE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 w:rsidR="00331137" w:rsidRPr="00650EF6">
              <w:rPr>
                <w:lang w:val="uk-UA"/>
              </w:rPr>
              <w:t>11</w:t>
            </w:r>
            <w:r w:rsidR="00EB33FE">
              <w:rPr>
                <w:lang w:val="uk-UA"/>
              </w:rPr>
              <w:t>- 27.11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331137" w:rsidRPr="00650EF6" w:rsidRDefault="00331137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Вчитель історії</w:t>
            </w:r>
          </w:p>
        </w:tc>
      </w:tr>
      <w:tr w:rsidR="00457B00" w:rsidRPr="00F80AFD" w:rsidTr="002B284C">
        <w:trPr>
          <w:trHeight w:val="56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57B00" w:rsidRPr="00650EF6" w:rsidRDefault="00457B00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B00" w:rsidRPr="00650EF6" w:rsidRDefault="00457B00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B00" w:rsidRPr="00650EF6" w:rsidRDefault="00A56120" w:rsidP="00650EF6">
            <w:pPr>
              <w:jc w:val="both"/>
              <w:rPr>
                <w:lang w:val="uk-UA"/>
              </w:rPr>
            </w:pPr>
            <w:r w:rsidRPr="00A56120">
              <w:rPr>
                <w:lang w:val="uk-UA"/>
              </w:rPr>
              <w:t>Батьківські онлайн-збори на тему «Профорієнтація – шлях до формування конкуренто-спроможного випускника»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B00" w:rsidRPr="00650EF6" w:rsidRDefault="00457B00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B00" w:rsidRDefault="00457B0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A56120" w:rsidRPr="00331137" w:rsidRDefault="00A56120" w:rsidP="00650EF6">
            <w:pPr>
              <w:rPr>
                <w:lang w:val="uk-UA"/>
              </w:rPr>
            </w:pPr>
            <w:r>
              <w:rPr>
                <w:lang w:val="uk-UA"/>
              </w:rPr>
              <w:t>9-11класів</w:t>
            </w:r>
          </w:p>
        </w:tc>
      </w:tr>
      <w:tr w:rsidR="00AC60B6" w:rsidRPr="00650EF6" w:rsidTr="003E2A21">
        <w:trPr>
          <w:trHeight w:val="547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textDirection w:val="btLr"/>
          </w:tcPr>
          <w:p w:rsidR="00AC60B6" w:rsidRPr="00650EF6" w:rsidRDefault="00AC60B6" w:rsidP="00AC60B6">
            <w:pPr>
              <w:ind w:left="113" w:right="113"/>
              <w:jc w:val="center"/>
              <w:rPr>
                <w:b/>
                <w:lang w:val="uk-UA"/>
              </w:rPr>
            </w:pPr>
            <w:r w:rsidRPr="001A2099">
              <w:rPr>
                <w:b/>
                <w:color w:val="FFFFFF" w:themeColor="background1"/>
                <w:lang w:val="uk-UA"/>
              </w:rPr>
              <w:lastRenderedPageBreak/>
              <w:t>Робота з учнями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jc w:val="center"/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Змістові лінії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Default="00AC60B6" w:rsidP="0002489B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 виховної діяльності</w:t>
            </w:r>
          </w:p>
          <w:p w:rsidR="003E2A21" w:rsidRPr="00650EF6" w:rsidRDefault="003E2A21" w:rsidP="00650EF6">
            <w:pPr>
              <w:jc w:val="center"/>
              <w:rPr>
                <w:b/>
                <w:lang w:val="uk-UA"/>
              </w:rPr>
            </w:pPr>
          </w:p>
        </w:tc>
      </w:tr>
      <w:tr w:rsidR="00AC60B6" w:rsidRPr="00650EF6" w:rsidTr="003E2A21">
        <w:trPr>
          <w:trHeight w:val="407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3E2A21" w:rsidRDefault="00AC60B6" w:rsidP="00650EF6">
            <w:pPr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 xml:space="preserve">                    Назва виховної справи</w:t>
            </w:r>
          </w:p>
          <w:p w:rsidR="00AC60B6" w:rsidRPr="003E2A21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3E2A21" w:rsidRDefault="00AC60B6" w:rsidP="00650EF6">
            <w:pPr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Дата</w:t>
            </w:r>
          </w:p>
          <w:p w:rsidR="00AC60B6" w:rsidRPr="003E2A21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3E2A21" w:rsidRDefault="00AC60B6" w:rsidP="00650EF6">
            <w:pPr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Виконавець</w:t>
            </w:r>
          </w:p>
          <w:p w:rsidR="00AC60B6" w:rsidRPr="003E2A21" w:rsidRDefault="00AC60B6" w:rsidP="00650EF6">
            <w:pPr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 xml:space="preserve"> </w:t>
            </w:r>
          </w:p>
        </w:tc>
      </w:tr>
      <w:tr w:rsidR="00AC60B6" w:rsidRPr="00650EF6" w:rsidTr="003E2A21">
        <w:trPr>
          <w:trHeight w:val="571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14199F" w:rsidRDefault="00AC60B6" w:rsidP="00793C75">
            <w:pPr>
              <w:jc w:val="center"/>
              <w:rPr>
                <w:rFonts w:ascii="Baskerville Old Face" w:hAnsi="Baskerville Old Face"/>
                <w:b/>
                <w:color w:val="1F497D"/>
                <w:sz w:val="36"/>
                <w:lang w:val="uk-UA"/>
              </w:rPr>
            </w:pPr>
            <w:r w:rsidRPr="003E2A21">
              <w:rPr>
                <w:b/>
                <w:color w:val="FFFFFF" w:themeColor="background1"/>
                <w:sz w:val="36"/>
                <w:lang w:val="uk-UA"/>
              </w:rPr>
              <w:t>ГРУДЕНЬ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Pr="003E2A21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3E2A21">
              <w:rPr>
                <w:b/>
                <w:color w:val="FFFFFF" w:themeColor="background1"/>
                <w:sz w:val="36"/>
                <w:lang w:val="uk-UA"/>
              </w:rPr>
              <w:t>ЗДОРОВОГО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3E2A21">
              <w:rPr>
                <w:b/>
                <w:color w:val="FFFFFF" w:themeColor="background1"/>
                <w:sz w:val="36"/>
                <w:lang w:val="uk-UA"/>
              </w:rPr>
              <w:t>СПОСОБУ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3E2A21">
              <w:rPr>
                <w:b/>
                <w:color w:val="FFFFFF" w:themeColor="background1"/>
                <w:sz w:val="36"/>
                <w:lang w:val="uk-UA"/>
              </w:rPr>
              <w:t>ЖИТТЯ</w:t>
            </w:r>
          </w:p>
        </w:tc>
      </w:tr>
      <w:tr w:rsidR="003D7552" w:rsidRPr="00AC60B6" w:rsidTr="003D7552">
        <w:trPr>
          <w:trHeight w:val="1123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D7552" w:rsidRPr="00650EF6" w:rsidRDefault="003D7552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7552" w:rsidRPr="00C0252D" w:rsidRDefault="003D7552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52" w:rsidRPr="00AC60B6" w:rsidRDefault="003D7552" w:rsidP="00AC60B6">
            <w:pPr>
              <w:jc w:val="both"/>
              <w:rPr>
                <w:b/>
                <w:lang w:val="uk-UA"/>
              </w:rPr>
            </w:pPr>
            <w:r w:rsidRPr="00AC60B6">
              <w:rPr>
                <w:b/>
                <w:lang w:val="uk-UA"/>
              </w:rPr>
              <w:t>Всесвітній день боротьби зі СНІДом</w:t>
            </w:r>
            <w:r>
              <w:rPr>
                <w:b/>
                <w:lang w:val="uk-UA"/>
              </w:rPr>
              <w:t xml:space="preserve"> (01.12)</w:t>
            </w:r>
          </w:p>
          <w:p w:rsidR="003D7552" w:rsidRPr="00650EF6" w:rsidRDefault="001D5FEC" w:rsidP="00DE7C42">
            <w:pPr>
              <w:jc w:val="both"/>
              <w:rPr>
                <w:lang w:val="uk-UA"/>
              </w:rPr>
            </w:pPr>
            <w:r>
              <w:t> </w:t>
            </w:r>
            <w:proofErr w:type="spellStart"/>
            <w:proofErr w:type="gramStart"/>
            <w:r>
              <w:t>Відеозастереження</w:t>
            </w:r>
            <w:proofErr w:type="spellEnd"/>
            <w:r w:rsidR="003D7552" w:rsidRPr="00DE7C42">
              <w:rPr>
                <w:bCs/>
              </w:rPr>
              <w:t> </w:t>
            </w:r>
            <w:r w:rsidR="003D7552" w:rsidRPr="00DE7C42">
              <w:t> «</w:t>
            </w:r>
            <w:proofErr w:type="gramEnd"/>
            <w:r w:rsidR="003D7552" w:rsidRPr="00DE7C42">
              <w:rPr>
                <w:bCs/>
              </w:rPr>
              <w:t>STOP – наркотик! NO – СНІД</w:t>
            </w:r>
            <w:r w:rsidR="003D7552" w:rsidRPr="00DE7C42">
              <w:t>»</w:t>
            </w:r>
            <w:r w:rsidR="003D7552">
              <w:rPr>
                <w:lang w:val="uk-UA"/>
              </w:rPr>
              <w:t xml:space="preserve">. Акція   </w:t>
            </w:r>
            <w:r w:rsidR="003D7552" w:rsidRPr="00E26666">
              <w:rPr>
                <w:lang w:val="uk-UA"/>
              </w:rPr>
              <w:t>«Червона стрічка</w:t>
            </w:r>
            <w:r w:rsidR="003D7552">
              <w:t xml:space="preserve"> - </w:t>
            </w:r>
            <w:r w:rsidR="003D7552">
              <w:rPr>
                <w:lang w:val="uk-UA"/>
              </w:rPr>
              <w:t>промовистий символ»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52" w:rsidRPr="00650EF6" w:rsidRDefault="003D7552" w:rsidP="00D21194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21194">
              <w:rPr>
                <w:lang w:val="uk-UA"/>
              </w:rPr>
              <w:t>3</w:t>
            </w:r>
            <w:r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52" w:rsidRPr="00650EF6" w:rsidRDefault="003D7552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Психолог </w:t>
            </w:r>
          </w:p>
          <w:p w:rsidR="003D7552" w:rsidRPr="00650EF6" w:rsidRDefault="003D7552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Соц</w:t>
            </w:r>
            <w:proofErr w:type="spellEnd"/>
            <w:r w:rsidRPr="00650EF6">
              <w:rPr>
                <w:lang w:val="uk-UA"/>
              </w:rPr>
              <w:t>.. педагог</w:t>
            </w:r>
          </w:p>
        </w:tc>
      </w:tr>
      <w:tr w:rsidR="00AC60B6" w:rsidRPr="00DE7C42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E7C42" w:rsidP="00C025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Год. спілкування </w:t>
            </w:r>
            <w:r w:rsidRPr="00DE7C42">
              <w:rPr>
                <w:lang w:val="uk-UA"/>
              </w:rPr>
              <w:t xml:space="preserve">«Безпека дітей та підлітків онлайн: </w:t>
            </w:r>
            <w:proofErr w:type="spellStart"/>
            <w:r w:rsidRPr="00DE7C42">
              <w:rPr>
                <w:lang w:val="uk-UA"/>
              </w:rPr>
              <w:t>кібер-булінг</w:t>
            </w:r>
            <w:proofErr w:type="spellEnd"/>
            <w:r w:rsidRPr="00DE7C42">
              <w:rPr>
                <w:lang w:val="uk-UA"/>
              </w:rPr>
              <w:t xml:space="preserve">, </w:t>
            </w:r>
            <w:proofErr w:type="spellStart"/>
            <w:r w:rsidRPr="00DE7C42">
              <w:rPr>
                <w:lang w:val="uk-UA"/>
              </w:rPr>
              <w:t>секстинг</w:t>
            </w:r>
            <w:proofErr w:type="spellEnd"/>
            <w:r w:rsidRPr="00DE7C42">
              <w:rPr>
                <w:lang w:val="uk-UA"/>
              </w:rPr>
              <w:t xml:space="preserve">, </w:t>
            </w:r>
            <w:proofErr w:type="spellStart"/>
            <w:r w:rsidRPr="00DE7C42">
              <w:rPr>
                <w:lang w:val="uk-UA"/>
              </w:rPr>
              <w:t>грумінг</w:t>
            </w:r>
            <w:proofErr w:type="spellEnd"/>
            <w:r w:rsidRPr="00DE7C42">
              <w:rPr>
                <w:lang w:val="uk-UA"/>
              </w:rPr>
              <w:t xml:space="preserve"> та контент, що шкодить»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42" w:rsidRPr="00DE7C42" w:rsidRDefault="00DE7C42" w:rsidP="00DE7C42">
            <w:pPr>
              <w:rPr>
                <w:lang w:val="uk-UA"/>
              </w:rPr>
            </w:pPr>
            <w:proofErr w:type="spellStart"/>
            <w:r w:rsidRPr="00DE7C42">
              <w:rPr>
                <w:lang w:val="uk-UA"/>
              </w:rPr>
              <w:t>Пед.орг</w:t>
            </w:r>
            <w:proofErr w:type="spellEnd"/>
            <w:r w:rsidRPr="00DE7C42">
              <w:rPr>
                <w:lang w:val="uk-UA"/>
              </w:rPr>
              <w:t>.</w:t>
            </w:r>
          </w:p>
          <w:p w:rsidR="00AC60B6" w:rsidRPr="00650EF6" w:rsidRDefault="00DE7C42" w:rsidP="00DE7C42">
            <w:pPr>
              <w:rPr>
                <w:lang w:val="uk-UA"/>
              </w:rPr>
            </w:pPr>
            <w:proofErr w:type="spellStart"/>
            <w:r w:rsidRPr="00DE7C42">
              <w:rPr>
                <w:lang w:val="uk-UA"/>
              </w:rPr>
              <w:t>Соц</w:t>
            </w:r>
            <w:proofErr w:type="spellEnd"/>
            <w:r w:rsidRPr="00DE7C42">
              <w:rPr>
                <w:lang w:val="uk-UA"/>
              </w:rPr>
              <w:t>..педагог</w:t>
            </w: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C0252D" w:rsidRDefault="003D7552" w:rsidP="00355FB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Флеш</w:t>
            </w:r>
            <w:r w:rsidRPr="003D7552">
              <w:rPr>
                <w:lang w:val="uk-UA"/>
              </w:rPr>
              <w:t>моб</w:t>
            </w:r>
            <w:proofErr w:type="spellEnd"/>
            <w:r>
              <w:rPr>
                <w:lang w:val="uk-UA"/>
              </w:rPr>
              <w:t xml:space="preserve"> «Долонька толерантності» до Міжнародної кампанії «16 днів проти насильства» (заходи за окремим планом)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21194" w:rsidP="00650EF6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AC60B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  <w:p w:rsidR="003D7552" w:rsidRPr="00650EF6" w:rsidRDefault="003D7552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 педагог</w:t>
            </w: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C0252D" w:rsidRDefault="00AC60B6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DB" w:rsidRDefault="00AC22DB" w:rsidP="00355FB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День З</w:t>
            </w:r>
            <w:r w:rsidR="00AC60B6" w:rsidRPr="00AC60B6">
              <w:rPr>
                <w:b/>
                <w:lang w:val="uk-UA"/>
              </w:rPr>
              <w:t xml:space="preserve">бройних </w:t>
            </w:r>
            <w:r>
              <w:rPr>
                <w:b/>
                <w:lang w:val="uk-UA"/>
              </w:rPr>
              <w:t xml:space="preserve">Сил </w:t>
            </w:r>
            <w:r w:rsidR="00AC60B6" w:rsidRPr="00AC60B6">
              <w:rPr>
                <w:b/>
                <w:lang w:val="uk-UA"/>
              </w:rPr>
              <w:t>України</w:t>
            </w:r>
            <w:r>
              <w:rPr>
                <w:b/>
                <w:lang w:val="uk-UA"/>
              </w:rPr>
              <w:t xml:space="preserve"> (06.12)</w:t>
            </w:r>
          </w:p>
          <w:p w:rsidR="00AC60B6" w:rsidRPr="00650EF6" w:rsidRDefault="00AC22DB" w:rsidP="00355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AC22DB">
              <w:rPr>
                <w:lang w:val="uk-UA"/>
              </w:rPr>
              <w:t xml:space="preserve">італьний </w:t>
            </w:r>
            <w:proofErr w:type="spellStart"/>
            <w:r w:rsidRPr="00AC22DB">
              <w:rPr>
                <w:lang w:val="uk-UA"/>
              </w:rPr>
              <w:t>флешмоб</w:t>
            </w:r>
            <w:proofErr w:type="spellEnd"/>
            <w:r w:rsidRPr="00AC22DB">
              <w:rPr>
                <w:lang w:val="uk-UA"/>
              </w:rPr>
              <w:t xml:space="preserve"> «Збройні сили України —</w:t>
            </w:r>
            <w:r w:rsidR="00966E4E">
              <w:rPr>
                <w:lang w:val="uk-UA"/>
              </w:rPr>
              <w:t xml:space="preserve"> Слава, гордість, міць країни!»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21194" w:rsidP="00650EF6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AC60B6"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Пед.орг</w:t>
            </w:r>
            <w:proofErr w:type="spellEnd"/>
            <w:r w:rsidRPr="00650EF6">
              <w:rPr>
                <w:lang w:val="uk-UA"/>
              </w:rPr>
              <w:t xml:space="preserve">. </w:t>
            </w:r>
            <w:proofErr w:type="spellStart"/>
            <w:r w:rsidRPr="00650EF6">
              <w:rPr>
                <w:lang w:val="uk-UA"/>
              </w:rPr>
              <w:t>Кл.кер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AC60B6" w:rsidP="00355FB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КТС «Майстерня Діда Мороза» </w:t>
            </w:r>
          </w:p>
          <w:p w:rsidR="00AC60B6" w:rsidRPr="00966E4E" w:rsidRDefault="00966E4E" w:rsidP="00355FB6">
            <w:pPr>
              <w:jc w:val="both"/>
              <w:rPr>
                <w:b/>
                <w:lang w:val="uk-UA"/>
              </w:rPr>
            </w:pPr>
            <w:r w:rsidRPr="00966E4E">
              <w:rPr>
                <w:b/>
                <w:lang w:val="uk-UA"/>
              </w:rPr>
              <w:t>День замовлень подарунків Діду Морозу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94" w:rsidRDefault="00D21194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:rsidR="00AC60B6" w:rsidRDefault="00AC60B6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місяця</w:t>
            </w:r>
          </w:p>
          <w:p w:rsidR="00966E4E" w:rsidRPr="00650EF6" w:rsidRDefault="00966E4E" w:rsidP="00650EF6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AC60B6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Кер. </w:t>
            </w:r>
            <w:proofErr w:type="spellStart"/>
            <w:r w:rsidRPr="00650EF6">
              <w:rPr>
                <w:lang w:val="uk-UA"/>
              </w:rPr>
              <w:t>гуртк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966E4E" w:rsidRPr="00650EF6" w:rsidRDefault="00966E4E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C0252D" w:rsidRDefault="00AC60B6" w:rsidP="002E12B5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161A8F" w:rsidP="00355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Майстер-клас «Еко-ялинки та новорічний декор</w:t>
            </w:r>
            <w:r w:rsidR="00355FB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своїми руками»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21194" w:rsidP="00650EF6">
            <w:pPr>
              <w:rPr>
                <w:lang w:val="uk-UA"/>
              </w:rPr>
            </w:pPr>
            <w:r>
              <w:rPr>
                <w:lang w:val="uk-UA"/>
              </w:rPr>
              <w:t>До 21</w:t>
            </w:r>
            <w:r w:rsidR="00AC60B6"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3D7552" w:rsidRPr="00650EF6" w:rsidTr="003D7552">
        <w:trPr>
          <w:trHeight w:val="61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D7552" w:rsidRPr="00650EF6" w:rsidRDefault="003D7552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D7552" w:rsidRPr="00650EF6" w:rsidRDefault="003D7552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650EF6" w:rsidRDefault="00592DD7" w:rsidP="00355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Екскурсія в зимовий ліс</w:t>
            </w:r>
            <w:r w:rsidR="00355FB6">
              <w:rPr>
                <w:lang w:val="uk-UA"/>
              </w:rPr>
              <w:t xml:space="preserve">. </w:t>
            </w:r>
            <w:proofErr w:type="spellStart"/>
            <w:r w:rsidR="00355FB6">
              <w:rPr>
                <w:lang w:val="uk-UA"/>
              </w:rPr>
              <w:t>Природоохорона</w:t>
            </w:r>
            <w:proofErr w:type="spellEnd"/>
            <w:r w:rsidR="00355FB6">
              <w:rPr>
                <w:lang w:val="uk-UA"/>
              </w:rPr>
              <w:t xml:space="preserve"> акція «Допоможи птахам взимку»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52" w:rsidRPr="00650EF6" w:rsidRDefault="003D7552" w:rsidP="00966E4E">
            <w:pPr>
              <w:rPr>
                <w:lang w:val="uk-UA"/>
              </w:rPr>
            </w:pPr>
            <w:r>
              <w:rPr>
                <w:lang w:val="uk-UA"/>
              </w:rPr>
              <w:t>До 24</w:t>
            </w:r>
            <w:r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52" w:rsidRPr="00C0252D" w:rsidRDefault="003D7552" w:rsidP="00C0252D">
            <w:pPr>
              <w:rPr>
                <w:lang w:val="uk-UA"/>
              </w:rPr>
            </w:pPr>
            <w:r w:rsidRPr="00C0252D">
              <w:rPr>
                <w:lang w:val="uk-UA"/>
              </w:rPr>
              <w:t>Класоводи,</w:t>
            </w:r>
          </w:p>
          <w:p w:rsidR="003D7552" w:rsidRPr="00650EF6" w:rsidRDefault="003D7552" w:rsidP="00C0252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</w:tc>
      </w:tr>
      <w:tr w:rsidR="002215F2" w:rsidRPr="00650EF6" w:rsidTr="003D7552">
        <w:trPr>
          <w:trHeight w:val="61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2876AF" w:rsidRDefault="002215F2" w:rsidP="00355FB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Default="002215F2" w:rsidP="00966E4E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C0252D" w:rsidRDefault="002215F2" w:rsidP="00C0252D">
            <w:pPr>
              <w:rPr>
                <w:lang w:val="uk-UA"/>
              </w:rPr>
            </w:pP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C0252D" w:rsidRDefault="00AC60B6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</w:rPr>
              <w:t xml:space="preserve"> </w:t>
            </w:r>
            <w:r w:rsidRPr="00C0252D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355FB6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Підготовка та проведення свят </w:t>
            </w:r>
            <w:proofErr w:type="spellStart"/>
            <w:r w:rsidRPr="00650EF6">
              <w:rPr>
                <w:lang w:val="uk-UA"/>
              </w:rPr>
              <w:t>Новорічно</w:t>
            </w:r>
            <w:proofErr w:type="spellEnd"/>
            <w:r w:rsidRPr="00650EF6">
              <w:rPr>
                <w:lang w:val="uk-UA"/>
              </w:rPr>
              <w:t>-Різдвяного циклу.</w:t>
            </w:r>
            <w:r>
              <w:rPr>
                <w:lang w:val="uk-UA"/>
              </w:rPr>
              <w:t xml:space="preserve"> </w:t>
            </w:r>
            <w:r w:rsidRPr="00650EF6">
              <w:rPr>
                <w:lang w:val="uk-UA"/>
              </w:rPr>
              <w:t>«На порозі Новий Рік»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21194" w:rsidP="007D571A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AC60B6" w:rsidRPr="00650EF6">
              <w:rPr>
                <w:lang w:val="uk-UA"/>
              </w:rPr>
              <w:t>-2</w:t>
            </w:r>
            <w:r>
              <w:rPr>
                <w:lang w:val="uk-UA"/>
              </w:rPr>
              <w:t>8</w:t>
            </w:r>
            <w:r w:rsidR="00AC60B6"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Пед.орг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AC60B6" w:rsidRPr="00650EF6" w:rsidRDefault="00AC60B6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Соц</w:t>
            </w:r>
            <w:proofErr w:type="spellEnd"/>
            <w:r w:rsidRPr="00650EF6">
              <w:rPr>
                <w:lang w:val="uk-UA"/>
              </w:rPr>
              <w:t>..педагог</w:t>
            </w:r>
          </w:p>
        </w:tc>
      </w:tr>
      <w:tr w:rsidR="00355FB6" w:rsidRPr="00650EF6" w:rsidTr="00D740D0">
        <w:trPr>
          <w:trHeight w:val="111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55FB6" w:rsidRPr="00650EF6" w:rsidRDefault="00355F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5FB6" w:rsidRPr="00650EF6" w:rsidRDefault="00355F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7D571A" w:rsidRDefault="00355FB6" w:rsidP="00355FB6">
            <w:pPr>
              <w:jc w:val="both"/>
              <w:rPr>
                <w:b/>
                <w:lang w:val="uk-UA"/>
              </w:rPr>
            </w:pPr>
            <w:r>
              <w:t xml:space="preserve"> </w:t>
            </w:r>
            <w:r w:rsidRPr="007D571A">
              <w:rPr>
                <w:b/>
              </w:rPr>
              <w:t xml:space="preserve">День Святителя </w:t>
            </w:r>
            <w:proofErr w:type="spellStart"/>
            <w:r w:rsidRPr="007D571A">
              <w:rPr>
                <w:b/>
              </w:rPr>
              <w:t>Миколая</w:t>
            </w:r>
            <w:proofErr w:type="spellEnd"/>
            <w:r w:rsidRPr="007D571A">
              <w:rPr>
                <w:b/>
              </w:rPr>
              <w:t xml:space="preserve"> </w:t>
            </w:r>
            <w:proofErr w:type="spellStart"/>
            <w:r w:rsidRPr="007D571A">
              <w:rPr>
                <w:b/>
              </w:rPr>
              <w:t>Чудотворця</w:t>
            </w:r>
            <w:proofErr w:type="spellEnd"/>
            <w:r w:rsidRPr="007D571A">
              <w:rPr>
                <w:b/>
              </w:rPr>
              <w:t>.</w:t>
            </w:r>
          </w:p>
          <w:p w:rsidR="00355FB6" w:rsidRPr="00650EF6" w:rsidRDefault="00355FB6" w:rsidP="00355FB6">
            <w:pPr>
              <w:jc w:val="both"/>
              <w:rPr>
                <w:lang w:val="uk-UA"/>
              </w:rPr>
            </w:pPr>
            <w:r w:rsidRPr="003D7552">
              <w:rPr>
                <w:lang w:val="uk-UA"/>
              </w:rPr>
              <w:t>Народознавчий калейдоскоп «У Миколая в ранній час подарунки є для нас»</w:t>
            </w:r>
          </w:p>
          <w:p w:rsidR="00355FB6" w:rsidRPr="00650EF6" w:rsidRDefault="00355FB6" w:rsidP="00355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Літературний сніданок </w:t>
            </w:r>
            <w:r w:rsidRPr="003D7552">
              <w:rPr>
                <w:lang w:val="uk-UA"/>
              </w:rPr>
              <w:t>«Лист до Миколая»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650EF6" w:rsidRDefault="00115E1F" w:rsidP="00650EF6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355FB6"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650EF6" w:rsidRDefault="00355FB6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Класоводи,</w:t>
            </w:r>
          </w:p>
          <w:p w:rsidR="00355FB6" w:rsidRDefault="00355FB6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кл.керівники</w:t>
            </w:r>
            <w:proofErr w:type="spellEnd"/>
          </w:p>
          <w:p w:rsidR="00355FB6" w:rsidRPr="00650EF6" w:rsidRDefault="00355FB6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</w:p>
          <w:p w:rsidR="00355FB6" w:rsidRPr="00650EF6" w:rsidRDefault="00355FB6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вряд.</w:t>
            </w:r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C0252D" w:rsidRDefault="00AC60B6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650EF6" w:rsidRDefault="00DE738C" w:rsidP="00650EF6">
            <w:pPr>
              <w:jc w:val="both"/>
              <w:rPr>
                <w:lang w:val="uk-UA"/>
              </w:rPr>
            </w:pPr>
            <w:r w:rsidRPr="00DE738C">
              <w:rPr>
                <w:lang w:val="uk-UA"/>
              </w:rPr>
              <w:t>Батьківський лекторій</w:t>
            </w:r>
            <w:r w:rsidR="002B7E36">
              <w:rPr>
                <w:lang w:val="uk-UA"/>
              </w:rPr>
              <w:t xml:space="preserve"> онлайн </w:t>
            </w:r>
            <w:r w:rsidRPr="00DE738C">
              <w:rPr>
                <w:lang w:val="uk-UA"/>
              </w:rPr>
              <w:t xml:space="preserve"> «Книга в родині. Що і як читають діти. Новинки літератури»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DE738C" w:rsidP="00D21194">
            <w:pPr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DE738C" w:rsidP="00650EF6">
            <w:pPr>
              <w:ind w:lef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DE738C" w:rsidRPr="00650EF6" w:rsidRDefault="00DE738C" w:rsidP="00650EF6">
            <w:pPr>
              <w:ind w:lef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Пр.психолог</w:t>
            </w:r>
            <w:proofErr w:type="spellEnd"/>
          </w:p>
        </w:tc>
      </w:tr>
      <w:tr w:rsidR="00AC60B6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AC60B6" w:rsidP="00355FB6">
            <w:pPr>
              <w:jc w:val="both"/>
              <w:rPr>
                <w:b/>
                <w:lang w:val="uk-UA"/>
              </w:rPr>
            </w:pPr>
            <w:r w:rsidRPr="00AC60B6">
              <w:rPr>
                <w:b/>
                <w:lang w:val="uk-UA"/>
              </w:rPr>
              <w:t>Міжнародний день прав людини. (10.12)</w:t>
            </w:r>
            <w:r w:rsidR="00355FB6">
              <w:rPr>
                <w:b/>
                <w:lang w:val="uk-UA"/>
              </w:rPr>
              <w:t xml:space="preserve"> </w:t>
            </w:r>
          </w:p>
          <w:p w:rsidR="00355FB6" w:rsidRPr="00355FB6" w:rsidRDefault="00355FB6" w:rsidP="00355FB6">
            <w:pPr>
              <w:jc w:val="both"/>
              <w:rPr>
                <w:lang w:val="uk-UA"/>
              </w:rPr>
            </w:pPr>
            <w:r w:rsidRPr="00355FB6">
              <w:rPr>
                <w:lang w:val="uk-UA"/>
              </w:rPr>
              <w:t>Турнір правознавців «В країні Феміди»</w:t>
            </w:r>
            <w:r>
              <w:rPr>
                <w:lang w:val="uk-UA"/>
              </w:rPr>
              <w:t>;</w:t>
            </w:r>
          </w:p>
          <w:p w:rsidR="00355FB6" w:rsidRPr="00EE3612" w:rsidRDefault="00355FB6" w:rsidP="00355F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Круглий стіл на тему «Живи за Законом»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50EF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Default="00AC60B6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Уч. права </w:t>
            </w:r>
          </w:p>
          <w:p w:rsidR="00355FB6" w:rsidRPr="00650EF6" w:rsidRDefault="00355FB6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</w:p>
        </w:tc>
      </w:tr>
      <w:tr w:rsidR="002215F2" w:rsidRPr="00650EF6" w:rsidTr="003E2A21"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AC60B6" w:rsidRDefault="002215F2" w:rsidP="00355FB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</w:tr>
      <w:tr w:rsidR="00966E4E" w:rsidRPr="00650EF6" w:rsidTr="00161A8F">
        <w:trPr>
          <w:trHeight w:val="805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966E4E" w:rsidRPr="00650EF6" w:rsidRDefault="00966E4E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6E4E" w:rsidRPr="00C0252D" w:rsidRDefault="00966E4E" w:rsidP="00650EF6">
            <w:pPr>
              <w:jc w:val="center"/>
              <w:rPr>
                <w:b/>
                <w:lang w:val="uk-UA"/>
              </w:rPr>
            </w:pPr>
            <w:r w:rsidRPr="00C0252D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E4E" w:rsidRPr="00161A8F" w:rsidRDefault="00161A8F" w:rsidP="00B371EB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</w:t>
            </w:r>
            <w:r w:rsidRPr="00161A8F">
              <w:rPr>
                <w:lang w:val="uk-UA"/>
              </w:rPr>
              <w:t>ійськово-спортивні змагання</w:t>
            </w:r>
            <w:r>
              <w:rPr>
                <w:lang w:val="uk-UA"/>
              </w:rPr>
              <w:t xml:space="preserve"> </w:t>
            </w:r>
            <w:r w:rsidRPr="00161A8F">
              <w:rPr>
                <w:lang w:val="uk-UA"/>
              </w:rPr>
              <w:t>«Українська армія – школа мужності»</w:t>
            </w:r>
            <w:r>
              <w:rPr>
                <w:lang w:val="uk-UA"/>
              </w:rPr>
              <w:t xml:space="preserve"> </w:t>
            </w:r>
            <w:r w:rsidRPr="00161A8F">
              <w:rPr>
                <w:b/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Дня З</w:t>
            </w:r>
            <w:r w:rsidRPr="00AC60B6">
              <w:rPr>
                <w:b/>
                <w:lang w:val="uk-UA"/>
              </w:rPr>
              <w:t xml:space="preserve">бройних </w:t>
            </w:r>
            <w:r>
              <w:rPr>
                <w:b/>
                <w:lang w:val="uk-UA"/>
              </w:rPr>
              <w:t xml:space="preserve">Сил </w:t>
            </w:r>
            <w:r w:rsidRPr="00AC60B6">
              <w:rPr>
                <w:b/>
                <w:lang w:val="uk-UA"/>
              </w:rPr>
              <w:t>України</w:t>
            </w:r>
            <w:r>
              <w:rPr>
                <w:b/>
                <w:lang w:val="uk-UA"/>
              </w:rPr>
              <w:t xml:space="preserve"> (06.12)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E4E" w:rsidRPr="00650EF6" w:rsidRDefault="00966E4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E4E" w:rsidRDefault="00966E4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966E4E" w:rsidRPr="00650EF6" w:rsidRDefault="00355FB6" w:rsidP="00650EF6">
            <w:pPr>
              <w:rPr>
                <w:lang w:val="uk-UA"/>
              </w:rPr>
            </w:pPr>
            <w:r>
              <w:rPr>
                <w:lang w:val="uk-UA"/>
              </w:rPr>
              <w:t>Вчитель ДПЮ</w:t>
            </w:r>
          </w:p>
        </w:tc>
      </w:tr>
      <w:tr w:rsidR="00AC60B6" w:rsidRPr="00650EF6" w:rsidTr="00161A8F">
        <w:trPr>
          <w:trHeight w:val="24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B6" w:rsidRPr="00650EF6" w:rsidRDefault="0052058E" w:rsidP="00B371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Онлайн-з</w:t>
            </w:r>
            <w:r w:rsidR="00AC60B6" w:rsidRPr="00C0252D">
              <w:rPr>
                <w:lang w:val="uk-UA"/>
              </w:rPr>
              <w:t>устрічі</w:t>
            </w:r>
            <w:r w:rsidR="00AC60B6">
              <w:rPr>
                <w:lang w:val="uk-UA"/>
              </w:rPr>
              <w:t xml:space="preserve"> </w:t>
            </w:r>
            <w:r w:rsidR="00AC60B6" w:rsidRPr="00C0252D">
              <w:rPr>
                <w:lang w:val="uk-UA"/>
              </w:rPr>
              <w:t xml:space="preserve"> з цікавими земляками-патріотами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Грудень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6" w:rsidRPr="00650EF6" w:rsidRDefault="0052058E" w:rsidP="00650EF6">
            <w:pPr>
              <w:rPr>
                <w:lang w:val="uk-UA"/>
              </w:rPr>
            </w:pPr>
            <w:r>
              <w:rPr>
                <w:lang w:val="uk-UA"/>
              </w:rPr>
              <w:t>ЗДНР</w:t>
            </w:r>
          </w:p>
        </w:tc>
      </w:tr>
      <w:tr w:rsidR="00AC60B6" w:rsidRPr="00650EF6" w:rsidTr="003E2A21">
        <w:trPr>
          <w:trHeight w:val="111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b/>
                <w:lang w:val="uk-UA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58E" w:rsidRDefault="00AC60B6" w:rsidP="0052058E">
            <w:pPr>
              <w:jc w:val="both"/>
              <w:rPr>
                <w:lang w:val="uk-UA"/>
              </w:rPr>
            </w:pPr>
            <w:r w:rsidRPr="007D571A">
              <w:rPr>
                <w:b/>
                <w:lang w:val="uk-UA"/>
              </w:rPr>
              <w:t xml:space="preserve"> День вшанування учасників ліквідації наслідкі</w:t>
            </w:r>
            <w:r>
              <w:rPr>
                <w:b/>
                <w:lang w:val="uk-UA"/>
              </w:rPr>
              <w:t>в аварії на Чорнобильській АЕС</w:t>
            </w:r>
            <w:r w:rsidR="00D2119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(14.12)</w:t>
            </w:r>
            <w:r w:rsidR="00966E4E" w:rsidRPr="00966E4E">
              <w:rPr>
                <w:lang w:val="uk-UA"/>
              </w:rPr>
              <w:t xml:space="preserve"> Години історії «Чорнобиль. </w:t>
            </w:r>
            <w:r w:rsidR="00966E4E">
              <w:rPr>
                <w:lang w:val="uk-UA"/>
              </w:rPr>
              <w:t>Трагедія. Подвиг. Застереження»;</w:t>
            </w:r>
            <w:r w:rsidR="00193A8D">
              <w:rPr>
                <w:lang w:val="uk-UA"/>
              </w:rPr>
              <w:t xml:space="preserve"> </w:t>
            </w:r>
          </w:p>
          <w:p w:rsidR="00AC60B6" w:rsidRPr="007D571A" w:rsidRDefault="0052058E" w:rsidP="0052058E">
            <w:pPr>
              <w:jc w:val="both"/>
              <w:rPr>
                <w:b/>
                <w:lang w:val="uk-UA"/>
              </w:rPr>
            </w:pPr>
            <w:r w:rsidRPr="0052058E">
              <w:rPr>
                <w:lang w:val="uk-UA"/>
              </w:rPr>
              <w:t>Диспут «Чи завжди атом мирний?»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0B6" w:rsidRDefault="00966E4E" w:rsidP="00650EF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AC60B6">
              <w:rPr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60B6" w:rsidRDefault="00AC60B6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Класоводи </w:t>
            </w:r>
          </w:p>
          <w:p w:rsidR="0052058E" w:rsidRDefault="0052058E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52058E" w:rsidRDefault="0052058E" w:rsidP="00650EF6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AC60B6" w:rsidRPr="00650EF6" w:rsidTr="003E2A21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5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E" w:rsidRPr="00650EF6" w:rsidRDefault="0052058E" w:rsidP="00650EF6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52058E">
              <w:rPr>
                <w:lang w:val="uk-UA"/>
              </w:rPr>
              <w:t>ультимедійна виставка «Чорнобиль. Подорож»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B6" w:rsidRPr="00650EF6" w:rsidRDefault="00AC60B6" w:rsidP="00650EF6">
            <w:pPr>
              <w:rPr>
                <w:lang w:val="uk-UA"/>
              </w:rPr>
            </w:pPr>
          </w:p>
        </w:tc>
      </w:tr>
      <w:tr w:rsidR="00052DB3" w:rsidRPr="00650EF6" w:rsidTr="003E2A21">
        <w:trPr>
          <w:trHeight w:val="689"/>
        </w:trPr>
        <w:tc>
          <w:tcPr>
            <w:tcW w:w="569" w:type="dxa"/>
            <w:gridSpan w:val="2"/>
            <w:vMerge w:val="restart"/>
            <w:shd w:val="clear" w:color="auto" w:fill="5F497A" w:themeFill="accent4" w:themeFillShade="BF"/>
            <w:textDirection w:val="btLr"/>
          </w:tcPr>
          <w:p w:rsidR="00052DB3" w:rsidRPr="00650EF6" w:rsidRDefault="00052DB3" w:rsidP="00650EF6">
            <w:pPr>
              <w:ind w:left="113" w:right="113"/>
              <w:jc w:val="center"/>
              <w:rPr>
                <w:b/>
                <w:lang w:val="uk-UA"/>
              </w:rPr>
            </w:pPr>
            <w:r w:rsidRPr="001A2099">
              <w:rPr>
                <w:b/>
                <w:color w:val="FFFFFF" w:themeColor="background1"/>
                <w:lang w:val="uk-UA"/>
              </w:rPr>
              <w:lastRenderedPageBreak/>
              <w:t>Робота з учнями</w:t>
            </w: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2E33B0" w:rsidRPr="003E2A21" w:rsidRDefault="002E33B0" w:rsidP="00650EF6">
            <w:pPr>
              <w:jc w:val="center"/>
              <w:rPr>
                <w:b/>
                <w:lang w:val="uk-UA"/>
              </w:rPr>
            </w:pPr>
          </w:p>
          <w:p w:rsidR="002E33B0" w:rsidRPr="003E2A21" w:rsidRDefault="002E33B0" w:rsidP="00650EF6">
            <w:pPr>
              <w:jc w:val="center"/>
              <w:rPr>
                <w:b/>
                <w:lang w:val="uk-UA"/>
              </w:rPr>
            </w:pPr>
          </w:p>
          <w:p w:rsidR="00052DB3" w:rsidRPr="003E2A21" w:rsidRDefault="00052DB3" w:rsidP="00650EF6">
            <w:pPr>
              <w:jc w:val="center"/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Змістові лінії</w:t>
            </w:r>
          </w:p>
        </w:tc>
        <w:tc>
          <w:tcPr>
            <w:tcW w:w="8504" w:type="dxa"/>
            <w:gridSpan w:val="4"/>
            <w:shd w:val="clear" w:color="auto" w:fill="EAF1DD" w:themeFill="accent3" w:themeFillTint="33"/>
          </w:tcPr>
          <w:p w:rsidR="003E2A21" w:rsidRDefault="003E2A21" w:rsidP="00650EF6">
            <w:pPr>
              <w:jc w:val="center"/>
              <w:rPr>
                <w:b/>
                <w:lang w:val="uk-UA"/>
              </w:rPr>
            </w:pPr>
          </w:p>
          <w:p w:rsidR="00052DB3" w:rsidRPr="003E2A21" w:rsidRDefault="00052DB3" w:rsidP="00650EF6">
            <w:pPr>
              <w:jc w:val="center"/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Зміст виховної діяльності</w:t>
            </w:r>
          </w:p>
          <w:p w:rsidR="00052DB3" w:rsidRPr="003E2A21" w:rsidRDefault="00052DB3" w:rsidP="007D31D5">
            <w:pPr>
              <w:tabs>
                <w:tab w:val="left" w:pos="3465"/>
              </w:tabs>
              <w:rPr>
                <w:b/>
                <w:lang w:val="uk-UA"/>
              </w:rPr>
            </w:pPr>
          </w:p>
        </w:tc>
      </w:tr>
      <w:tr w:rsidR="003E2A21" w:rsidRPr="003E2A21" w:rsidTr="003E2A21">
        <w:trPr>
          <w:trHeight w:val="390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3E2A21" w:rsidRDefault="00052DB3" w:rsidP="00650EF6">
            <w:pPr>
              <w:rPr>
                <w:b/>
                <w:i/>
                <w:lang w:val="uk-UA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:rsidR="00052DB3" w:rsidRPr="003E2A21" w:rsidRDefault="00052DB3" w:rsidP="002E12B5">
            <w:pPr>
              <w:jc w:val="center"/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Назва виховної справи</w:t>
            </w:r>
          </w:p>
          <w:p w:rsidR="00052DB3" w:rsidRPr="003E2A21" w:rsidRDefault="00052DB3" w:rsidP="002E12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AF1DD" w:themeFill="accent3" w:themeFillTint="33"/>
          </w:tcPr>
          <w:p w:rsidR="00052DB3" w:rsidRPr="003E2A21" w:rsidRDefault="00052DB3" w:rsidP="00650EF6">
            <w:pPr>
              <w:jc w:val="center"/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>Дата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052DB3" w:rsidRPr="003E2A21" w:rsidRDefault="00052DB3" w:rsidP="007D31D5">
            <w:pPr>
              <w:tabs>
                <w:tab w:val="center" w:pos="813"/>
              </w:tabs>
              <w:rPr>
                <w:b/>
                <w:lang w:val="uk-UA"/>
              </w:rPr>
            </w:pPr>
            <w:r w:rsidRPr="003E2A21">
              <w:rPr>
                <w:b/>
                <w:lang w:val="uk-UA"/>
              </w:rPr>
              <w:tab/>
            </w:r>
            <w:r w:rsidRPr="003E2A21">
              <w:rPr>
                <w:b/>
                <w:shd w:val="clear" w:color="auto" w:fill="EAF1DD" w:themeFill="accent3" w:themeFillTint="33"/>
                <w:lang w:val="uk-UA"/>
              </w:rPr>
              <w:t xml:space="preserve">Виконавець </w:t>
            </w:r>
          </w:p>
        </w:tc>
      </w:tr>
      <w:tr w:rsidR="00052DB3" w:rsidRPr="00650EF6" w:rsidTr="003E2A21">
        <w:trPr>
          <w:trHeight w:val="206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0205" w:type="dxa"/>
            <w:gridSpan w:val="7"/>
            <w:shd w:val="clear" w:color="auto" w:fill="5F497A" w:themeFill="accent4" w:themeFillShade="BF"/>
          </w:tcPr>
          <w:p w:rsidR="00052DB3" w:rsidRPr="002E33B0" w:rsidRDefault="00052DB3" w:rsidP="00793C75">
            <w:pPr>
              <w:jc w:val="center"/>
              <w:rPr>
                <w:rFonts w:ascii="Baskerville Old Face" w:hAnsi="Baskerville Old Face"/>
                <w:b/>
                <w:color w:val="7030A0"/>
                <w:sz w:val="36"/>
                <w:szCs w:val="36"/>
                <w:lang w:val="uk-UA"/>
              </w:rPr>
            </w:pPr>
            <w:r w:rsidRPr="003E2A21">
              <w:rPr>
                <w:b/>
                <w:color w:val="FFFFFF" w:themeColor="background1"/>
                <w:sz w:val="36"/>
                <w:szCs w:val="36"/>
                <w:lang w:val="uk-UA"/>
              </w:rPr>
              <w:t>СІЧЕНЬ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szCs w:val="36"/>
                <w:lang w:val="uk-UA"/>
              </w:rPr>
              <w:t xml:space="preserve">. </w:t>
            </w:r>
            <w:r w:rsidRPr="003E2A21">
              <w:rPr>
                <w:b/>
                <w:color w:val="FFFFFF" w:themeColor="background1"/>
                <w:sz w:val="36"/>
                <w:szCs w:val="36"/>
                <w:lang w:val="uk-UA"/>
              </w:rPr>
              <w:t>МІСЯЧНИК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szCs w:val="36"/>
                <w:lang w:val="uk-UA"/>
              </w:rPr>
              <w:t xml:space="preserve"> </w:t>
            </w:r>
            <w:r w:rsidRPr="003E2A21">
              <w:rPr>
                <w:b/>
                <w:color w:val="FFFFFF" w:themeColor="background1"/>
                <w:sz w:val="36"/>
                <w:szCs w:val="36"/>
                <w:lang w:val="uk-UA"/>
              </w:rPr>
              <w:t>МОРАЛЬНО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szCs w:val="36"/>
                <w:lang w:val="uk-UA"/>
              </w:rPr>
              <w:t>-</w:t>
            </w:r>
            <w:r w:rsidRPr="003E2A21">
              <w:rPr>
                <w:b/>
                <w:color w:val="FFFFFF" w:themeColor="background1"/>
                <w:sz w:val="36"/>
                <w:szCs w:val="36"/>
                <w:lang w:val="uk-UA"/>
              </w:rPr>
              <w:t>ЕСТЕТИЧНОГО</w:t>
            </w:r>
            <w:r w:rsidRPr="003E2A21">
              <w:rPr>
                <w:rFonts w:ascii="Baskerville Old Face" w:hAnsi="Baskerville Old Face"/>
                <w:b/>
                <w:color w:val="FFFFFF" w:themeColor="background1"/>
                <w:sz w:val="36"/>
                <w:szCs w:val="36"/>
                <w:lang w:val="uk-UA"/>
              </w:rPr>
              <w:t xml:space="preserve"> </w:t>
            </w:r>
            <w:r w:rsidRPr="003E2A21">
              <w:rPr>
                <w:b/>
                <w:color w:val="FFFFFF" w:themeColor="background1"/>
                <w:sz w:val="36"/>
                <w:szCs w:val="36"/>
                <w:lang w:val="uk-UA"/>
              </w:rPr>
              <w:t>ВИХОВАННЯ</w:t>
            </w:r>
          </w:p>
        </w:tc>
      </w:tr>
      <w:tr w:rsidR="002215F2" w:rsidRPr="00650EF6" w:rsidTr="003E2A21">
        <w:trPr>
          <w:trHeight w:val="72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244" w:type="dxa"/>
            <w:shd w:val="clear" w:color="auto" w:fill="auto"/>
          </w:tcPr>
          <w:p w:rsidR="002215F2" w:rsidRPr="00052DB3" w:rsidRDefault="002215F2" w:rsidP="00052DB3">
            <w:pPr>
              <w:ind w:right="-108"/>
              <w:jc w:val="both"/>
              <w:rPr>
                <w:lang w:val="uk-UA"/>
              </w:rPr>
            </w:pPr>
            <w:r w:rsidRPr="00052DB3">
              <w:rPr>
                <w:lang w:val="uk-UA"/>
              </w:rPr>
              <w:t>Організація зустрічей з представниками прав</w:t>
            </w:r>
            <w:r>
              <w:rPr>
                <w:lang w:val="uk-UA"/>
              </w:rPr>
              <w:t xml:space="preserve">оохоронних </w:t>
            </w:r>
            <w:r w:rsidRPr="00052DB3">
              <w:rPr>
                <w:lang w:val="uk-UA"/>
              </w:rPr>
              <w:t xml:space="preserve"> органів з метою попередження</w:t>
            </w:r>
          </w:p>
          <w:p w:rsidR="002215F2" w:rsidRPr="006D13C8" w:rsidRDefault="002215F2" w:rsidP="00052DB3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правопорушень</w:t>
            </w:r>
            <w:r w:rsidRPr="00052DB3">
              <w:rPr>
                <w:lang w:val="uk-UA"/>
              </w:rPr>
              <w:t xml:space="preserve"> серед неповнолітніх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  <w:r w:rsidRPr="00E17F8B"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shd w:val="clear" w:color="auto" w:fill="auto"/>
          </w:tcPr>
          <w:p w:rsidR="002215F2" w:rsidRPr="00650EF6" w:rsidRDefault="002215F2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</w:tr>
      <w:tr w:rsidR="002215F2" w:rsidRPr="00650EF6" w:rsidTr="003E2A21">
        <w:trPr>
          <w:trHeight w:val="72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Pr="00052DB3" w:rsidRDefault="002215F2" w:rsidP="00052DB3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Pr="00E17F8B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</w:tr>
      <w:tr w:rsidR="002215F2" w:rsidRPr="00650EF6" w:rsidTr="0037478E">
        <w:trPr>
          <w:trHeight w:val="53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  <w:r w:rsidRPr="007D31D5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244" w:type="dxa"/>
            <w:shd w:val="clear" w:color="auto" w:fill="auto"/>
          </w:tcPr>
          <w:p w:rsidR="002215F2" w:rsidRPr="00650EF6" w:rsidRDefault="002215F2" w:rsidP="0037478E">
            <w:pPr>
              <w:jc w:val="both"/>
              <w:rPr>
                <w:lang w:val="uk-UA"/>
              </w:rPr>
            </w:pPr>
            <w:r w:rsidRPr="00E26666">
              <w:rPr>
                <w:lang w:val="uk-UA"/>
              </w:rPr>
              <w:t xml:space="preserve"> </w:t>
            </w:r>
            <w:r w:rsidRPr="0037478E">
              <w:rPr>
                <w:lang w:val="uk-UA"/>
              </w:rPr>
              <w:t>Консультації для учнів: «Потреби ринку праці в спеціалістах»</w:t>
            </w:r>
            <w:r>
              <w:rPr>
                <w:lang w:val="uk-UA"/>
              </w:rPr>
              <w:t>, «Ти і ринок праці»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5F2" w:rsidRPr="00650EF6" w:rsidRDefault="002215F2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shd w:val="clear" w:color="auto" w:fill="auto"/>
          </w:tcPr>
          <w:p w:rsidR="002215F2" w:rsidRPr="00650EF6" w:rsidRDefault="002215F2" w:rsidP="001F39AE">
            <w:pPr>
              <w:ind w:lef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.. педагог</w:t>
            </w:r>
          </w:p>
        </w:tc>
      </w:tr>
      <w:tr w:rsidR="002215F2" w:rsidRPr="00650EF6" w:rsidTr="0037478E">
        <w:trPr>
          <w:trHeight w:val="53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Pr="00E26666" w:rsidRDefault="002215F2" w:rsidP="0037478E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Default="002215F2" w:rsidP="001F39AE">
            <w:pPr>
              <w:ind w:left="-108"/>
              <w:rPr>
                <w:lang w:val="uk-UA"/>
              </w:rPr>
            </w:pPr>
          </w:p>
        </w:tc>
      </w:tr>
      <w:tr w:rsidR="00DF2DD6" w:rsidRPr="00650EF6" w:rsidTr="00DF2DD6">
        <w:trPr>
          <w:trHeight w:val="690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DF2DD6" w:rsidRPr="00650EF6" w:rsidRDefault="00DF2DD6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DF2DD6" w:rsidRDefault="00DF2DD6" w:rsidP="00650EF6">
            <w:pPr>
              <w:jc w:val="center"/>
              <w:rPr>
                <w:b/>
                <w:lang w:val="uk-UA"/>
              </w:rPr>
            </w:pPr>
          </w:p>
          <w:p w:rsidR="00DF2DD6" w:rsidRPr="007D31D5" w:rsidRDefault="00DF2DD6" w:rsidP="00650EF6">
            <w:pPr>
              <w:jc w:val="center"/>
              <w:rPr>
                <w:b/>
                <w:lang w:val="uk-UA"/>
              </w:rPr>
            </w:pPr>
            <w:r w:rsidRPr="007D31D5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244" w:type="dxa"/>
            <w:shd w:val="clear" w:color="auto" w:fill="auto"/>
          </w:tcPr>
          <w:p w:rsidR="00DF2DD6" w:rsidRPr="00650EF6" w:rsidRDefault="00DF2DD6" w:rsidP="00650EF6">
            <w:pPr>
              <w:jc w:val="both"/>
              <w:rPr>
                <w:lang w:val="uk-UA"/>
              </w:rPr>
            </w:pPr>
            <w:r w:rsidRPr="00974516">
              <w:rPr>
                <w:lang w:val="uk-UA"/>
              </w:rPr>
              <w:t>Природоохоронна акція «Збережемо птаха – збережемо дерево – збережемо Землю»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2DD6" w:rsidRPr="00650EF6" w:rsidRDefault="00DF2DD6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shd w:val="clear" w:color="auto" w:fill="auto"/>
          </w:tcPr>
          <w:p w:rsidR="00DF2DD6" w:rsidRPr="00650EF6" w:rsidRDefault="00DF2DD6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052DB3" w:rsidRPr="00650EF6" w:rsidTr="003E2A21">
        <w:trPr>
          <w:trHeight w:val="389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7D31D5" w:rsidRDefault="00052DB3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052DB3" w:rsidRPr="00E26666" w:rsidRDefault="00052DB3" w:rsidP="00650EF6">
            <w:pPr>
              <w:jc w:val="both"/>
              <w:rPr>
                <w:lang w:val="uk-UA"/>
              </w:rPr>
            </w:pPr>
            <w:r w:rsidRPr="00052DB3">
              <w:rPr>
                <w:lang w:val="uk-UA"/>
              </w:rPr>
              <w:t xml:space="preserve">Круглий стіл «Наш обов’язок зберегти  природу» 5-7 </w:t>
            </w:r>
            <w:proofErr w:type="spellStart"/>
            <w:r w:rsidRPr="00052DB3">
              <w:rPr>
                <w:lang w:val="uk-UA"/>
              </w:rPr>
              <w:t>кл</w:t>
            </w:r>
            <w:proofErr w:type="spellEnd"/>
            <w:r w:rsidRPr="00052DB3">
              <w:rPr>
                <w:lang w:val="uk-UA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Default="00DE738C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B072B">
              <w:rPr>
                <w:lang w:val="uk-UA"/>
              </w:rPr>
              <w:t>.</w:t>
            </w:r>
            <w:r w:rsidR="00E17F8B">
              <w:rPr>
                <w:lang w:val="uk-UA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52DB3" w:rsidRDefault="00E17F8B" w:rsidP="00650EF6">
            <w:pPr>
              <w:rPr>
                <w:lang w:val="uk-UA"/>
              </w:rPr>
            </w:pPr>
            <w:r>
              <w:rPr>
                <w:lang w:val="uk-UA"/>
              </w:rPr>
              <w:t>Вч. природи</w:t>
            </w:r>
          </w:p>
        </w:tc>
      </w:tr>
      <w:tr w:rsidR="002215F2" w:rsidRPr="00650EF6" w:rsidTr="003E2A21">
        <w:trPr>
          <w:trHeight w:val="389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Pr="00052DB3" w:rsidRDefault="002215F2" w:rsidP="00650EF6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</w:tr>
      <w:tr w:rsidR="00052DB3" w:rsidRPr="00E17F8B" w:rsidTr="003E2A21">
        <w:trPr>
          <w:trHeight w:val="826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2313D6" w:rsidRDefault="002313D6" w:rsidP="00650EF6">
            <w:pPr>
              <w:jc w:val="center"/>
              <w:rPr>
                <w:b/>
                <w:lang w:val="uk-UA"/>
              </w:rPr>
            </w:pPr>
          </w:p>
          <w:p w:rsidR="00052DB3" w:rsidRPr="007D31D5" w:rsidRDefault="00052DB3" w:rsidP="00650EF6">
            <w:pPr>
              <w:jc w:val="center"/>
              <w:rPr>
                <w:b/>
                <w:lang w:val="uk-UA"/>
              </w:rPr>
            </w:pPr>
            <w:r w:rsidRPr="007D31D5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244" w:type="dxa"/>
            <w:shd w:val="clear" w:color="auto" w:fill="auto"/>
          </w:tcPr>
          <w:p w:rsidR="00052DB3" w:rsidRPr="00650EF6" w:rsidRDefault="00E17F8B" w:rsidP="00E17F8B">
            <w:pPr>
              <w:jc w:val="both"/>
              <w:rPr>
                <w:lang w:val="uk-UA"/>
              </w:rPr>
            </w:pPr>
            <w:r w:rsidRPr="00E17F8B">
              <w:rPr>
                <w:b/>
                <w:lang w:val="uk-UA"/>
              </w:rPr>
              <w:t>Новий рік за старим стилем. День святителя Василя Великого</w:t>
            </w:r>
            <w:r>
              <w:rPr>
                <w:b/>
                <w:lang w:val="uk-UA"/>
              </w:rPr>
              <w:t xml:space="preserve"> (14.01).</w:t>
            </w:r>
            <w:r w:rsidR="00052DB3" w:rsidRPr="00650EF6">
              <w:rPr>
                <w:lang w:val="uk-UA"/>
              </w:rPr>
              <w:t xml:space="preserve"> Конкурс колядок, щедрівок «Дозвольте колядувати, дім звеселяти!»</w:t>
            </w:r>
            <w:r w:rsidR="00052DB3">
              <w:rPr>
                <w:lang w:val="uk-UA"/>
              </w:rPr>
              <w:t xml:space="preserve"> </w:t>
            </w:r>
            <w:r w:rsidR="00052DB3" w:rsidRPr="00650EF6">
              <w:rPr>
                <w:lang w:val="uk-UA"/>
              </w:rPr>
              <w:t xml:space="preserve">Різдвяний вертеп </w:t>
            </w:r>
            <w:r w:rsidR="007B072B">
              <w:rPr>
                <w:lang w:val="uk-UA"/>
              </w:rPr>
              <w:t>онлайн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7B072B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52DB3" w:rsidRPr="00650EF6">
              <w:rPr>
                <w:lang w:val="uk-UA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:rsidR="00052DB3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7B072B" w:rsidRPr="00650EF6" w:rsidRDefault="007B072B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052DB3" w:rsidRPr="00673EFC" w:rsidTr="003E2A21">
        <w:trPr>
          <w:trHeight w:val="570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7D31D5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052DB3" w:rsidRPr="00650EF6" w:rsidRDefault="00052DB3" w:rsidP="00673EFC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 </w:t>
            </w:r>
            <w:r w:rsidR="00673EFC">
              <w:rPr>
                <w:lang w:val="uk-UA"/>
              </w:rPr>
              <w:t>І</w:t>
            </w:r>
            <w:r w:rsidR="00673EFC" w:rsidRPr="00673EFC">
              <w:rPr>
                <w:lang w:val="uk-UA"/>
              </w:rPr>
              <w:t>нтерактивний калейд</w:t>
            </w:r>
            <w:r w:rsidR="00673EFC">
              <w:rPr>
                <w:lang w:val="uk-UA"/>
              </w:rPr>
              <w:t>оскоп «УКРАЇНА Є! УКРАЇНА БУДЕ!»</w:t>
            </w:r>
            <w:r w:rsidR="00673EFC" w:rsidRPr="00673EFC">
              <w:rPr>
                <w:lang w:val="uk-UA"/>
              </w:rPr>
              <w:t xml:space="preserve"> </w:t>
            </w:r>
            <w:r w:rsidRPr="007141DA">
              <w:rPr>
                <w:b/>
                <w:lang w:val="uk-UA"/>
              </w:rPr>
              <w:t>до Дня соборності України</w:t>
            </w:r>
            <w:r w:rsidR="007141DA">
              <w:rPr>
                <w:lang w:val="uk-UA"/>
              </w:rPr>
              <w:t xml:space="preserve"> </w:t>
            </w:r>
            <w:r w:rsidR="007141DA" w:rsidRPr="007141DA">
              <w:rPr>
                <w:b/>
                <w:lang w:val="uk-UA"/>
              </w:rPr>
              <w:t>(22.01)</w:t>
            </w:r>
            <w:r w:rsidRPr="00650EF6">
              <w:rPr>
                <w:lang w:val="uk-UA"/>
              </w:rPr>
              <w:t xml:space="preserve"> </w:t>
            </w:r>
            <w:r w:rsidR="00FB603F">
              <w:rPr>
                <w:lang w:val="uk-UA"/>
              </w:rPr>
              <w:t xml:space="preserve">Акція «Ланцюг </w:t>
            </w:r>
            <w:r>
              <w:rPr>
                <w:lang w:val="uk-UA"/>
              </w:rPr>
              <w:t xml:space="preserve">єдності»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DE738C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52DB3" w:rsidRPr="00650EF6">
              <w:rPr>
                <w:lang w:val="uk-UA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:rsidR="00052DB3" w:rsidRPr="00650EF6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052DB3" w:rsidRPr="00193A8D" w:rsidTr="003E2A21">
        <w:trPr>
          <w:trHeight w:val="56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7D31D5" w:rsidRDefault="00052DB3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E17F8B" w:rsidRDefault="00052DB3" w:rsidP="00E17F8B">
            <w:pPr>
              <w:jc w:val="both"/>
              <w:rPr>
                <w:lang w:val="uk-UA"/>
              </w:rPr>
            </w:pPr>
            <w:r w:rsidRPr="00E17F8B">
              <w:rPr>
                <w:b/>
                <w:lang w:val="uk-UA"/>
              </w:rPr>
              <w:t>Міжнародний день обіймів</w:t>
            </w:r>
            <w:r w:rsidR="00E17F8B" w:rsidRPr="00E17F8B">
              <w:rPr>
                <w:b/>
                <w:lang w:val="uk-UA"/>
              </w:rPr>
              <w:t xml:space="preserve"> (21.01)</w:t>
            </w:r>
            <w:r w:rsidRPr="00650EF6">
              <w:rPr>
                <w:lang w:val="uk-UA"/>
              </w:rPr>
              <w:t xml:space="preserve"> </w:t>
            </w:r>
          </w:p>
          <w:p w:rsidR="00052DB3" w:rsidRPr="00650EF6" w:rsidRDefault="000D2643" w:rsidP="00E17F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Акція  </w:t>
            </w:r>
            <w:r w:rsidRPr="000D2643">
              <w:rPr>
                <w:lang w:val="uk-UA"/>
              </w:rPr>
              <w:t>«Обіймись, частинкою тепла поділись»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E17F8B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52DB3" w:rsidRPr="00650EF6">
              <w:rPr>
                <w:lang w:val="uk-UA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:rsidR="00052DB3" w:rsidRPr="00650EF6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2215F2" w:rsidRPr="00193A8D" w:rsidTr="003E2A21">
        <w:trPr>
          <w:trHeight w:val="567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2215F2" w:rsidRPr="007D31D5" w:rsidRDefault="002215F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Pr="00E17F8B" w:rsidRDefault="002215F2" w:rsidP="00E17F8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</w:tr>
      <w:tr w:rsidR="00052DB3" w:rsidRPr="00650EF6" w:rsidTr="003E2A21">
        <w:trPr>
          <w:trHeight w:val="735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EAF1DD" w:themeFill="accent3" w:themeFillTint="33"/>
          </w:tcPr>
          <w:p w:rsidR="002313D6" w:rsidRDefault="002313D6" w:rsidP="00650EF6">
            <w:pPr>
              <w:jc w:val="center"/>
              <w:rPr>
                <w:b/>
                <w:lang w:val="uk-UA"/>
              </w:rPr>
            </w:pPr>
          </w:p>
          <w:p w:rsidR="002313D6" w:rsidRDefault="002313D6" w:rsidP="00650EF6">
            <w:pPr>
              <w:jc w:val="center"/>
              <w:rPr>
                <w:b/>
                <w:lang w:val="uk-UA"/>
              </w:rPr>
            </w:pPr>
          </w:p>
          <w:p w:rsidR="002313D6" w:rsidRDefault="002313D6" w:rsidP="00650EF6">
            <w:pPr>
              <w:jc w:val="center"/>
              <w:rPr>
                <w:b/>
                <w:lang w:val="uk-UA"/>
              </w:rPr>
            </w:pPr>
          </w:p>
          <w:p w:rsidR="00052DB3" w:rsidRPr="007D31D5" w:rsidRDefault="00052DB3" w:rsidP="00650EF6">
            <w:pPr>
              <w:jc w:val="center"/>
              <w:rPr>
                <w:b/>
                <w:lang w:val="uk-UA"/>
              </w:rPr>
            </w:pPr>
            <w:r w:rsidRPr="007D31D5">
              <w:rPr>
                <w:b/>
                <w:lang w:val="uk-UA"/>
              </w:rPr>
              <w:t>Ціннісне ставлення до суспільства і держави</w:t>
            </w:r>
          </w:p>
          <w:p w:rsidR="00052DB3" w:rsidRPr="007D31D5" w:rsidRDefault="00052DB3" w:rsidP="007D31D5">
            <w:pPr>
              <w:rPr>
                <w:b/>
                <w:lang w:val="uk-UA"/>
              </w:rPr>
            </w:pPr>
          </w:p>
          <w:p w:rsidR="00052DB3" w:rsidRPr="007D31D5" w:rsidRDefault="00052DB3" w:rsidP="007D31D5">
            <w:pPr>
              <w:tabs>
                <w:tab w:val="left" w:pos="1485"/>
              </w:tabs>
              <w:rPr>
                <w:b/>
                <w:lang w:val="uk-UA"/>
              </w:rPr>
            </w:pPr>
            <w:r w:rsidRPr="007D31D5">
              <w:rPr>
                <w:b/>
                <w:lang w:val="uk-UA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:rsidR="00052DB3" w:rsidRPr="00650EF6" w:rsidRDefault="00193A8D" w:rsidP="00193A8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День соборності України (день злуки) (22.01) </w:t>
            </w:r>
            <w:r w:rsidR="00052DB3">
              <w:rPr>
                <w:lang w:val="uk-UA"/>
              </w:rPr>
              <w:t xml:space="preserve"> </w:t>
            </w:r>
            <w:r w:rsidR="00052DB3" w:rsidRPr="00650EF6">
              <w:rPr>
                <w:lang w:val="uk-UA"/>
              </w:rPr>
              <w:t xml:space="preserve">Тематична  лінійка </w:t>
            </w:r>
            <w:r w:rsidR="00052DB3" w:rsidRPr="00650EF6">
              <w:rPr>
                <w:b/>
                <w:lang w:val="uk-UA"/>
              </w:rPr>
              <w:t xml:space="preserve"> </w:t>
            </w:r>
            <w:r w:rsidR="00052DB3" w:rsidRPr="00650EF6">
              <w:rPr>
                <w:lang w:val="uk-UA"/>
              </w:rPr>
              <w:t xml:space="preserve">«Від </w:t>
            </w:r>
            <w:r w:rsidR="00620BE2">
              <w:rPr>
                <w:lang w:val="uk-UA"/>
              </w:rPr>
              <w:t>роду до народу слався, Україно»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052DB3" w:rsidP="00970FE5">
            <w:pPr>
              <w:jc w:val="center"/>
              <w:rPr>
                <w:lang w:val="uk-UA"/>
              </w:rPr>
            </w:pPr>
            <w:r w:rsidRPr="00650EF6">
              <w:rPr>
                <w:lang w:val="uk-UA"/>
              </w:rPr>
              <w:t>2</w:t>
            </w:r>
            <w:r w:rsidR="00970FE5">
              <w:rPr>
                <w:lang w:val="uk-UA"/>
              </w:rPr>
              <w:t>4</w:t>
            </w:r>
            <w:r w:rsidRPr="00650EF6">
              <w:rPr>
                <w:lang w:val="uk-UA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:rsidR="00052DB3" w:rsidRPr="00650EF6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 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052DB3" w:rsidRPr="00650EF6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Вчителі</w:t>
            </w:r>
          </w:p>
          <w:p w:rsidR="00052DB3" w:rsidRPr="00650EF6" w:rsidRDefault="00052DB3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історії.</w:t>
            </w:r>
          </w:p>
        </w:tc>
      </w:tr>
      <w:tr w:rsidR="00052DB3" w:rsidRPr="002313D6" w:rsidTr="003E2A21">
        <w:trPr>
          <w:trHeight w:val="566"/>
        </w:trPr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650EF6" w:rsidRDefault="00052DB3" w:rsidP="00650EF6">
            <w:pPr>
              <w:jc w:val="center"/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9F6635" w:rsidRPr="000E5BFA" w:rsidRDefault="000D2643" w:rsidP="003C4228">
            <w:pPr>
              <w:jc w:val="both"/>
              <w:rPr>
                <w:lang w:val="uk-UA"/>
              </w:rPr>
            </w:pPr>
            <w:r w:rsidRPr="000D2643">
              <w:rPr>
                <w:lang w:val="uk-UA"/>
              </w:rPr>
              <w:t>Бібліотечний урок «</w:t>
            </w:r>
            <w:proofErr w:type="spellStart"/>
            <w:r w:rsidRPr="000D2643">
              <w:rPr>
                <w:lang w:val="uk-UA"/>
              </w:rPr>
              <w:t>Уроки</w:t>
            </w:r>
            <w:proofErr w:type="spellEnd"/>
            <w:r w:rsidRPr="000D2643">
              <w:rPr>
                <w:lang w:val="uk-UA"/>
              </w:rPr>
              <w:t xml:space="preserve"> минулого: історія Голокосту»</w:t>
            </w:r>
            <w:r w:rsidRPr="000D2643">
              <w:rPr>
                <w:b/>
                <w:lang w:val="uk-UA"/>
              </w:rPr>
              <w:t xml:space="preserve"> </w:t>
            </w:r>
            <w:r w:rsidR="007141DA" w:rsidRPr="007141DA">
              <w:rPr>
                <w:b/>
                <w:lang w:val="uk-UA"/>
              </w:rPr>
              <w:t>до Міжнародного д</w:t>
            </w:r>
            <w:r w:rsidR="00052DB3" w:rsidRPr="007141DA">
              <w:rPr>
                <w:b/>
                <w:lang w:val="uk-UA"/>
              </w:rPr>
              <w:t xml:space="preserve">ня пам’яті </w:t>
            </w:r>
            <w:r w:rsidR="007141DA" w:rsidRPr="007141DA">
              <w:rPr>
                <w:b/>
                <w:lang w:val="uk-UA"/>
              </w:rPr>
              <w:t xml:space="preserve"> жертв Голокосту  (27</w:t>
            </w:r>
            <w:r w:rsidR="00052DB3" w:rsidRPr="007141DA">
              <w:rPr>
                <w:b/>
                <w:lang w:val="uk-UA"/>
              </w:rPr>
              <w:t>.01.)</w:t>
            </w:r>
            <w:r w:rsidR="00052DB3">
              <w:rPr>
                <w:lang w:val="uk-UA"/>
              </w:rPr>
              <w:t xml:space="preserve"> </w:t>
            </w:r>
            <w:r w:rsidR="009F6635">
              <w:rPr>
                <w:lang w:val="uk-UA"/>
              </w:rPr>
              <w:t>Коментований перегляд відеофільму</w:t>
            </w:r>
            <w:r w:rsidR="009F6635" w:rsidRPr="009F6635">
              <w:rPr>
                <w:lang w:val="uk-UA"/>
              </w:rPr>
              <w:t>: «Трагедія Бабиного Яру»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Default="00052DB3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27.01</w:t>
            </w:r>
          </w:p>
        </w:tc>
        <w:tc>
          <w:tcPr>
            <w:tcW w:w="1843" w:type="dxa"/>
            <w:shd w:val="clear" w:color="auto" w:fill="auto"/>
          </w:tcPr>
          <w:p w:rsidR="002313D6" w:rsidRDefault="000D2643" w:rsidP="00650EF6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D272E4" w:rsidRDefault="00D272E4" w:rsidP="00650EF6">
            <w:pPr>
              <w:rPr>
                <w:lang w:val="uk-UA"/>
              </w:rPr>
            </w:pPr>
            <w:r>
              <w:rPr>
                <w:lang w:val="uk-UA"/>
              </w:rPr>
              <w:t>Пед. організатор</w:t>
            </w:r>
          </w:p>
        </w:tc>
      </w:tr>
      <w:tr w:rsidR="00052DB3" w:rsidRPr="002313D6" w:rsidTr="003E2A21"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650EF6" w:rsidRDefault="00052DB3" w:rsidP="00650EF6">
            <w:pPr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052DB3" w:rsidRPr="009F6635" w:rsidRDefault="00052DB3" w:rsidP="00E26666">
            <w:pPr>
              <w:jc w:val="both"/>
              <w:rPr>
                <w:b/>
                <w:lang w:val="uk-UA"/>
              </w:rPr>
            </w:pPr>
            <w:r w:rsidRPr="00E17F8B">
              <w:rPr>
                <w:b/>
                <w:lang w:val="uk-UA"/>
              </w:rPr>
              <w:t xml:space="preserve">День пам’яті </w:t>
            </w:r>
            <w:r w:rsidR="00E17F8B" w:rsidRPr="00E17F8B">
              <w:rPr>
                <w:b/>
                <w:lang w:val="uk-UA"/>
              </w:rPr>
              <w:t>Героїв Крут (29.01)</w:t>
            </w:r>
            <w:r w:rsidR="009F6635">
              <w:rPr>
                <w:b/>
                <w:lang w:val="uk-UA"/>
              </w:rPr>
              <w:t xml:space="preserve"> </w:t>
            </w:r>
            <w:r w:rsidR="009F6635">
              <w:rPr>
                <w:lang w:val="uk-UA"/>
              </w:rPr>
              <w:t>Урок пам’яті: «</w:t>
            </w:r>
            <w:r w:rsidR="009F6635" w:rsidRPr="009F6635">
              <w:rPr>
                <w:lang w:val="uk-UA"/>
              </w:rPr>
              <w:t>Подвиг гер</w:t>
            </w:r>
            <w:r w:rsidR="009F6635">
              <w:rPr>
                <w:lang w:val="uk-UA"/>
              </w:rPr>
              <w:t>оїв Крут: подвиг через століття»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D272E4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052DB3" w:rsidRPr="00650EF6">
              <w:rPr>
                <w:lang w:val="uk-UA"/>
              </w:rPr>
              <w:t>.01</w:t>
            </w:r>
          </w:p>
          <w:p w:rsidR="00052DB3" w:rsidRPr="00650EF6" w:rsidRDefault="00052DB3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52DB3" w:rsidRPr="00650EF6" w:rsidRDefault="00052DB3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Пед.орг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052DB3" w:rsidRPr="00650EF6" w:rsidRDefault="00052DB3" w:rsidP="00650EF6">
            <w:pPr>
              <w:rPr>
                <w:lang w:val="uk-UA"/>
              </w:rPr>
            </w:pPr>
          </w:p>
        </w:tc>
      </w:tr>
      <w:tr w:rsidR="00052DB3" w:rsidRPr="00650EF6" w:rsidTr="003E2A21">
        <w:tc>
          <w:tcPr>
            <w:tcW w:w="569" w:type="dxa"/>
            <w:gridSpan w:val="2"/>
            <w:vMerge/>
            <w:shd w:val="clear" w:color="auto" w:fill="5F497A" w:themeFill="accent4" w:themeFillShade="BF"/>
          </w:tcPr>
          <w:p w:rsidR="00052DB3" w:rsidRPr="00650EF6" w:rsidRDefault="00052DB3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vMerge/>
            <w:shd w:val="clear" w:color="auto" w:fill="EAF1DD" w:themeFill="accent3" w:themeFillTint="33"/>
          </w:tcPr>
          <w:p w:rsidR="00052DB3" w:rsidRPr="00650EF6" w:rsidRDefault="00052DB3" w:rsidP="00650EF6">
            <w:pPr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5E05E4" w:rsidRDefault="002E33B0" w:rsidP="00052D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воїну ООС</w:t>
            </w:r>
            <w:r w:rsidR="00D06AA9">
              <w:rPr>
                <w:lang w:val="uk-UA"/>
              </w:rPr>
              <w:t xml:space="preserve">. </w:t>
            </w:r>
            <w:r w:rsidR="00052DB3" w:rsidRPr="00052DB3">
              <w:rPr>
                <w:lang w:val="uk-UA"/>
              </w:rPr>
              <w:t>Волонтерська діяльність</w:t>
            </w:r>
          </w:p>
          <w:p w:rsidR="00DF2DD6" w:rsidRPr="00650EF6" w:rsidRDefault="00DF2DD6" w:rsidP="00052DB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2DB3" w:rsidRPr="00650EF6" w:rsidRDefault="00E17F8B" w:rsidP="002E33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43" w:type="dxa"/>
            <w:shd w:val="clear" w:color="auto" w:fill="auto"/>
          </w:tcPr>
          <w:p w:rsidR="00052DB3" w:rsidRPr="00650EF6" w:rsidRDefault="00E17F8B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2215F2" w:rsidRPr="00650EF6" w:rsidTr="003E2A21">
        <w:tc>
          <w:tcPr>
            <w:tcW w:w="569" w:type="dxa"/>
            <w:gridSpan w:val="2"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Default="002215F2" w:rsidP="00052DB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</w:tr>
      <w:tr w:rsidR="002215F2" w:rsidRPr="00650EF6" w:rsidTr="003E2A21">
        <w:tc>
          <w:tcPr>
            <w:tcW w:w="569" w:type="dxa"/>
            <w:gridSpan w:val="2"/>
            <w:shd w:val="clear" w:color="auto" w:fill="5F497A" w:themeFill="accent4" w:themeFillShade="BF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2215F2" w:rsidRDefault="002215F2" w:rsidP="00052DB3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15F2" w:rsidRDefault="002215F2" w:rsidP="002E33B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</w:tr>
    </w:tbl>
    <w:p w:rsidR="00650EF6" w:rsidRDefault="00650EF6" w:rsidP="00650EF6">
      <w:pPr>
        <w:rPr>
          <w:lang w:val="uk-UA"/>
        </w:rPr>
      </w:pPr>
    </w:p>
    <w:p w:rsidR="002215F2" w:rsidRDefault="002215F2" w:rsidP="00650EF6">
      <w:pPr>
        <w:rPr>
          <w:lang w:val="uk-UA"/>
        </w:rPr>
      </w:pPr>
    </w:p>
    <w:p w:rsidR="002215F2" w:rsidRDefault="002215F2" w:rsidP="00650EF6">
      <w:pPr>
        <w:rPr>
          <w:lang w:val="uk-UA"/>
        </w:rPr>
      </w:pPr>
    </w:p>
    <w:p w:rsidR="002215F2" w:rsidRDefault="002215F2" w:rsidP="00650EF6">
      <w:pPr>
        <w:rPr>
          <w:lang w:val="uk-UA"/>
        </w:rPr>
      </w:pPr>
    </w:p>
    <w:p w:rsidR="002215F2" w:rsidRDefault="002215F2" w:rsidP="00650EF6">
      <w:pPr>
        <w:rPr>
          <w:lang w:val="uk-UA"/>
        </w:rPr>
      </w:pPr>
    </w:p>
    <w:p w:rsidR="002215F2" w:rsidRPr="0045619E" w:rsidRDefault="002215F2" w:rsidP="00650EF6">
      <w:pPr>
        <w:rPr>
          <w:lang w:val="uk-UA"/>
        </w:rPr>
      </w:pPr>
    </w:p>
    <w:tbl>
      <w:tblPr>
        <w:tblW w:w="10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5"/>
        <w:gridCol w:w="46"/>
        <w:gridCol w:w="5006"/>
        <w:gridCol w:w="52"/>
        <w:gridCol w:w="79"/>
        <w:gridCol w:w="6"/>
        <w:gridCol w:w="1289"/>
        <w:gridCol w:w="1773"/>
        <w:gridCol w:w="49"/>
      </w:tblGrid>
      <w:tr w:rsidR="005E05E4" w:rsidRPr="00650EF6" w:rsidTr="002215F2">
        <w:trPr>
          <w:gridAfter w:val="1"/>
          <w:wAfter w:w="49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FF"/>
            <w:textDirection w:val="btLr"/>
          </w:tcPr>
          <w:p w:rsidR="005E05E4" w:rsidRPr="00650EF6" w:rsidRDefault="005E05E4" w:rsidP="00650EF6">
            <w:pPr>
              <w:ind w:left="113" w:right="113"/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437A1E" w:rsidRDefault="005E05E4" w:rsidP="00650EF6">
            <w:pPr>
              <w:jc w:val="center"/>
              <w:rPr>
                <w:b/>
                <w:lang w:val="uk-UA"/>
              </w:rPr>
            </w:pPr>
            <w:r w:rsidRPr="00437A1E">
              <w:rPr>
                <w:b/>
                <w:lang w:val="uk-UA"/>
              </w:rPr>
              <w:t>Змістові лінії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Default="005E05E4" w:rsidP="009F2F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</w:t>
            </w:r>
            <w:r w:rsidRPr="00437A1E">
              <w:rPr>
                <w:b/>
                <w:lang w:val="uk-UA"/>
              </w:rPr>
              <w:t>Зміст виховної діяльності</w:t>
            </w:r>
          </w:p>
          <w:p w:rsidR="005E05E4" w:rsidRPr="00437A1E" w:rsidRDefault="005E05E4" w:rsidP="00A04CF6">
            <w:pPr>
              <w:rPr>
                <w:b/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4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437A1E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Default="005E05E4" w:rsidP="00650EF6">
            <w:pPr>
              <w:jc w:val="center"/>
              <w:rPr>
                <w:b/>
                <w:lang w:val="uk-UA"/>
              </w:rPr>
            </w:pPr>
            <w:r w:rsidRPr="00437A1E">
              <w:rPr>
                <w:b/>
                <w:lang w:val="uk-UA"/>
              </w:rPr>
              <w:t>Назва виховної справи</w:t>
            </w:r>
          </w:p>
          <w:p w:rsidR="005E05E4" w:rsidRPr="00437A1E" w:rsidRDefault="005E05E4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Default="005E05E4" w:rsidP="00650EF6">
            <w:pPr>
              <w:rPr>
                <w:b/>
                <w:lang w:val="uk-UA"/>
              </w:rPr>
            </w:pPr>
            <w:r w:rsidRPr="00437A1E">
              <w:rPr>
                <w:b/>
                <w:lang w:val="uk-UA"/>
              </w:rPr>
              <w:t>Дата</w:t>
            </w:r>
          </w:p>
          <w:p w:rsidR="005E05E4" w:rsidRPr="00437A1E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Default="005E05E4" w:rsidP="00650EF6">
            <w:pPr>
              <w:jc w:val="center"/>
              <w:rPr>
                <w:b/>
                <w:lang w:val="uk-UA"/>
              </w:rPr>
            </w:pPr>
            <w:r w:rsidRPr="00437A1E">
              <w:rPr>
                <w:b/>
                <w:lang w:val="uk-UA"/>
              </w:rPr>
              <w:t xml:space="preserve">Виконавець </w:t>
            </w:r>
          </w:p>
          <w:p w:rsidR="005E05E4" w:rsidRPr="00437A1E" w:rsidRDefault="005E05E4" w:rsidP="00650EF6">
            <w:pPr>
              <w:jc w:val="center"/>
              <w:rPr>
                <w:b/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5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E05E4" w:rsidRPr="002313D6" w:rsidRDefault="005E05E4" w:rsidP="007408FB">
            <w:pPr>
              <w:jc w:val="center"/>
              <w:rPr>
                <w:rFonts w:ascii="Baskerville Old Face" w:hAnsi="Baskerville Old Face"/>
                <w:b/>
                <w:color w:val="002060"/>
                <w:sz w:val="36"/>
                <w:lang w:val="uk-UA"/>
              </w:rPr>
            </w:pPr>
            <w:r w:rsidRPr="005E05E4">
              <w:rPr>
                <w:b/>
                <w:color w:val="FFFFFF" w:themeColor="background1"/>
                <w:sz w:val="36"/>
                <w:lang w:val="uk-UA"/>
              </w:rPr>
              <w:t>ЛЮТИЙ</w:t>
            </w:r>
            <w:r w:rsidRPr="005E05E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Pr="005E05E4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Pr="005E05E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5E05E4">
              <w:rPr>
                <w:b/>
                <w:color w:val="FFFFFF" w:themeColor="background1"/>
                <w:sz w:val="36"/>
                <w:lang w:val="uk-UA"/>
              </w:rPr>
              <w:t>РОДИННОГО</w:t>
            </w:r>
            <w:r w:rsidRPr="005E05E4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Pr="005E05E4">
              <w:rPr>
                <w:b/>
                <w:color w:val="FFFFFF" w:themeColor="background1"/>
                <w:sz w:val="36"/>
                <w:lang w:val="uk-UA"/>
              </w:rPr>
              <w:t>ВИХОВАННЯ</w:t>
            </w:r>
          </w:p>
        </w:tc>
      </w:tr>
      <w:tr w:rsidR="005E05E4" w:rsidRPr="00650EF6" w:rsidTr="002215F2">
        <w:trPr>
          <w:gridAfter w:val="1"/>
          <w:wAfter w:w="49" w:type="dxa"/>
          <w:trHeight w:val="8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650EF6">
            <w:pPr>
              <w:ind w:right="-108"/>
              <w:jc w:val="both"/>
              <w:rPr>
                <w:b/>
                <w:lang w:val="uk-UA"/>
              </w:rPr>
            </w:pPr>
            <w:r w:rsidRPr="005E05E4">
              <w:rPr>
                <w:b/>
                <w:lang w:val="uk-UA"/>
              </w:rPr>
              <w:t>День безпечного Інтернету (09.02)</w:t>
            </w:r>
          </w:p>
          <w:p w:rsidR="005E05E4" w:rsidRPr="005E05E4" w:rsidRDefault="005E05E4" w:rsidP="00650EF6">
            <w:pPr>
              <w:ind w:right="-108"/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Практична конференція «Розумне та безпечне використання Інтернет –ресурсів»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09.02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Вч. інформатики</w:t>
            </w:r>
          </w:p>
        </w:tc>
      </w:tr>
      <w:tr w:rsidR="005E05E4" w:rsidRPr="0037478E" w:rsidTr="002215F2">
        <w:trPr>
          <w:gridAfter w:val="1"/>
          <w:wAfter w:w="49" w:type="dxa"/>
          <w:trHeight w:val="5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2313D6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5E05E4" w:rsidP="00650EF6">
            <w:pPr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8E" w:rsidRDefault="0037478E" w:rsidP="00650EF6">
            <w:pPr>
              <w:rPr>
                <w:lang w:val="uk-UA"/>
              </w:rPr>
            </w:pPr>
          </w:p>
        </w:tc>
      </w:tr>
      <w:tr w:rsidR="005E05E4" w:rsidRPr="0037478E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7408FB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Інформаційний вісник «Що світ сьогодні знає про новий вірус?»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Лютий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Медична сестра</w:t>
            </w:r>
          </w:p>
        </w:tc>
      </w:tr>
      <w:tr w:rsidR="005E05E4" w:rsidRPr="00650EF6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650EF6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Тематичний діалог «Як не помилитися у виборі професії» Анкетування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DF2DD6">
            <w:pPr>
              <w:rPr>
                <w:lang w:val="uk-UA"/>
              </w:rPr>
            </w:pPr>
            <w:r>
              <w:rPr>
                <w:lang w:val="uk-UA"/>
              </w:rPr>
              <w:t>До 0</w:t>
            </w:r>
            <w:r w:rsidR="00DF2DD6">
              <w:rPr>
                <w:lang w:val="uk-UA"/>
              </w:rPr>
              <w:t>4</w:t>
            </w:r>
            <w:r w:rsidRPr="00650EF6">
              <w:rPr>
                <w:lang w:val="uk-UA"/>
              </w:rPr>
              <w:t>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ind w:left="-108"/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</w:t>
            </w:r>
            <w:proofErr w:type="spellEnd"/>
            <w:r w:rsidRPr="00650EF6">
              <w:rPr>
                <w:lang w:val="uk-UA"/>
              </w:rPr>
              <w:t xml:space="preserve"> .керівники </w:t>
            </w:r>
            <w:proofErr w:type="spellStart"/>
            <w:r w:rsidRPr="00650EF6">
              <w:rPr>
                <w:lang w:val="uk-UA"/>
              </w:rPr>
              <w:t>Соц</w:t>
            </w:r>
            <w:proofErr w:type="spellEnd"/>
            <w:r w:rsidRPr="00650EF6">
              <w:rPr>
                <w:lang w:val="uk-UA"/>
              </w:rPr>
              <w:t>..пед.</w:t>
            </w:r>
          </w:p>
        </w:tc>
      </w:tr>
      <w:tr w:rsidR="005E05E4" w:rsidRPr="00650EF6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DF2DD6" w:rsidP="00DF2DD6">
            <w:pPr>
              <w:jc w:val="both"/>
              <w:rPr>
                <w:lang w:val="uk-UA"/>
              </w:rPr>
            </w:pPr>
            <w:r w:rsidRPr="00DF2DD6">
              <w:rPr>
                <w:lang w:val="uk-UA"/>
              </w:rPr>
              <w:t xml:space="preserve">Майстер – клас по виготовленню </w:t>
            </w:r>
            <w:proofErr w:type="spellStart"/>
            <w:r w:rsidRPr="00DF2DD6">
              <w:rPr>
                <w:lang w:val="uk-UA"/>
              </w:rPr>
              <w:t>валентинок</w:t>
            </w:r>
            <w:proofErr w:type="spellEnd"/>
          </w:p>
          <w:p w:rsidR="00E43416" w:rsidRPr="005E05E4" w:rsidRDefault="00E43416" w:rsidP="00DF2DD6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E43416" w:rsidP="00650EF6">
            <w:pPr>
              <w:rPr>
                <w:lang w:val="uk-UA"/>
              </w:rPr>
            </w:pPr>
            <w:r>
              <w:rPr>
                <w:lang w:val="uk-UA"/>
              </w:rPr>
              <w:t>14.02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E43416" w:rsidP="00650EF6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Уч. врядування</w:t>
            </w:r>
          </w:p>
        </w:tc>
      </w:tr>
      <w:tr w:rsidR="005E05E4" w:rsidRPr="00650EF6" w:rsidTr="002215F2">
        <w:trPr>
          <w:gridAfter w:val="1"/>
          <w:wAfter w:w="49" w:type="dxa"/>
          <w:trHeight w:val="57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6347D6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2B5018">
            <w:pPr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5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4A227E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Екологічна акція «Годівничка», допомога зимуючим птахам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5E05E4" w:rsidRPr="00650EF6" w:rsidTr="002215F2">
        <w:trPr>
          <w:gridAfter w:val="1"/>
          <w:wAfter w:w="49" w:type="dxa"/>
          <w:trHeight w:val="5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D740D0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 xml:space="preserve"> </w:t>
            </w:r>
            <w:r w:rsidRPr="005E05E4">
              <w:rPr>
                <w:b/>
                <w:lang w:val="uk-UA"/>
              </w:rPr>
              <w:t>День Святого Валентина</w:t>
            </w:r>
            <w:r w:rsidRPr="005E05E4">
              <w:rPr>
                <w:lang w:val="uk-UA"/>
              </w:rPr>
              <w:t xml:space="preserve"> </w:t>
            </w:r>
            <w:r w:rsidRPr="005E05E4">
              <w:rPr>
                <w:b/>
                <w:lang w:val="uk-UA"/>
              </w:rPr>
              <w:t>(14.02)</w:t>
            </w:r>
            <w:r w:rsidRPr="005E05E4">
              <w:rPr>
                <w:lang w:val="uk-UA"/>
              </w:rPr>
              <w:t xml:space="preserve"> Романтик – шоу «Сузір’я симпатій».</w:t>
            </w:r>
            <w:r>
              <w:rPr>
                <w:lang w:val="uk-UA"/>
              </w:rPr>
              <w:t xml:space="preserve"> </w:t>
            </w:r>
            <w:r w:rsidRPr="005E05E4">
              <w:rPr>
                <w:lang w:val="uk-UA"/>
              </w:rPr>
              <w:t>Святкові частування по класах «Дотепні серцеїди»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DF2DD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F2DD6">
              <w:rPr>
                <w:lang w:val="uk-UA"/>
              </w:rPr>
              <w:t>4</w:t>
            </w:r>
            <w:r w:rsidRPr="00650EF6">
              <w:rPr>
                <w:lang w:val="uk-UA"/>
              </w:rPr>
              <w:t>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Пед.орг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5E05E4" w:rsidRPr="00650EF6" w:rsidRDefault="005E05E4" w:rsidP="00D740D0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</w:t>
            </w:r>
            <w:r>
              <w:rPr>
                <w:lang w:val="uk-UA"/>
              </w:rPr>
              <w:t>івники</w:t>
            </w:r>
            <w:proofErr w:type="spellEnd"/>
          </w:p>
        </w:tc>
      </w:tr>
      <w:tr w:rsidR="005E05E4" w:rsidRPr="00650EF6" w:rsidTr="002215F2">
        <w:trPr>
          <w:gridAfter w:val="1"/>
          <w:wAfter w:w="49" w:type="dxa"/>
          <w:trHeight w:val="5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9F1A99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 xml:space="preserve">Турнір ерудитів «Подорож океаном рідної мови»     </w:t>
            </w:r>
            <w:r w:rsidRPr="00673EFC">
              <w:rPr>
                <w:b/>
                <w:lang w:val="uk-UA"/>
              </w:rPr>
              <w:t>до Міжнародного дня рідної мови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4E4A09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 21</w:t>
            </w:r>
            <w:r w:rsidR="005E05E4" w:rsidRPr="00650EF6">
              <w:rPr>
                <w:lang w:val="uk-UA"/>
              </w:rPr>
              <w:t>.02.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Вчителі</w:t>
            </w:r>
          </w:p>
          <w:p w:rsidR="005E05E4" w:rsidRPr="00650EF6" w:rsidRDefault="005E05E4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укр</w:t>
            </w:r>
            <w:proofErr w:type="spellEnd"/>
            <w:r w:rsidRPr="00650EF6">
              <w:rPr>
                <w:lang w:val="uk-UA"/>
              </w:rPr>
              <w:t>. мови.</w:t>
            </w:r>
          </w:p>
        </w:tc>
      </w:tr>
      <w:tr w:rsidR="005E05E4" w:rsidRPr="003C4228" w:rsidTr="002215F2">
        <w:trPr>
          <w:gridAfter w:val="1"/>
          <w:wAfter w:w="49" w:type="dxa"/>
          <w:trHeight w:val="8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3C4228">
            <w:pPr>
              <w:jc w:val="both"/>
              <w:rPr>
                <w:lang w:val="uk-UA"/>
              </w:rPr>
            </w:pPr>
            <w:proofErr w:type="spellStart"/>
            <w:r w:rsidRPr="005E05E4">
              <w:rPr>
                <w:lang w:val="uk-UA"/>
              </w:rPr>
              <w:t>Відеозвернення</w:t>
            </w:r>
            <w:proofErr w:type="spellEnd"/>
            <w:r w:rsidRPr="005E05E4">
              <w:rPr>
                <w:lang w:val="uk-UA"/>
              </w:rPr>
              <w:t xml:space="preserve"> подяка воїну ООС.  Панорама гідності «Хто за свободу вийшов проти смерті, тому немає смерті на землі»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DF2DD6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Л</w:t>
            </w:r>
            <w:r w:rsidR="005E05E4" w:rsidRPr="00650EF6">
              <w:rPr>
                <w:lang w:val="uk-UA"/>
              </w:rPr>
              <w:t>ютий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5E05E4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Уч. врядування</w:t>
            </w:r>
          </w:p>
        </w:tc>
      </w:tr>
      <w:tr w:rsidR="005E05E4" w:rsidRPr="00650EF6" w:rsidTr="002215F2">
        <w:trPr>
          <w:gridAfter w:val="1"/>
          <w:wAfter w:w="49" w:type="dxa"/>
          <w:trHeight w:val="46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FB603F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3C4228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DF2DD6">
            <w:pPr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6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A04CF6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 xml:space="preserve">Історична </w:t>
            </w:r>
            <w:proofErr w:type="spellStart"/>
            <w:r w:rsidRPr="005E05E4">
              <w:rPr>
                <w:lang w:val="uk-UA"/>
              </w:rPr>
              <w:t>інформ</w:t>
            </w:r>
            <w:proofErr w:type="spellEnd"/>
            <w:r w:rsidRPr="005E05E4">
              <w:rPr>
                <w:lang w:val="uk-UA"/>
              </w:rPr>
              <w:t xml:space="preserve"> – хвилина «Миттєвості подвигів воїнів – інтернаціоналістів»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Протягом</w:t>
            </w:r>
            <w:r w:rsidRPr="00650EF6">
              <w:rPr>
                <w:lang w:val="uk-UA"/>
              </w:rPr>
              <w:t>місяця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</w:t>
            </w:r>
            <w:proofErr w:type="spellEnd"/>
            <w:r w:rsidRPr="00650EF6">
              <w:rPr>
                <w:lang w:val="uk-UA"/>
              </w:rPr>
              <w:t xml:space="preserve"> 5-11 класи</w:t>
            </w:r>
          </w:p>
        </w:tc>
      </w:tr>
      <w:tr w:rsidR="002215F2" w:rsidRPr="00650EF6" w:rsidTr="002215F2">
        <w:trPr>
          <w:gridAfter w:val="1"/>
          <w:wAfter w:w="49" w:type="dxa"/>
          <w:trHeight w:val="6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2215F2" w:rsidRPr="00650E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5F2" w:rsidRPr="00A04CF6" w:rsidRDefault="002215F2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5E05E4" w:rsidRDefault="002215F2" w:rsidP="00A04CF6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Default="002215F2" w:rsidP="00650EF6">
            <w:pPr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5F2" w:rsidRPr="00650EF6" w:rsidRDefault="002215F2" w:rsidP="00650EF6">
            <w:pPr>
              <w:rPr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5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A04CF6" w:rsidRDefault="005E05E4" w:rsidP="005E05E4">
            <w:pPr>
              <w:jc w:val="center"/>
              <w:rPr>
                <w:b/>
                <w:lang w:val="uk-UA"/>
              </w:rPr>
            </w:pPr>
            <w:r w:rsidRPr="00A04CF6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650EF6">
            <w:pPr>
              <w:jc w:val="both"/>
              <w:rPr>
                <w:b/>
                <w:lang w:val="uk-UA"/>
              </w:rPr>
            </w:pPr>
            <w:r w:rsidRPr="005E05E4">
              <w:rPr>
                <w:b/>
                <w:lang w:val="uk-UA"/>
              </w:rPr>
              <w:t>День державного герба України (19.02)</w:t>
            </w:r>
          </w:p>
          <w:p w:rsidR="005E05E4" w:rsidRPr="005E05E4" w:rsidRDefault="005E05E4" w:rsidP="00650EF6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Інформаційні хвилинки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DF2DD6" w:rsidP="00650EF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5E05E4">
              <w:rPr>
                <w:lang w:val="uk-UA"/>
              </w:rPr>
              <w:t>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ЗДНВР</w:t>
            </w:r>
            <w:r>
              <w:rPr>
                <w:lang w:val="uk-UA"/>
              </w:rPr>
              <w:t xml:space="preserve"> </w:t>
            </w:r>
            <w:proofErr w:type="spellStart"/>
            <w:r w:rsidRPr="00650EF6">
              <w:rPr>
                <w:lang w:val="uk-UA"/>
              </w:rPr>
              <w:t>Кл.кер</w:t>
            </w:r>
            <w:proofErr w:type="spellEnd"/>
            <w:r w:rsidRPr="00650EF6">
              <w:rPr>
                <w:lang w:val="uk-UA"/>
              </w:rPr>
              <w:t>.</w:t>
            </w:r>
          </w:p>
          <w:p w:rsidR="005E05E4" w:rsidRPr="00650EF6" w:rsidRDefault="005E05E4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Пед.орг</w:t>
            </w:r>
            <w:proofErr w:type="spellEnd"/>
            <w:r w:rsidRPr="00650EF6">
              <w:rPr>
                <w:lang w:val="uk-UA"/>
              </w:rPr>
              <w:t>.</w:t>
            </w:r>
          </w:p>
        </w:tc>
      </w:tr>
      <w:tr w:rsidR="005E05E4" w:rsidRPr="00650EF6" w:rsidTr="002215F2">
        <w:trPr>
          <w:gridAfter w:val="1"/>
          <w:wAfter w:w="49" w:type="dxa"/>
          <w:trHeight w:val="11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650EF6" w:rsidRDefault="005E05E4" w:rsidP="00650EF6">
            <w:pPr>
              <w:jc w:val="center"/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D740D0">
            <w:pPr>
              <w:jc w:val="both"/>
              <w:rPr>
                <w:b/>
                <w:lang w:val="uk-UA"/>
              </w:rPr>
            </w:pPr>
            <w:r w:rsidRPr="005E05E4">
              <w:rPr>
                <w:b/>
                <w:lang w:val="uk-UA"/>
              </w:rPr>
              <w:t xml:space="preserve"> День пам’яті воїнів - інтернаціоналістів День вшанування </w:t>
            </w:r>
            <w:proofErr w:type="spellStart"/>
            <w:r w:rsidRPr="005E05E4">
              <w:rPr>
                <w:b/>
                <w:lang w:val="uk-UA"/>
              </w:rPr>
              <w:t>учасніків</w:t>
            </w:r>
            <w:proofErr w:type="spellEnd"/>
            <w:r w:rsidRPr="005E05E4">
              <w:rPr>
                <w:b/>
                <w:lang w:val="uk-UA"/>
              </w:rPr>
              <w:t xml:space="preserve"> бойових Дій на </w:t>
            </w:r>
            <w:proofErr w:type="spellStart"/>
            <w:r w:rsidRPr="005E05E4">
              <w:rPr>
                <w:b/>
                <w:lang w:val="uk-UA"/>
              </w:rPr>
              <w:t>теріторії</w:t>
            </w:r>
            <w:proofErr w:type="spellEnd"/>
            <w:r w:rsidRPr="005E05E4">
              <w:rPr>
                <w:b/>
                <w:lang w:val="uk-UA"/>
              </w:rPr>
              <w:t xml:space="preserve"> інших держав (15.02) </w:t>
            </w:r>
          </w:p>
          <w:p w:rsidR="005E05E4" w:rsidRPr="005E05E4" w:rsidRDefault="005E05E4" w:rsidP="00D740D0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>Прес-реліз «Чужа війна в долі наших воїнів»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15.02</w:t>
            </w: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</w:tc>
      </w:tr>
      <w:tr w:rsidR="005E05E4" w:rsidRPr="002B5018" w:rsidTr="002215F2">
        <w:trPr>
          <w:gridAfter w:val="1"/>
          <w:wAfter w:w="49" w:type="dxa"/>
          <w:trHeight w:val="5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650EF6" w:rsidRDefault="005E05E4" w:rsidP="00650EF6">
            <w:pPr>
              <w:jc w:val="center"/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650EF6">
            <w:pPr>
              <w:jc w:val="both"/>
              <w:rPr>
                <w:lang w:val="uk-UA"/>
              </w:rPr>
            </w:pPr>
            <w:r w:rsidRPr="005E05E4">
              <w:rPr>
                <w:b/>
                <w:lang w:val="uk-UA"/>
              </w:rPr>
              <w:t>День Героїв Небесної Сотні (20.02)</w:t>
            </w:r>
            <w:r w:rsidRPr="005E05E4">
              <w:rPr>
                <w:lang w:val="uk-UA"/>
              </w:rPr>
              <w:t xml:space="preserve"> Заходи  на вшанування подвигу Героїв Небесної Сотні, які віддали своє життя під час Революції гідності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DF2DD6" w:rsidP="00650EF6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5E05E4" w:rsidRPr="00650EF6">
              <w:rPr>
                <w:lang w:val="uk-UA"/>
              </w:rPr>
              <w:t>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5E05E4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</w:tc>
      </w:tr>
      <w:tr w:rsidR="005E05E4" w:rsidRPr="00650EF6" w:rsidTr="002215F2">
        <w:trPr>
          <w:gridAfter w:val="1"/>
          <w:wAfter w:w="49" w:type="dxa"/>
          <w:trHeight w:val="7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650EF6" w:rsidRDefault="005E05E4" w:rsidP="00650EF6">
            <w:pPr>
              <w:jc w:val="center"/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5E05E4">
            <w:pPr>
              <w:jc w:val="both"/>
              <w:rPr>
                <w:lang w:val="uk-UA"/>
              </w:rPr>
            </w:pPr>
            <w:r w:rsidRPr="005E05E4">
              <w:rPr>
                <w:lang w:val="uk-UA"/>
              </w:rPr>
              <w:t xml:space="preserve">Тематичні години спілкування «Життя людини – найвища цінність її не визначає мова і колір шкіри»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650EF6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5E05E4" w:rsidP="00650EF6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  <w:p w:rsidR="005E05E4" w:rsidRPr="0045619E" w:rsidRDefault="005E05E4" w:rsidP="0045619E">
            <w:pPr>
              <w:jc w:val="center"/>
              <w:rPr>
                <w:lang w:val="uk-UA"/>
              </w:rPr>
            </w:pPr>
          </w:p>
        </w:tc>
      </w:tr>
      <w:tr w:rsidR="005E05E4" w:rsidRPr="00650EF6" w:rsidTr="002215F2">
        <w:trPr>
          <w:gridAfter w:val="1"/>
          <w:wAfter w:w="49" w:type="dxa"/>
          <w:trHeight w:val="58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E05E4" w:rsidRPr="00650EF6" w:rsidRDefault="005E05E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E05E4" w:rsidRPr="00650EF6" w:rsidRDefault="005E05E4" w:rsidP="00650EF6">
            <w:pPr>
              <w:jc w:val="center"/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Pr="005E05E4" w:rsidRDefault="005E05E4" w:rsidP="003C42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Круглий стіл</w:t>
            </w:r>
            <w:r w:rsidRPr="005E05E4">
              <w:rPr>
                <w:lang w:val="uk-UA"/>
              </w:rPr>
              <w:t xml:space="preserve"> «Молодь у сучасному </w:t>
            </w:r>
            <w:proofErr w:type="spellStart"/>
            <w:r w:rsidRPr="005E05E4">
              <w:rPr>
                <w:lang w:val="uk-UA"/>
              </w:rPr>
              <w:t>поліетнічному</w:t>
            </w:r>
            <w:proofErr w:type="spellEnd"/>
            <w:r w:rsidRPr="005E05E4">
              <w:rPr>
                <w:lang w:val="uk-UA"/>
              </w:rPr>
              <w:t xml:space="preserve"> суспільстві: н</w:t>
            </w:r>
            <w:r>
              <w:rPr>
                <w:lang w:val="uk-UA"/>
              </w:rPr>
              <w:t>ові виклики та нові можливості»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431D57" w:rsidP="00650EF6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37478E">
              <w:rPr>
                <w:lang w:val="uk-UA"/>
              </w:rPr>
              <w:t>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E4" w:rsidRDefault="005E05E4" w:rsidP="004561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592DD7" w:rsidRPr="00650EF6" w:rsidTr="002215F2">
        <w:trPr>
          <w:gridAfter w:val="1"/>
          <w:wAfter w:w="49" w:type="dxa"/>
          <w:trHeight w:val="58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592DD7" w:rsidRPr="00650EF6" w:rsidRDefault="00592DD7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2DD7" w:rsidRPr="00650EF6" w:rsidRDefault="00592DD7" w:rsidP="00650EF6">
            <w:pPr>
              <w:jc w:val="center"/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D7" w:rsidRPr="005E05E4" w:rsidRDefault="00592DD7" w:rsidP="00592DD7">
            <w:pPr>
              <w:ind w:right="-108"/>
              <w:jc w:val="both"/>
              <w:rPr>
                <w:b/>
                <w:lang w:val="uk-UA"/>
              </w:rPr>
            </w:pPr>
            <w:proofErr w:type="spellStart"/>
            <w:r w:rsidRPr="005E05E4">
              <w:rPr>
                <w:b/>
                <w:lang w:val="uk-UA"/>
              </w:rPr>
              <w:t>Мiжнародний</w:t>
            </w:r>
            <w:proofErr w:type="spellEnd"/>
            <w:r w:rsidRPr="005E05E4">
              <w:rPr>
                <w:b/>
                <w:lang w:val="uk-UA"/>
              </w:rPr>
              <w:t xml:space="preserve"> день </w:t>
            </w:r>
            <w:proofErr w:type="spellStart"/>
            <w:r w:rsidRPr="005E05E4">
              <w:rPr>
                <w:b/>
                <w:lang w:val="uk-UA"/>
              </w:rPr>
              <w:t>рiдної</w:t>
            </w:r>
            <w:proofErr w:type="spellEnd"/>
            <w:r w:rsidRPr="005E05E4">
              <w:rPr>
                <w:b/>
                <w:lang w:val="uk-UA"/>
              </w:rPr>
              <w:t xml:space="preserve"> мови (21.02)</w:t>
            </w:r>
          </w:p>
          <w:p w:rsidR="00592DD7" w:rsidRDefault="00592DD7" w:rsidP="00592DD7">
            <w:pPr>
              <w:jc w:val="both"/>
              <w:rPr>
                <w:lang w:val="uk-UA"/>
              </w:rPr>
            </w:pPr>
            <w:proofErr w:type="spellStart"/>
            <w:r w:rsidRPr="005E05E4">
              <w:rPr>
                <w:lang w:val="uk-UA"/>
              </w:rPr>
              <w:t>Мовна</w:t>
            </w:r>
            <w:proofErr w:type="spellEnd"/>
            <w:r w:rsidRPr="005E05E4">
              <w:rPr>
                <w:lang w:val="uk-UA"/>
              </w:rPr>
              <w:t xml:space="preserve"> сага «Єдиний скарб у тебе – рідна мова»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D7" w:rsidRDefault="00592DD7" w:rsidP="00650EF6">
            <w:pPr>
              <w:rPr>
                <w:lang w:val="uk-UA"/>
              </w:rPr>
            </w:pPr>
            <w:r>
              <w:rPr>
                <w:lang w:val="uk-UA"/>
              </w:rPr>
              <w:t>21.02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D7" w:rsidRDefault="00592DD7" w:rsidP="00456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.. мови</w:t>
            </w:r>
          </w:p>
        </w:tc>
      </w:tr>
      <w:tr w:rsidR="00A04CF6" w:rsidRPr="00650EF6" w:rsidTr="002215F2">
        <w:trPr>
          <w:gridAfter w:val="1"/>
          <w:wAfter w:w="49" w:type="dxa"/>
          <w:trHeight w:val="70"/>
        </w:trPr>
        <w:tc>
          <w:tcPr>
            <w:tcW w:w="10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CF6" w:rsidRPr="00650EF6" w:rsidRDefault="00A04CF6" w:rsidP="00650EF6">
            <w:pPr>
              <w:rPr>
                <w:lang w:val="uk-UA"/>
              </w:rPr>
            </w:pPr>
          </w:p>
        </w:tc>
      </w:tr>
      <w:tr w:rsidR="00650EF6" w:rsidRPr="00650EF6" w:rsidTr="002215F2">
        <w:trPr>
          <w:gridAfter w:val="1"/>
          <w:wAfter w:w="49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textDirection w:val="btLr"/>
          </w:tcPr>
          <w:p w:rsidR="00650EF6" w:rsidRPr="00650EF6" w:rsidRDefault="00725499" w:rsidP="00725499">
            <w:pPr>
              <w:ind w:left="113" w:right="113"/>
              <w:jc w:val="center"/>
              <w:rPr>
                <w:b/>
                <w:lang w:val="uk-UA"/>
              </w:rPr>
            </w:pPr>
            <w:r w:rsidRPr="00953228"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650EF6" w:rsidRDefault="00650EF6" w:rsidP="00650EF6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Змістові лінії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3C75" w:rsidRDefault="00650EF6" w:rsidP="00A406C5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 виховної діяльності</w:t>
            </w:r>
          </w:p>
          <w:p w:rsidR="00793C75" w:rsidRPr="00650EF6" w:rsidRDefault="00793C75" w:rsidP="00650EF6">
            <w:pPr>
              <w:jc w:val="center"/>
              <w:rPr>
                <w:b/>
                <w:lang w:val="uk-UA"/>
              </w:rPr>
            </w:pPr>
          </w:p>
        </w:tc>
      </w:tr>
      <w:tr w:rsidR="00650EF6" w:rsidRPr="00650EF6" w:rsidTr="002215F2">
        <w:trPr>
          <w:gridAfter w:val="1"/>
          <w:wAfter w:w="49" w:type="dxa"/>
          <w:trHeight w:val="3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Default="00650EF6" w:rsidP="00650EF6">
            <w:pPr>
              <w:jc w:val="center"/>
              <w:rPr>
                <w:b/>
                <w:lang w:val="uk-UA"/>
              </w:rPr>
            </w:pPr>
            <w:r w:rsidRPr="00306E1B">
              <w:rPr>
                <w:b/>
                <w:lang w:val="uk-UA"/>
              </w:rPr>
              <w:t>Назва виховної справи</w:t>
            </w:r>
          </w:p>
          <w:p w:rsidR="00793C75" w:rsidRPr="00306E1B" w:rsidRDefault="00793C75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Default="00650EF6" w:rsidP="00650EF6">
            <w:pPr>
              <w:jc w:val="center"/>
              <w:rPr>
                <w:b/>
                <w:lang w:val="uk-UA"/>
              </w:rPr>
            </w:pPr>
            <w:r w:rsidRPr="00306E1B">
              <w:rPr>
                <w:b/>
                <w:lang w:val="uk-UA"/>
              </w:rPr>
              <w:t>Дата</w:t>
            </w:r>
          </w:p>
          <w:p w:rsidR="00793C75" w:rsidRPr="00306E1B" w:rsidRDefault="00793C75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93C75" w:rsidRDefault="00650EF6" w:rsidP="00650EF6">
            <w:pPr>
              <w:jc w:val="center"/>
              <w:rPr>
                <w:b/>
                <w:lang w:val="uk-UA"/>
              </w:rPr>
            </w:pPr>
            <w:r w:rsidRPr="00306E1B">
              <w:rPr>
                <w:b/>
                <w:lang w:val="uk-UA"/>
              </w:rPr>
              <w:t>Виконавець</w:t>
            </w:r>
          </w:p>
          <w:p w:rsidR="00650EF6" w:rsidRPr="00306E1B" w:rsidRDefault="00650EF6" w:rsidP="00650EF6">
            <w:pPr>
              <w:jc w:val="center"/>
              <w:rPr>
                <w:b/>
                <w:lang w:val="uk-UA"/>
              </w:rPr>
            </w:pPr>
            <w:r w:rsidRPr="00306E1B">
              <w:rPr>
                <w:b/>
                <w:lang w:val="uk-UA"/>
              </w:rPr>
              <w:t xml:space="preserve"> </w:t>
            </w:r>
          </w:p>
        </w:tc>
      </w:tr>
      <w:tr w:rsidR="00650EF6" w:rsidRPr="00650EF6" w:rsidTr="002215F2">
        <w:trPr>
          <w:gridAfter w:val="1"/>
          <w:wAfter w:w="49" w:type="dxa"/>
          <w:trHeight w:val="2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9F2FE6" w:rsidRDefault="009F2FE6" w:rsidP="009F2FE6">
            <w:pPr>
              <w:rPr>
                <w:b/>
                <w:color w:val="FFFFFF" w:themeColor="background1"/>
                <w:sz w:val="36"/>
                <w:lang w:val="uk-UA"/>
              </w:rPr>
            </w:pPr>
          </w:p>
          <w:p w:rsidR="00650EF6" w:rsidRPr="009F2FE6" w:rsidRDefault="00793C75" w:rsidP="009F2FE6">
            <w:pPr>
              <w:rPr>
                <w:b/>
                <w:color w:val="FFFFFF" w:themeColor="background1"/>
                <w:sz w:val="28"/>
                <w:lang w:val="uk-UA"/>
              </w:rPr>
            </w:pPr>
            <w:r w:rsidRPr="009F2FE6">
              <w:rPr>
                <w:b/>
                <w:color w:val="FFFFFF" w:themeColor="background1"/>
                <w:sz w:val="36"/>
                <w:lang w:val="uk-UA"/>
              </w:rPr>
              <w:t>БЕРЕЗЕНЬ. МІСЯЧНИК ЕКОЛОГІЧНОГО ВИХОВАННЯ</w:t>
            </w:r>
          </w:p>
          <w:p w:rsidR="00306E1B" w:rsidRPr="00793C75" w:rsidRDefault="00306E1B" w:rsidP="00650EF6">
            <w:pPr>
              <w:jc w:val="center"/>
              <w:rPr>
                <w:color w:val="00B050"/>
                <w:lang w:val="uk-UA"/>
              </w:rPr>
            </w:pPr>
          </w:p>
        </w:tc>
      </w:tr>
      <w:tr w:rsidR="00CD5E03" w:rsidRPr="00650EF6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CD5E03" w:rsidRPr="00650EF6" w:rsidRDefault="00CD5E03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D5E03" w:rsidRPr="00793C75" w:rsidRDefault="00CD5E03" w:rsidP="00650EF6">
            <w:pPr>
              <w:jc w:val="center"/>
              <w:rPr>
                <w:b/>
                <w:lang w:val="uk-UA"/>
              </w:rPr>
            </w:pPr>
            <w:r w:rsidRPr="00793C75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3" w:rsidRPr="00A406C5" w:rsidRDefault="00852673" w:rsidP="00852673">
            <w:pPr>
              <w:ind w:right="-108"/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«Я у колективі» виховна година з елементами тренінгу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3" w:rsidRPr="00650EF6" w:rsidRDefault="0037603E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CD5E03" w:rsidRPr="00650EF6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03" w:rsidRDefault="00CD5E03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</w:t>
            </w:r>
            <w:proofErr w:type="spellEnd"/>
            <w:r w:rsidRPr="00650EF6">
              <w:rPr>
                <w:lang w:val="uk-UA"/>
              </w:rPr>
              <w:t>. керівник</w:t>
            </w:r>
          </w:p>
          <w:p w:rsidR="00CD5E03" w:rsidRPr="00650EF6" w:rsidRDefault="00CD5E03" w:rsidP="00650EF6">
            <w:pPr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</w:tc>
      </w:tr>
      <w:tr w:rsidR="00A406C5" w:rsidRPr="00650EF6" w:rsidTr="002215F2">
        <w:trPr>
          <w:gridAfter w:val="1"/>
          <w:wAfter w:w="49" w:type="dxa"/>
          <w:trHeight w:val="46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A406C5" w:rsidRPr="00650EF6" w:rsidRDefault="00A406C5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406C5" w:rsidRPr="00793C75" w:rsidRDefault="00A406C5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C5" w:rsidRPr="00A406C5" w:rsidRDefault="00A406C5" w:rsidP="00650EF6">
            <w:pPr>
              <w:ind w:right="-108"/>
              <w:jc w:val="both"/>
              <w:rPr>
                <w:lang w:val="uk-UA"/>
              </w:rPr>
            </w:pPr>
            <w:proofErr w:type="spellStart"/>
            <w:r w:rsidRPr="00A406C5">
              <w:rPr>
                <w:lang w:val="uk-UA"/>
              </w:rPr>
              <w:t>Експресс</w:t>
            </w:r>
            <w:proofErr w:type="spellEnd"/>
            <w:r w:rsidRPr="00A406C5">
              <w:rPr>
                <w:lang w:val="uk-UA"/>
              </w:rPr>
              <w:t xml:space="preserve"> – поличка «На бібліотечній хвилі»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C5" w:rsidRDefault="00A406C5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C5" w:rsidRPr="00650EF6" w:rsidRDefault="00A406C5" w:rsidP="00650EF6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37603E" w:rsidRPr="001F39AE" w:rsidTr="002215F2">
        <w:trPr>
          <w:gridAfter w:val="1"/>
          <w:wAfter w:w="49" w:type="dxa"/>
          <w:trHeight w:val="5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37603E" w:rsidRPr="00650EF6" w:rsidRDefault="0037603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7603E" w:rsidRPr="00793C75" w:rsidRDefault="0037603E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03E" w:rsidRPr="00A406C5" w:rsidRDefault="0037603E" w:rsidP="00650EF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Кроки до здоров’я. Колективний етюд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03E" w:rsidRPr="00650EF6" w:rsidRDefault="0037603E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FC1A47">
              <w:rPr>
                <w:lang w:val="uk-UA"/>
              </w:rPr>
              <w:t>4</w:t>
            </w:r>
            <w:r>
              <w:rPr>
                <w:lang w:val="uk-UA"/>
              </w:rPr>
              <w:t>.03</w:t>
            </w:r>
          </w:p>
          <w:p w:rsidR="0037603E" w:rsidRPr="00650EF6" w:rsidRDefault="0037603E" w:rsidP="00CD5E0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03E" w:rsidRDefault="0037603E" w:rsidP="00650EF6">
            <w:pPr>
              <w:rPr>
                <w:lang w:val="uk-UA"/>
              </w:rPr>
            </w:pPr>
            <w:r>
              <w:rPr>
                <w:lang w:val="uk-UA"/>
              </w:rPr>
              <w:t>Медична сестра</w:t>
            </w:r>
          </w:p>
          <w:p w:rsidR="0037603E" w:rsidRPr="00650EF6" w:rsidRDefault="0037603E" w:rsidP="00650EF6">
            <w:pPr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</w:tc>
      </w:tr>
      <w:tr w:rsidR="00F722D7" w:rsidRPr="002215F2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F722D7" w:rsidRPr="00650EF6" w:rsidRDefault="00F722D7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722D7" w:rsidRPr="00793C75" w:rsidRDefault="00F722D7" w:rsidP="00793C75">
            <w:pPr>
              <w:jc w:val="center"/>
              <w:rPr>
                <w:b/>
                <w:lang w:val="uk-UA"/>
              </w:rPr>
            </w:pPr>
            <w:r w:rsidRPr="00793C75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D7" w:rsidRPr="00A406C5" w:rsidRDefault="00F722D7" w:rsidP="002B7E3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Психол</w:t>
            </w:r>
            <w:r w:rsidR="00592DD7">
              <w:rPr>
                <w:lang w:val="uk-UA"/>
              </w:rPr>
              <w:t>огічні год</w:t>
            </w:r>
            <w:r w:rsidR="002B7E36" w:rsidRPr="00A406C5">
              <w:rPr>
                <w:lang w:val="uk-UA"/>
              </w:rPr>
              <w:t>ини з профорієнтації</w:t>
            </w:r>
            <w:r w:rsidR="00885468">
              <w:rPr>
                <w:lang w:val="uk-UA"/>
              </w:rPr>
              <w:t>.</w:t>
            </w:r>
            <w:r w:rsidR="00852673" w:rsidRPr="00A406C5">
              <w:rPr>
                <w:lang w:val="uk-UA"/>
              </w:rPr>
              <w:t xml:space="preserve"> </w:t>
            </w:r>
          </w:p>
          <w:p w:rsidR="002B7E36" w:rsidRPr="00A406C5" w:rsidRDefault="002B7E36" w:rsidP="002215F2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 xml:space="preserve">Брифінг «Підліткова праця: правознавчий </w:t>
            </w:r>
            <w:proofErr w:type="spellStart"/>
            <w:r w:rsidRPr="00A406C5">
              <w:rPr>
                <w:lang w:val="uk-UA"/>
              </w:rPr>
              <w:t>а</w:t>
            </w:r>
            <w:r w:rsidR="00885468">
              <w:rPr>
                <w:lang w:val="uk-UA"/>
              </w:rPr>
              <w:t>с</w:t>
            </w:r>
            <w:r w:rsidRPr="00A406C5">
              <w:rPr>
                <w:lang w:val="uk-UA"/>
              </w:rPr>
              <w:t>пект»</w:t>
            </w:r>
            <w:r w:rsidR="002215F2">
              <w:rPr>
                <w:lang w:val="uk-UA"/>
              </w:rPr>
              <w:t>.</w:t>
            </w:r>
            <w:r w:rsidR="00852673" w:rsidRPr="00A406C5">
              <w:rPr>
                <w:lang w:val="uk-UA"/>
              </w:rPr>
              <w:t>Презентація</w:t>
            </w:r>
            <w:proofErr w:type="spellEnd"/>
            <w:r w:rsidR="00852673" w:rsidRPr="00A406C5">
              <w:rPr>
                <w:lang w:val="uk-UA"/>
              </w:rPr>
              <w:t xml:space="preserve"> «Вони- професіонали» </w:t>
            </w:r>
            <w:proofErr w:type="spellStart"/>
            <w:r w:rsidR="00852673" w:rsidRPr="00A406C5">
              <w:rPr>
                <w:lang w:val="uk-UA"/>
              </w:rPr>
              <w:t>Проєк</w:t>
            </w:r>
            <w:r w:rsidR="00885468">
              <w:rPr>
                <w:lang w:val="uk-UA"/>
              </w:rPr>
              <w:t>т</w:t>
            </w:r>
            <w:proofErr w:type="spellEnd"/>
            <w:r w:rsidR="00852673" w:rsidRPr="00A406C5">
              <w:rPr>
                <w:lang w:val="uk-UA"/>
              </w:rPr>
              <w:t xml:space="preserve"> «Професії мого роду»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D7" w:rsidRPr="00FC1A47" w:rsidRDefault="00FC1A47" w:rsidP="00FC1A47">
            <w:pPr>
              <w:jc w:val="center"/>
              <w:rPr>
                <w:lang w:val="uk-UA"/>
              </w:rPr>
            </w:pPr>
            <w:r w:rsidRPr="00FC1A47"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2D7" w:rsidRDefault="00C12CA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C12CA0" w:rsidRPr="00650EF6" w:rsidRDefault="00C12CA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.. пед</w:t>
            </w:r>
          </w:p>
          <w:p w:rsidR="00F722D7" w:rsidRPr="00650EF6" w:rsidRDefault="00F722D7" w:rsidP="00650EF6">
            <w:pPr>
              <w:rPr>
                <w:lang w:val="uk-UA"/>
              </w:rPr>
            </w:pPr>
          </w:p>
        </w:tc>
      </w:tr>
      <w:tr w:rsidR="00722328" w:rsidRPr="00650EF6" w:rsidTr="002215F2">
        <w:trPr>
          <w:gridAfter w:val="1"/>
          <w:wAfter w:w="49" w:type="dxa"/>
          <w:trHeight w:val="5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722328" w:rsidRPr="00650EF6" w:rsidRDefault="00722328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22328" w:rsidRPr="00793C75" w:rsidRDefault="00722328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28" w:rsidRPr="00A406C5" w:rsidRDefault="00722328" w:rsidP="00650EF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КТС Підготовка  до  святкування  8  Березня</w:t>
            </w:r>
          </w:p>
          <w:p w:rsidR="00722328" w:rsidRPr="00A406C5" w:rsidRDefault="00722328" w:rsidP="00FF04D3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Створення відео-привітання жінок зі святом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28" w:rsidRPr="00650EF6" w:rsidRDefault="00722328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08.03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328" w:rsidRPr="00650EF6" w:rsidRDefault="00722328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221A2A" w:rsidRPr="00650EF6" w:rsidTr="002215F2">
        <w:trPr>
          <w:gridAfter w:val="1"/>
          <w:wAfter w:w="49" w:type="dxa"/>
          <w:trHeight w:val="5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793C75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A406C5" w:rsidRDefault="00221A2A" w:rsidP="00650EF6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FF04D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650EF6">
            <w:pPr>
              <w:rPr>
                <w:lang w:val="uk-UA"/>
              </w:rPr>
            </w:pPr>
          </w:p>
        </w:tc>
      </w:tr>
      <w:tr w:rsidR="000A2A9E" w:rsidRPr="00650EF6" w:rsidTr="002215F2">
        <w:trPr>
          <w:gridAfter w:val="1"/>
          <w:wAfter w:w="49" w:type="dxa"/>
          <w:trHeight w:val="9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793C75" w:rsidRDefault="000A2A9E" w:rsidP="00650EF6">
            <w:pPr>
              <w:jc w:val="center"/>
              <w:rPr>
                <w:b/>
                <w:lang w:val="uk-UA"/>
              </w:rPr>
            </w:pPr>
            <w:r w:rsidRPr="00793C75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A406C5" w:rsidRDefault="000A2A9E" w:rsidP="00FA37B3">
            <w:pPr>
              <w:jc w:val="both"/>
              <w:rPr>
                <w:lang w:val="uk-UA"/>
              </w:rPr>
            </w:pPr>
            <w:r w:rsidRPr="00A406C5">
              <w:t xml:space="preserve"> </w:t>
            </w:r>
            <w:proofErr w:type="spellStart"/>
            <w:r w:rsidRPr="00A406C5">
              <w:rPr>
                <w:b/>
                <w:lang w:val="uk-UA"/>
              </w:rPr>
              <w:t>Всесвiтнiй</w:t>
            </w:r>
            <w:proofErr w:type="spellEnd"/>
            <w:r w:rsidRPr="00A406C5">
              <w:rPr>
                <w:b/>
                <w:lang w:val="uk-UA"/>
              </w:rPr>
              <w:t xml:space="preserve"> день водних ресурсів (23.03)</w:t>
            </w:r>
            <w:r w:rsidRPr="00A406C5">
              <w:rPr>
                <w:lang w:val="uk-UA"/>
              </w:rPr>
              <w:t xml:space="preserve"> </w:t>
            </w:r>
          </w:p>
          <w:p w:rsidR="000A2A9E" w:rsidRPr="00A406C5" w:rsidRDefault="000A2A9E" w:rsidP="00FA37B3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«</w:t>
            </w:r>
            <w:proofErr w:type="spellStart"/>
            <w:r w:rsidRPr="00A406C5">
              <w:rPr>
                <w:lang w:val="uk-UA"/>
              </w:rPr>
              <w:t>Уроки</w:t>
            </w:r>
            <w:proofErr w:type="spellEnd"/>
            <w:r w:rsidRPr="00A406C5">
              <w:rPr>
                <w:lang w:val="uk-UA"/>
              </w:rPr>
              <w:t xml:space="preserve"> доброти - крапля води»</w:t>
            </w:r>
          </w:p>
          <w:p w:rsidR="000A2A9E" w:rsidRPr="00A406C5" w:rsidRDefault="000A2A9E" w:rsidP="00FA37B3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Брифінг «Вплив людини на довкілля»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650EF6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Класоводи </w:t>
            </w:r>
          </w:p>
          <w:p w:rsidR="000A2A9E" w:rsidRPr="00650EF6" w:rsidRDefault="000A2A9E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Вч. біології</w:t>
            </w:r>
          </w:p>
        </w:tc>
      </w:tr>
      <w:tr w:rsidR="000A2A9E" w:rsidRPr="00650EF6" w:rsidTr="002215F2">
        <w:trPr>
          <w:gridAfter w:val="1"/>
          <w:wAfter w:w="49" w:type="dxa"/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793C75" w:rsidRDefault="000A2A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0A2A9E" w:rsidRDefault="000A2A9E" w:rsidP="000A2A9E">
            <w:pPr>
              <w:jc w:val="both"/>
              <w:rPr>
                <w:b/>
              </w:rPr>
            </w:pPr>
            <w:proofErr w:type="spellStart"/>
            <w:r w:rsidRPr="000A2A9E">
              <w:rPr>
                <w:b/>
              </w:rPr>
              <w:t>Всесвiтнiй</w:t>
            </w:r>
            <w:proofErr w:type="spellEnd"/>
            <w:r w:rsidRPr="000A2A9E">
              <w:rPr>
                <w:b/>
              </w:rPr>
              <w:t xml:space="preserve"> день </w:t>
            </w:r>
            <w:proofErr w:type="spellStart"/>
            <w:r w:rsidRPr="000A2A9E">
              <w:rPr>
                <w:b/>
              </w:rPr>
              <w:t>Землi</w:t>
            </w:r>
            <w:proofErr w:type="spellEnd"/>
            <w:r w:rsidRPr="000A2A9E">
              <w:rPr>
                <w:b/>
              </w:rPr>
              <w:t xml:space="preserve"> (20.03)</w:t>
            </w:r>
          </w:p>
          <w:p w:rsidR="000A2A9E" w:rsidRPr="00A406C5" w:rsidRDefault="000A2A9E" w:rsidP="000A2A9E">
            <w:pPr>
              <w:jc w:val="both"/>
            </w:pPr>
            <w:proofErr w:type="spellStart"/>
            <w:r>
              <w:t>Екологічний</w:t>
            </w:r>
            <w:proofErr w:type="spell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«Жива планета»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20.03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650EF6">
            <w:pPr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777E6D" w:rsidRPr="00650EF6" w:rsidTr="002215F2">
        <w:trPr>
          <w:gridAfter w:val="1"/>
          <w:wAfter w:w="49" w:type="dxa"/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777E6D" w:rsidRPr="00650EF6" w:rsidRDefault="00777E6D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77E6D" w:rsidRPr="00793C75" w:rsidRDefault="00777E6D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E6D" w:rsidRPr="000A2A9E" w:rsidRDefault="00777E6D" w:rsidP="000A2A9E">
            <w:pPr>
              <w:jc w:val="both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E6D" w:rsidRDefault="00777E6D" w:rsidP="00FF04D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E6D" w:rsidRDefault="00777E6D" w:rsidP="00650EF6">
            <w:pPr>
              <w:rPr>
                <w:lang w:val="uk-UA"/>
              </w:rPr>
            </w:pPr>
          </w:p>
        </w:tc>
      </w:tr>
      <w:tr w:rsidR="00650EF6" w:rsidRPr="00650EF6" w:rsidTr="002215F2">
        <w:trPr>
          <w:gridAfter w:val="1"/>
          <w:wAfter w:w="49" w:type="dxa"/>
          <w:trHeight w:val="39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793C75" w:rsidRDefault="00650EF6" w:rsidP="00650EF6">
            <w:pPr>
              <w:jc w:val="center"/>
              <w:rPr>
                <w:b/>
                <w:lang w:val="uk-UA"/>
              </w:rPr>
            </w:pPr>
            <w:r w:rsidRPr="00793C75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A406C5" w:rsidRDefault="00592DD7" w:rsidP="00650EF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 xml:space="preserve">Онлайн - </w:t>
            </w:r>
            <w:proofErr w:type="spellStart"/>
            <w:r w:rsidRPr="00A406C5">
              <w:rPr>
                <w:lang w:val="uk-UA"/>
              </w:rPr>
              <w:t>флешмоб</w:t>
            </w:r>
            <w:proofErr w:type="spellEnd"/>
            <w:r w:rsidRPr="00A406C5">
              <w:t xml:space="preserve"> </w:t>
            </w:r>
            <w:r w:rsidRPr="00A406C5">
              <w:rPr>
                <w:lang w:val="uk-UA"/>
              </w:rPr>
              <w:t xml:space="preserve">«Шевченко в моєму серці», </w:t>
            </w:r>
            <w:r>
              <w:rPr>
                <w:lang w:val="uk-UA"/>
              </w:rPr>
              <w:t>декламування віршів Т. Шевченка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A406C5" w:rsidRDefault="00777E6D" w:rsidP="00221A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50EF6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E" w:rsidRPr="00A406C5" w:rsidRDefault="00777E6D" w:rsidP="00221A2A">
            <w:pPr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.. мови</w:t>
            </w:r>
          </w:p>
        </w:tc>
      </w:tr>
      <w:tr w:rsidR="00827392" w:rsidRPr="00650EF6" w:rsidTr="002215F2">
        <w:trPr>
          <w:gridAfter w:val="1"/>
          <w:wAfter w:w="49" w:type="dxa"/>
          <w:trHeight w:val="4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827392" w:rsidRPr="00650EF6" w:rsidRDefault="00827392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7392" w:rsidRPr="00793C75" w:rsidRDefault="0082739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Pr="00A406C5" w:rsidRDefault="00827392" w:rsidP="00650EF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Прес-конференція (онлайн) для батьків «Попередження насильства, жорстокості у сім’ї та дитячому колективі»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Default="00827392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Default="00827392" w:rsidP="00650EF6">
            <w:pPr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827392" w:rsidRDefault="00827392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 педагог</w:t>
            </w:r>
          </w:p>
        </w:tc>
      </w:tr>
      <w:tr w:rsidR="00827392" w:rsidRPr="00650EF6" w:rsidTr="002215F2">
        <w:trPr>
          <w:gridAfter w:val="1"/>
          <w:wAfter w:w="49" w:type="dxa"/>
          <w:trHeight w:val="45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827392" w:rsidRPr="00650EF6" w:rsidRDefault="00827392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27392" w:rsidRPr="00793C75" w:rsidRDefault="00827392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Pr="00A406C5" w:rsidRDefault="00827392" w:rsidP="00306E1B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Літературно-музичний вечір «Ми вам вклоняємось дорогі жінки»</w:t>
            </w:r>
            <w:r w:rsidRPr="00A406C5">
              <w:rPr>
                <w:b/>
                <w:lang w:val="uk-UA"/>
              </w:rPr>
              <w:t xml:space="preserve"> до Міжнародного жіночого дня (08.03)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Pr="00650EF6" w:rsidRDefault="00FC1A47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827392" w:rsidRPr="00650EF6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392" w:rsidRPr="00650EF6" w:rsidRDefault="00827392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Пед.організатор</w:t>
            </w:r>
            <w:proofErr w:type="spellEnd"/>
          </w:p>
        </w:tc>
      </w:tr>
      <w:tr w:rsidR="000A2A9E" w:rsidRPr="00650EF6" w:rsidTr="002215F2">
        <w:trPr>
          <w:gridAfter w:val="1"/>
          <w:wAfter w:w="49" w:type="dxa"/>
          <w:trHeight w:val="5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793C75" w:rsidRDefault="000A2A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A406C5" w:rsidRDefault="000A2A9E" w:rsidP="00650EF6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Акція «Сюрприз для мами зроблений власноруч»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FF04D3">
            <w:pPr>
              <w:jc w:val="center"/>
              <w:rPr>
                <w:lang w:val="uk-UA"/>
              </w:rPr>
            </w:pPr>
            <w:r w:rsidRPr="00650EF6">
              <w:rPr>
                <w:lang w:val="uk-UA"/>
              </w:rPr>
              <w:t>До 08.03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</w:t>
            </w:r>
            <w:r>
              <w:rPr>
                <w:lang w:val="uk-UA"/>
              </w:rPr>
              <w:t>івники</w:t>
            </w:r>
            <w:proofErr w:type="spellEnd"/>
          </w:p>
          <w:p w:rsidR="000A2A9E" w:rsidRPr="00650EF6" w:rsidRDefault="000A2A9E" w:rsidP="00650EF6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Класоводи </w:t>
            </w:r>
          </w:p>
        </w:tc>
      </w:tr>
      <w:tr w:rsidR="00221A2A" w:rsidRPr="00650EF6" w:rsidTr="002215F2">
        <w:trPr>
          <w:gridAfter w:val="1"/>
          <w:wAfter w:w="49" w:type="dxa"/>
          <w:trHeight w:val="5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793C75" w:rsidRDefault="00221A2A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A406C5" w:rsidRDefault="00221A2A" w:rsidP="00650EF6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650EF6" w:rsidRDefault="00221A2A" w:rsidP="00FF04D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650EF6" w:rsidRDefault="00221A2A" w:rsidP="00650EF6">
            <w:pPr>
              <w:rPr>
                <w:lang w:val="uk-UA"/>
              </w:rPr>
            </w:pPr>
          </w:p>
        </w:tc>
      </w:tr>
      <w:tr w:rsidR="00650EF6" w:rsidRPr="00650EF6" w:rsidTr="002215F2">
        <w:trPr>
          <w:gridAfter w:val="1"/>
          <w:wAfter w:w="49" w:type="dxa"/>
          <w:trHeight w:val="1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793C75" w:rsidRDefault="00650EF6" w:rsidP="00793C75">
            <w:pPr>
              <w:jc w:val="center"/>
              <w:rPr>
                <w:b/>
                <w:lang w:val="uk-UA"/>
              </w:rPr>
            </w:pPr>
            <w:r w:rsidRPr="00793C75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D3" w:rsidRPr="00A406C5" w:rsidRDefault="00FF04D3" w:rsidP="007C480F">
            <w:pPr>
              <w:jc w:val="both"/>
              <w:rPr>
                <w:lang w:val="uk-UA"/>
              </w:rPr>
            </w:pPr>
            <w:r w:rsidRPr="00A406C5">
              <w:rPr>
                <w:b/>
                <w:lang w:val="uk-UA"/>
              </w:rPr>
              <w:t>День українського добровольця (14.03)</w:t>
            </w:r>
          </w:p>
          <w:p w:rsidR="009A78B2" w:rsidRPr="00A406C5" w:rsidRDefault="003C4228" w:rsidP="003C4228">
            <w:pPr>
              <w:jc w:val="both"/>
              <w:rPr>
                <w:lang w:val="uk-UA"/>
              </w:rPr>
            </w:pPr>
            <w:proofErr w:type="spellStart"/>
            <w:r w:rsidRPr="00A406C5">
              <w:rPr>
                <w:lang w:val="uk-UA"/>
              </w:rPr>
              <w:t>Уроки</w:t>
            </w:r>
            <w:proofErr w:type="spellEnd"/>
            <w:r w:rsidRPr="00A406C5">
              <w:rPr>
                <w:lang w:val="uk-UA"/>
              </w:rPr>
              <w:t xml:space="preserve"> мужності «Не буває народу без історії, а історію творять люди»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FC1A47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FF04D3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Default="00C12CA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C12CA0" w:rsidRPr="00650EF6" w:rsidRDefault="00C12CA0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Вч.історії</w:t>
            </w:r>
            <w:proofErr w:type="spellEnd"/>
          </w:p>
        </w:tc>
      </w:tr>
      <w:tr w:rsidR="00650EF6" w:rsidRPr="001F39AE" w:rsidTr="002215F2">
        <w:trPr>
          <w:gridAfter w:val="1"/>
          <w:wAfter w:w="49" w:type="dxa"/>
          <w:trHeight w:val="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650EF6" w:rsidRDefault="00650EF6" w:rsidP="00650EF6">
            <w:pPr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28" w:rsidRPr="00A406C5" w:rsidRDefault="00A406C5" w:rsidP="00A406C5">
            <w:pPr>
              <w:jc w:val="both"/>
              <w:rPr>
                <w:lang w:val="uk-UA"/>
              </w:rPr>
            </w:pPr>
            <w:r w:rsidRPr="00A406C5">
              <w:rPr>
                <w:lang w:val="uk-UA"/>
              </w:rPr>
              <w:t>Година спілкування  «</w:t>
            </w:r>
            <w:r w:rsidR="00827392" w:rsidRPr="00A406C5">
              <w:rPr>
                <w:lang w:val="uk-UA"/>
              </w:rPr>
              <w:t>Якими є права, свободи й обов’язки люди</w:t>
            </w:r>
            <w:r w:rsidRPr="00A406C5">
              <w:rPr>
                <w:lang w:val="uk-UA"/>
              </w:rPr>
              <w:t>ни в демократичному суспільстві»</w:t>
            </w:r>
            <w:r w:rsidR="00827392" w:rsidRPr="00A406C5">
              <w:rPr>
                <w:lang w:val="uk-UA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FC1A47" w:rsidP="00FF04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650EF6" w:rsidRPr="00650EF6">
              <w:rPr>
                <w:lang w:val="uk-UA"/>
              </w:rPr>
              <w:t>.03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28" w:rsidRPr="00650EF6" w:rsidRDefault="00C12CA0" w:rsidP="00650EF6">
            <w:pPr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  <w:r w:rsidR="00650EF6" w:rsidRPr="00650EF6">
              <w:rPr>
                <w:lang w:val="uk-UA"/>
              </w:rPr>
              <w:t xml:space="preserve"> </w:t>
            </w:r>
            <w:r w:rsidR="001F39AE">
              <w:rPr>
                <w:lang w:val="uk-UA"/>
              </w:rPr>
              <w:t xml:space="preserve"> 1-4 </w:t>
            </w:r>
            <w:proofErr w:type="spellStart"/>
            <w:r w:rsidR="001F39AE">
              <w:rPr>
                <w:lang w:val="uk-UA"/>
              </w:rPr>
              <w:t>кл</w:t>
            </w:r>
            <w:proofErr w:type="spellEnd"/>
            <w:r w:rsidR="001F39AE">
              <w:rPr>
                <w:lang w:val="uk-UA"/>
              </w:rPr>
              <w:t>.</w:t>
            </w:r>
          </w:p>
        </w:tc>
      </w:tr>
      <w:tr w:rsidR="00221A2A" w:rsidRPr="001F39AE" w:rsidTr="002215F2">
        <w:trPr>
          <w:gridAfter w:val="1"/>
          <w:wAfter w:w="49" w:type="dxa"/>
          <w:trHeight w:val="7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650EF6" w:rsidRDefault="00221A2A" w:rsidP="00650EF6">
            <w:pPr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A406C5" w:rsidRDefault="00221A2A" w:rsidP="00A406C5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FF04D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650EF6">
            <w:pPr>
              <w:rPr>
                <w:lang w:val="uk-UA"/>
              </w:rPr>
            </w:pPr>
          </w:p>
        </w:tc>
      </w:tr>
      <w:tr w:rsidR="00221A2A" w:rsidRPr="001F39AE" w:rsidTr="002215F2">
        <w:trPr>
          <w:gridAfter w:val="1"/>
          <w:wAfter w:w="49" w:type="dxa"/>
          <w:trHeight w:val="7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650EF6" w:rsidRDefault="00221A2A" w:rsidP="00650EF6">
            <w:pPr>
              <w:rPr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A406C5" w:rsidRDefault="00221A2A" w:rsidP="00A406C5">
            <w:pPr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FF04D3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650EF6">
            <w:pPr>
              <w:rPr>
                <w:lang w:val="uk-UA"/>
              </w:rPr>
            </w:pPr>
          </w:p>
        </w:tc>
      </w:tr>
      <w:tr w:rsidR="004A227E" w:rsidRPr="00C12CA0" w:rsidTr="002215F2">
        <w:trPr>
          <w:gridAfter w:val="1"/>
          <w:wAfter w:w="49" w:type="dxa"/>
          <w:trHeight w:val="70"/>
        </w:trPr>
        <w:tc>
          <w:tcPr>
            <w:tcW w:w="10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227E" w:rsidRDefault="004A227E" w:rsidP="00650EF6">
            <w:pPr>
              <w:rPr>
                <w:lang w:val="uk-UA"/>
              </w:rPr>
            </w:pPr>
          </w:p>
          <w:p w:rsidR="00777E6D" w:rsidRDefault="00777E6D" w:rsidP="00650EF6">
            <w:pPr>
              <w:rPr>
                <w:lang w:val="uk-UA"/>
              </w:rPr>
            </w:pPr>
          </w:p>
          <w:p w:rsidR="00777E6D" w:rsidRPr="00650EF6" w:rsidRDefault="00777E6D" w:rsidP="00650EF6">
            <w:pPr>
              <w:rPr>
                <w:lang w:val="uk-UA"/>
              </w:rPr>
            </w:pPr>
          </w:p>
        </w:tc>
      </w:tr>
      <w:tr w:rsidR="00650EF6" w:rsidRPr="00C12CA0" w:rsidTr="002215F2">
        <w:trPr>
          <w:gridAfter w:val="1"/>
          <w:wAfter w:w="49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00"/>
            <w:textDirection w:val="btLr"/>
          </w:tcPr>
          <w:p w:rsidR="00650EF6" w:rsidRPr="00650EF6" w:rsidRDefault="00650EF6" w:rsidP="00650EF6">
            <w:pPr>
              <w:ind w:left="113" w:right="113"/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jc w:val="center"/>
              <w:rPr>
                <w:b/>
                <w:lang w:val="uk-UA"/>
              </w:rPr>
            </w:pPr>
            <w:r w:rsidRPr="009F2FE6">
              <w:rPr>
                <w:b/>
                <w:lang w:val="uk-UA"/>
              </w:rPr>
              <w:t>Змістові лінії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jc w:val="center"/>
              <w:rPr>
                <w:b/>
                <w:lang w:val="uk-UA"/>
              </w:rPr>
            </w:pPr>
            <w:r w:rsidRPr="009F2FE6">
              <w:rPr>
                <w:b/>
                <w:lang w:val="uk-UA"/>
              </w:rPr>
              <w:t>Зміст виховної діяльності</w:t>
            </w:r>
          </w:p>
          <w:p w:rsidR="00AD21AD" w:rsidRPr="009F2FE6" w:rsidRDefault="00AD21AD" w:rsidP="008B5ECA">
            <w:pPr>
              <w:rPr>
                <w:b/>
                <w:lang w:val="uk-UA"/>
              </w:rPr>
            </w:pPr>
          </w:p>
        </w:tc>
      </w:tr>
      <w:tr w:rsidR="00650EF6" w:rsidRPr="00C12CA0" w:rsidTr="002215F2">
        <w:trPr>
          <w:gridAfter w:val="1"/>
          <w:wAfter w:w="49" w:type="dxa"/>
          <w:trHeight w:val="7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jc w:val="center"/>
              <w:rPr>
                <w:b/>
                <w:lang w:val="uk-UA"/>
              </w:rPr>
            </w:pPr>
            <w:r w:rsidRPr="009F2FE6">
              <w:rPr>
                <w:b/>
                <w:lang w:val="uk-UA"/>
              </w:rPr>
              <w:t>Назва виховної справи</w:t>
            </w:r>
          </w:p>
          <w:p w:rsidR="00AD21AD" w:rsidRPr="009F2FE6" w:rsidRDefault="00AD21AD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jc w:val="center"/>
              <w:rPr>
                <w:b/>
                <w:lang w:val="uk-UA"/>
              </w:rPr>
            </w:pPr>
            <w:r w:rsidRPr="009F2FE6">
              <w:rPr>
                <w:b/>
                <w:lang w:val="uk-UA"/>
              </w:rPr>
              <w:t>Дата</w:t>
            </w:r>
          </w:p>
          <w:p w:rsidR="00AD21AD" w:rsidRPr="009F2FE6" w:rsidRDefault="00AD21AD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9F2FE6" w:rsidRDefault="00650EF6" w:rsidP="00650EF6">
            <w:pPr>
              <w:jc w:val="center"/>
              <w:rPr>
                <w:b/>
                <w:lang w:val="uk-UA"/>
              </w:rPr>
            </w:pPr>
            <w:r w:rsidRPr="009F2FE6">
              <w:rPr>
                <w:b/>
                <w:lang w:val="uk-UA"/>
              </w:rPr>
              <w:t xml:space="preserve">Виконавець </w:t>
            </w:r>
          </w:p>
          <w:p w:rsidR="00AD21AD" w:rsidRPr="009F2FE6" w:rsidRDefault="00AD21AD" w:rsidP="00650EF6">
            <w:pPr>
              <w:jc w:val="center"/>
              <w:rPr>
                <w:b/>
                <w:lang w:val="uk-UA"/>
              </w:rPr>
            </w:pPr>
          </w:p>
        </w:tc>
      </w:tr>
      <w:tr w:rsidR="00650EF6" w:rsidRPr="00650EF6" w:rsidTr="002215F2">
        <w:trPr>
          <w:gridAfter w:val="1"/>
          <w:wAfter w:w="49" w:type="dxa"/>
          <w:trHeight w:val="69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7C480F" w:rsidRPr="00722328" w:rsidRDefault="00AD21AD" w:rsidP="00AE1ADC">
            <w:pPr>
              <w:jc w:val="center"/>
              <w:rPr>
                <w:rFonts w:ascii="Baskerville Old Face" w:hAnsi="Baskerville Old Face"/>
                <w:b/>
                <w:color w:val="C00000"/>
                <w:sz w:val="32"/>
                <w:lang w:val="uk-UA"/>
              </w:rPr>
            </w:pPr>
            <w:r w:rsidRPr="009F2FE6">
              <w:rPr>
                <w:b/>
                <w:color w:val="FFFFFF" w:themeColor="background1"/>
                <w:sz w:val="36"/>
                <w:lang w:val="uk-UA"/>
              </w:rPr>
              <w:t>КВІТЕНЬ</w:t>
            </w:r>
            <w:r w:rsidRPr="009F2FE6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="00AE1ADC" w:rsidRPr="00AE1ADC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="00AE1ADC" w:rsidRPr="00AE1AD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="00AE1ADC" w:rsidRPr="00AE1ADC">
              <w:rPr>
                <w:b/>
                <w:color w:val="FFFFFF" w:themeColor="background1"/>
                <w:sz w:val="36"/>
                <w:lang w:val="uk-UA"/>
              </w:rPr>
              <w:t>МИЛОСЕРДЯ</w:t>
            </w:r>
          </w:p>
        </w:tc>
      </w:tr>
      <w:tr w:rsidR="0039060F" w:rsidRPr="008472B8" w:rsidTr="002215F2">
        <w:trPr>
          <w:gridAfter w:val="1"/>
          <w:wAfter w:w="49" w:type="dxa"/>
          <w:trHeight w:val="5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39060F" w:rsidRPr="00650EF6" w:rsidRDefault="0039060F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60F" w:rsidRPr="00AD21AD" w:rsidRDefault="0039060F" w:rsidP="00650EF6">
            <w:pPr>
              <w:jc w:val="center"/>
              <w:rPr>
                <w:b/>
                <w:lang w:val="uk-UA"/>
              </w:rPr>
            </w:pPr>
            <w:r w:rsidRPr="00AD21AD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60F" w:rsidRPr="00650EF6" w:rsidRDefault="008472B8" w:rsidP="00AE1ADC">
            <w:pPr>
              <w:ind w:right="-108"/>
              <w:jc w:val="both"/>
              <w:rPr>
                <w:lang w:val="uk-UA"/>
              </w:rPr>
            </w:pPr>
            <w:r w:rsidRPr="008472B8">
              <w:rPr>
                <w:lang w:val="uk-UA"/>
              </w:rPr>
              <w:t>Бесіди по класах: «Правила поводження з вогненебезпечними речовинами</w:t>
            </w:r>
            <w:r>
              <w:rPr>
                <w:lang w:val="uk-UA"/>
              </w:rPr>
              <w:t xml:space="preserve">», «Вогонь: друг чи ворог?». </w:t>
            </w:r>
            <w:r w:rsidRPr="008472B8">
              <w:rPr>
                <w:lang w:val="uk-UA"/>
              </w:rPr>
              <w:t xml:space="preserve">Зустріч </w:t>
            </w:r>
            <w:r>
              <w:rPr>
                <w:lang w:val="uk-UA"/>
              </w:rPr>
              <w:t>з працівниками МЧС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60F" w:rsidRPr="00650EF6" w:rsidRDefault="008472B8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60F" w:rsidRPr="00650EF6" w:rsidRDefault="0039060F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382384" w:rsidRPr="008472B8" w:rsidTr="002215F2">
        <w:trPr>
          <w:gridAfter w:val="1"/>
          <w:wAfter w:w="49" w:type="dxa"/>
          <w:trHeight w:val="5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382384" w:rsidRPr="00650EF6" w:rsidRDefault="0038238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2384" w:rsidRPr="00AD21AD" w:rsidRDefault="00382384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382384" w:rsidRDefault="00382384" w:rsidP="00AE1ADC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Default="00382384" w:rsidP="00AE1ADC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650EF6" w:rsidRDefault="00382384" w:rsidP="00AE1ADC">
            <w:pPr>
              <w:jc w:val="both"/>
              <w:rPr>
                <w:lang w:val="uk-UA"/>
              </w:rPr>
            </w:pPr>
          </w:p>
        </w:tc>
      </w:tr>
      <w:tr w:rsidR="00382384" w:rsidRPr="00650EF6" w:rsidTr="002215F2">
        <w:trPr>
          <w:gridAfter w:val="1"/>
          <w:wAfter w:w="49" w:type="dxa"/>
          <w:trHeight w:val="128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382384" w:rsidRPr="00650EF6" w:rsidRDefault="00382384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2384" w:rsidRPr="00AD21AD" w:rsidRDefault="00382384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650EF6" w:rsidRDefault="00382384" w:rsidP="00AE1ADC">
            <w:pPr>
              <w:ind w:right="-108"/>
              <w:jc w:val="both"/>
              <w:rPr>
                <w:lang w:val="uk-UA"/>
              </w:rPr>
            </w:pPr>
            <w:r w:rsidRPr="00382384">
              <w:rPr>
                <w:b/>
                <w:lang w:val="uk-UA"/>
              </w:rPr>
              <w:t>Міжнародний день спорту на благо миру та розвитку</w:t>
            </w:r>
            <w:r>
              <w:rPr>
                <w:b/>
                <w:lang w:val="uk-UA"/>
              </w:rPr>
              <w:t xml:space="preserve"> (06.04)</w:t>
            </w:r>
            <w:r>
              <w:rPr>
                <w:lang w:val="uk-UA"/>
              </w:rPr>
              <w:t xml:space="preserve"> Ранкова зарядка для </w:t>
            </w:r>
            <w:r w:rsidR="00EF7058">
              <w:rPr>
                <w:lang w:val="uk-UA"/>
              </w:rPr>
              <w:t>здобувачів освіти</w:t>
            </w:r>
            <w:r>
              <w:rPr>
                <w:lang w:val="uk-UA"/>
              </w:rPr>
              <w:t xml:space="preserve">. </w:t>
            </w:r>
            <w:r w:rsidRPr="00885C66">
              <w:rPr>
                <w:b/>
                <w:lang w:val="uk-UA"/>
              </w:rPr>
              <w:t>Всесвітній день здоров'я (07.04)</w:t>
            </w:r>
            <w:r w:rsidRPr="00650EF6">
              <w:t xml:space="preserve"> </w:t>
            </w:r>
            <w:r w:rsidRPr="00650EF6">
              <w:rPr>
                <w:lang w:val="uk-UA"/>
              </w:rPr>
              <w:t>Фестиваль «Пропаганда здорового  способу життя»</w:t>
            </w:r>
            <w:r>
              <w:rPr>
                <w:lang w:val="uk-UA"/>
              </w:rPr>
              <w:t>,</w:t>
            </w:r>
            <w:r>
              <w:t xml:space="preserve"> </w:t>
            </w:r>
            <w:r w:rsidRPr="006B4E54">
              <w:rPr>
                <w:lang w:val="uk-UA"/>
              </w:rPr>
              <w:t>«Циферблат життя - здоров’я»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650EF6" w:rsidRDefault="00382384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650EF6">
              <w:rPr>
                <w:lang w:val="uk-UA"/>
              </w:rPr>
              <w:t>.04</w:t>
            </w:r>
            <w:r>
              <w:rPr>
                <w:lang w:val="uk-UA"/>
              </w:rPr>
              <w:t>-07.04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384" w:rsidRPr="00650EF6" w:rsidRDefault="00382384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Пед..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  <w:p w:rsidR="00382384" w:rsidRPr="00650EF6" w:rsidRDefault="00382384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Учитель фізкультури</w:t>
            </w:r>
          </w:p>
        </w:tc>
      </w:tr>
      <w:tr w:rsidR="00650EF6" w:rsidRPr="00650EF6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AD21AD" w:rsidRDefault="00650EF6" w:rsidP="00650EF6">
            <w:pPr>
              <w:jc w:val="center"/>
              <w:rPr>
                <w:b/>
                <w:lang w:val="uk-UA"/>
              </w:rPr>
            </w:pPr>
            <w:r w:rsidRPr="00AD21AD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650EF6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Участь  у Всеукраїнському місячнику чистоти та благоустрою» (за окремим планом)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885C66" w:rsidP="00AE1ADC">
            <w:pPr>
              <w:jc w:val="center"/>
              <w:rPr>
                <w:lang w:val="uk-UA"/>
              </w:rPr>
            </w:pPr>
            <w:r w:rsidRPr="00650EF6">
              <w:rPr>
                <w:lang w:val="uk-UA"/>
              </w:rPr>
              <w:t>К</w:t>
            </w:r>
            <w:r w:rsidR="00650EF6" w:rsidRPr="00650EF6">
              <w:rPr>
                <w:lang w:val="uk-UA"/>
              </w:rPr>
              <w:t>вітень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650EF6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</w:tc>
      </w:tr>
      <w:tr w:rsidR="00650EF6" w:rsidRPr="00650EF6" w:rsidTr="002215F2">
        <w:trPr>
          <w:gridAfter w:val="1"/>
          <w:wAfter w:w="49" w:type="dxa"/>
          <w:trHeight w:val="75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650EF6" w:rsidRPr="00650EF6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0EF6" w:rsidRPr="00AD21AD" w:rsidRDefault="00650EF6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58" w:rsidRPr="00650EF6" w:rsidRDefault="007C480F" w:rsidP="00AE1ADC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 </w:t>
            </w:r>
            <w:r w:rsidR="00542A40" w:rsidRPr="00542A40">
              <w:rPr>
                <w:b/>
                <w:lang w:val="uk-UA"/>
              </w:rPr>
              <w:t>Великдень (24.04).</w:t>
            </w:r>
            <w:r w:rsidR="00542A40" w:rsidRPr="00542A40">
              <w:rPr>
                <w:lang w:val="uk-UA"/>
              </w:rPr>
              <w:t xml:space="preserve"> </w:t>
            </w:r>
            <w:proofErr w:type="spellStart"/>
            <w:r w:rsidR="00221A2A">
              <w:rPr>
                <w:lang w:val="uk-UA"/>
              </w:rPr>
              <w:t>Lapbook-майстеня</w:t>
            </w:r>
            <w:proofErr w:type="spellEnd"/>
            <w:r w:rsidR="00EF7058">
              <w:rPr>
                <w:lang w:val="uk-UA"/>
              </w:rPr>
              <w:t xml:space="preserve"> «</w:t>
            </w:r>
            <w:proofErr w:type="spellStart"/>
            <w:r w:rsidR="00EF7058">
              <w:rPr>
                <w:lang w:val="uk-UA"/>
              </w:rPr>
              <w:t>Easter</w:t>
            </w:r>
            <w:proofErr w:type="spellEnd"/>
            <w:r w:rsidR="00EF7058">
              <w:rPr>
                <w:lang w:val="uk-UA"/>
              </w:rPr>
              <w:t xml:space="preserve"> </w:t>
            </w:r>
            <w:proofErr w:type="spellStart"/>
            <w:r w:rsidR="00EF7058">
              <w:rPr>
                <w:lang w:val="uk-UA"/>
              </w:rPr>
              <w:t>Egg</w:t>
            </w:r>
            <w:proofErr w:type="spellEnd"/>
            <w:r w:rsidR="00EF7058">
              <w:rPr>
                <w:lang w:val="uk-UA"/>
              </w:rPr>
              <w:t>»</w:t>
            </w:r>
            <w:r w:rsidR="00542A40">
              <w:rPr>
                <w:lang w:val="uk-UA"/>
              </w:rPr>
              <w:t xml:space="preserve">. </w:t>
            </w:r>
            <w:r w:rsidR="00EF7058">
              <w:rPr>
                <w:lang w:val="uk-UA"/>
              </w:rPr>
              <w:t xml:space="preserve">Літературно-народознавчі оповідки «Пасхальний дзвін  </w:t>
            </w:r>
            <w:r w:rsidR="00EF7058" w:rsidRPr="00EF7058">
              <w:rPr>
                <w:lang w:val="uk-UA"/>
              </w:rPr>
              <w:t>лунає звідусіль»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Pr="00650EF6" w:rsidRDefault="00542A40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21.04 -</w:t>
            </w:r>
            <w:r w:rsidR="00EF7058">
              <w:rPr>
                <w:lang w:val="uk-UA"/>
              </w:rPr>
              <w:t>22.04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EF6" w:rsidRDefault="006B4E54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  <w:p w:rsidR="006B4E54" w:rsidRDefault="006B4E54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</w:p>
          <w:p w:rsidR="006B4E54" w:rsidRPr="00650EF6" w:rsidRDefault="00542A40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</w:tc>
      </w:tr>
      <w:tr w:rsidR="000A2A9E" w:rsidRPr="00650EF6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Default="000A2A9E" w:rsidP="00650EF6">
            <w:pPr>
              <w:jc w:val="center"/>
              <w:rPr>
                <w:b/>
                <w:lang w:val="uk-UA"/>
              </w:rPr>
            </w:pPr>
            <w:r w:rsidRPr="00AD21AD">
              <w:rPr>
                <w:b/>
                <w:lang w:val="uk-UA"/>
              </w:rPr>
              <w:t>Ціннісне ставлення до природи</w:t>
            </w:r>
          </w:p>
          <w:p w:rsidR="000A2A9E" w:rsidRPr="00AD21AD" w:rsidRDefault="000A2A9E" w:rsidP="00650EF6">
            <w:pPr>
              <w:jc w:val="center"/>
              <w:rPr>
                <w:b/>
                <w:lang w:val="uk-UA"/>
              </w:rPr>
            </w:pPr>
          </w:p>
          <w:p w:rsidR="000A2A9E" w:rsidRPr="00AD21AD" w:rsidRDefault="000A2A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C427ED" w:rsidRDefault="000A2A9E" w:rsidP="00AE1ADC">
            <w:pPr>
              <w:jc w:val="both"/>
              <w:rPr>
                <w:b/>
              </w:rPr>
            </w:pPr>
            <w:r w:rsidRPr="006B4E54">
              <w:rPr>
                <w:b/>
                <w:lang w:val="uk-UA"/>
              </w:rPr>
              <w:t xml:space="preserve"> </w:t>
            </w:r>
            <w:r w:rsidRPr="00896454">
              <w:rPr>
                <w:b/>
                <w:lang w:val="uk-UA"/>
              </w:rPr>
              <w:t xml:space="preserve">Міжнародний день пам’яті Чорнобиля </w:t>
            </w:r>
            <w:r>
              <w:rPr>
                <w:b/>
                <w:lang w:val="uk-UA"/>
              </w:rPr>
              <w:t xml:space="preserve">(26.04) </w:t>
            </w:r>
            <w:r w:rsidRPr="00C427ED">
              <w:rPr>
                <w:lang w:val="uk-UA"/>
              </w:rPr>
              <w:t>І</w:t>
            </w:r>
            <w:proofErr w:type="spellStart"/>
            <w:r w:rsidRPr="00C427ED">
              <w:rPr>
                <w:bCs/>
              </w:rPr>
              <w:t>сторичний</w:t>
            </w:r>
            <w:proofErr w:type="spellEnd"/>
            <w:r w:rsidRPr="00C427ED">
              <w:rPr>
                <w:bCs/>
              </w:rPr>
              <w:t xml:space="preserve"> репортаж</w:t>
            </w:r>
            <w:r w:rsidRPr="00C427ED">
              <w:t xml:space="preserve"> </w:t>
            </w:r>
            <w:r w:rsidRPr="00C427ED">
              <w:rPr>
                <w:bCs/>
              </w:rPr>
              <w:t>«</w:t>
            </w:r>
            <w:proofErr w:type="spellStart"/>
            <w:r w:rsidRPr="00C427ED">
              <w:rPr>
                <w:bCs/>
              </w:rPr>
              <w:t>Чорнобиль</w:t>
            </w:r>
            <w:proofErr w:type="spellEnd"/>
            <w:r w:rsidRPr="00C427ED">
              <w:rPr>
                <w:bCs/>
              </w:rPr>
              <w:t xml:space="preserve"> в </w:t>
            </w:r>
            <w:proofErr w:type="spellStart"/>
            <w:r w:rsidRPr="00C427ED">
              <w:rPr>
                <w:bCs/>
              </w:rPr>
              <w:t>серці</w:t>
            </w:r>
            <w:proofErr w:type="spellEnd"/>
            <w:r w:rsidRPr="00C427ED">
              <w:rPr>
                <w:bCs/>
              </w:rPr>
              <w:t xml:space="preserve"> </w:t>
            </w:r>
            <w:proofErr w:type="spellStart"/>
            <w:r w:rsidRPr="00C427ED">
              <w:rPr>
                <w:bCs/>
              </w:rPr>
              <w:t>України</w:t>
            </w:r>
            <w:proofErr w:type="spellEnd"/>
            <w:r w:rsidRPr="00C427ED">
              <w:rPr>
                <w:bCs/>
              </w:rPr>
              <w:t>,</w:t>
            </w:r>
            <w:r w:rsidRPr="00C427ED">
              <w:t xml:space="preserve"> </w:t>
            </w:r>
            <w:r w:rsidRPr="00C427ED">
              <w:rPr>
                <w:bCs/>
              </w:rPr>
              <w:t xml:space="preserve">а </w:t>
            </w:r>
            <w:proofErr w:type="spellStart"/>
            <w:r w:rsidRPr="00C427ED">
              <w:rPr>
                <w:bCs/>
              </w:rPr>
              <w:t>тінь</w:t>
            </w:r>
            <w:proofErr w:type="spellEnd"/>
            <w:r w:rsidRPr="00C427ED">
              <w:rPr>
                <w:bCs/>
              </w:rPr>
              <w:t xml:space="preserve"> </w:t>
            </w:r>
            <w:proofErr w:type="spellStart"/>
            <w:r w:rsidRPr="00C427ED">
              <w:rPr>
                <w:bCs/>
              </w:rPr>
              <w:t>його</w:t>
            </w:r>
            <w:proofErr w:type="spellEnd"/>
            <w:r w:rsidRPr="00C427ED">
              <w:rPr>
                <w:bCs/>
              </w:rPr>
              <w:t xml:space="preserve">  по </w:t>
            </w:r>
            <w:proofErr w:type="spellStart"/>
            <w:r w:rsidRPr="00C427ED">
              <w:rPr>
                <w:bCs/>
              </w:rPr>
              <w:t>всій</w:t>
            </w:r>
            <w:proofErr w:type="spellEnd"/>
            <w:r w:rsidRPr="00C427ED">
              <w:rPr>
                <w:bCs/>
              </w:rPr>
              <w:t xml:space="preserve"> </w:t>
            </w:r>
            <w:proofErr w:type="spellStart"/>
            <w:r w:rsidRPr="00C427ED">
              <w:rPr>
                <w:bCs/>
              </w:rPr>
              <w:t>Землі</w:t>
            </w:r>
            <w:proofErr w:type="spellEnd"/>
            <w:r w:rsidRPr="00C427ED">
              <w:rPr>
                <w:bCs/>
              </w:rPr>
              <w:t>»</w:t>
            </w:r>
          </w:p>
          <w:p w:rsidR="000A2A9E" w:rsidRPr="00C427ED" w:rsidRDefault="000A2A9E" w:rsidP="00AE1ADC">
            <w:pPr>
              <w:jc w:val="both"/>
            </w:pPr>
            <w:proofErr w:type="spellStart"/>
            <w:r w:rsidRPr="00C427ED">
              <w:t>Web-сталкерт</w:t>
            </w:r>
            <w:proofErr w:type="spellEnd"/>
            <w:r w:rsidRPr="00C427ED">
              <w:t xml:space="preserve"> «</w:t>
            </w:r>
            <w:proofErr w:type="spellStart"/>
            <w:r w:rsidRPr="00C427ED">
              <w:t>Чи</w:t>
            </w:r>
            <w:proofErr w:type="spellEnd"/>
            <w:r w:rsidRPr="00C427ED">
              <w:t xml:space="preserve"> є </w:t>
            </w:r>
            <w:proofErr w:type="spellStart"/>
            <w:r w:rsidRPr="00C427ED">
              <w:t>життя</w:t>
            </w:r>
            <w:proofErr w:type="spellEnd"/>
            <w:r w:rsidRPr="00C427ED">
              <w:t xml:space="preserve"> </w:t>
            </w:r>
            <w:proofErr w:type="spellStart"/>
            <w:r w:rsidRPr="00C427ED">
              <w:t>після</w:t>
            </w:r>
            <w:proofErr w:type="spellEnd"/>
            <w:r w:rsidRPr="00C427ED">
              <w:t xml:space="preserve"> </w:t>
            </w:r>
            <w:proofErr w:type="spellStart"/>
            <w:r w:rsidRPr="00C427ED">
              <w:t>апокаліпсису</w:t>
            </w:r>
            <w:proofErr w:type="spellEnd"/>
            <w:r w:rsidRPr="00C427ED">
              <w:t>?»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650EF6">
              <w:rPr>
                <w:lang w:val="uk-UA"/>
              </w:rPr>
              <w:t>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AE1ADC">
            <w:pPr>
              <w:jc w:val="both"/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Кл.кер</w:t>
            </w:r>
            <w:r>
              <w:rPr>
                <w:lang w:val="uk-UA"/>
              </w:rPr>
              <w:t>ерівники</w:t>
            </w:r>
            <w:proofErr w:type="spellEnd"/>
            <w:r w:rsidRPr="00650EF6">
              <w:rPr>
                <w:lang w:val="uk-UA"/>
              </w:rPr>
              <w:t>.</w:t>
            </w:r>
            <w:r>
              <w:rPr>
                <w:lang w:val="uk-UA"/>
              </w:rPr>
              <w:t>,</w:t>
            </w:r>
          </w:p>
          <w:p w:rsidR="000A2A9E" w:rsidRDefault="00AE1ADC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Пед.організатор</w:t>
            </w:r>
            <w:proofErr w:type="spellEnd"/>
          </w:p>
          <w:p w:rsidR="00AE1ADC" w:rsidRPr="00650EF6" w:rsidRDefault="00AE1ADC" w:rsidP="00AE1ADC">
            <w:pPr>
              <w:jc w:val="both"/>
              <w:rPr>
                <w:lang w:val="uk-UA"/>
              </w:rPr>
            </w:pPr>
            <w:r w:rsidRPr="00AE1ADC">
              <w:rPr>
                <w:lang w:val="uk-UA"/>
              </w:rPr>
              <w:t>Учнівське врядування</w:t>
            </w:r>
          </w:p>
        </w:tc>
      </w:tr>
      <w:tr w:rsidR="000A2A9E" w:rsidRPr="006B4E54" w:rsidTr="002215F2">
        <w:trPr>
          <w:gridAfter w:val="1"/>
          <w:wAfter w:w="49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AD21AD" w:rsidRDefault="000A2A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AE1ADC">
            <w:pPr>
              <w:jc w:val="both"/>
              <w:rPr>
                <w:lang w:val="uk-UA"/>
              </w:rPr>
            </w:pPr>
            <w:r w:rsidRPr="006B4E54">
              <w:rPr>
                <w:b/>
                <w:lang w:val="uk-UA"/>
              </w:rPr>
              <w:t>День довкілля (1</w:t>
            </w:r>
            <w:r>
              <w:rPr>
                <w:b/>
                <w:lang w:val="uk-UA"/>
              </w:rPr>
              <w:t>7</w:t>
            </w:r>
            <w:r w:rsidRPr="006B4E54">
              <w:rPr>
                <w:b/>
                <w:lang w:val="uk-UA"/>
              </w:rPr>
              <w:t>.04).</w:t>
            </w:r>
            <w:r w:rsidRPr="00AD21A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«Планета Земля чекає на захист» </w:t>
            </w:r>
            <w:r w:rsidRPr="00AD21AD">
              <w:rPr>
                <w:lang w:val="uk-UA"/>
              </w:rPr>
              <w:t>- конкурс</w:t>
            </w:r>
            <w:r>
              <w:rPr>
                <w:lang w:val="uk-UA"/>
              </w:rPr>
              <w:t>-захист</w:t>
            </w:r>
            <w:r w:rsidRPr="00AD21AD">
              <w:rPr>
                <w:lang w:val="uk-UA"/>
              </w:rPr>
              <w:t xml:space="preserve"> проектів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AE1ADC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0A2A9E">
              <w:rPr>
                <w:lang w:val="uk-UA"/>
              </w:rPr>
              <w:t>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Вч. біології</w:t>
            </w:r>
          </w:p>
        </w:tc>
      </w:tr>
      <w:tr w:rsidR="000A2A9E" w:rsidRPr="006B4E54" w:rsidTr="002215F2">
        <w:trPr>
          <w:gridAfter w:val="1"/>
          <w:wAfter w:w="49" w:type="dxa"/>
          <w:trHeight w:val="56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AD21AD" w:rsidRDefault="000A2A9E" w:rsidP="00650EF6">
            <w:pPr>
              <w:jc w:val="center"/>
              <w:rPr>
                <w:b/>
                <w:lang w:val="uk-UA"/>
              </w:rPr>
            </w:pPr>
            <w:r w:rsidRPr="000A2A9E">
              <w:rPr>
                <w:b/>
                <w:lang w:val="uk-UA"/>
              </w:rPr>
              <w:t xml:space="preserve">Ціннісне ставлення до культури і </w:t>
            </w:r>
            <w:r w:rsidRPr="00AD21AD">
              <w:rPr>
                <w:b/>
                <w:lang w:val="uk-UA"/>
              </w:rPr>
              <w:t>мистецтва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ADC" w:rsidRDefault="000A2A9E" w:rsidP="00AE1ADC">
            <w:pPr>
              <w:jc w:val="both"/>
              <w:rPr>
                <w:b/>
                <w:lang w:val="uk-UA"/>
              </w:rPr>
            </w:pPr>
            <w:r w:rsidRPr="008472B8">
              <w:rPr>
                <w:b/>
                <w:lang w:val="uk-UA"/>
              </w:rPr>
              <w:t>День Сміху (01.04)</w:t>
            </w:r>
          </w:p>
          <w:p w:rsidR="000A2A9E" w:rsidRPr="006B4E54" w:rsidRDefault="00AE1ADC" w:rsidP="00AE1ADC">
            <w:pPr>
              <w:jc w:val="both"/>
              <w:rPr>
                <w:b/>
                <w:lang w:val="uk-UA"/>
              </w:rPr>
            </w:pPr>
            <w:proofErr w:type="spellStart"/>
            <w:r w:rsidRPr="00AE1ADC">
              <w:rPr>
                <w:lang w:val="uk-UA"/>
              </w:rPr>
              <w:t>Фоточелендж</w:t>
            </w:r>
            <w:proofErr w:type="spellEnd"/>
            <w:r>
              <w:rPr>
                <w:lang w:val="uk-UA"/>
              </w:rPr>
              <w:t xml:space="preserve"> </w:t>
            </w:r>
            <w:r w:rsidRPr="00AE1ADC">
              <w:rPr>
                <w:lang w:val="uk-UA"/>
              </w:rPr>
              <w:t xml:space="preserve"> «Найкраща посмішка»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AE1ADC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0A2A9E">
              <w:rPr>
                <w:lang w:val="uk-UA"/>
              </w:rPr>
              <w:t>.04</w:t>
            </w:r>
          </w:p>
          <w:p w:rsidR="000A2A9E" w:rsidRPr="00650EF6" w:rsidRDefault="000A2A9E" w:rsidP="00AE1ADC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AE1ADC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</w:tc>
      </w:tr>
      <w:tr w:rsidR="000A2A9E" w:rsidRPr="006B4E54" w:rsidTr="002215F2">
        <w:trPr>
          <w:gridAfter w:val="1"/>
          <w:wAfter w:w="49" w:type="dxa"/>
          <w:trHeight w:val="86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0A2A9E" w:rsidRDefault="000A2A9E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AE1ADC">
            <w:pPr>
              <w:jc w:val="both"/>
              <w:rPr>
                <w:b/>
                <w:lang w:val="uk-UA"/>
              </w:rPr>
            </w:pPr>
            <w:r w:rsidRPr="00885C66">
              <w:rPr>
                <w:b/>
                <w:lang w:val="uk-UA"/>
              </w:rPr>
              <w:t>Міжнародний день дитячої книги</w:t>
            </w:r>
            <w:r w:rsidR="00C067A2">
              <w:rPr>
                <w:b/>
                <w:lang w:val="uk-UA"/>
              </w:rPr>
              <w:t xml:space="preserve"> (02.04)</w:t>
            </w:r>
          </w:p>
          <w:p w:rsidR="000A2A9E" w:rsidRPr="008472B8" w:rsidRDefault="000A2A9E" w:rsidP="00AE1ADC">
            <w:pPr>
              <w:jc w:val="both"/>
              <w:rPr>
                <w:b/>
                <w:lang w:val="uk-UA"/>
              </w:rPr>
            </w:pPr>
            <w:proofErr w:type="spellStart"/>
            <w:r w:rsidRPr="006B4E54">
              <w:rPr>
                <w:b/>
                <w:lang w:val="uk-UA"/>
              </w:rPr>
              <w:t>Всесвiтнiй</w:t>
            </w:r>
            <w:proofErr w:type="spellEnd"/>
            <w:r>
              <w:rPr>
                <w:b/>
                <w:lang w:val="uk-UA"/>
              </w:rPr>
              <w:t xml:space="preserve"> день книги i авторського права (23.04) </w:t>
            </w:r>
            <w:r w:rsidR="00E10CCA" w:rsidRPr="00E10CCA">
              <w:rPr>
                <w:lang w:val="uk-UA"/>
              </w:rPr>
              <w:t>Екскурсія до бібліотеки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542A40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0A2A9E">
              <w:rPr>
                <w:lang w:val="uk-UA"/>
              </w:rPr>
              <w:t>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E10CCA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0A2A9E" w:rsidRPr="00E8779B" w:rsidTr="002215F2">
        <w:trPr>
          <w:gridAfter w:val="1"/>
          <w:wAfter w:w="49" w:type="dxa"/>
          <w:trHeight w:val="60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0A2A9E" w:rsidRPr="00650EF6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A2A9E" w:rsidRPr="00AD21AD" w:rsidRDefault="000A2A9E" w:rsidP="00650EF6">
            <w:pPr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AE1ADC">
            <w:pPr>
              <w:jc w:val="both"/>
              <w:rPr>
                <w:lang w:val="uk-UA"/>
              </w:rPr>
            </w:pPr>
            <w:r w:rsidRPr="006B4E54">
              <w:rPr>
                <w:b/>
                <w:lang w:val="uk-UA"/>
              </w:rPr>
              <w:t>Всесвітній День авіації і космонавтики (12.04</w:t>
            </w:r>
            <w:r>
              <w:rPr>
                <w:lang w:val="uk-UA"/>
              </w:rPr>
              <w:t>)</w:t>
            </w:r>
            <w:r w:rsidRPr="00650EF6">
              <w:rPr>
                <w:lang w:val="uk-UA"/>
              </w:rPr>
              <w:t xml:space="preserve"> Конкурс малюнків</w:t>
            </w:r>
            <w:r w:rsidR="00AE1ADC">
              <w:rPr>
                <w:lang w:val="uk-UA"/>
              </w:rPr>
              <w:t xml:space="preserve"> на асфальті</w:t>
            </w:r>
            <w:r w:rsidRPr="00650EF6">
              <w:rPr>
                <w:lang w:val="uk-UA"/>
              </w:rPr>
              <w:t xml:space="preserve">  «Космічні фантазії»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Pr="00650EF6" w:rsidRDefault="000A2A9E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650EF6">
              <w:rPr>
                <w:lang w:val="uk-UA"/>
              </w:rPr>
              <w:t>.04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A9E" w:rsidRDefault="000A2A9E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Вч. </w:t>
            </w:r>
            <w:r w:rsidR="00AE1ADC">
              <w:rPr>
                <w:lang w:val="uk-UA"/>
              </w:rPr>
              <w:t>а</w:t>
            </w:r>
            <w:r>
              <w:rPr>
                <w:lang w:val="uk-UA"/>
              </w:rPr>
              <w:t>строномії</w:t>
            </w:r>
          </w:p>
          <w:p w:rsidR="00AE1ADC" w:rsidRPr="00650EF6" w:rsidRDefault="00AE1ADC" w:rsidP="00AE1ADC">
            <w:pPr>
              <w:jc w:val="both"/>
              <w:rPr>
                <w:lang w:val="uk-UA"/>
              </w:rPr>
            </w:pPr>
            <w:r w:rsidRPr="00AE1ADC">
              <w:rPr>
                <w:lang w:val="uk-UA"/>
              </w:rPr>
              <w:t>Учнівське врядування</w:t>
            </w:r>
          </w:p>
        </w:tc>
      </w:tr>
      <w:tr w:rsidR="00AD21AD" w:rsidRPr="00650EF6" w:rsidTr="002215F2">
        <w:trPr>
          <w:gridAfter w:val="1"/>
          <w:wAfter w:w="49" w:type="dxa"/>
          <w:trHeight w:val="2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AD21AD" w:rsidRPr="00650EF6" w:rsidRDefault="00AD21AD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21AD" w:rsidRPr="00AD21AD" w:rsidRDefault="00AD21AD" w:rsidP="00AD21AD">
            <w:pPr>
              <w:jc w:val="center"/>
              <w:rPr>
                <w:b/>
                <w:lang w:val="uk-UA"/>
              </w:rPr>
            </w:pPr>
            <w:r w:rsidRPr="00AD21AD">
              <w:rPr>
                <w:b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AD" w:rsidRPr="00650EF6" w:rsidRDefault="008472B8" w:rsidP="00AE1ADC">
            <w:pPr>
              <w:jc w:val="both"/>
              <w:rPr>
                <w:lang w:val="uk-UA"/>
              </w:rPr>
            </w:pPr>
            <w:r w:rsidRPr="008472B8">
              <w:rPr>
                <w:lang w:val="uk-UA"/>
              </w:rPr>
              <w:t>Акція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«Добром примножимо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добро»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(збір необхідних речей,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іграшок, канцелярії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для дитячих</w:t>
            </w:r>
            <w:r>
              <w:rPr>
                <w:lang w:val="uk-UA"/>
              </w:rPr>
              <w:t xml:space="preserve"> </w:t>
            </w:r>
            <w:r w:rsidRPr="008472B8">
              <w:rPr>
                <w:lang w:val="uk-UA"/>
              </w:rPr>
              <w:t>будинків)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AD" w:rsidRPr="00650EF6" w:rsidRDefault="00896454" w:rsidP="00542A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42A40">
              <w:rPr>
                <w:lang w:val="uk-UA"/>
              </w:rPr>
              <w:t>2</w:t>
            </w:r>
            <w:r w:rsidR="00AD21AD" w:rsidRPr="00650EF6">
              <w:rPr>
                <w:lang w:val="uk-UA"/>
              </w:rPr>
              <w:t>.04.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AD" w:rsidRDefault="008472B8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</w:t>
            </w:r>
          </w:p>
          <w:p w:rsidR="008472B8" w:rsidRDefault="008472B8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Класоводи</w:t>
            </w:r>
          </w:p>
          <w:p w:rsidR="008472B8" w:rsidRPr="00650EF6" w:rsidRDefault="008472B8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Пед.організатор</w:t>
            </w:r>
            <w:proofErr w:type="spellEnd"/>
          </w:p>
        </w:tc>
      </w:tr>
      <w:tr w:rsidR="00E10CCA" w:rsidRPr="00650EF6" w:rsidTr="002215F2">
        <w:trPr>
          <w:gridAfter w:val="1"/>
          <w:wAfter w:w="49" w:type="dxa"/>
          <w:trHeight w:val="8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E10CCA" w:rsidRPr="00650EF6" w:rsidRDefault="00E10CC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10CCA" w:rsidRPr="00AD21AD" w:rsidRDefault="00E10CCA" w:rsidP="00AD21A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CA" w:rsidRDefault="00E10CCA" w:rsidP="00AE1ADC">
            <w:pPr>
              <w:jc w:val="both"/>
              <w:rPr>
                <w:lang w:val="uk-UA"/>
              </w:rPr>
            </w:pPr>
            <w:r w:rsidRPr="00AD21AD">
              <w:rPr>
                <w:lang w:val="uk-UA"/>
              </w:rPr>
              <w:t>Батьківський лекторій «Фактори, що впливають на психологічний дискомфорт школяра. Їх усунення»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CA" w:rsidRDefault="00E10CCA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CA" w:rsidRDefault="00E10CCA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</w:t>
            </w:r>
          </w:p>
          <w:p w:rsidR="00E10CCA" w:rsidRPr="00650EF6" w:rsidRDefault="00E10CCA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 w:rsidR="008B5ECA" w:rsidRPr="008B5ECA" w:rsidTr="002215F2">
        <w:trPr>
          <w:gridAfter w:val="1"/>
          <w:wAfter w:w="49" w:type="dxa"/>
          <w:trHeight w:val="5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8B5ECA" w:rsidRPr="00650EF6" w:rsidRDefault="008B5EC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B5ECA" w:rsidRPr="00AD21AD" w:rsidRDefault="008B5ECA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CA" w:rsidRPr="008B5ECA" w:rsidRDefault="008B5ECA" w:rsidP="00AE1ADC">
            <w:pPr>
              <w:jc w:val="both"/>
              <w:rPr>
                <w:lang w:val="uk-UA"/>
              </w:rPr>
            </w:pPr>
            <w:r w:rsidRPr="00AD21AD">
              <w:rPr>
                <w:lang w:val="uk-UA"/>
              </w:rPr>
              <w:t xml:space="preserve">Конкурс </w:t>
            </w:r>
            <w:proofErr w:type="spellStart"/>
            <w:r w:rsidRPr="00AD21AD">
              <w:rPr>
                <w:lang w:val="uk-UA"/>
              </w:rPr>
              <w:t>декоративно</w:t>
            </w:r>
            <w:proofErr w:type="spellEnd"/>
            <w:r w:rsidRPr="00AD21AD">
              <w:rPr>
                <w:lang w:val="uk-UA"/>
              </w:rPr>
              <w:t>-ужиткового мистецтва «Знай і люби свій край»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CA" w:rsidRPr="00650EF6" w:rsidRDefault="00E10CCA" w:rsidP="00AE1A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5ECA" w:rsidRPr="00650EF6" w:rsidRDefault="008B5ECA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Вч. праці</w:t>
            </w:r>
          </w:p>
        </w:tc>
      </w:tr>
      <w:tr w:rsidR="00E10CCA" w:rsidRPr="008B5ECA" w:rsidTr="002215F2">
        <w:trPr>
          <w:gridAfter w:val="1"/>
          <w:wAfter w:w="49" w:type="dxa"/>
          <w:trHeight w:val="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E10CCA" w:rsidRPr="00650EF6" w:rsidRDefault="00E10CC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10CCA" w:rsidRPr="00650EF6" w:rsidRDefault="00E10CCA" w:rsidP="00650EF6">
            <w:pPr>
              <w:rPr>
                <w:lang w:val="uk-UA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CA" w:rsidRPr="00E10CCA" w:rsidRDefault="00E10CCA" w:rsidP="00AE1AD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Т</w:t>
            </w:r>
            <w:r w:rsidR="00542A40">
              <w:rPr>
                <w:lang w:val="uk-UA"/>
              </w:rPr>
              <w:t>ематична виставка: «</w:t>
            </w:r>
            <w:r w:rsidRPr="00E10CCA">
              <w:rPr>
                <w:lang w:val="uk-UA"/>
              </w:rPr>
              <w:t>Вперед - у майбутн</w:t>
            </w:r>
            <w:r w:rsidR="00542A40">
              <w:rPr>
                <w:lang w:val="uk-UA"/>
              </w:rPr>
              <w:t>є: відкриваємо таємниці космосу»</w:t>
            </w:r>
            <w:r w:rsidRPr="00E10CCA">
              <w:rPr>
                <w:lang w:val="uk-UA"/>
              </w:rPr>
              <w:t xml:space="preserve"> - </w:t>
            </w:r>
            <w:r w:rsidRPr="00E10CCA">
              <w:rPr>
                <w:b/>
                <w:lang w:val="uk-UA"/>
              </w:rPr>
              <w:t>до Всесвітнього дня авіації і космонавтики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CA" w:rsidRPr="00650EF6" w:rsidRDefault="00E10CCA" w:rsidP="00AE1ADC">
            <w:pPr>
              <w:jc w:val="center"/>
              <w:rPr>
                <w:lang w:val="uk-UA"/>
              </w:rPr>
            </w:pPr>
            <w:r w:rsidRPr="00E10CCA">
              <w:rPr>
                <w:lang w:val="uk-UA"/>
              </w:rPr>
              <w:t>Протягом місяця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CA" w:rsidRDefault="00221A2A" w:rsidP="00AE1AD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  <w:r>
              <w:rPr>
                <w:lang w:val="uk-UA"/>
              </w:rPr>
              <w:t>.</w:t>
            </w:r>
          </w:p>
          <w:p w:rsidR="00E10CCA" w:rsidRDefault="00E10CCA" w:rsidP="00AE1A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Учнівське врядування</w:t>
            </w:r>
          </w:p>
          <w:p w:rsidR="00E10CCA" w:rsidRPr="00650EF6" w:rsidRDefault="00E10CCA" w:rsidP="00AE1ADC">
            <w:pPr>
              <w:jc w:val="both"/>
              <w:rPr>
                <w:lang w:val="uk-UA"/>
              </w:rPr>
            </w:pPr>
          </w:p>
        </w:tc>
      </w:tr>
      <w:tr w:rsidR="00221A2A" w:rsidRPr="008B5ECA" w:rsidTr="002215F2">
        <w:trPr>
          <w:gridAfter w:val="1"/>
          <w:wAfter w:w="49" w:type="dxa"/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650EF6" w:rsidRDefault="00221A2A" w:rsidP="00650EF6">
            <w:pPr>
              <w:rPr>
                <w:lang w:val="uk-UA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2A" w:rsidRDefault="00221A2A" w:rsidP="00AE1ADC">
            <w:pPr>
              <w:jc w:val="both"/>
              <w:rPr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2A" w:rsidRPr="00E10CCA" w:rsidRDefault="00221A2A" w:rsidP="00AE1ADC">
            <w:pPr>
              <w:jc w:val="center"/>
              <w:rPr>
                <w:lang w:val="uk-U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2A" w:rsidRDefault="00221A2A" w:rsidP="00AE1ADC">
            <w:pPr>
              <w:jc w:val="both"/>
              <w:rPr>
                <w:lang w:val="uk-UA"/>
              </w:rPr>
            </w:pPr>
          </w:p>
        </w:tc>
      </w:tr>
      <w:tr w:rsidR="00AD21AD" w:rsidRPr="008B5ECA" w:rsidTr="002215F2">
        <w:tc>
          <w:tcPr>
            <w:tcW w:w="107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1AD" w:rsidRPr="00650EF6" w:rsidRDefault="00AD21AD" w:rsidP="00650EF6">
            <w:pPr>
              <w:rPr>
                <w:lang w:val="uk-UA"/>
              </w:rPr>
            </w:pPr>
          </w:p>
        </w:tc>
      </w:tr>
      <w:tr w:rsidR="001A2099" w:rsidRPr="00650EF6" w:rsidTr="002215F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textDirection w:val="btLr"/>
          </w:tcPr>
          <w:p w:rsidR="001A2099" w:rsidRPr="00650EF6" w:rsidRDefault="001A2099" w:rsidP="00650EF6">
            <w:pPr>
              <w:ind w:left="113" w:right="113"/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lastRenderedPageBreak/>
              <w:t>Робота з учнями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650EF6" w:rsidRDefault="001A2099" w:rsidP="00650EF6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Змістові лінії</w:t>
            </w:r>
          </w:p>
        </w:tc>
        <w:tc>
          <w:tcPr>
            <w:tcW w:w="8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Default="001A2099" w:rsidP="00650EF6">
            <w:pPr>
              <w:jc w:val="center"/>
              <w:rPr>
                <w:b/>
                <w:lang w:val="uk-UA"/>
              </w:rPr>
            </w:pPr>
            <w:r w:rsidRPr="00650EF6">
              <w:rPr>
                <w:b/>
                <w:lang w:val="uk-UA"/>
              </w:rPr>
              <w:t>Зміст виховної діяльності</w:t>
            </w:r>
          </w:p>
          <w:p w:rsidR="001A2099" w:rsidRPr="00650EF6" w:rsidRDefault="001A2099" w:rsidP="0064789F">
            <w:pPr>
              <w:rPr>
                <w:b/>
                <w:lang w:val="uk-UA"/>
              </w:rPr>
            </w:pPr>
          </w:p>
        </w:tc>
      </w:tr>
      <w:tr w:rsidR="001A2099" w:rsidRPr="00650EF6" w:rsidTr="002215F2">
        <w:trPr>
          <w:trHeight w:val="5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Default="001A2099" w:rsidP="00650EF6">
            <w:pPr>
              <w:jc w:val="center"/>
              <w:rPr>
                <w:b/>
                <w:lang w:val="uk-UA"/>
              </w:rPr>
            </w:pPr>
            <w:r w:rsidRPr="00E8779B">
              <w:rPr>
                <w:b/>
                <w:lang w:val="uk-UA"/>
              </w:rPr>
              <w:t>Назва виховної справи</w:t>
            </w:r>
          </w:p>
          <w:p w:rsidR="001A2099" w:rsidRPr="00E8779B" w:rsidRDefault="001A2099" w:rsidP="00FC1A47">
            <w:pPr>
              <w:rPr>
                <w:b/>
                <w:lang w:val="uk-UA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Default="001A2099" w:rsidP="00650EF6">
            <w:pPr>
              <w:jc w:val="center"/>
              <w:rPr>
                <w:b/>
                <w:lang w:val="uk-UA"/>
              </w:rPr>
            </w:pPr>
            <w:r w:rsidRPr="00E8779B">
              <w:rPr>
                <w:b/>
                <w:lang w:val="uk-UA"/>
              </w:rPr>
              <w:t>Дата</w:t>
            </w:r>
          </w:p>
          <w:p w:rsidR="001A2099" w:rsidRDefault="001A2099" w:rsidP="00650EF6">
            <w:pPr>
              <w:jc w:val="center"/>
              <w:rPr>
                <w:b/>
                <w:lang w:val="uk-UA"/>
              </w:rPr>
            </w:pPr>
          </w:p>
          <w:p w:rsidR="001A2099" w:rsidRPr="00E8779B" w:rsidRDefault="001A2099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Default="001A2099" w:rsidP="00650EF6">
            <w:pPr>
              <w:jc w:val="center"/>
              <w:rPr>
                <w:b/>
                <w:lang w:val="uk-UA"/>
              </w:rPr>
            </w:pPr>
            <w:r w:rsidRPr="00E8779B">
              <w:rPr>
                <w:b/>
                <w:lang w:val="uk-UA"/>
              </w:rPr>
              <w:t>Виконавець</w:t>
            </w:r>
          </w:p>
          <w:p w:rsidR="001A2099" w:rsidRDefault="001A2099" w:rsidP="00650EF6">
            <w:pPr>
              <w:jc w:val="center"/>
              <w:rPr>
                <w:b/>
                <w:lang w:val="uk-UA"/>
              </w:rPr>
            </w:pPr>
            <w:r w:rsidRPr="00E8779B">
              <w:rPr>
                <w:b/>
                <w:lang w:val="uk-UA"/>
              </w:rPr>
              <w:t xml:space="preserve"> </w:t>
            </w:r>
          </w:p>
          <w:p w:rsidR="001A2099" w:rsidRPr="00E8779B" w:rsidRDefault="001A2099" w:rsidP="00650EF6">
            <w:pPr>
              <w:jc w:val="center"/>
              <w:rPr>
                <w:b/>
                <w:lang w:val="uk-UA"/>
              </w:rPr>
            </w:pPr>
          </w:p>
        </w:tc>
      </w:tr>
      <w:tr w:rsidR="001A2099" w:rsidRPr="00650EF6" w:rsidTr="002215F2">
        <w:trPr>
          <w:trHeight w:val="5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896454" w:rsidRDefault="001A2099" w:rsidP="00AE1ADC">
            <w:pPr>
              <w:jc w:val="center"/>
              <w:rPr>
                <w:rFonts w:asciiTheme="minorHAnsi" w:hAnsiTheme="minorHAnsi"/>
                <w:b/>
                <w:color w:val="984806" w:themeColor="accent6" w:themeShade="80"/>
                <w:sz w:val="32"/>
                <w:lang w:val="uk-UA"/>
              </w:rPr>
            </w:pPr>
            <w:r w:rsidRPr="009F2FE6">
              <w:rPr>
                <w:b/>
                <w:color w:val="FFFFFF" w:themeColor="background1"/>
                <w:sz w:val="36"/>
                <w:lang w:val="uk-UA"/>
              </w:rPr>
              <w:t>ТРАВЕНЬ</w:t>
            </w:r>
            <w:r w:rsidRPr="009F2FE6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. </w:t>
            </w:r>
            <w:r w:rsidR="00AE1ADC" w:rsidRPr="00AE1ADC">
              <w:rPr>
                <w:b/>
                <w:color w:val="FFFFFF" w:themeColor="background1"/>
                <w:sz w:val="36"/>
                <w:lang w:val="uk-UA"/>
              </w:rPr>
              <w:t>МІСЯЧНИК</w:t>
            </w:r>
            <w:r w:rsidR="00AE1ADC" w:rsidRPr="00AE1AD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="00AE1ADC" w:rsidRPr="00AE1ADC">
              <w:rPr>
                <w:b/>
                <w:color w:val="FFFFFF" w:themeColor="background1"/>
                <w:sz w:val="36"/>
                <w:lang w:val="uk-UA"/>
              </w:rPr>
              <w:t>ПАТРІОТИЧОГО</w:t>
            </w:r>
            <w:r w:rsidR="00AE1ADC" w:rsidRPr="00AE1AD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  <w:r w:rsidR="00AE1ADC" w:rsidRPr="00AE1ADC">
              <w:rPr>
                <w:b/>
                <w:color w:val="FFFFFF" w:themeColor="background1"/>
                <w:sz w:val="36"/>
                <w:lang w:val="uk-UA"/>
              </w:rPr>
              <w:t>ВИХОВАННЯ</w:t>
            </w:r>
            <w:r w:rsidR="00AE1ADC" w:rsidRPr="00AE1ADC">
              <w:rPr>
                <w:rFonts w:ascii="Baskerville Old Face" w:hAnsi="Baskerville Old Face"/>
                <w:b/>
                <w:color w:val="FFFFFF" w:themeColor="background1"/>
                <w:sz w:val="36"/>
                <w:lang w:val="uk-UA"/>
              </w:rPr>
              <w:t xml:space="preserve"> </w:t>
            </w:r>
          </w:p>
        </w:tc>
      </w:tr>
      <w:tr w:rsidR="00056398" w:rsidRPr="00650EF6" w:rsidTr="002215F2">
        <w:trPr>
          <w:trHeight w:val="9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56398" w:rsidRPr="00650EF6" w:rsidRDefault="00056398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6398" w:rsidRPr="003C596E" w:rsidRDefault="00056398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себе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650EF6">
            <w:pPr>
              <w:ind w:right="-108"/>
              <w:jc w:val="both"/>
              <w:rPr>
                <w:b/>
                <w:lang w:val="uk-UA"/>
              </w:rPr>
            </w:pPr>
            <w:r w:rsidRPr="00CC13B6">
              <w:rPr>
                <w:b/>
                <w:lang w:val="uk-UA"/>
              </w:rPr>
              <w:t>Тиждень безпеки дорожнього руху.</w:t>
            </w:r>
          </w:p>
          <w:p w:rsidR="00056398" w:rsidRDefault="00056398" w:rsidP="009D6C6C">
            <w:pPr>
              <w:ind w:right="-108"/>
              <w:jc w:val="both"/>
              <w:rPr>
                <w:lang w:val="uk-UA"/>
              </w:rPr>
            </w:pPr>
            <w:r w:rsidRPr="00EF75AF">
              <w:rPr>
                <w:lang w:val="uk-UA"/>
              </w:rPr>
              <w:t xml:space="preserve"> </w:t>
            </w:r>
            <w:r w:rsidRPr="00C96910">
              <w:rPr>
                <w:lang w:val="uk-UA"/>
              </w:rPr>
              <w:t>Єдиний національний урок з безпеки дорожнього руху в рамках національного</w:t>
            </w:r>
            <w:r>
              <w:rPr>
                <w:lang w:val="uk-UA"/>
              </w:rPr>
              <w:t xml:space="preserve"> </w:t>
            </w:r>
            <w:proofErr w:type="spellStart"/>
            <w:r w:rsidRPr="00C96910">
              <w:rPr>
                <w:lang w:val="uk-UA"/>
              </w:rPr>
              <w:t>проєкту</w:t>
            </w:r>
            <w:proofErr w:type="spellEnd"/>
            <w:r w:rsidRPr="00C96910">
              <w:rPr>
                <w:lang w:val="uk-UA"/>
              </w:rPr>
              <w:t xml:space="preserve"> «Безпечна країна»</w:t>
            </w:r>
          </w:p>
          <w:p w:rsidR="00C46B71" w:rsidRDefault="00056398" w:rsidP="00C46B71">
            <w:pPr>
              <w:ind w:right="-108"/>
              <w:jc w:val="both"/>
              <w:rPr>
                <w:lang w:val="uk-UA"/>
              </w:rPr>
            </w:pPr>
            <w:r w:rsidRPr="00C96910">
              <w:rPr>
                <w:lang w:val="uk-UA"/>
              </w:rPr>
              <w:t>Молодіжна наукова-практична конференція «Безпека на дорозі»</w:t>
            </w:r>
            <w:r w:rsidR="00C46B71">
              <w:rPr>
                <w:lang w:val="uk-UA"/>
              </w:rPr>
              <w:t xml:space="preserve">. </w:t>
            </w:r>
          </w:p>
          <w:p w:rsidR="00C46B71" w:rsidRPr="00650EF6" w:rsidRDefault="00C46B71" w:rsidP="00C46B71">
            <w:pPr>
              <w:ind w:right="-108"/>
              <w:jc w:val="both"/>
              <w:rPr>
                <w:lang w:val="uk-UA"/>
              </w:rPr>
            </w:pPr>
            <w:r w:rsidRPr="00C46B71">
              <w:rPr>
                <w:lang w:val="uk-UA"/>
              </w:rPr>
              <w:t>Медіа-подорож «Абетка маленького пішохода»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A44D56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І,ІІ тиждень травня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  <w:p w:rsidR="00056398" w:rsidRDefault="00056398" w:rsidP="00650EF6">
            <w:pPr>
              <w:rPr>
                <w:lang w:val="uk-UA"/>
              </w:rPr>
            </w:pPr>
            <w:r>
              <w:rPr>
                <w:lang w:val="uk-UA"/>
              </w:rPr>
              <w:t>Класоводи Адміністрація</w:t>
            </w:r>
          </w:p>
          <w:p w:rsidR="00056398" w:rsidRDefault="00056398" w:rsidP="00650EF6">
            <w:pPr>
              <w:rPr>
                <w:lang w:val="uk-UA"/>
              </w:rPr>
            </w:pPr>
          </w:p>
          <w:p w:rsidR="00056398" w:rsidRPr="00650EF6" w:rsidRDefault="00056398" w:rsidP="00650EF6">
            <w:pPr>
              <w:rPr>
                <w:lang w:val="uk-UA"/>
              </w:rPr>
            </w:pPr>
            <w:r>
              <w:rPr>
                <w:lang w:val="uk-UA"/>
              </w:rPr>
              <w:t>Пед. організатор</w:t>
            </w:r>
          </w:p>
        </w:tc>
      </w:tr>
      <w:tr w:rsidR="00A44D56" w:rsidRPr="00650EF6" w:rsidTr="002215F2">
        <w:trPr>
          <w:trHeight w:val="8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44D56" w:rsidRPr="00650EF6" w:rsidRDefault="00A44D56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44D56" w:rsidRPr="003C596E" w:rsidRDefault="00A44D56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D56" w:rsidRPr="00650EF6" w:rsidRDefault="00A44D56" w:rsidP="00650EF6">
            <w:pPr>
              <w:ind w:right="-108"/>
              <w:jc w:val="both"/>
              <w:rPr>
                <w:lang w:val="uk-UA"/>
              </w:rPr>
            </w:pPr>
            <w:r w:rsidRPr="00056398">
              <w:rPr>
                <w:lang w:val="uk-UA"/>
              </w:rPr>
              <w:t>Виховна година «Чи варто підкурювати цю вершину</w:t>
            </w:r>
            <w:r w:rsidRPr="00056398">
              <w:rPr>
                <w:b/>
                <w:lang w:val="uk-UA"/>
              </w:rPr>
              <w:t>»</w:t>
            </w:r>
            <w:r w:rsidRPr="00056398">
              <w:rPr>
                <w:b/>
              </w:rPr>
              <w:t xml:space="preserve"> </w:t>
            </w:r>
            <w:r w:rsidRPr="00056398">
              <w:rPr>
                <w:b/>
                <w:lang w:val="uk-UA"/>
              </w:rPr>
              <w:t>до Всесвітнього Дня без тютюну (31.05)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D56" w:rsidRPr="00650EF6" w:rsidRDefault="00A44D56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D56" w:rsidRDefault="00A44D56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Соц</w:t>
            </w:r>
            <w:proofErr w:type="spellEnd"/>
            <w:r>
              <w:rPr>
                <w:lang w:val="uk-UA"/>
              </w:rPr>
              <w:t>. Педагог</w:t>
            </w:r>
          </w:p>
          <w:p w:rsidR="00A44D56" w:rsidRPr="00650EF6" w:rsidRDefault="00A44D56" w:rsidP="00650E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Пед.організатор</w:t>
            </w:r>
            <w:proofErr w:type="spellEnd"/>
          </w:p>
        </w:tc>
      </w:tr>
      <w:tr w:rsidR="00C96910" w:rsidRPr="00650EF6" w:rsidTr="002215F2">
        <w:trPr>
          <w:trHeight w:val="5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96910" w:rsidRPr="00650EF6" w:rsidRDefault="00C96910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96910" w:rsidRPr="003C596E" w:rsidRDefault="00C96910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праці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Pr="00650EF6" w:rsidRDefault="00C96910" w:rsidP="00650EF6">
            <w:pPr>
              <w:jc w:val="both"/>
              <w:rPr>
                <w:lang w:val="uk-UA"/>
              </w:rPr>
            </w:pPr>
            <w:r w:rsidRPr="00C96910">
              <w:rPr>
                <w:lang w:val="uk-UA"/>
              </w:rPr>
              <w:t>Трудовий десант «Чисте селище – чиста земля»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Pr="00650EF6" w:rsidRDefault="00C96910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Pr="00650EF6" w:rsidRDefault="00C96910" w:rsidP="00650EF6">
            <w:pPr>
              <w:rPr>
                <w:lang w:val="uk-UA"/>
              </w:rPr>
            </w:pPr>
            <w:r w:rsidRPr="00C96910">
              <w:rPr>
                <w:lang w:val="uk-UA"/>
              </w:rPr>
              <w:t>Класні керівники</w:t>
            </w:r>
          </w:p>
        </w:tc>
      </w:tr>
      <w:tr w:rsidR="00C96910" w:rsidRPr="00650EF6" w:rsidTr="002215F2">
        <w:trPr>
          <w:trHeight w:val="67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96910" w:rsidRPr="00650EF6" w:rsidRDefault="00C96910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96910" w:rsidRPr="003C596E" w:rsidRDefault="00C96910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Pr="00C96910" w:rsidRDefault="00C96910" w:rsidP="00650EF6">
            <w:pPr>
              <w:jc w:val="both"/>
              <w:rPr>
                <w:lang w:val="uk-UA"/>
              </w:rPr>
            </w:pPr>
            <w:r w:rsidRPr="00C96910">
              <w:rPr>
                <w:lang w:val="uk-UA"/>
              </w:rPr>
              <w:t>Майстер-клас «Лялька-</w:t>
            </w:r>
            <w:proofErr w:type="spellStart"/>
            <w:r w:rsidRPr="00C96910">
              <w:rPr>
                <w:lang w:val="uk-UA"/>
              </w:rPr>
              <w:t>мотанка</w:t>
            </w:r>
            <w:proofErr w:type="spellEnd"/>
            <w:r w:rsidRPr="00C96910">
              <w:rPr>
                <w:lang w:val="uk-UA"/>
              </w:rPr>
              <w:t xml:space="preserve"> Матері-Берегині роду»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Default="00C46B71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тиждень травня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Default="00C96910" w:rsidP="00650EF6">
            <w:pPr>
              <w:rPr>
                <w:lang w:val="uk-UA"/>
              </w:rPr>
            </w:pPr>
            <w:r>
              <w:rPr>
                <w:lang w:val="uk-UA"/>
              </w:rPr>
              <w:t>Пед. організатор</w:t>
            </w:r>
          </w:p>
          <w:p w:rsidR="00C96910" w:rsidRPr="00C96910" w:rsidRDefault="00C96910" w:rsidP="00650EF6">
            <w:pPr>
              <w:rPr>
                <w:lang w:val="uk-UA"/>
              </w:rPr>
            </w:pPr>
            <w:r>
              <w:rPr>
                <w:lang w:val="uk-UA"/>
              </w:rPr>
              <w:t>Уч. врядування</w:t>
            </w:r>
          </w:p>
        </w:tc>
      </w:tr>
      <w:tr w:rsidR="00056398" w:rsidRPr="00650EF6" w:rsidTr="002215F2">
        <w:trPr>
          <w:trHeight w:val="2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56398" w:rsidRPr="00650EF6" w:rsidRDefault="00056398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6398" w:rsidRPr="003C596E" w:rsidRDefault="00056398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природи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4789F" w:rsidRDefault="00056398" w:rsidP="00650EF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День Сонця (03.05). </w:t>
            </w:r>
            <w:r>
              <w:rPr>
                <w:lang w:val="uk-UA"/>
              </w:rPr>
              <w:t xml:space="preserve">Інформаційні  </w:t>
            </w:r>
            <w:r w:rsidRPr="0064789F">
              <w:rPr>
                <w:lang w:val="uk-UA"/>
              </w:rPr>
              <w:t xml:space="preserve"> хвилинки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C46B71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056398">
              <w:rPr>
                <w:lang w:val="uk-UA"/>
              </w:rPr>
              <w:t>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650EF6">
            <w:pPr>
              <w:rPr>
                <w:lang w:val="uk-UA"/>
              </w:rPr>
            </w:pPr>
            <w:r>
              <w:rPr>
                <w:lang w:val="uk-UA"/>
              </w:rPr>
              <w:t>Уч. врядування</w:t>
            </w:r>
          </w:p>
          <w:p w:rsidR="00056398" w:rsidRPr="00650EF6" w:rsidRDefault="00056398" w:rsidP="00650EF6">
            <w:pPr>
              <w:rPr>
                <w:lang w:val="uk-UA"/>
              </w:rPr>
            </w:pPr>
          </w:p>
        </w:tc>
      </w:tr>
      <w:tr w:rsidR="00056398" w:rsidRPr="00650EF6" w:rsidTr="002215F2">
        <w:trPr>
          <w:trHeight w:val="4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56398" w:rsidRPr="00650EF6" w:rsidRDefault="00056398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6398" w:rsidRPr="003C596E" w:rsidRDefault="00056398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650EF6">
            <w:pPr>
              <w:jc w:val="both"/>
              <w:rPr>
                <w:lang w:val="uk-UA"/>
              </w:rPr>
            </w:pPr>
            <w:proofErr w:type="spellStart"/>
            <w:r w:rsidRPr="00DE72B7">
              <w:rPr>
                <w:lang w:val="uk-UA"/>
              </w:rPr>
              <w:t>Стріт</w:t>
            </w:r>
            <w:proofErr w:type="spellEnd"/>
            <w:r w:rsidRPr="00DE72B7">
              <w:rPr>
                <w:lang w:val="uk-UA"/>
              </w:rPr>
              <w:t>-арт на асфальті «Дитинство – це я і ти!»</w:t>
            </w:r>
          </w:p>
          <w:p w:rsidR="00056398" w:rsidRDefault="00056398" w:rsidP="00650EF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650EF6">
              <w:rPr>
                <w:lang w:val="uk-UA"/>
              </w:rPr>
              <w:t>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</w:tc>
      </w:tr>
      <w:tr w:rsidR="00056398" w:rsidRPr="00650EF6" w:rsidTr="002215F2">
        <w:trPr>
          <w:trHeight w:val="5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56398" w:rsidRPr="00650EF6" w:rsidRDefault="00056398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6398" w:rsidRPr="003C596E" w:rsidRDefault="00056398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культури і мистецтва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Default="00056398" w:rsidP="00FC34DF">
            <w:pPr>
              <w:jc w:val="both"/>
              <w:rPr>
                <w:lang w:val="uk-UA"/>
              </w:rPr>
            </w:pPr>
            <w:r w:rsidRPr="00FC34DF">
              <w:rPr>
                <w:b/>
                <w:lang w:val="uk-UA"/>
              </w:rPr>
              <w:t>Міжнародний день музеїв</w:t>
            </w:r>
            <w:r>
              <w:rPr>
                <w:b/>
                <w:lang w:val="uk-UA"/>
              </w:rPr>
              <w:t xml:space="preserve">  </w:t>
            </w:r>
            <w:r w:rsidRPr="00FC34DF">
              <w:rPr>
                <w:b/>
                <w:lang w:val="uk-UA"/>
              </w:rPr>
              <w:t>(18.05)</w:t>
            </w:r>
            <w:r w:rsidRPr="009D6C6C">
              <w:rPr>
                <w:lang w:val="uk-UA"/>
              </w:rPr>
              <w:t xml:space="preserve"> </w:t>
            </w:r>
          </w:p>
          <w:p w:rsidR="00056398" w:rsidRPr="00650EF6" w:rsidRDefault="00056398" w:rsidP="00FC34DF">
            <w:pPr>
              <w:jc w:val="both"/>
              <w:rPr>
                <w:lang w:val="uk-UA"/>
              </w:rPr>
            </w:pPr>
            <w:r w:rsidRPr="00056398">
              <w:rPr>
                <w:lang w:val="uk-UA"/>
              </w:rPr>
              <w:t>Відео-коктейль «Незвичайні музеї світу»</w:t>
            </w:r>
          </w:p>
        </w:tc>
        <w:tc>
          <w:tcPr>
            <w:tcW w:w="1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C46B71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056398" w:rsidP="00650EF6">
            <w:pPr>
              <w:rPr>
                <w:lang w:val="uk-UA"/>
              </w:rPr>
            </w:pPr>
            <w:r w:rsidRPr="00056398">
              <w:rPr>
                <w:lang w:val="uk-UA"/>
              </w:rPr>
              <w:t>Пед. організатор</w:t>
            </w:r>
          </w:p>
        </w:tc>
      </w:tr>
      <w:tr w:rsidR="001A2099" w:rsidRPr="00CC13B6" w:rsidTr="002215F2">
        <w:trPr>
          <w:trHeight w:val="8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4DF" w:rsidRDefault="001A2099" w:rsidP="00FC34DF">
            <w:pPr>
              <w:jc w:val="both"/>
            </w:pPr>
            <w:r w:rsidRPr="00CC13B6">
              <w:rPr>
                <w:b/>
                <w:lang w:val="uk-UA"/>
              </w:rPr>
              <w:t>День української вишиванки.</w:t>
            </w:r>
            <w:r>
              <w:t xml:space="preserve"> </w:t>
            </w:r>
            <w:proofErr w:type="spellStart"/>
            <w:r w:rsidR="00056398" w:rsidRPr="00056398">
              <w:t>Народознавча</w:t>
            </w:r>
            <w:proofErr w:type="spellEnd"/>
            <w:r w:rsidR="00056398" w:rsidRPr="00056398">
              <w:t xml:space="preserve"> </w:t>
            </w:r>
            <w:proofErr w:type="spellStart"/>
            <w:r w:rsidR="00056398" w:rsidRPr="00056398">
              <w:t>криниця</w:t>
            </w:r>
            <w:proofErr w:type="spellEnd"/>
            <w:r w:rsidR="00056398" w:rsidRPr="00056398">
              <w:t xml:space="preserve"> «</w:t>
            </w:r>
            <w:proofErr w:type="spellStart"/>
            <w:r w:rsidR="00056398" w:rsidRPr="00056398">
              <w:t>Любов’ю</w:t>
            </w:r>
            <w:proofErr w:type="spellEnd"/>
            <w:r w:rsidR="00056398" w:rsidRPr="00056398">
              <w:t xml:space="preserve"> </w:t>
            </w:r>
            <w:proofErr w:type="spellStart"/>
            <w:r w:rsidR="00056398" w:rsidRPr="00056398">
              <w:t>квітнуть</w:t>
            </w:r>
            <w:proofErr w:type="spellEnd"/>
            <w:r w:rsidR="00056398" w:rsidRPr="00056398">
              <w:t xml:space="preserve"> </w:t>
            </w:r>
            <w:proofErr w:type="spellStart"/>
            <w:r w:rsidR="00056398" w:rsidRPr="00056398">
              <w:t>вишиванки</w:t>
            </w:r>
            <w:proofErr w:type="spellEnd"/>
            <w:r w:rsidR="00056398" w:rsidRPr="00056398">
              <w:t>»</w:t>
            </w:r>
          </w:p>
          <w:p w:rsidR="00056398" w:rsidRPr="00650EF6" w:rsidRDefault="001A2099" w:rsidP="00FC34DF">
            <w:pPr>
              <w:jc w:val="both"/>
              <w:rPr>
                <w:lang w:val="uk-UA"/>
              </w:rPr>
            </w:pPr>
            <w:r w:rsidRPr="0064789F">
              <w:rPr>
                <w:lang w:val="uk-UA"/>
              </w:rPr>
              <w:t>ФЛЕШМОБ</w:t>
            </w:r>
            <w:r w:rsidR="00FC34DF">
              <w:rPr>
                <w:lang w:val="uk-UA"/>
              </w:rPr>
              <w:t xml:space="preserve"> «Оберіг нації»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Пед. орг</w:t>
            </w:r>
            <w:r w:rsidR="00C96910">
              <w:rPr>
                <w:lang w:val="uk-UA"/>
              </w:rPr>
              <w:t>анізатор</w:t>
            </w:r>
          </w:p>
        </w:tc>
      </w:tr>
      <w:tr w:rsidR="001A2099" w:rsidRPr="00650EF6" w:rsidTr="002215F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Default="001A2099" w:rsidP="00650EF6">
            <w:pPr>
              <w:jc w:val="both"/>
              <w:rPr>
                <w:b/>
                <w:lang w:val="uk-UA"/>
              </w:rPr>
            </w:pPr>
            <w:r w:rsidRPr="00650EF6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lang w:val="uk-UA"/>
              </w:rPr>
              <w:t>Родинні свята</w:t>
            </w:r>
            <w:r w:rsidRPr="00650EF6">
              <w:rPr>
                <w:lang w:val="uk-UA"/>
              </w:rPr>
              <w:t xml:space="preserve">  </w:t>
            </w:r>
            <w:r w:rsidRPr="0064789F">
              <w:rPr>
                <w:b/>
                <w:lang w:val="uk-UA"/>
              </w:rPr>
              <w:t>до Дня матері</w:t>
            </w:r>
            <w:r w:rsidR="00C46B71">
              <w:rPr>
                <w:b/>
                <w:lang w:val="uk-UA"/>
              </w:rPr>
              <w:t xml:space="preserve"> (08</w:t>
            </w:r>
            <w:r w:rsidRPr="0064789F">
              <w:rPr>
                <w:b/>
                <w:lang w:val="uk-UA"/>
              </w:rPr>
              <w:t>.05)</w:t>
            </w:r>
            <w:r w:rsidRPr="00650EF6">
              <w:rPr>
                <w:b/>
                <w:lang w:val="uk-UA"/>
              </w:rPr>
              <w:t xml:space="preserve"> </w:t>
            </w:r>
          </w:p>
          <w:p w:rsidR="001A2099" w:rsidRPr="00650EF6" w:rsidRDefault="001A2099" w:rsidP="00650EF6">
            <w:pPr>
              <w:jc w:val="both"/>
              <w:rPr>
                <w:b/>
                <w:lang w:val="uk-UA"/>
              </w:rPr>
            </w:pPr>
            <w:r w:rsidRPr="00650EF6">
              <w:rPr>
                <w:lang w:val="uk-UA"/>
              </w:rPr>
              <w:t>«Нехай волошками цвітуть для Вас світан</w:t>
            </w:r>
            <w:r>
              <w:rPr>
                <w:lang w:val="uk-UA"/>
              </w:rPr>
              <w:t>ки»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C46B71" w:rsidP="00C46B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1A2099">
              <w:rPr>
                <w:lang w:val="uk-UA"/>
              </w:rPr>
              <w:t>.</w:t>
            </w:r>
            <w:r w:rsidR="001A2099" w:rsidRPr="00650EF6">
              <w:rPr>
                <w:lang w:val="uk-UA"/>
              </w:rPr>
              <w:t>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</w:tc>
      </w:tr>
      <w:tr w:rsidR="009D6C6C" w:rsidRPr="00650EF6" w:rsidTr="002215F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9D6C6C" w:rsidRPr="00650EF6" w:rsidRDefault="009D6C6C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D6C6C" w:rsidRPr="003C596E" w:rsidRDefault="009D6C6C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C" w:rsidRDefault="009D6C6C" w:rsidP="00FC34DF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FC34DF">
              <w:rPr>
                <w:rFonts w:eastAsia="Calibri"/>
                <w:b/>
                <w:lang w:val="uk-UA" w:eastAsia="en-US"/>
              </w:rPr>
              <w:t>День п</w:t>
            </w:r>
            <w:r w:rsidR="00FC34DF" w:rsidRPr="00FC34DF">
              <w:rPr>
                <w:rFonts w:eastAsia="Calibri"/>
                <w:b/>
                <w:lang w:val="uk-UA" w:eastAsia="en-US"/>
              </w:rPr>
              <w:t>ам’яті та примирення</w:t>
            </w:r>
            <w:r w:rsidR="00C46B71">
              <w:rPr>
                <w:rFonts w:eastAsia="Calibri"/>
                <w:b/>
                <w:lang w:val="uk-UA" w:eastAsia="en-US"/>
              </w:rPr>
              <w:t xml:space="preserve"> </w:t>
            </w:r>
            <w:r w:rsidR="00FC34DF" w:rsidRPr="00FC34DF">
              <w:rPr>
                <w:rFonts w:eastAsia="Calibri"/>
                <w:b/>
                <w:lang w:val="uk-UA" w:eastAsia="en-US"/>
              </w:rPr>
              <w:t>(08-09.05)</w:t>
            </w:r>
          </w:p>
          <w:p w:rsidR="00FC34DF" w:rsidRPr="00FC34DF" w:rsidRDefault="00FC34DF" w:rsidP="00FC34DF">
            <w:pPr>
              <w:jc w:val="both"/>
              <w:rPr>
                <w:rFonts w:eastAsia="Calibri"/>
                <w:lang w:val="uk-UA" w:eastAsia="en-US"/>
              </w:rPr>
            </w:pPr>
            <w:r w:rsidRPr="00FC34DF">
              <w:rPr>
                <w:rFonts w:eastAsia="Calibri"/>
                <w:lang w:val="uk-UA" w:eastAsia="en-US"/>
              </w:rPr>
              <w:t>Тематичні години «Подвиг безсмертний – пам’ять нетлінна»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6C" w:rsidRDefault="00C46B71" w:rsidP="001A2099">
            <w:pPr>
              <w:jc w:val="center"/>
              <w:rPr>
                <w:lang w:val="uk-UA"/>
              </w:rPr>
            </w:pPr>
            <w:r w:rsidRPr="00C46B71">
              <w:rPr>
                <w:lang w:val="uk-UA"/>
              </w:rPr>
              <w:t>І тиждень травня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DF" w:rsidRPr="00FC34DF" w:rsidRDefault="00221A2A" w:rsidP="00FC34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  <w:r>
              <w:rPr>
                <w:lang w:val="uk-UA"/>
              </w:rPr>
              <w:t>.</w:t>
            </w:r>
          </w:p>
          <w:p w:rsidR="009D6C6C" w:rsidRDefault="00FC34DF" w:rsidP="00FC34DF">
            <w:pPr>
              <w:rPr>
                <w:lang w:val="uk-UA"/>
              </w:rPr>
            </w:pPr>
            <w:r w:rsidRPr="00FC34DF">
              <w:rPr>
                <w:lang w:val="uk-UA"/>
              </w:rPr>
              <w:t>Класоводи</w:t>
            </w:r>
          </w:p>
          <w:p w:rsidR="00FC34DF" w:rsidRPr="00650EF6" w:rsidRDefault="00221A2A" w:rsidP="00FC34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Пед.орг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A2099" w:rsidRPr="003F5B4C" w:rsidTr="002215F2">
        <w:trPr>
          <w:trHeight w:val="7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10" w:rsidRPr="00650EF6" w:rsidRDefault="001A2099" w:rsidP="00650EF6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="00C96910" w:rsidRPr="00C96910">
              <w:rPr>
                <w:rFonts w:eastAsia="Calibri"/>
                <w:lang w:val="uk-UA" w:eastAsia="en-US"/>
              </w:rPr>
              <w:t>Патріотично-виховний урок «Мак, як символ пам’яті»</w:t>
            </w:r>
            <w:r w:rsidR="00C96910">
              <w:rPr>
                <w:rFonts w:eastAsia="Calibri"/>
                <w:lang w:val="uk-UA" w:eastAsia="en-US"/>
              </w:rPr>
              <w:t xml:space="preserve">. </w:t>
            </w:r>
            <w:r w:rsidR="00C96910" w:rsidRPr="00C96910">
              <w:rPr>
                <w:rFonts w:eastAsia="Calibri"/>
                <w:lang w:val="uk-UA" w:eastAsia="en-US"/>
              </w:rPr>
              <w:t>Акція «Зоріють маки пам’яті»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C46B71" w:rsidP="00C46B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1A2099" w:rsidRPr="00650EF6">
              <w:rPr>
                <w:lang w:val="uk-UA"/>
              </w:rPr>
              <w:t>.09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DF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</w:tc>
      </w:tr>
      <w:tr w:rsidR="001A2099" w:rsidRPr="00650EF6" w:rsidTr="002215F2">
        <w:trPr>
          <w:trHeight w:val="5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CC13B6" w:rsidRDefault="001A2099" w:rsidP="00CC13B6">
            <w:pPr>
              <w:jc w:val="both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</w:t>
            </w:r>
            <w:r w:rsidRPr="00CC13B6">
              <w:rPr>
                <w:rFonts w:eastAsia="Calibri"/>
                <w:b/>
                <w:lang w:val="uk-UA" w:eastAsia="en-US"/>
              </w:rPr>
              <w:t>Заходи до Міжнародного Дня родини(сім'ї) (15.05)</w:t>
            </w:r>
            <w:r w:rsidR="00FC34DF">
              <w:t xml:space="preserve"> </w:t>
            </w:r>
            <w:r w:rsidR="00FC34DF" w:rsidRPr="00FC34DF">
              <w:rPr>
                <w:rFonts w:eastAsia="Calibri"/>
                <w:lang w:val="uk-UA" w:eastAsia="en-US"/>
              </w:rPr>
              <w:t>«Моя сім’я – моя фортеця»</w:t>
            </w:r>
            <w:r w:rsidR="00FC34DF">
              <w:rPr>
                <w:rFonts w:eastAsia="Calibri"/>
                <w:lang w:val="uk-UA" w:eastAsia="en-US"/>
              </w:rPr>
              <w:t xml:space="preserve"> фотоконкурс  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C46B71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1A2099">
              <w:rPr>
                <w:lang w:val="uk-UA"/>
              </w:rPr>
              <w:t>.</w:t>
            </w:r>
            <w:r w:rsidR="001A2099" w:rsidRPr="00650EF6">
              <w:rPr>
                <w:lang w:val="uk-UA"/>
              </w:rPr>
              <w:t>05.</w:t>
            </w:r>
            <w:r>
              <w:rPr>
                <w:lang w:val="uk-UA"/>
              </w:rPr>
              <w:t>-15.05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Default="001A2099" w:rsidP="00650EF6">
            <w:pPr>
              <w:rPr>
                <w:lang w:val="uk-UA"/>
              </w:rPr>
            </w:pPr>
            <w:proofErr w:type="spellStart"/>
            <w:r w:rsidRPr="00650EF6">
              <w:rPr>
                <w:lang w:val="uk-UA"/>
              </w:rPr>
              <w:t>Соц</w:t>
            </w:r>
            <w:proofErr w:type="spellEnd"/>
            <w:r w:rsidRPr="00650EF6">
              <w:rPr>
                <w:lang w:val="uk-UA"/>
              </w:rPr>
              <w:t>..педагог</w:t>
            </w:r>
          </w:p>
          <w:p w:rsidR="001A2099" w:rsidRPr="003F5B4C" w:rsidRDefault="001A2099" w:rsidP="003F5B4C">
            <w:pPr>
              <w:rPr>
                <w:lang w:val="uk-UA"/>
              </w:rPr>
            </w:pPr>
            <w:r>
              <w:rPr>
                <w:lang w:val="uk-UA"/>
              </w:rPr>
              <w:t>Пед..</w:t>
            </w:r>
            <w:proofErr w:type="spellStart"/>
            <w:r>
              <w:rPr>
                <w:lang w:val="uk-UA"/>
              </w:rPr>
              <w:t>орг</w:t>
            </w:r>
            <w:proofErr w:type="spellEnd"/>
          </w:p>
        </w:tc>
      </w:tr>
      <w:tr w:rsidR="00221A2A" w:rsidRPr="00650EF6" w:rsidTr="002215F2">
        <w:trPr>
          <w:trHeight w:val="5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221A2A" w:rsidRPr="00650EF6" w:rsidRDefault="00221A2A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21A2A" w:rsidRPr="003C596E" w:rsidRDefault="00221A2A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221A2A" w:rsidRDefault="00221A2A" w:rsidP="00221A2A">
            <w:pPr>
              <w:pStyle w:val="1"/>
              <w:rPr>
                <w:b/>
                <w:sz w:val="22"/>
              </w:rPr>
            </w:pPr>
            <w:r w:rsidRPr="00221A2A">
              <w:rPr>
                <w:b/>
                <w:sz w:val="22"/>
              </w:rPr>
              <w:t>Зустріч випускників «Знов до рідного порогу»</w:t>
            </w:r>
          </w:p>
          <w:p w:rsidR="00221A2A" w:rsidRDefault="00221A2A" w:rsidP="00221A2A">
            <w:pPr>
              <w:jc w:val="both"/>
              <w:rPr>
                <w:rFonts w:eastAsia="Calibri"/>
                <w:lang w:val="uk-UA" w:eastAsia="en-US"/>
              </w:rPr>
            </w:pPr>
            <w:r w:rsidRPr="00221A2A">
              <w:rPr>
                <w:lang w:val="uk-UA"/>
              </w:rPr>
              <w:t>Створення онлайн привітання випускникам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Default="00221A2A" w:rsidP="001A2099">
            <w:pPr>
              <w:jc w:val="center"/>
              <w:rPr>
                <w:lang w:val="uk-UA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2A" w:rsidRPr="00650EF6" w:rsidRDefault="00221A2A" w:rsidP="00650EF6">
            <w:pPr>
              <w:rPr>
                <w:lang w:val="uk-UA"/>
              </w:rPr>
            </w:pPr>
          </w:p>
        </w:tc>
      </w:tr>
      <w:tr w:rsidR="001A2099" w:rsidRPr="00650EF6" w:rsidTr="002215F2">
        <w:trPr>
          <w:trHeight w:val="48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Default="001A2099" w:rsidP="00650EF6">
            <w:pPr>
              <w:jc w:val="both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СВЯТО  ОСТАНЬОГО ДЗВОНИКА</w:t>
            </w:r>
          </w:p>
          <w:p w:rsidR="001A2099" w:rsidRPr="00CC13B6" w:rsidRDefault="001A2099" w:rsidP="00650EF6">
            <w:pPr>
              <w:jc w:val="both"/>
              <w:rPr>
                <w:b/>
                <w:lang w:val="uk-UA"/>
              </w:rPr>
            </w:pPr>
            <w:r w:rsidRPr="005B0579">
              <w:rPr>
                <w:rFonts w:eastAsia="Calibri"/>
                <w:b/>
                <w:color w:val="FF0000"/>
                <w:lang w:val="uk-UA" w:eastAsia="en-US"/>
              </w:rPr>
              <w:t xml:space="preserve"> </w:t>
            </w:r>
            <w:r w:rsidRPr="005B0579">
              <w:rPr>
                <w:lang w:val="uk-UA"/>
              </w:rPr>
              <w:t>«Дзвони ж нам дзвонику останній»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BA6CD5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46B71">
              <w:rPr>
                <w:lang w:val="uk-UA"/>
              </w:rPr>
              <w:t>1</w:t>
            </w:r>
            <w:r w:rsidR="001A2099" w:rsidRPr="00650EF6">
              <w:rPr>
                <w:lang w:val="uk-UA"/>
              </w:rPr>
              <w:t>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Пед. </w:t>
            </w:r>
            <w:proofErr w:type="spellStart"/>
            <w:r w:rsidRPr="00650EF6">
              <w:rPr>
                <w:lang w:val="uk-UA"/>
              </w:rPr>
              <w:t>орг</w:t>
            </w:r>
            <w:proofErr w:type="spellEnd"/>
          </w:p>
        </w:tc>
      </w:tr>
      <w:tr w:rsidR="001A2099" w:rsidRPr="00650EF6" w:rsidTr="002215F2">
        <w:trPr>
          <w:trHeight w:val="8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3C596E" w:rsidRDefault="001A2099" w:rsidP="00650EF6">
            <w:pPr>
              <w:jc w:val="center"/>
              <w:rPr>
                <w:b/>
                <w:lang w:val="uk-UA"/>
              </w:rPr>
            </w:pPr>
            <w:r w:rsidRPr="003C596E">
              <w:rPr>
                <w:b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4DF" w:rsidRPr="00650EF6" w:rsidRDefault="001A2099" w:rsidP="00FC34DF">
            <w:pPr>
              <w:jc w:val="both"/>
              <w:rPr>
                <w:lang w:val="uk-UA"/>
              </w:rPr>
            </w:pPr>
            <w:r w:rsidRPr="00650EF6">
              <w:rPr>
                <w:lang w:val="uk-UA"/>
              </w:rPr>
              <w:t xml:space="preserve"> Мітинг до Дня Перемоги.</w:t>
            </w:r>
            <w:r>
              <w:t xml:space="preserve"> </w:t>
            </w:r>
            <w:r w:rsidRPr="00DE72B7">
              <w:rPr>
                <w:lang w:val="uk-UA"/>
              </w:rPr>
              <w:t>«</w:t>
            </w:r>
            <w:r w:rsidR="00FC34DF" w:rsidRPr="00FC34DF">
              <w:rPr>
                <w:lang w:val="uk-UA"/>
              </w:rPr>
              <w:t>Священна пам’ять в спадок нам дана»</w:t>
            </w:r>
            <w:r w:rsidR="00FC34DF">
              <w:rPr>
                <w:lang w:val="uk-UA"/>
              </w:rPr>
              <w:t>.</w:t>
            </w:r>
            <w:r w:rsidR="00C46B71">
              <w:rPr>
                <w:lang w:val="uk-UA"/>
              </w:rPr>
              <w:t xml:space="preserve"> </w:t>
            </w:r>
            <w:proofErr w:type="spellStart"/>
            <w:r w:rsidR="00FC34DF" w:rsidRPr="00FC34DF">
              <w:rPr>
                <w:lang w:val="uk-UA"/>
              </w:rPr>
              <w:t>Відеоісторичний</w:t>
            </w:r>
            <w:proofErr w:type="spellEnd"/>
            <w:r w:rsidR="00FC34DF" w:rsidRPr="00FC34DF">
              <w:rPr>
                <w:lang w:val="uk-UA"/>
              </w:rPr>
              <w:t xml:space="preserve"> екскурс «В цей день колись настала Перемога!</w:t>
            </w:r>
            <w:r w:rsidR="00FC34DF">
              <w:rPr>
                <w:lang w:val="uk-UA"/>
              </w:rPr>
              <w:t>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1A2099">
            <w:pPr>
              <w:jc w:val="center"/>
              <w:rPr>
                <w:lang w:val="uk-UA"/>
              </w:rPr>
            </w:pPr>
            <w:r w:rsidRPr="00650EF6">
              <w:rPr>
                <w:lang w:val="uk-UA"/>
              </w:rPr>
              <w:t>8-9.05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Класні керівники</w:t>
            </w:r>
          </w:p>
          <w:p w:rsidR="001A2099" w:rsidRPr="00650EF6" w:rsidRDefault="001A2099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 xml:space="preserve">Вчителі </w:t>
            </w:r>
          </w:p>
        </w:tc>
      </w:tr>
      <w:tr w:rsidR="00056398" w:rsidRPr="00991905" w:rsidTr="002215F2">
        <w:trPr>
          <w:trHeight w:val="5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56398" w:rsidRPr="00650EF6" w:rsidRDefault="00056398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6398" w:rsidRPr="003C596E" w:rsidRDefault="00056398" w:rsidP="00650E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056398" w:rsidP="00056398">
            <w:pPr>
              <w:jc w:val="both"/>
              <w:rPr>
                <w:lang w:val="uk-UA"/>
              </w:rPr>
            </w:pPr>
            <w:r w:rsidRPr="005B0579">
              <w:rPr>
                <w:b/>
                <w:lang w:val="uk-UA"/>
              </w:rPr>
              <w:t>День Європи (1</w:t>
            </w:r>
            <w:r>
              <w:rPr>
                <w:b/>
                <w:lang w:val="uk-UA"/>
              </w:rPr>
              <w:t xml:space="preserve">5.05) </w:t>
            </w:r>
            <w:r>
              <w:rPr>
                <w:lang w:val="uk-UA"/>
              </w:rPr>
              <w:t>Віртуальний круїз «Європа на твоїй долоні»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C46B71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56398" w:rsidRPr="00650EF6">
              <w:rPr>
                <w:lang w:val="uk-UA"/>
              </w:rPr>
              <w:t>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98" w:rsidRPr="00650EF6" w:rsidRDefault="00056398" w:rsidP="00650EF6">
            <w:pPr>
              <w:rPr>
                <w:lang w:val="uk-UA"/>
              </w:rPr>
            </w:pPr>
            <w:r w:rsidRPr="00650EF6">
              <w:rPr>
                <w:lang w:val="uk-UA"/>
              </w:rPr>
              <w:t>Вч</w:t>
            </w:r>
            <w:r w:rsidR="00991905">
              <w:rPr>
                <w:lang w:val="uk-UA"/>
              </w:rPr>
              <w:t>.</w:t>
            </w:r>
            <w:r w:rsidRPr="00650EF6">
              <w:rPr>
                <w:lang w:val="uk-UA"/>
              </w:rPr>
              <w:t xml:space="preserve"> географії, історії</w:t>
            </w:r>
          </w:p>
        </w:tc>
      </w:tr>
      <w:tr w:rsidR="001A2099" w:rsidRPr="00991905" w:rsidTr="002215F2">
        <w:trPr>
          <w:trHeight w:val="51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A2099" w:rsidRPr="00650EF6" w:rsidRDefault="001A2099" w:rsidP="00650EF6">
            <w:pPr>
              <w:rPr>
                <w:b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2099" w:rsidRPr="00650EF6" w:rsidRDefault="001A2099" w:rsidP="00650EF6">
            <w:pPr>
              <w:rPr>
                <w:lang w:val="uk-UA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Default="001A2099" w:rsidP="001A2099">
            <w:pPr>
              <w:jc w:val="both"/>
              <w:rPr>
                <w:b/>
                <w:lang w:val="uk-UA"/>
              </w:rPr>
            </w:pPr>
            <w:r w:rsidRPr="001A2099">
              <w:rPr>
                <w:b/>
                <w:lang w:val="uk-UA"/>
              </w:rPr>
              <w:t>День скорботи і пам’яті жертв депортації кримськотатарського народу</w:t>
            </w:r>
            <w:r>
              <w:rPr>
                <w:b/>
                <w:lang w:val="uk-UA"/>
              </w:rPr>
              <w:t xml:space="preserve"> (18.05) </w:t>
            </w:r>
          </w:p>
          <w:p w:rsidR="005830F9" w:rsidRPr="00C46B71" w:rsidRDefault="001A2099" w:rsidP="001A2099">
            <w:pPr>
              <w:jc w:val="both"/>
              <w:rPr>
                <w:lang w:val="uk-UA"/>
              </w:rPr>
            </w:pPr>
            <w:r w:rsidRPr="001A2099">
              <w:rPr>
                <w:lang w:val="uk-UA"/>
              </w:rPr>
              <w:t>Години спілкування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Default="001A2099" w:rsidP="001A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9" w:rsidRPr="00650EF6" w:rsidRDefault="001A2099" w:rsidP="00650EF6">
            <w:pPr>
              <w:rPr>
                <w:lang w:val="uk-UA"/>
              </w:rPr>
            </w:pPr>
            <w:r>
              <w:rPr>
                <w:lang w:val="uk-UA"/>
              </w:rPr>
              <w:t>Вч. історії</w:t>
            </w:r>
          </w:p>
        </w:tc>
      </w:tr>
    </w:tbl>
    <w:p w:rsidR="003C596E" w:rsidRDefault="003C596E" w:rsidP="00777E6D">
      <w:pPr>
        <w:rPr>
          <w:b/>
          <w:bCs/>
          <w:lang w:val="uk-UA"/>
        </w:rPr>
      </w:pPr>
    </w:p>
    <w:sectPr w:rsidR="003C596E" w:rsidSect="00953228">
      <w:footerReference w:type="even" r:id="rId14"/>
      <w:footerReference w:type="default" r:id="rId15"/>
      <w:pgSz w:w="11906" w:h="16838"/>
      <w:pgMar w:top="709" w:right="709" w:bottom="851" w:left="1134" w:header="56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27" w:rsidRDefault="00417527">
      <w:r>
        <w:separator/>
      </w:r>
    </w:p>
  </w:endnote>
  <w:endnote w:type="continuationSeparator" w:id="0">
    <w:p w:rsidR="00417527" w:rsidRDefault="0041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7" w:rsidRDefault="00592DD7" w:rsidP="000814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2DD7" w:rsidRDefault="00592DD7" w:rsidP="000814D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7" w:rsidRDefault="00592DD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6B3">
      <w:rPr>
        <w:noProof/>
      </w:rPr>
      <w:t>10</w:t>
    </w:r>
    <w:r>
      <w:rPr>
        <w:noProof/>
      </w:rPr>
      <w:fldChar w:fldCharType="end"/>
    </w:r>
  </w:p>
  <w:p w:rsidR="00592DD7" w:rsidRDefault="00592DD7" w:rsidP="000814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27" w:rsidRDefault="00417527">
      <w:r>
        <w:separator/>
      </w:r>
    </w:p>
  </w:footnote>
  <w:footnote w:type="continuationSeparator" w:id="0">
    <w:p w:rsidR="00417527" w:rsidRDefault="0041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2EF"/>
    <w:multiLevelType w:val="hybridMultilevel"/>
    <w:tmpl w:val="03A0537C"/>
    <w:lvl w:ilvl="0" w:tplc="32B0D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A7A"/>
    <w:multiLevelType w:val="hybridMultilevel"/>
    <w:tmpl w:val="FCB8D76A"/>
    <w:lvl w:ilvl="0" w:tplc="FB628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D3D"/>
    <w:multiLevelType w:val="hybridMultilevel"/>
    <w:tmpl w:val="C13C8E02"/>
    <w:lvl w:ilvl="0" w:tplc="49A6D71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0C87"/>
    <w:multiLevelType w:val="hybridMultilevel"/>
    <w:tmpl w:val="53509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46E0C"/>
    <w:multiLevelType w:val="hybridMultilevel"/>
    <w:tmpl w:val="CAB87C9A"/>
    <w:lvl w:ilvl="0" w:tplc="F90AA81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2731"/>
    <w:multiLevelType w:val="hybridMultilevel"/>
    <w:tmpl w:val="9B129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56EA0"/>
    <w:multiLevelType w:val="hybridMultilevel"/>
    <w:tmpl w:val="CA8C1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D3D"/>
    <w:multiLevelType w:val="hybridMultilevel"/>
    <w:tmpl w:val="25209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363E"/>
    <w:multiLevelType w:val="hybridMultilevel"/>
    <w:tmpl w:val="40D0CCA8"/>
    <w:lvl w:ilvl="0" w:tplc="9CC6F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D3FC1"/>
    <w:multiLevelType w:val="hybridMultilevel"/>
    <w:tmpl w:val="3300EFD4"/>
    <w:lvl w:ilvl="0" w:tplc="C36468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0A3E"/>
    <w:multiLevelType w:val="hybridMultilevel"/>
    <w:tmpl w:val="45E6EE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32700"/>
    <w:multiLevelType w:val="hybridMultilevel"/>
    <w:tmpl w:val="1960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02AE"/>
    <w:multiLevelType w:val="hybridMultilevel"/>
    <w:tmpl w:val="FEA4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894"/>
    <w:multiLevelType w:val="hybridMultilevel"/>
    <w:tmpl w:val="02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66DBB"/>
    <w:multiLevelType w:val="hybridMultilevel"/>
    <w:tmpl w:val="83A6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447E7"/>
    <w:multiLevelType w:val="hybridMultilevel"/>
    <w:tmpl w:val="6F0EF650"/>
    <w:lvl w:ilvl="0" w:tplc="5F00E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06A1B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F547E"/>
    <w:multiLevelType w:val="hybridMultilevel"/>
    <w:tmpl w:val="830CDFEA"/>
    <w:lvl w:ilvl="0" w:tplc="8E12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3623B"/>
    <w:multiLevelType w:val="hybridMultilevel"/>
    <w:tmpl w:val="6404605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DAD35AB"/>
    <w:multiLevelType w:val="hybridMultilevel"/>
    <w:tmpl w:val="1C62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6056"/>
    <w:multiLevelType w:val="hybridMultilevel"/>
    <w:tmpl w:val="2D7A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100A"/>
    <w:multiLevelType w:val="hybridMultilevel"/>
    <w:tmpl w:val="CCDCCB34"/>
    <w:lvl w:ilvl="0" w:tplc="013A668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24E1D"/>
    <w:multiLevelType w:val="hybridMultilevel"/>
    <w:tmpl w:val="01A4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416EA"/>
    <w:multiLevelType w:val="hybridMultilevel"/>
    <w:tmpl w:val="439AC32A"/>
    <w:lvl w:ilvl="0" w:tplc="B978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953D6"/>
    <w:multiLevelType w:val="hybridMultilevel"/>
    <w:tmpl w:val="5B1E26D0"/>
    <w:lvl w:ilvl="0" w:tplc="AADA1606">
      <w:start w:val="2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80636"/>
    <w:multiLevelType w:val="hybridMultilevel"/>
    <w:tmpl w:val="CD6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E1491"/>
    <w:multiLevelType w:val="hybridMultilevel"/>
    <w:tmpl w:val="8026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79A01E0">
      <w:start w:val="2"/>
      <w:numFmt w:val="bullet"/>
      <w:lvlText w:val="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93920"/>
    <w:multiLevelType w:val="hybridMultilevel"/>
    <w:tmpl w:val="8EC0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51DD4"/>
    <w:multiLevelType w:val="hybridMultilevel"/>
    <w:tmpl w:val="51A2225C"/>
    <w:lvl w:ilvl="0" w:tplc="A8AE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8654D"/>
    <w:multiLevelType w:val="hybridMultilevel"/>
    <w:tmpl w:val="22A2F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09CE"/>
    <w:multiLevelType w:val="hybridMultilevel"/>
    <w:tmpl w:val="B94ACAE0"/>
    <w:lvl w:ilvl="0" w:tplc="68EC8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5"/>
  </w:num>
  <w:num w:numId="4">
    <w:abstractNumId w:val="13"/>
  </w:num>
  <w:num w:numId="5">
    <w:abstractNumId w:val="29"/>
  </w:num>
  <w:num w:numId="6">
    <w:abstractNumId w:val="28"/>
  </w:num>
  <w:num w:numId="7">
    <w:abstractNumId w:val="17"/>
  </w:num>
  <w:num w:numId="8">
    <w:abstractNumId w:val="8"/>
  </w:num>
  <w:num w:numId="9">
    <w:abstractNumId w:val="25"/>
  </w:num>
  <w:num w:numId="10">
    <w:abstractNumId w:val="20"/>
  </w:num>
  <w:num w:numId="11">
    <w:abstractNumId w:val="6"/>
  </w:num>
  <w:num w:numId="12">
    <w:abstractNumId w:val="11"/>
  </w:num>
  <w:num w:numId="13">
    <w:abstractNumId w:val="23"/>
  </w:num>
  <w:num w:numId="14">
    <w:abstractNumId w:val="22"/>
  </w:num>
  <w:num w:numId="15">
    <w:abstractNumId w:val="1"/>
  </w:num>
  <w:num w:numId="16">
    <w:abstractNumId w:val="3"/>
  </w:num>
  <w:num w:numId="17">
    <w:abstractNumId w:val="27"/>
  </w:num>
  <w:num w:numId="18">
    <w:abstractNumId w:val="2"/>
  </w:num>
  <w:num w:numId="19">
    <w:abstractNumId w:val="9"/>
  </w:num>
  <w:num w:numId="20">
    <w:abstractNumId w:val="4"/>
  </w:num>
  <w:num w:numId="21">
    <w:abstractNumId w:val="7"/>
  </w:num>
  <w:num w:numId="22">
    <w:abstractNumId w:val="0"/>
  </w:num>
  <w:num w:numId="23">
    <w:abstractNumId w:val="12"/>
  </w:num>
  <w:num w:numId="24">
    <w:abstractNumId w:val="19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D7"/>
    <w:rsid w:val="00022DE5"/>
    <w:rsid w:val="0002300A"/>
    <w:rsid w:val="0002489B"/>
    <w:rsid w:val="0003024C"/>
    <w:rsid w:val="00034F2F"/>
    <w:rsid w:val="000366D5"/>
    <w:rsid w:val="00044FF9"/>
    <w:rsid w:val="00052DB3"/>
    <w:rsid w:val="00056398"/>
    <w:rsid w:val="00057716"/>
    <w:rsid w:val="000723B6"/>
    <w:rsid w:val="00074B90"/>
    <w:rsid w:val="000757D5"/>
    <w:rsid w:val="00075FC2"/>
    <w:rsid w:val="0007777E"/>
    <w:rsid w:val="000814D7"/>
    <w:rsid w:val="00092AC9"/>
    <w:rsid w:val="00094993"/>
    <w:rsid w:val="00094CAF"/>
    <w:rsid w:val="00097363"/>
    <w:rsid w:val="000A2A9E"/>
    <w:rsid w:val="000B2544"/>
    <w:rsid w:val="000C5D66"/>
    <w:rsid w:val="000D2643"/>
    <w:rsid w:val="000D59D8"/>
    <w:rsid w:val="000E5BFA"/>
    <w:rsid w:val="00100B32"/>
    <w:rsid w:val="00115E1F"/>
    <w:rsid w:val="00117FB7"/>
    <w:rsid w:val="001209DB"/>
    <w:rsid w:val="00123BBD"/>
    <w:rsid w:val="0014199F"/>
    <w:rsid w:val="00146811"/>
    <w:rsid w:val="00151FA1"/>
    <w:rsid w:val="001549B8"/>
    <w:rsid w:val="00161A8F"/>
    <w:rsid w:val="00167CC5"/>
    <w:rsid w:val="00193A8D"/>
    <w:rsid w:val="001A2099"/>
    <w:rsid w:val="001B5973"/>
    <w:rsid w:val="001D5FEC"/>
    <w:rsid w:val="001F39AE"/>
    <w:rsid w:val="001F3D1F"/>
    <w:rsid w:val="001F4A6D"/>
    <w:rsid w:val="002119AE"/>
    <w:rsid w:val="00212978"/>
    <w:rsid w:val="002215F2"/>
    <w:rsid w:val="00221A2A"/>
    <w:rsid w:val="002313D6"/>
    <w:rsid w:val="002314C3"/>
    <w:rsid w:val="00232817"/>
    <w:rsid w:val="00237363"/>
    <w:rsid w:val="00240163"/>
    <w:rsid w:val="00253C2C"/>
    <w:rsid w:val="002568A5"/>
    <w:rsid w:val="00272332"/>
    <w:rsid w:val="0028088E"/>
    <w:rsid w:val="00281D9B"/>
    <w:rsid w:val="002876AF"/>
    <w:rsid w:val="002B1FBE"/>
    <w:rsid w:val="002B284C"/>
    <w:rsid w:val="002B5018"/>
    <w:rsid w:val="002B7E36"/>
    <w:rsid w:val="002C276E"/>
    <w:rsid w:val="002D16BF"/>
    <w:rsid w:val="002D450A"/>
    <w:rsid w:val="002E12B5"/>
    <w:rsid w:val="002E33B0"/>
    <w:rsid w:val="002E48AE"/>
    <w:rsid w:val="002E62F5"/>
    <w:rsid w:val="002F7B6F"/>
    <w:rsid w:val="003050CB"/>
    <w:rsid w:val="003054CD"/>
    <w:rsid w:val="00306E1B"/>
    <w:rsid w:val="00315A6A"/>
    <w:rsid w:val="00315BCA"/>
    <w:rsid w:val="00331137"/>
    <w:rsid w:val="00355FB6"/>
    <w:rsid w:val="0037478E"/>
    <w:rsid w:val="003757A0"/>
    <w:rsid w:val="0037603E"/>
    <w:rsid w:val="00382384"/>
    <w:rsid w:val="00383EC7"/>
    <w:rsid w:val="0039060F"/>
    <w:rsid w:val="0039360C"/>
    <w:rsid w:val="00396831"/>
    <w:rsid w:val="003B3822"/>
    <w:rsid w:val="003B498D"/>
    <w:rsid w:val="003B735E"/>
    <w:rsid w:val="003C4228"/>
    <w:rsid w:val="003C596E"/>
    <w:rsid w:val="003D7552"/>
    <w:rsid w:val="003E2A21"/>
    <w:rsid w:val="003E723A"/>
    <w:rsid w:val="003F3BF6"/>
    <w:rsid w:val="003F5B4C"/>
    <w:rsid w:val="003F5DEC"/>
    <w:rsid w:val="004134D1"/>
    <w:rsid w:val="00417527"/>
    <w:rsid w:val="004303EE"/>
    <w:rsid w:val="00431D57"/>
    <w:rsid w:val="00432B75"/>
    <w:rsid w:val="00437170"/>
    <w:rsid w:val="00437A1E"/>
    <w:rsid w:val="00445876"/>
    <w:rsid w:val="004471E6"/>
    <w:rsid w:val="00453EC1"/>
    <w:rsid w:val="0045619E"/>
    <w:rsid w:val="00457B00"/>
    <w:rsid w:val="004906BC"/>
    <w:rsid w:val="004A227E"/>
    <w:rsid w:val="004A4D98"/>
    <w:rsid w:val="004C5D60"/>
    <w:rsid w:val="004C6C39"/>
    <w:rsid w:val="004D0397"/>
    <w:rsid w:val="004E40F9"/>
    <w:rsid w:val="004E4A09"/>
    <w:rsid w:val="004E565C"/>
    <w:rsid w:val="004E6E53"/>
    <w:rsid w:val="004E7041"/>
    <w:rsid w:val="0050289D"/>
    <w:rsid w:val="00505C8C"/>
    <w:rsid w:val="005176BA"/>
    <w:rsid w:val="00517DDF"/>
    <w:rsid w:val="0052058E"/>
    <w:rsid w:val="0053650B"/>
    <w:rsid w:val="00542A40"/>
    <w:rsid w:val="00551B09"/>
    <w:rsid w:val="00555ABE"/>
    <w:rsid w:val="005728A9"/>
    <w:rsid w:val="00574297"/>
    <w:rsid w:val="00576008"/>
    <w:rsid w:val="00582626"/>
    <w:rsid w:val="005830F9"/>
    <w:rsid w:val="00592DD7"/>
    <w:rsid w:val="005B00D7"/>
    <w:rsid w:val="005B0579"/>
    <w:rsid w:val="005C1DB6"/>
    <w:rsid w:val="005C5316"/>
    <w:rsid w:val="005D1B89"/>
    <w:rsid w:val="005E05E4"/>
    <w:rsid w:val="005E06B0"/>
    <w:rsid w:val="005F4610"/>
    <w:rsid w:val="005F509C"/>
    <w:rsid w:val="00603E6D"/>
    <w:rsid w:val="00611327"/>
    <w:rsid w:val="00611ABB"/>
    <w:rsid w:val="00612E23"/>
    <w:rsid w:val="00616760"/>
    <w:rsid w:val="00620BE2"/>
    <w:rsid w:val="0063067C"/>
    <w:rsid w:val="006347D6"/>
    <w:rsid w:val="0064789F"/>
    <w:rsid w:val="00650EF6"/>
    <w:rsid w:val="0067077E"/>
    <w:rsid w:val="00671C44"/>
    <w:rsid w:val="00673EFC"/>
    <w:rsid w:val="00682A1E"/>
    <w:rsid w:val="0068763F"/>
    <w:rsid w:val="00691F88"/>
    <w:rsid w:val="006A5E70"/>
    <w:rsid w:val="006B4E54"/>
    <w:rsid w:val="006C6F16"/>
    <w:rsid w:val="006D13C8"/>
    <w:rsid w:val="006D5E9E"/>
    <w:rsid w:val="006E4ECC"/>
    <w:rsid w:val="006E7B87"/>
    <w:rsid w:val="006F13EC"/>
    <w:rsid w:val="006F31FE"/>
    <w:rsid w:val="0070551D"/>
    <w:rsid w:val="00706832"/>
    <w:rsid w:val="007141DA"/>
    <w:rsid w:val="0071615F"/>
    <w:rsid w:val="00722328"/>
    <w:rsid w:val="00725499"/>
    <w:rsid w:val="007321B5"/>
    <w:rsid w:val="007330B3"/>
    <w:rsid w:val="007330C0"/>
    <w:rsid w:val="007408FB"/>
    <w:rsid w:val="00746189"/>
    <w:rsid w:val="007521F9"/>
    <w:rsid w:val="00757836"/>
    <w:rsid w:val="00764B0D"/>
    <w:rsid w:val="007777CC"/>
    <w:rsid w:val="00777E6D"/>
    <w:rsid w:val="0079126E"/>
    <w:rsid w:val="00793C75"/>
    <w:rsid w:val="007A5AA4"/>
    <w:rsid w:val="007A5CB7"/>
    <w:rsid w:val="007B072B"/>
    <w:rsid w:val="007C480F"/>
    <w:rsid w:val="007D31D5"/>
    <w:rsid w:val="007D5464"/>
    <w:rsid w:val="007D571A"/>
    <w:rsid w:val="007D6980"/>
    <w:rsid w:val="008120C3"/>
    <w:rsid w:val="00826A03"/>
    <w:rsid w:val="00827392"/>
    <w:rsid w:val="00830170"/>
    <w:rsid w:val="00832427"/>
    <w:rsid w:val="00833AE6"/>
    <w:rsid w:val="0084139D"/>
    <w:rsid w:val="0084389F"/>
    <w:rsid w:val="008472B8"/>
    <w:rsid w:val="00852673"/>
    <w:rsid w:val="00852CDB"/>
    <w:rsid w:val="008641CD"/>
    <w:rsid w:val="0087085E"/>
    <w:rsid w:val="00870965"/>
    <w:rsid w:val="00875A7B"/>
    <w:rsid w:val="00881823"/>
    <w:rsid w:val="008821B4"/>
    <w:rsid w:val="00885468"/>
    <w:rsid w:val="00885C66"/>
    <w:rsid w:val="00896454"/>
    <w:rsid w:val="008A04A1"/>
    <w:rsid w:val="008B5ECA"/>
    <w:rsid w:val="008C32CA"/>
    <w:rsid w:val="008C594B"/>
    <w:rsid w:val="008E21FD"/>
    <w:rsid w:val="008E4864"/>
    <w:rsid w:val="008E579E"/>
    <w:rsid w:val="008F5096"/>
    <w:rsid w:val="00900DD7"/>
    <w:rsid w:val="00906AE5"/>
    <w:rsid w:val="00920040"/>
    <w:rsid w:val="00922A74"/>
    <w:rsid w:val="0092424C"/>
    <w:rsid w:val="00927AA1"/>
    <w:rsid w:val="00943EF9"/>
    <w:rsid w:val="00946189"/>
    <w:rsid w:val="00951B26"/>
    <w:rsid w:val="00953228"/>
    <w:rsid w:val="0096208D"/>
    <w:rsid w:val="0096677D"/>
    <w:rsid w:val="00966C9E"/>
    <w:rsid w:val="00966E4E"/>
    <w:rsid w:val="00970FE5"/>
    <w:rsid w:val="009723B2"/>
    <w:rsid w:val="00974516"/>
    <w:rsid w:val="00977167"/>
    <w:rsid w:val="00991905"/>
    <w:rsid w:val="009A78B2"/>
    <w:rsid w:val="009B24B6"/>
    <w:rsid w:val="009B4C39"/>
    <w:rsid w:val="009C5430"/>
    <w:rsid w:val="009D4F71"/>
    <w:rsid w:val="009D6C6C"/>
    <w:rsid w:val="009E50AB"/>
    <w:rsid w:val="009E5676"/>
    <w:rsid w:val="009F0AA7"/>
    <w:rsid w:val="009F1A99"/>
    <w:rsid w:val="009F2FE6"/>
    <w:rsid w:val="009F3B22"/>
    <w:rsid w:val="009F6635"/>
    <w:rsid w:val="00A01565"/>
    <w:rsid w:val="00A04CF6"/>
    <w:rsid w:val="00A0680E"/>
    <w:rsid w:val="00A070C7"/>
    <w:rsid w:val="00A113FE"/>
    <w:rsid w:val="00A31FD4"/>
    <w:rsid w:val="00A406C5"/>
    <w:rsid w:val="00A42BFD"/>
    <w:rsid w:val="00A44D56"/>
    <w:rsid w:val="00A56120"/>
    <w:rsid w:val="00A64670"/>
    <w:rsid w:val="00A80386"/>
    <w:rsid w:val="00A81448"/>
    <w:rsid w:val="00A82915"/>
    <w:rsid w:val="00A85E98"/>
    <w:rsid w:val="00A93355"/>
    <w:rsid w:val="00A9395C"/>
    <w:rsid w:val="00A9580E"/>
    <w:rsid w:val="00A95CCC"/>
    <w:rsid w:val="00AA0C08"/>
    <w:rsid w:val="00AB2F19"/>
    <w:rsid w:val="00AC0268"/>
    <w:rsid w:val="00AC13AD"/>
    <w:rsid w:val="00AC22DB"/>
    <w:rsid w:val="00AC60B6"/>
    <w:rsid w:val="00AC693F"/>
    <w:rsid w:val="00AD21AD"/>
    <w:rsid w:val="00AD3184"/>
    <w:rsid w:val="00AD5086"/>
    <w:rsid w:val="00AD762D"/>
    <w:rsid w:val="00AE1ADC"/>
    <w:rsid w:val="00AE5A8B"/>
    <w:rsid w:val="00B00341"/>
    <w:rsid w:val="00B05CAF"/>
    <w:rsid w:val="00B1581F"/>
    <w:rsid w:val="00B16B74"/>
    <w:rsid w:val="00B256CC"/>
    <w:rsid w:val="00B32444"/>
    <w:rsid w:val="00B349D2"/>
    <w:rsid w:val="00B35945"/>
    <w:rsid w:val="00B371EB"/>
    <w:rsid w:val="00B40450"/>
    <w:rsid w:val="00B71A36"/>
    <w:rsid w:val="00B733F5"/>
    <w:rsid w:val="00B75CE3"/>
    <w:rsid w:val="00B94DBB"/>
    <w:rsid w:val="00BA6CD5"/>
    <w:rsid w:val="00BB3D43"/>
    <w:rsid w:val="00BC32AE"/>
    <w:rsid w:val="00BD099A"/>
    <w:rsid w:val="00BD1364"/>
    <w:rsid w:val="00BE5E3C"/>
    <w:rsid w:val="00BF577D"/>
    <w:rsid w:val="00C0252D"/>
    <w:rsid w:val="00C04262"/>
    <w:rsid w:val="00C067A2"/>
    <w:rsid w:val="00C078C9"/>
    <w:rsid w:val="00C12CA0"/>
    <w:rsid w:val="00C2412B"/>
    <w:rsid w:val="00C37486"/>
    <w:rsid w:val="00C403C8"/>
    <w:rsid w:val="00C40C87"/>
    <w:rsid w:val="00C4155E"/>
    <w:rsid w:val="00C427ED"/>
    <w:rsid w:val="00C436EC"/>
    <w:rsid w:val="00C46B71"/>
    <w:rsid w:val="00C6470D"/>
    <w:rsid w:val="00C66A6E"/>
    <w:rsid w:val="00C878E8"/>
    <w:rsid w:val="00C91EC2"/>
    <w:rsid w:val="00C954A2"/>
    <w:rsid w:val="00C96910"/>
    <w:rsid w:val="00CA308E"/>
    <w:rsid w:val="00CA6769"/>
    <w:rsid w:val="00CB31BD"/>
    <w:rsid w:val="00CB3AE2"/>
    <w:rsid w:val="00CB5936"/>
    <w:rsid w:val="00CC13B6"/>
    <w:rsid w:val="00CD5E03"/>
    <w:rsid w:val="00CF5859"/>
    <w:rsid w:val="00D06AA9"/>
    <w:rsid w:val="00D13C74"/>
    <w:rsid w:val="00D21194"/>
    <w:rsid w:val="00D224E6"/>
    <w:rsid w:val="00D24960"/>
    <w:rsid w:val="00D2599E"/>
    <w:rsid w:val="00D272E4"/>
    <w:rsid w:val="00D326B3"/>
    <w:rsid w:val="00D328EE"/>
    <w:rsid w:val="00D33309"/>
    <w:rsid w:val="00D33604"/>
    <w:rsid w:val="00D37623"/>
    <w:rsid w:val="00D5155A"/>
    <w:rsid w:val="00D531C3"/>
    <w:rsid w:val="00D55566"/>
    <w:rsid w:val="00D55FF9"/>
    <w:rsid w:val="00D72524"/>
    <w:rsid w:val="00D740D0"/>
    <w:rsid w:val="00D74D6D"/>
    <w:rsid w:val="00D848B1"/>
    <w:rsid w:val="00D92C8D"/>
    <w:rsid w:val="00D93F9E"/>
    <w:rsid w:val="00DC6749"/>
    <w:rsid w:val="00DE4D8D"/>
    <w:rsid w:val="00DE72B7"/>
    <w:rsid w:val="00DE738C"/>
    <w:rsid w:val="00DE7C42"/>
    <w:rsid w:val="00DF2DD6"/>
    <w:rsid w:val="00E10CCA"/>
    <w:rsid w:val="00E17F8B"/>
    <w:rsid w:val="00E26666"/>
    <w:rsid w:val="00E4325B"/>
    <w:rsid w:val="00E43416"/>
    <w:rsid w:val="00E5291B"/>
    <w:rsid w:val="00E57058"/>
    <w:rsid w:val="00E60ED3"/>
    <w:rsid w:val="00E7271B"/>
    <w:rsid w:val="00E80D81"/>
    <w:rsid w:val="00E8779B"/>
    <w:rsid w:val="00EB2C69"/>
    <w:rsid w:val="00EB33FE"/>
    <w:rsid w:val="00EC1575"/>
    <w:rsid w:val="00EC446F"/>
    <w:rsid w:val="00ED1720"/>
    <w:rsid w:val="00EE1A33"/>
    <w:rsid w:val="00EE3612"/>
    <w:rsid w:val="00EE540D"/>
    <w:rsid w:val="00EF2B40"/>
    <w:rsid w:val="00EF7058"/>
    <w:rsid w:val="00EF75AF"/>
    <w:rsid w:val="00F01D3D"/>
    <w:rsid w:val="00F02135"/>
    <w:rsid w:val="00F03C01"/>
    <w:rsid w:val="00F04EEF"/>
    <w:rsid w:val="00F12891"/>
    <w:rsid w:val="00F25002"/>
    <w:rsid w:val="00F3291E"/>
    <w:rsid w:val="00F37DB3"/>
    <w:rsid w:val="00F47EC5"/>
    <w:rsid w:val="00F526C2"/>
    <w:rsid w:val="00F722D7"/>
    <w:rsid w:val="00F765E2"/>
    <w:rsid w:val="00F7743E"/>
    <w:rsid w:val="00F80AFD"/>
    <w:rsid w:val="00F87C0D"/>
    <w:rsid w:val="00F912D7"/>
    <w:rsid w:val="00F937F9"/>
    <w:rsid w:val="00FA37B3"/>
    <w:rsid w:val="00FA789C"/>
    <w:rsid w:val="00FB277F"/>
    <w:rsid w:val="00FB293A"/>
    <w:rsid w:val="00FB5A3D"/>
    <w:rsid w:val="00FB603F"/>
    <w:rsid w:val="00FC1A47"/>
    <w:rsid w:val="00FC34DF"/>
    <w:rsid w:val="00FD3919"/>
    <w:rsid w:val="00FD4179"/>
    <w:rsid w:val="00FD4BA6"/>
    <w:rsid w:val="00FE0A9D"/>
    <w:rsid w:val="00FE4132"/>
    <w:rsid w:val="00FE47EE"/>
    <w:rsid w:val="00FF04D3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BAF1"/>
  <w15:docId w15:val="{9FC39F5C-9645-4914-B052-36F56BB5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D7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814D7"/>
    <w:pPr>
      <w:keepNext/>
      <w:outlineLvl w:val="0"/>
    </w:pPr>
    <w:rPr>
      <w:sz w:val="20"/>
      <w:lang w:val="uk-UA"/>
    </w:rPr>
  </w:style>
  <w:style w:type="paragraph" w:styleId="2">
    <w:name w:val="heading 2"/>
    <w:basedOn w:val="a"/>
    <w:next w:val="a"/>
    <w:link w:val="20"/>
    <w:qFormat/>
    <w:rsid w:val="000814D7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0814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4D7"/>
    <w:rPr>
      <w:rFonts w:eastAsia="MS Mincho"/>
      <w:sz w:val="20"/>
      <w:szCs w:val="24"/>
      <w:lang w:val="uk-UA" w:eastAsia="ru-RU"/>
    </w:rPr>
  </w:style>
  <w:style w:type="character" w:customStyle="1" w:styleId="20">
    <w:name w:val="Заголовок 2 Знак"/>
    <w:link w:val="2"/>
    <w:rsid w:val="000814D7"/>
    <w:rPr>
      <w:rFonts w:ascii="Arial" w:eastAsia="MS Mincho" w:hAnsi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rsid w:val="000814D7"/>
    <w:rPr>
      <w:rFonts w:ascii="Arial" w:eastAsia="MS Mincho" w:hAnsi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814D7"/>
    <w:pPr>
      <w:jc w:val="center"/>
    </w:pPr>
    <w:rPr>
      <w:sz w:val="20"/>
      <w:lang w:val="uk-UA"/>
    </w:rPr>
  </w:style>
  <w:style w:type="character" w:customStyle="1" w:styleId="a4">
    <w:name w:val="Заголовок Знак"/>
    <w:link w:val="a3"/>
    <w:rsid w:val="000814D7"/>
    <w:rPr>
      <w:rFonts w:eastAsia="MS Mincho"/>
      <w:sz w:val="20"/>
      <w:szCs w:val="24"/>
      <w:lang w:val="uk-UA" w:eastAsia="ru-RU"/>
    </w:rPr>
  </w:style>
  <w:style w:type="paragraph" w:styleId="a5">
    <w:name w:val="Subtitle"/>
    <w:basedOn w:val="a"/>
    <w:link w:val="a6"/>
    <w:qFormat/>
    <w:rsid w:val="000814D7"/>
    <w:pPr>
      <w:jc w:val="center"/>
    </w:pPr>
    <w:rPr>
      <w:sz w:val="20"/>
      <w:lang w:val="uk-UA"/>
    </w:rPr>
  </w:style>
  <w:style w:type="character" w:customStyle="1" w:styleId="a6">
    <w:name w:val="Подзаголовок Знак"/>
    <w:link w:val="a5"/>
    <w:rsid w:val="000814D7"/>
    <w:rPr>
      <w:rFonts w:eastAsia="MS Mincho"/>
      <w:sz w:val="20"/>
      <w:szCs w:val="24"/>
      <w:lang w:val="uk-UA" w:eastAsia="ru-RU"/>
    </w:rPr>
  </w:style>
  <w:style w:type="paragraph" w:styleId="a7">
    <w:name w:val="Body Text"/>
    <w:basedOn w:val="a"/>
    <w:link w:val="a8"/>
    <w:rsid w:val="000814D7"/>
    <w:pPr>
      <w:jc w:val="center"/>
    </w:pPr>
    <w:rPr>
      <w:sz w:val="32"/>
      <w:lang w:val="uk-UA"/>
    </w:rPr>
  </w:style>
  <w:style w:type="character" w:customStyle="1" w:styleId="a8">
    <w:name w:val="Основной текст Знак"/>
    <w:link w:val="a7"/>
    <w:rsid w:val="000814D7"/>
    <w:rPr>
      <w:rFonts w:eastAsia="MS Mincho"/>
      <w:sz w:val="32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0814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14D7"/>
    <w:rPr>
      <w:rFonts w:eastAsia="MS Mincho"/>
      <w:sz w:val="24"/>
      <w:szCs w:val="24"/>
      <w:lang w:eastAsia="ru-RU"/>
    </w:rPr>
  </w:style>
  <w:style w:type="character" w:styleId="ab">
    <w:name w:val="page number"/>
    <w:basedOn w:val="a0"/>
    <w:rsid w:val="000814D7"/>
  </w:style>
  <w:style w:type="paragraph" w:styleId="ac">
    <w:name w:val="Body Text Indent"/>
    <w:basedOn w:val="a"/>
    <w:link w:val="ad"/>
    <w:rsid w:val="000814D7"/>
    <w:pPr>
      <w:ind w:firstLine="180"/>
    </w:pPr>
    <w:rPr>
      <w:rFonts w:eastAsia="Times New Roman"/>
      <w:lang w:val="uk-UA"/>
    </w:rPr>
  </w:style>
  <w:style w:type="character" w:customStyle="1" w:styleId="ad">
    <w:name w:val="Основной текст с отступом Знак"/>
    <w:link w:val="ac"/>
    <w:rsid w:val="000814D7"/>
    <w:rPr>
      <w:rFonts w:eastAsia="Times New Roman"/>
      <w:sz w:val="24"/>
      <w:szCs w:val="24"/>
      <w:lang w:val="uk-UA" w:eastAsia="ru-RU"/>
    </w:rPr>
  </w:style>
  <w:style w:type="paragraph" w:customStyle="1" w:styleId="11">
    <w:name w:val="Абзац списка1"/>
    <w:basedOn w:val="a"/>
    <w:rsid w:val="000814D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uk-UA" w:eastAsia="uk-UA"/>
    </w:rPr>
  </w:style>
  <w:style w:type="paragraph" w:styleId="ae">
    <w:name w:val="Normal (Web)"/>
    <w:basedOn w:val="a"/>
    <w:uiPriority w:val="99"/>
    <w:rsid w:val="000814D7"/>
    <w:pPr>
      <w:spacing w:before="100" w:beforeAutospacing="1" w:after="100" w:afterAutospacing="1"/>
    </w:pPr>
    <w:rPr>
      <w:rFonts w:ascii="Arial" w:eastAsia="Times New Roman" w:hAnsi="Arial" w:cs="Arial"/>
      <w:color w:val="333333"/>
      <w:lang w:val="uk-UA" w:eastAsia="uk-UA"/>
    </w:rPr>
  </w:style>
  <w:style w:type="character" w:styleId="af">
    <w:name w:val="Strong"/>
    <w:uiPriority w:val="22"/>
    <w:qFormat/>
    <w:rsid w:val="000814D7"/>
    <w:rPr>
      <w:b/>
      <w:bCs/>
    </w:rPr>
  </w:style>
  <w:style w:type="paragraph" w:styleId="af0">
    <w:name w:val="header"/>
    <w:basedOn w:val="a"/>
    <w:link w:val="af1"/>
    <w:rsid w:val="000814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814D7"/>
    <w:rPr>
      <w:rFonts w:eastAsia="MS Mincho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814D7"/>
    <w:pPr>
      <w:ind w:left="720"/>
      <w:contextualSpacing/>
    </w:pPr>
  </w:style>
  <w:style w:type="character" w:customStyle="1" w:styleId="af3">
    <w:name w:val="Текст выноски Знак"/>
    <w:link w:val="af4"/>
    <w:uiPriority w:val="99"/>
    <w:semiHidden/>
    <w:rsid w:val="000814D7"/>
    <w:rPr>
      <w:rFonts w:ascii="Tahoma" w:eastAsia="MS Mincho" w:hAnsi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814D7"/>
    <w:rPr>
      <w:rFonts w:ascii="Tahoma" w:hAnsi="Tahoma"/>
      <w:sz w:val="16"/>
      <w:szCs w:val="16"/>
    </w:rPr>
  </w:style>
  <w:style w:type="character" w:styleId="af5">
    <w:name w:val="Emphasis"/>
    <w:uiPriority w:val="20"/>
    <w:qFormat/>
    <w:rsid w:val="000814D7"/>
    <w:rPr>
      <w:i/>
      <w:iCs/>
    </w:rPr>
  </w:style>
  <w:style w:type="paragraph" w:customStyle="1" w:styleId="Style5">
    <w:name w:val="Style5"/>
    <w:basedOn w:val="a"/>
    <w:uiPriority w:val="99"/>
    <w:rsid w:val="000814D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uiPriority w:val="99"/>
    <w:rsid w:val="000814D7"/>
    <w:rPr>
      <w:rFonts w:ascii="Times New Roman" w:hAnsi="Times New Roman" w:cs="Times New Roman"/>
      <w:sz w:val="18"/>
      <w:szCs w:val="18"/>
    </w:rPr>
  </w:style>
  <w:style w:type="paragraph" w:customStyle="1" w:styleId="12">
    <w:name w:val="Стиль1"/>
    <w:basedOn w:val="a"/>
    <w:rsid w:val="000814D7"/>
    <w:pPr>
      <w:spacing w:line="360" w:lineRule="auto"/>
      <w:ind w:firstLine="720"/>
      <w:jc w:val="both"/>
    </w:pPr>
    <w:rPr>
      <w:rFonts w:eastAsia="Times New Roman"/>
      <w:sz w:val="28"/>
      <w:szCs w:val="20"/>
      <w:lang w:val="uk-UA"/>
    </w:rPr>
  </w:style>
  <w:style w:type="character" w:customStyle="1" w:styleId="st">
    <w:name w:val="st"/>
    <w:rsid w:val="000814D7"/>
  </w:style>
  <w:style w:type="character" w:customStyle="1" w:styleId="apple-converted-space">
    <w:name w:val="apple-converted-space"/>
    <w:basedOn w:val="a0"/>
    <w:rsid w:val="00B71A36"/>
  </w:style>
  <w:style w:type="character" w:customStyle="1" w:styleId="21">
    <w:name w:val="2"/>
    <w:basedOn w:val="a0"/>
    <w:rsid w:val="0039360C"/>
  </w:style>
  <w:style w:type="character" w:customStyle="1" w:styleId="af6">
    <w:name w:val="Основной текст_"/>
    <w:basedOn w:val="a0"/>
    <w:link w:val="22"/>
    <w:rsid w:val="009723B2"/>
    <w:rPr>
      <w:rFonts w:eastAsia="Times New Roman"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6"/>
    <w:rsid w:val="009723B2"/>
    <w:pPr>
      <w:widowControl w:val="0"/>
      <w:shd w:val="clear" w:color="auto" w:fill="FFFFFF"/>
      <w:spacing w:after="240" w:line="274" w:lineRule="exact"/>
      <w:ind w:hanging="420"/>
      <w:jc w:val="center"/>
    </w:pPr>
    <w:rPr>
      <w:rFonts w:eastAsia="Times New Roman"/>
      <w:spacing w:val="6"/>
      <w:sz w:val="21"/>
      <w:szCs w:val="21"/>
    </w:rPr>
  </w:style>
  <w:style w:type="paragraph" w:styleId="af7">
    <w:name w:val="No Spacing"/>
    <w:link w:val="af8"/>
    <w:uiPriority w:val="1"/>
    <w:qFormat/>
    <w:rsid w:val="0095322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95322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4164-A82A-4D62-A045-2036D466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2910</Words>
  <Characters>16592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виховної  роботи        Глибочківської гімназії                                    на 2021-2022 н.р</vt:lpstr>
      <vt:lpstr/>
    </vt:vector>
  </TitlesOfParts>
  <Company>Microsoft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виховної  роботи        Глибочківської гімназії                                    на 2021-2022 н.р</dc:title>
  <dc:subject/>
  <dc:creator>Admin</dc:creator>
  <cp:keywords/>
  <dc:description/>
  <cp:lastModifiedBy>Irka</cp:lastModifiedBy>
  <cp:revision>7</cp:revision>
  <cp:lastPrinted>2021-09-20T08:23:00Z</cp:lastPrinted>
  <dcterms:created xsi:type="dcterms:W3CDTF">2021-08-26T10:21:00Z</dcterms:created>
  <dcterms:modified xsi:type="dcterms:W3CDTF">2021-09-20T09:03:00Z</dcterms:modified>
</cp:coreProperties>
</file>