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BD" w:rsidRPr="00BB7276" w:rsidRDefault="00FE45BD" w:rsidP="004C6327">
      <w:pPr>
        <w:rPr>
          <w:lang w:val="uk-UA"/>
        </w:rPr>
      </w:pPr>
    </w:p>
    <w:tbl>
      <w:tblPr>
        <w:tblStyle w:val="-64"/>
        <w:tblW w:w="15026" w:type="dxa"/>
        <w:tblLayout w:type="fixed"/>
        <w:tblLook w:val="0600" w:firstRow="0" w:lastRow="0" w:firstColumn="0" w:lastColumn="0" w:noHBand="1" w:noVBand="1"/>
      </w:tblPr>
      <w:tblGrid>
        <w:gridCol w:w="836"/>
        <w:gridCol w:w="1994"/>
        <w:gridCol w:w="3969"/>
        <w:gridCol w:w="1843"/>
        <w:gridCol w:w="1418"/>
        <w:gridCol w:w="1275"/>
        <w:gridCol w:w="2410"/>
        <w:gridCol w:w="1281"/>
      </w:tblGrid>
      <w:tr w:rsidR="00FE45BD" w:rsidTr="00F91F0F">
        <w:tc>
          <w:tcPr>
            <w:tcW w:w="15026" w:type="dxa"/>
            <w:gridSpan w:val="8"/>
          </w:tcPr>
          <w:p w:rsidR="00FE45BD" w:rsidRPr="0062081D" w:rsidRDefault="00100877" w:rsidP="006B7810">
            <w:pPr>
              <w:ind w:left="140" w:right="140"/>
              <w:jc w:val="center"/>
              <w:rPr>
                <w:rFonts w:ascii="Monotype Corsiva" w:hAnsi="Monotype Corsiva"/>
                <w:b/>
                <w:color w:val="990000"/>
                <w:sz w:val="48"/>
                <w:szCs w:val="48"/>
              </w:rPr>
            </w:pPr>
            <w:r w:rsidRPr="0062081D">
              <w:rPr>
                <w:rFonts w:ascii="Monotype Corsiva" w:hAnsi="Monotype Corsiva"/>
                <w:b/>
                <w:outline/>
                <w:color w:val="990000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ВЕРЕСЕНЬ</w:t>
            </w:r>
          </w:p>
        </w:tc>
      </w:tr>
      <w:tr w:rsidR="00FE45BD" w:rsidTr="00B70ADC">
        <w:tc>
          <w:tcPr>
            <w:tcW w:w="836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4" w:type="dxa"/>
          </w:tcPr>
          <w:p w:rsidR="00FE45BD" w:rsidRDefault="00C80FA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3969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281" w:type="dxa"/>
          </w:tcPr>
          <w:p w:rsidR="00FE45BD" w:rsidRDefault="00BB727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42F0A" w:rsidRPr="00C80FA8" w:rsidTr="00B70ADC">
        <w:tc>
          <w:tcPr>
            <w:tcW w:w="836" w:type="dxa"/>
          </w:tcPr>
          <w:p w:rsidR="00FE45BD" w:rsidRPr="00C80FA8" w:rsidRDefault="00100877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1.</w:t>
            </w:r>
          </w:p>
        </w:tc>
        <w:tc>
          <w:tcPr>
            <w:tcW w:w="1994" w:type="dxa"/>
            <w:shd w:val="clear" w:color="auto" w:fill="auto"/>
          </w:tcPr>
          <w:p w:rsidR="00FE45BD" w:rsidRPr="00C80FA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Урочиста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лінійка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E45BD" w:rsidRPr="00C80FA8" w:rsidRDefault="007A7B48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«</w:t>
            </w: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День Знань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E45BD" w:rsidRPr="00E4330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  <w:shd w:val="clear" w:color="auto" w:fill="auto"/>
          </w:tcPr>
          <w:p w:rsidR="00FE45BD" w:rsidRPr="008316F3" w:rsidRDefault="00B70ADC" w:rsidP="008316F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01</w:t>
            </w:r>
            <w:r w:rsidR="008316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FE45BD" w:rsidRPr="00C80FA8" w:rsidRDefault="007A7B48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1-9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E45BD" w:rsidRPr="00734E65" w:rsidRDefault="00B70ADC" w:rsidP="00B70ADC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281" w:type="dxa"/>
            <w:shd w:val="clear" w:color="auto" w:fill="auto"/>
          </w:tcPr>
          <w:p w:rsidR="00FE45BD" w:rsidRPr="00C80FA8" w:rsidRDefault="00FE45BD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42F0A" w:rsidRPr="00C80FA8" w:rsidTr="00B70ADC">
        <w:tc>
          <w:tcPr>
            <w:tcW w:w="836" w:type="dxa"/>
          </w:tcPr>
          <w:p w:rsidR="00FE45BD" w:rsidRPr="00C80FA8" w:rsidRDefault="00100877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2.</w:t>
            </w:r>
          </w:p>
        </w:tc>
        <w:tc>
          <w:tcPr>
            <w:tcW w:w="1994" w:type="dxa"/>
            <w:shd w:val="clear" w:color="auto" w:fill="auto"/>
          </w:tcPr>
          <w:p w:rsidR="00FE45BD" w:rsidRPr="00C80FA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Перший урок</w:t>
            </w:r>
          </w:p>
        </w:tc>
        <w:tc>
          <w:tcPr>
            <w:tcW w:w="3969" w:type="dxa"/>
            <w:shd w:val="clear" w:color="auto" w:fill="auto"/>
          </w:tcPr>
          <w:p w:rsidR="00FE45BD" w:rsidRPr="00C80FA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«</w:t>
            </w:r>
            <w:r w:rsidR="008316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Мій краю рідний, моя Україно!»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E45BD" w:rsidRPr="00E4330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E45BD" w:rsidRPr="00C80FA8" w:rsidRDefault="00B70ADC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01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FE45BD" w:rsidRPr="00C80FA8" w:rsidRDefault="007D6CE1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1-9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E45BD" w:rsidRPr="00C80FA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Класні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FE45BD" w:rsidRPr="00C80FA8" w:rsidRDefault="00FE45BD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42F0A" w:rsidRPr="00C80FA8" w:rsidTr="00B70ADC">
        <w:trPr>
          <w:trHeight w:val="738"/>
        </w:trPr>
        <w:tc>
          <w:tcPr>
            <w:tcW w:w="836" w:type="dxa"/>
          </w:tcPr>
          <w:p w:rsidR="00FE45BD" w:rsidRPr="00C80FA8" w:rsidRDefault="00442F0A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3</w:t>
            </w:r>
            <w:r w:rsidR="00100877"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:rsidR="00FE45BD" w:rsidRPr="00C80FA8" w:rsidRDefault="00A137B4" w:rsidP="00442F0A">
            <w:pPr>
              <w:ind w:left="140"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Олімпійський тиждень</w:t>
            </w:r>
          </w:p>
        </w:tc>
        <w:tc>
          <w:tcPr>
            <w:tcW w:w="3969" w:type="dxa"/>
            <w:shd w:val="clear" w:color="auto" w:fill="auto"/>
          </w:tcPr>
          <w:p w:rsidR="00FE45BD" w:rsidRPr="00C80FA8" w:rsidRDefault="00442F0A" w:rsidP="00442F0A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uk-UA"/>
              </w:rPr>
              <w:t>«Спортивна гордість та надія України»</w:t>
            </w:r>
          </w:p>
        </w:tc>
        <w:tc>
          <w:tcPr>
            <w:tcW w:w="1843" w:type="dxa"/>
            <w:shd w:val="clear" w:color="auto" w:fill="auto"/>
          </w:tcPr>
          <w:p w:rsidR="00FE45BD" w:rsidRPr="00E43308" w:rsidRDefault="00100877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Ціннісне с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  <w:shd w:val="clear" w:color="auto" w:fill="auto"/>
          </w:tcPr>
          <w:p w:rsidR="00FE45BD" w:rsidRPr="00C80FA8" w:rsidRDefault="00B70ADC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01.09-04</w:t>
            </w:r>
            <w:r w:rsidR="00C412F4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FE45BD" w:rsidRPr="00C80FA8" w:rsidRDefault="00C412F4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5-9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110EF" w:rsidRPr="00C80FA8" w:rsidRDefault="00B70ADC" w:rsidP="00442F0A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Вч.фізкультури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FE45BD" w:rsidRPr="00C80FA8" w:rsidRDefault="00FE45BD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B7276" w:rsidRPr="00C80FA8" w:rsidTr="00B70ADC">
        <w:trPr>
          <w:trHeight w:val="738"/>
        </w:trPr>
        <w:tc>
          <w:tcPr>
            <w:tcW w:w="836" w:type="dxa"/>
          </w:tcPr>
          <w:p w:rsidR="00BB7276" w:rsidRPr="00C80FA8" w:rsidRDefault="00BB7276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994" w:type="dxa"/>
            <w:shd w:val="clear" w:color="auto" w:fill="auto"/>
          </w:tcPr>
          <w:p w:rsidR="00BB7276" w:rsidRPr="00C80FA8" w:rsidRDefault="00BB7276" w:rsidP="00442F0A">
            <w:pPr>
              <w:ind w:left="140"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Тиждень протидії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B7276" w:rsidRPr="00C80FA8" w:rsidRDefault="00BB7276" w:rsidP="00442F0A">
            <w:pPr>
              <w:ind w:right="140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uk-UA"/>
              </w:rPr>
              <w:t>«Скажемо насильству –Ні!»</w:t>
            </w:r>
          </w:p>
        </w:tc>
        <w:tc>
          <w:tcPr>
            <w:tcW w:w="1843" w:type="dxa"/>
            <w:shd w:val="clear" w:color="auto" w:fill="auto"/>
          </w:tcPr>
          <w:p w:rsidR="00BB7276" w:rsidRPr="00E4330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418" w:type="dxa"/>
            <w:shd w:val="clear" w:color="auto" w:fill="auto"/>
          </w:tcPr>
          <w:p w:rsidR="00BB7276" w:rsidRPr="00C80FA8" w:rsidRDefault="00B70ADC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07</w:t>
            </w:r>
            <w:r w:rsidR="00BB7276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</w:t>
            </w:r>
            <w:r w:rsidR="008316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-11</w:t>
            </w:r>
            <w:r w:rsidR="00BB7276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BB7276" w:rsidRPr="00C80FA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  <w:shd w:val="clear" w:color="auto" w:fill="auto"/>
          </w:tcPr>
          <w:p w:rsidR="00734E65" w:rsidRPr="00C80FA8" w:rsidRDefault="00B70ADC" w:rsidP="00442F0A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BB7276" w:rsidRPr="00C80FA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42F0A" w:rsidRPr="00C80FA8" w:rsidTr="00B70AD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auto"/>
          </w:tcPr>
          <w:p w:rsidR="00100D45" w:rsidRPr="00C80FA8" w:rsidRDefault="00BB7276" w:rsidP="0062081D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5</w:t>
            </w:r>
            <w:r w:rsidR="00100D45"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Тиждень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знань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правил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дорожнього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руху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Участь у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Всеукраїнській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акції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«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Увага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!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Діти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на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дорозі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!»:</w:t>
            </w:r>
          </w:p>
          <w:p w:rsidR="00100D45" w:rsidRPr="00C80FA8" w:rsidRDefault="00100D45" w:rsidP="00442F0A">
            <w:pPr>
              <w:ind w:left="61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-   </w:t>
            </w:r>
          </w:p>
        </w:tc>
        <w:tc>
          <w:tcPr>
            <w:tcW w:w="1843" w:type="dxa"/>
            <w:shd w:val="clear" w:color="auto" w:fill="auto"/>
          </w:tcPr>
          <w:p w:rsidR="00100D45" w:rsidRPr="00E4330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  <w:shd w:val="clear" w:color="auto" w:fill="auto"/>
          </w:tcPr>
          <w:p w:rsidR="00100D45" w:rsidRPr="00C80FA8" w:rsidRDefault="00B70ADC" w:rsidP="00442F0A">
            <w:pPr>
              <w:ind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14.09-18</w:t>
            </w:r>
            <w:r w:rsidR="00100D45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.09</w:t>
            </w:r>
          </w:p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1-9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D45" w:rsidRDefault="00442F0A" w:rsidP="00B70ADC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класні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керівники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</w:p>
          <w:p w:rsidR="00B70ADC" w:rsidRPr="00B70ADC" w:rsidRDefault="00B70ADC" w:rsidP="00B70ADC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100D45" w:rsidRPr="00C80FA8" w:rsidRDefault="00100D45" w:rsidP="00442F0A">
            <w:pPr>
              <w:ind w:left="140" w:righ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70ADC" w:rsidRPr="00C80FA8" w:rsidTr="00B70AD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shd w:val="clear" w:color="auto" w:fill="auto"/>
          </w:tcPr>
          <w:p w:rsidR="00B70ADC" w:rsidRPr="00B70ADC" w:rsidRDefault="00B70ADC" w:rsidP="0062081D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1994" w:type="dxa"/>
            <w:shd w:val="clear" w:color="auto" w:fill="auto"/>
          </w:tcPr>
          <w:p w:rsidR="00B70ADC" w:rsidRPr="00C80FA8" w:rsidRDefault="00B70ADC" w:rsidP="00442F0A">
            <w:pPr>
              <w:ind w:left="140"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70ADC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Тиждень туризму «Краєзнавчі орієнтири»</w:t>
            </w:r>
          </w:p>
        </w:tc>
        <w:tc>
          <w:tcPr>
            <w:tcW w:w="3969" w:type="dxa"/>
            <w:shd w:val="clear" w:color="auto" w:fill="auto"/>
          </w:tcPr>
          <w:p w:rsidR="00B70ADC" w:rsidRPr="00B70ADC" w:rsidRDefault="00B70ADC" w:rsidP="00442F0A">
            <w:pPr>
              <w:ind w:left="140"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Пошуково –краєзнавча справа «Стежками рідного краю»</w:t>
            </w:r>
          </w:p>
        </w:tc>
        <w:tc>
          <w:tcPr>
            <w:tcW w:w="1843" w:type="dxa"/>
            <w:shd w:val="clear" w:color="auto" w:fill="auto"/>
          </w:tcPr>
          <w:p w:rsidR="00B70ADC" w:rsidRPr="00B70ADC" w:rsidRDefault="00B70ADC" w:rsidP="00442F0A">
            <w:pPr>
              <w:ind w:left="140"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/до природи</w:t>
            </w:r>
          </w:p>
        </w:tc>
        <w:tc>
          <w:tcPr>
            <w:tcW w:w="1418" w:type="dxa"/>
            <w:shd w:val="clear" w:color="auto" w:fill="auto"/>
          </w:tcPr>
          <w:p w:rsidR="00B70ADC" w:rsidRPr="00B70ADC" w:rsidRDefault="00B70ADC" w:rsidP="00442F0A">
            <w:pPr>
              <w:ind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21.09-25.09</w:t>
            </w:r>
          </w:p>
        </w:tc>
        <w:tc>
          <w:tcPr>
            <w:tcW w:w="1275" w:type="dxa"/>
            <w:shd w:val="clear" w:color="auto" w:fill="auto"/>
          </w:tcPr>
          <w:p w:rsidR="00B70ADC" w:rsidRPr="00B70ADC" w:rsidRDefault="00B70ADC" w:rsidP="00442F0A">
            <w:pPr>
              <w:ind w:left="140"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  <w:shd w:val="clear" w:color="auto" w:fill="auto"/>
          </w:tcPr>
          <w:p w:rsidR="00B70ADC" w:rsidRPr="00B70ADC" w:rsidRDefault="00B70ADC" w:rsidP="00B70ADC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B70ADC" w:rsidRPr="00C80FA8" w:rsidRDefault="00B70ADC" w:rsidP="00B70ADC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70ADC" w:rsidRPr="00C80FA8" w:rsidRDefault="00B70ADC" w:rsidP="00442F0A">
            <w:pPr>
              <w:ind w:left="140" w:right="1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42F0A" w:rsidRPr="00C80FA8" w:rsidTr="00B70ADC">
        <w:tc>
          <w:tcPr>
            <w:tcW w:w="836" w:type="dxa"/>
          </w:tcPr>
          <w:p w:rsidR="00D62CCA" w:rsidRPr="00C80FA8" w:rsidRDefault="00B70ADC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  <w:t>7</w:t>
            </w:r>
            <w:r w:rsidR="00D62CCA" w:rsidRPr="00C80FA8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:rsidR="00D62CCA" w:rsidRPr="00C80FA8" w:rsidRDefault="00BB7276" w:rsidP="00442F0A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Всесвітній день бібліотек</w:t>
            </w:r>
          </w:p>
        </w:tc>
        <w:tc>
          <w:tcPr>
            <w:tcW w:w="3969" w:type="dxa"/>
            <w:shd w:val="clear" w:color="auto" w:fill="auto"/>
          </w:tcPr>
          <w:p w:rsidR="00D62CCA" w:rsidRPr="00C80FA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Акція </w:t>
            </w:r>
            <w:r w:rsidR="00D62CCA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«Подаруй школі книгу» (в рамках Всеукраїнської акції «Живи , книго!»)</w:t>
            </w:r>
          </w:p>
        </w:tc>
        <w:tc>
          <w:tcPr>
            <w:tcW w:w="1843" w:type="dxa"/>
            <w:shd w:val="clear" w:color="auto" w:fill="auto"/>
          </w:tcPr>
          <w:p w:rsidR="00D62CCA" w:rsidRPr="00E43308" w:rsidRDefault="00D62CCA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62CCA" w:rsidRPr="00C80FA8" w:rsidRDefault="00BB7276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30</w:t>
            </w:r>
            <w:r w:rsidR="00D62CCA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1275" w:type="dxa"/>
            <w:shd w:val="clear" w:color="auto" w:fill="auto"/>
          </w:tcPr>
          <w:p w:rsidR="00D62CCA" w:rsidRPr="00C80FA8" w:rsidRDefault="00D62CCA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  <w:shd w:val="clear" w:color="auto" w:fill="auto"/>
          </w:tcPr>
          <w:p w:rsidR="00D62CCA" w:rsidRPr="00C80FA8" w:rsidRDefault="00B70ADC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281" w:type="dxa"/>
            <w:shd w:val="clear" w:color="auto" w:fill="auto"/>
          </w:tcPr>
          <w:p w:rsidR="00D62CCA" w:rsidRPr="00C80FA8" w:rsidRDefault="00D62CCA" w:rsidP="00442F0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E43308" w:rsidRPr="004C6327" w:rsidRDefault="00E43308" w:rsidP="004C6327">
      <w:pPr>
        <w:rPr>
          <w:rFonts w:ascii="Monotype Corsiva" w:hAnsi="Monotype Corsiv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Style w:val="-62"/>
        <w:tblW w:w="15058" w:type="dxa"/>
        <w:tblLayout w:type="fixed"/>
        <w:tblLook w:val="0600" w:firstRow="0" w:lastRow="0" w:firstColumn="0" w:lastColumn="0" w:noHBand="1" w:noVBand="1"/>
      </w:tblPr>
      <w:tblGrid>
        <w:gridCol w:w="704"/>
        <w:gridCol w:w="2126"/>
        <w:gridCol w:w="3969"/>
        <w:gridCol w:w="1843"/>
        <w:gridCol w:w="1418"/>
        <w:gridCol w:w="1275"/>
        <w:gridCol w:w="2410"/>
        <w:gridCol w:w="1313"/>
      </w:tblGrid>
      <w:tr w:rsidR="004C6327" w:rsidRPr="004C6327" w:rsidTr="00F91F0F">
        <w:tc>
          <w:tcPr>
            <w:tcW w:w="15058" w:type="dxa"/>
            <w:gridSpan w:val="8"/>
          </w:tcPr>
          <w:p w:rsidR="00FE45BD" w:rsidRPr="004C6327" w:rsidRDefault="00100877" w:rsidP="00100877">
            <w:pPr>
              <w:ind w:left="140" w:right="140"/>
              <w:jc w:val="center"/>
              <w:rPr>
                <w:rFonts w:ascii="Monotype Corsiva" w:hAnsi="Monotype Corsiva"/>
                <w:b/>
                <w:outline/>
                <w:color w:val="ED7D3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C6327">
              <w:rPr>
                <w:rFonts w:ascii="Monotype Corsiva" w:hAnsi="Monotype Corsiva"/>
                <w:b/>
                <w:outline/>
                <w:color w:val="ED7D3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ЖОВТЕНЬ</w:t>
            </w:r>
          </w:p>
        </w:tc>
      </w:tr>
      <w:tr w:rsidR="00FE45BD" w:rsidTr="00734E65">
        <w:tc>
          <w:tcPr>
            <w:tcW w:w="704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969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D62CCA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00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313" w:type="dxa"/>
          </w:tcPr>
          <w:p w:rsidR="00FE45BD" w:rsidRDefault="00100877" w:rsidP="00C80FA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</w:p>
        </w:tc>
      </w:tr>
      <w:tr w:rsidR="00FE45BD" w:rsidRPr="00C80FA8" w:rsidTr="00734E65">
        <w:tc>
          <w:tcPr>
            <w:tcW w:w="704" w:type="dxa"/>
          </w:tcPr>
          <w:p w:rsidR="00FE45BD" w:rsidRPr="00C80FA8" w:rsidRDefault="005D309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0877"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C80FA8" w:rsidRDefault="00BB727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Освітянський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тиждень</w:t>
            </w:r>
            <w:proofErr w:type="spellEnd"/>
          </w:p>
        </w:tc>
        <w:tc>
          <w:tcPr>
            <w:tcW w:w="3969" w:type="dxa"/>
          </w:tcPr>
          <w:p w:rsidR="00FE45BD" w:rsidRPr="00C80FA8" w:rsidRDefault="00895DDD" w:rsidP="00895DD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Святкова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програма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«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Вчительська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доля –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висока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зоря, запалена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серцем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любов’ю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зігріта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FE45BD" w:rsidRPr="00E43308" w:rsidRDefault="00100877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45BD" w:rsidRPr="00C80FA8" w:rsidRDefault="00BB727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01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.10</w:t>
            </w:r>
            <w:r w:rsidR="00B70AD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-02</w:t>
            </w: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.10</w:t>
            </w:r>
          </w:p>
        </w:tc>
        <w:tc>
          <w:tcPr>
            <w:tcW w:w="1275" w:type="dxa"/>
          </w:tcPr>
          <w:p w:rsidR="00FE45BD" w:rsidRPr="00C80FA8" w:rsidRDefault="00895DDD" w:rsidP="005D309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9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</w:t>
            </w:r>
            <w:proofErr w:type="spellEnd"/>
          </w:p>
          <w:p w:rsidR="00BB7276" w:rsidRPr="00C80FA8" w:rsidRDefault="00BB7276" w:rsidP="005D309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410" w:type="dxa"/>
          </w:tcPr>
          <w:p w:rsidR="00B70ADC" w:rsidRDefault="00B70ADC" w:rsidP="00B70ADC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Класні керівники,</w:t>
            </w:r>
          </w:p>
          <w:p w:rsidR="00B70ADC" w:rsidRPr="00B70ADC" w:rsidRDefault="00B70ADC" w:rsidP="00B70ADC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773D22" w:rsidRPr="00C80FA8" w:rsidRDefault="00773D22" w:rsidP="00B70ADC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</w:tcPr>
          <w:p w:rsidR="00FE45BD" w:rsidRPr="00C80FA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E45BD" w:rsidRPr="00C80FA8" w:rsidTr="00734E65">
        <w:tc>
          <w:tcPr>
            <w:tcW w:w="704" w:type="dxa"/>
          </w:tcPr>
          <w:p w:rsidR="00FE45BD" w:rsidRPr="00C80FA8" w:rsidRDefault="001A4DAE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0877"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C80FA8" w:rsidRDefault="0061768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День Захисника України</w:t>
            </w:r>
          </w:p>
        </w:tc>
        <w:tc>
          <w:tcPr>
            <w:tcW w:w="3969" w:type="dxa"/>
          </w:tcPr>
          <w:p w:rsidR="00BB7276" w:rsidRPr="00C80FA8" w:rsidRDefault="00BB7276" w:rsidP="00BB7276">
            <w:pPr>
              <w:pStyle w:val="ad"/>
              <w:ind w:left="50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617681" w:rsidRPr="00C80FA8" w:rsidRDefault="00BB7276" w:rsidP="00BB7276">
            <w:pPr>
              <w:pStyle w:val="ad"/>
              <w:ind w:left="50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«Ми слави козацької нащадки»</w:t>
            </w:r>
          </w:p>
        </w:tc>
        <w:tc>
          <w:tcPr>
            <w:tcW w:w="1843" w:type="dxa"/>
          </w:tcPr>
          <w:p w:rsidR="00FE45BD" w:rsidRPr="00E43308" w:rsidRDefault="0061768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418" w:type="dxa"/>
          </w:tcPr>
          <w:p w:rsidR="00FE45BD" w:rsidRPr="00C80FA8" w:rsidRDefault="00B70AD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13</w:t>
            </w:r>
            <w:r w:rsidR="00617681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.10</w:t>
            </w:r>
          </w:p>
        </w:tc>
        <w:tc>
          <w:tcPr>
            <w:tcW w:w="1275" w:type="dxa"/>
          </w:tcPr>
          <w:p w:rsidR="00FE45BD" w:rsidRPr="00B70ADC" w:rsidRDefault="00B70AD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5-9</w:t>
            </w:r>
            <w:r w:rsidR="00BB7276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BB7276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B70ADC" w:rsidRPr="00B70ADC" w:rsidRDefault="00B70ADC" w:rsidP="00B70ADC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617681" w:rsidRPr="00C80FA8" w:rsidRDefault="00617681" w:rsidP="00734E6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</w:tcPr>
          <w:p w:rsidR="00FE45BD" w:rsidRPr="00C80FA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E45BD" w:rsidRPr="00C80FA8" w:rsidTr="00734E65">
        <w:tc>
          <w:tcPr>
            <w:tcW w:w="704" w:type="dxa"/>
          </w:tcPr>
          <w:p w:rsidR="00FE45BD" w:rsidRPr="00C80FA8" w:rsidRDefault="00164E56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0877"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C80FA8" w:rsidRDefault="00C80FA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Тиждень осені</w:t>
            </w:r>
          </w:p>
        </w:tc>
        <w:tc>
          <w:tcPr>
            <w:tcW w:w="3969" w:type="dxa"/>
          </w:tcPr>
          <w:p w:rsidR="00FE45BD" w:rsidRPr="00C80FA8" w:rsidRDefault="00C80FA8" w:rsidP="0061768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“</w:t>
            </w:r>
            <w:proofErr w:type="spellStart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Вже</w:t>
            </w:r>
            <w:proofErr w:type="spellEnd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й до </w:t>
            </w:r>
            <w:proofErr w:type="spellStart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нашого</w:t>
            </w:r>
            <w:proofErr w:type="spellEnd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села </w:t>
            </w:r>
            <w:proofErr w:type="spellStart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осінь</w:t>
            </w:r>
            <w:proofErr w:type="spellEnd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гості</w:t>
            </w:r>
            <w:proofErr w:type="spellEnd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прийшла</w:t>
            </w:r>
            <w:proofErr w:type="spellEnd"/>
            <w:r w:rsidRPr="00C80FA8">
              <w:rPr>
                <w:rStyle w:val="af0"/>
                <w:rFonts w:ascii="Times New Roman" w:hAnsi="Times New Roman" w:cs="Times New Roman"/>
                <w:b w:val="0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”</w:t>
            </w:r>
          </w:p>
        </w:tc>
        <w:tc>
          <w:tcPr>
            <w:tcW w:w="1843" w:type="dxa"/>
          </w:tcPr>
          <w:p w:rsidR="00FE45BD" w:rsidRPr="00E43308" w:rsidRDefault="00C90990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Ціннісне ставлення до праці</w:t>
            </w:r>
            <w:r w:rsidR="00C80FA8"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/>
              </w:rPr>
              <w:t>, до мистецтва</w:t>
            </w:r>
          </w:p>
        </w:tc>
        <w:tc>
          <w:tcPr>
            <w:tcW w:w="1418" w:type="dxa"/>
          </w:tcPr>
          <w:p w:rsidR="00FE45BD" w:rsidRPr="00C80FA8" w:rsidRDefault="00B70AD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16</w:t>
            </w:r>
            <w:r w:rsidR="00C90990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.10</w:t>
            </w:r>
          </w:p>
        </w:tc>
        <w:tc>
          <w:tcPr>
            <w:tcW w:w="1275" w:type="dxa"/>
          </w:tcPr>
          <w:p w:rsidR="00FE45BD" w:rsidRPr="00B70ADC" w:rsidRDefault="00B70AD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5-7</w:t>
            </w:r>
            <w:r w:rsidR="00C80FA8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80FA8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B70ADC" w:rsidRDefault="00B70ADC" w:rsidP="00B70ADC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Класні керівники,</w:t>
            </w:r>
          </w:p>
          <w:p w:rsidR="00B70ADC" w:rsidRPr="00B70ADC" w:rsidRDefault="00B70ADC" w:rsidP="00B70ADC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FE45BD" w:rsidRPr="00C80FA8" w:rsidRDefault="00FE45BD" w:rsidP="00734E65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45BD" w:rsidRPr="00C80FA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E45BD" w:rsidRPr="00C80FA8" w:rsidTr="00734E65">
        <w:tc>
          <w:tcPr>
            <w:tcW w:w="704" w:type="dxa"/>
          </w:tcPr>
          <w:p w:rsidR="00FE45BD" w:rsidRPr="00C80FA8" w:rsidRDefault="00164E56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0877" w:rsidRPr="00C80F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C80FA8" w:rsidRDefault="00C80FA8" w:rsidP="00C80FA8">
            <w:pPr>
              <w:ind w:left="140"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Тиждень </w:t>
            </w:r>
            <w:r w:rsidR="00B465B3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благоустрою </w:t>
            </w:r>
            <w:proofErr w:type="spellStart"/>
            <w:r w:rsidR="00B465B3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пришкільної</w:t>
            </w:r>
            <w:proofErr w:type="spellEnd"/>
            <w:r w:rsidR="00B465B3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  <w:proofErr w:type="spellStart"/>
            <w:r w:rsidR="00B465B3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3969" w:type="dxa"/>
          </w:tcPr>
          <w:p w:rsidR="00C80FA8" w:rsidRPr="00C80FA8" w:rsidRDefault="00C80FA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FE45BD" w:rsidRPr="00C80FA8" w:rsidRDefault="00B465B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«Осінні клопоти»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праці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1418" w:type="dxa"/>
          </w:tcPr>
          <w:p w:rsidR="00FE45BD" w:rsidRPr="00C80FA8" w:rsidRDefault="00B465B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19</w:t>
            </w:r>
            <w:r w:rsidR="00C90990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.10</w:t>
            </w:r>
            <w:r w:rsidR="00B70AD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-23.10</w:t>
            </w:r>
          </w:p>
        </w:tc>
        <w:tc>
          <w:tcPr>
            <w:tcW w:w="1275" w:type="dxa"/>
          </w:tcPr>
          <w:p w:rsidR="00FE45BD" w:rsidRPr="00C80FA8" w:rsidRDefault="0061768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1-9</w:t>
            </w:r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C80FA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класні</w:t>
            </w:r>
            <w:proofErr w:type="spellEnd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C80FA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керівнки</w:t>
            </w:r>
            <w:proofErr w:type="spellEnd"/>
          </w:p>
        </w:tc>
        <w:tc>
          <w:tcPr>
            <w:tcW w:w="1313" w:type="dxa"/>
          </w:tcPr>
          <w:p w:rsidR="00FE45BD" w:rsidRPr="00C80FA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91F0F" w:rsidRPr="00C80FA8" w:rsidTr="00734E65">
        <w:tc>
          <w:tcPr>
            <w:tcW w:w="704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F0F" w:rsidRPr="00C80FA8" w:rsidRDefault="00F91F0F" w:rsidP="00164E56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91F0F" w:rsidRPr="00C80FA8" w:rsidTr="00734E65">
        <w:tc>
          <w:tcPr>
            <w:tcW w:w="704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1F0F" w:rsidRPr="00C80FA8" w:rsidRDefault="00F91F0F" w:rsidP="00F91F0F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</w:tcPr>
          <w:p w:rsidR="00F91F0F" w:rsidRPr="00C80FA8" w:rsidRDefault="00F91F0F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CA5B5E" w:rsidRDefault="00CA5B5E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164E56" w:rsidRDefault="00164E56" w:rsidP="004C6327">
      <w:pPr>
        <w:rPr>
          <w:sz w:val="20"/>
          <w:szCs w:val="20"/>
        </w:rPr>
      </w:pPr>
    </w:p>
    <w:tbl>
      <w:tblPr>
        <w:tblStyle w:val="-72"/>
        <w:tblW w:w="15058" w:type="dxa"/>
        <w:tblLayout w:type="fixed"/>
        <w:tblLook w:val="0600" w:firstRow="0" w:lastRow="0" w:firstColumn="0" w:lastColumn="0" w:noHBand="1" w:noVBand="1"/>
      </w:tblPr>
      <w:tblGrid>
        <w:gridCol w:w="704"/>
        <w:gridCol w:w="1985"/>
        <w:gridCol w:w="4110"/>
        <w:gridCol w:w="1843"/>
        <w:gridCol w:w="1418"/>
        <w:gridCol w:w="1275"/>
        <w:gridCol w:w="2410"/>
        <w:gridCol w:w="1313"/>
      </w:tblGrid>
      <w:tr w:rsidR="00FE45BD" w:rsidTr="00F91F0F">
        <w:tc>
          <w:tcPr>
            <w:tcW w:w="15058" w:type="dxa"/>
            <w:gridSpan w:val="8"/>
          </w:tcPr>
          <w:p w:rsidR="00FE45BD" w:rsidRPr="004C6327" w:rsidRDefault="00100877" w:rsidP="00100877">
            <w:pPr>
              <w:ind w:left="140" w:right="140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C6327">
              <w:rPr>
                <w:rFonts w:ascii="Monotype Corsiva" w:hAnsi="Monotype Corsiva"/>
                <w:b/>
                <w:outline/>
                <w:color w:val="ED7D31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ЛИСТОПАД</w:t>
            </w:r>
          </w:p>
        </w:tc>
      </w:tr>
      <w:tr w:rsidR="00FE45BD" w:rsidTr="00734E65">
        <w:tc>
          <w:tcPr>
            <w:tcW w:w="704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FE45BD" w:rsidRPr="00B000D3" w:rsidRDefault="00B000D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дня/тижня</w:t>
            </w:r>
          </w:p>
        </w:tc>
        <w:tc>
          <w:tcPr>
            <w:tcW w:w="41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313" w:type="dxa"/>
          </w:tcPr>
          <w:p w:rsidR="00FE45BD" w:rsidRDefault="00100877" w:rsidP="00734E6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E45BD" w:rsidRPr="00164E56" w:rsidTr="00734E65">
        <w:tc>
          <w:tcPr>
            <w:tcW w:w="704" w:type="dxa"/>
          </w:tcPr>
          <w:p w:rsidR="00FE45BD" w:rsidRPr="00734E65" w:rsidRDefault="00D356AC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734E65" w:rsidRDefault="00D356A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День </w:t>
            </w:r>
            <w:proofErr w:type="spellStart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української</w:t>
            </w:r>
            <w:proofErr w:type="spellEnd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писемності</w:t>
            </w:r>
            <w:proofErr w:type="spellEnd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та </w:t>
            </w:r>
            <w:proofErr w:type="spellStart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4110" w:type="dxa"/>
          </w:tcPr>
          <w:p w:rsidR="00FE45BD" w:rsidRPr="00734E65" w:rsidRDefault="00B000D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«Слово до слова –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зложиться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мова</w:t>
            </w:r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45BD" w:rsidRPr="00E43308" w:rsidRDefault="00100877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45BD" w:rsidRPr="00734E65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02</w:t>
            </w:r>
            <w:r w:rsidR="00D356AC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-06</w:t>
            </w:r>
            <w:r w:rsidR="00B000D3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.11</w:t>
            </w:r>
          </w:p>
        </w:tc>
        <w:tc>
          <w:tcPr>
            <w:tcW w:w="1275" w:type="dxa"/>
          </w:tcPr>
          <w:p w:rsidR="00FE45BD" w:rsidRPr="003A0731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-9</w:t>
            </w: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</w:t>
            </w:r>
            <w:proofErr w:type="spellEnd"/>
            <w:r w:rsid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3A0731" w:rsidRDefault="003A0731" w:rsidP="003A0731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Класні керівники,</w:t>
            </w:r>
          </w:p>
          <w:p w:rsidR="003A0731" w:rsidRPr="00B70ADC" w:rsidRDefault="003A0731" w:rsidP="003A0731">
            <w:pPr>
              <w:ind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FE45BD" w:rsidRPr="00734E65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</w:tcPr>
          <w:p w:rsidR="00FE45BD" w:rsidRPr="00734E65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B465B3" w:rsidRPr="00164E56" w:rsidTr="00734E65">
        <w:tc>
          <w:tcPr>
            <w:tcW w:w="704" w:type="dxa"/>
          </w:tcPr>
          <w:p w:rsidR="00B465B3" w:rsidRPr="00734E65" w:rsidRDefault="00734E6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5" w:type="dxa"/>
          </w:tcPr>
          <w:p w:rsidR="00B465B3" w:rsidRPr="00734E65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Тиждень </w:t>
            </w:r>
            <w:r w:rsidR="00B465B3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«Ми – за здоровий спосіб життя»</w:t>
            </w:r>
          </w:p>
        </w:tc>
        <w:tc>
          <w:tcPr>
            <w:tcW w:w="4110" w:type="dxa"/>
          </w:tcPr>
          <w:p w:rsidR="00B465B3" w:rsidRPr="00734E65" w:rsidRDefault="00B465B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«Відмовимось від шкідливих звичок»</w:t>
            </w:r>
          </w:p>
        </w:tc>
        <w:tc>
          <w:tcPr>
            <w:tcW w:w="1843" w:type="dxa"/>
          </w:tcPr>
          <w:p w:rsidR="00B465B3" w:rsidRPr="00E43308" w:rsidRDefault="00B465B3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</w:tcPr>
          <w:p w:rsidR="00B465B3" w:rsidRPr="00734E65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09</w:t>
            </w:r>
            <w:r w:rsidR="00734E65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.11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-13</w:t>
            </w:r>
            <w:r w:rsidR="00B465B3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.11</w:t>
            </w:r>
          </w:p>
        </w:tc>
        <w:tc>
          <w:tcPr>
            <w:tcW w:w="1275" w:type="dxa"/>
          </w:tcPr>
          <w:p w:rsidR="00B465B3" w:rsidRPr="00734E65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</w:t>
            </w:r>
            <w:r w:rsidR="00B465B3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-9 класи</w:t>
            </w:r>
          </w:p>
        </w:tc>
        <w:tc>
          <w:tcPr>
            <w:tcW w:w="2410" w:type="dxa"/>
          </w:tcPr>
          <w:p w:rsidR="00734E65" w:rsidRPr="003A0731" w:rsidRDefault="003A0731" w:rsidP="003A0731">
            <w:pPr>
              <w:ind w:left="140" w:right="14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, медсестра</w:t>
            </w:r>
          </w:p>
        </w:tc>
        <w:tc>
          <w:tcPr>
            <w:tcW w:w="1313" w:type="dxa"/>
          </w:tcPr>
          <w:p w:rsidR="00B465B3" w:rsidRPr="00734E65" w:rsidRDefault="00B465B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E45BD" w:rsidRPr="00164E56" w:rsidTr="00734E65">
        <w:tc>
          <w:tcPr>
            <w:tcW w:w="704" w:type="dxa"/>
          </w:tcPr>
          <w:p w:rsidR="00FE45BD" w:rsidRPr="00734E65" w:rsidRDefault="00734E6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734E65" w:rsidRDefault="00D356AC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Лінійка-реквієм</w:t>
            </w:r>
            <w:proofErr w:type="spellEnd"/>
          </w:p>
        </w:tc>
        <w:tc>
          <w:tcPr>
            <w:tcW w:w="4110" w:type="dxa"/>
          </w:tcPr>
          <w:p w:rsidR="00FE45BD" w:rsidRPr="00734E65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присвячена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Дню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пам’яті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жертв Голодомору та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політичних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репресій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1932-1933 </w:t>
            </w:r>
            <w:proofErr w:type="spellStart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рр</w:t>
            </w:r>
            <w:proofErr w:type="spellEnd"/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418" w:type="dxa"/>
          </w:tcPr>
          <w:p w:rsidR="00FE45BD" w:rsidRPr="00734E65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20</w:t>
            </w:r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E45BD" w:rsidRPr="00734E65" w:rsidRDefault="0020499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1-9</w:t>
            </w:r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100877" w:rsidRPr="00734E6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734E65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313" w:type="dxa"/>
          </w:tcPr>
          <w:p w:rsidR="00FE45BD" w:rsidRPr="00734E65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91F0F" w:rsidTr="00734E65">
        <w:tc>
          <w:tcPr>
            <w:tcW w:w="704" w:type="dxa"/>
          </w:tcPr>
          <w:p w:rsidR="00F91F0F" w:rsidRPr="00734E65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F0F" w:rsidRPr="00734E65" w:rsidRDefault="00734E6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4E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F91F0F" w:rsidRPr="00734E65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1F0F" w:rsidRPr="003A0731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Тиждень психології</w:t>
            </w:r>
          </w:p>
        </w:tc>
        <w:tc>
          <w:tcPr>
            <w:tcW w:w="4110" w:type="dxa"/>
          </w:tcPr>
          <w:p w:rsidR="00F91F0F" w:rsidRPr="003A0731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«16 днів проти насильства»</w:t>
            </w:r>
          </w:p>
        </w:tc>
        <w:tc>
          <w:tcPr>
            <w:tcW w:w="1843" w:type="dxa"/>
          </w:tcPr>
          <w:p w:rsidR="00F91F0F" w:rsidRPr="003A0731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3A07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Ціннісне</w:t>
            </w:r>
            <w:proofErr w:type="spellEnd"/>
            <w:r w:rsidRPr="003A07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A07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ставлення</w:t>
            </w:r>
            <w:proofErr w:type="spellEnd"/>
            <w:r w:rsidRPr="003A07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</w:tcPr>
          <w:p w:rsidR="00F91F0F" w:rsidRPr="003A0731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23.11-28</w:t>
            </w:r>
            <w:r w:rsidR="00734E65"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.11</w:t>
            </w:r>
          </w:p>
        </w:tc>
        <w:tc>
          <w:tcPr>
            <w:tcW w:w="1275" w:type="dxa"/>
          </w:tcPr>
          <w:p w:rsidR="00F91F0F" w:rsidRPr="003A0731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F91F0F" w:rsidRPr="003A0731" w:rsidRDefault="003A073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Психолог, </w:t>
            </w:r>
            <w:proofErr w:type="spellStart"/>
            <w:r w:rsidRPr="003A073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uk-UA"/>
              </w:rPr>
              <w:t>соц.педагог</w:t>
            </w:r>
            <w:proofErr w:type="spellEnd"/>
          </w:p>
        </w:tc>
        <w:tc>
          <w:tcPr>
            <w:tcW w:w="1313" w:type="dxa"/>
          </w:tcPr>
          <w:p w:rsidR="00F91F0F" w:rsidRPr="00734E65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F0F" w:rsidTr="00734E65">
        <w:tc>
          <w:tcPr>
            <w:tcW w:w="704" w:type="dxa"/>
          </w:tcPr>
          <w:p w:rsidR="00F91F0F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F0F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F0F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1F0F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1F0F" w:rsidRPr="00E43308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3" w:type="dxa"/>
          </w:tcPr>
          <w:p w:rsidR="00F91F0F" w:rsidRDefault="00F91F0F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5B5E" w:rsidRDefault="00CA5B5E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p w:rsidR="00734E65" w:rsidRDefault="00734E65" w:rsidP="004C6327">
      <w:pPr>
        <w:rPr>
          <w:sz w:val="20"/>
          <w:szCs w:val="20"/>
        </w:rPr>
      </w:pPr>
    </w:p>
    <w:tbl>
      <w:tblPr>
        <w:tblStyle w:val="-65"/>
        <w:tblW w:w="15163" w:type="dxa"/>
        <w:tblLayout w:type="fixed"/>
        <w:tblLook w:val="0600" w:firstRow="0" w:lastRow="0" w:firstColumn="0" w:lastColumn="0" w:noHBand="1" w:noVBand="1"/>
      </w:tblPr>
      <w:tblGrid>
        <w:gridCol w:w="704"/>
        <w:gridCol w:w="1985"/>
        <w:gridCol w:w="4110"/>
        <w:gridCol w:w="1843"/>
        <w:gridCol w:w="1418"/>
        <w:gridCol w:w="1275"/>
        <w:gridCol w:w="2410"/>
        <w:gridCol w:w="1418"/>
      </w:tblGrid>
      <w:tr w:rsidR="00FE45BD" w:rsidTr="00A30FE7">
        <w:tc>
          <w:tcPr>
            <w:tcW w:w="15163" w:type="dxa"/>
            <w:gridSpan w:val="8"/>
          </w:tcPr>
          <w:p w:rsidR="00FE45BD" w:rsidRPr="004C6327" w:rsidRDefault="00100877" w:rsidP="00100877">
            <w:pPr>
              <w:ind w:left="140" w:right="140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C6327">
              <w:rPr>
                <w:rFonts w:ascii="Monotype Corsiva" w:hAnsi="Monotype Corsiva"/>
                <w:b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ГРУДЕНЬ</w:t>
            </w:r>
          </w:p>
        </w:tc>
      </w:tr>
      <w:tr w:rsidR="00FE45BD" w:rsidTr="00A30FE7">
        <w:tc>
          <w:tcPr>
            <w:tcW w:w="704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FE45BD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41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Default="00100877" w:rsidP="00A30FE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4E56" w:rsidRPr="00164E56" w:rsidTr="00A30FE7">
        <w:tc>
          <w:tcPr>
            <w:tcW w:w="704" w:type="dxa"/>
          </w:tcPr>
          <w:p w:rsidR="003B4308" w:rsidRPr="00A30FE7" w:rsidRDefault="00164E56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</w:t>
            </w:r>
            <w:r w:rsidR="003B4308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3B4308" w:rsidRPr="00A30FE7" w:rsidRDefault="00734E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Тиждень військово-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патріотич</w:t>
            </w:r>
            <w:proofErr w:type="spellEnd"/>
            <w:r w:rsid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-</w:t>
            </w: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ного виховання</w:t>
            </w:r>
          </w:p>
        </w:tc>
        <w:tc>
          <w:tcPr>
            <w:tcW w:w="4110" w:type="dxa"/>
          </w:tcPr>
          <w:p w:rsidR="00A30FE7" w:rsidRDefault="003B4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Командні спортивно-роз</w:t>
            </w:r>
            <w:r w:rsidR="008361A1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важальні змагання </w:t>
            </w:r>
          </w:p>
          <w:p w:rsidR="003B4308" w:rsidRPr="00A30FE7" w:rsidRDefault="008361A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«Ми – нащадки козаків!</w:t>
            </w:r>
            <w:r w:rsidR="003B4308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3B4308" w:rsidRPr="00E43308" w:rsidRDefault="003B4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суспільст</w:t>
            </w:r>
            <w:proofErr w:type="spellEnd"/>
            <w:r w:rsidR="00A30FE7"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>-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8" w:type="dxa"/>
          </w:tcPr>
          <w:p w:rsidR="003B4308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01</w:t>
            </w:r>
            <w:r w:rsid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.12-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04</w:t>
            </w:r>
            <w:r w:rsidR="003B4308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.12</w:t>
            </w:r>
          </w:p>
        </w:tc>
        <w:tc>
          <w:tcPr>
            <w:tcW w:w="1275" w:type="dxa"/>
          </w:tcPr>
          <w:p w:rsidR="003B4308" w:rsidRPr="00A30FE7" w:rsidRDefault="003B4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A30FE7" w:rsidRPr="00A30FE7" w:rsidRDefault="00A87538" w:rsidP="00A87538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Вчитель фізкультури,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3B4308" w:rsidRPr="00A30FE7" w:rsidRDefault="003B4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164E56" w:rsidTr="00A30FE7">
        <w:tc>
          <w:tcPr>
            <w:tcW w:w="704" w:type="dxa"/>
          </w:tcPr>
          <w:p w:rsidR="008361A1" w:rsidRPr="00A30FE7" w:rsidRDefault="00164E56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5" w:type="dxa"/>
          </w:tcPr>
          <w:p w:rsidR="008361A1" w:rsidRPr="00A30FE7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Тиждень народних традицій</w:t>
            </w:r>
          </w:p>
        </w:tc>
        <w:tc>
          <w:tcPr>
            <w:tcW w:w="4110" w:type="dxa"/>
          </w:tcPr>
          <w:p w:rsidR="008361A1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Андріївські вечорниці</w:t>
            </w:r>
          </w:p>
        </w:tc>
        <w:tc>
          <w:tcPr>
            <w:tcW w:w="1843" w:type="dxa"/>
          </w:tcPr>
          <w:p w:rsidR="008361A1" w:rsidRPr="00E43308" w:rsidRDefault="008361A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8361A1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07.12-11</w:t>
            </w:r>
            <w:r w:rsidR="008361A1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.12</w:t>
            </w:r>
          </w:p>
        </w:tc>
        <w:tc>
          <w:tcPr>
            <w:tcW w:w="1275" w:type="dxa"/>
          </w:tcPr>
          <w:p w:rsidR="008361A1" w:rsidRPr="00A30FE7" w:rsidRDefault="008361A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8361A1" w:rsidRPr="00A30FE7" w:rsidRDefault="00164E56" w:rsidP="003B43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</w:tcPr>
          <w:p w:rsidR="008361A1" w:rsidRPr="00A30FE7" w:rsidRDefault="008361A1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164E56" w:rsidTr="00A30FE7">
        <w:tc>
          <w:tcPr>
            <w:tcW w:w="704" w:type="dxa"/>
          </w:tcPr>
          <w:p w:rsidR="00FE45BD" w:rsidRPr="00A30FE7" w:rsidRDefault="0023725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Миколая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удотворця</w:t>
            </w:r>
            <w:proofErr w:type="spellEnd"/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E45BD" w:rsidRPr="00A30FE7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Концертна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програма</w:t>
            </w:r>
            <w:proofErr w:type="spellEnd"/>
            <w:r w:rsidR="00A8753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для учнів початкових класів</w:t>
            </w: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Іде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Святий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Миколай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45BD" w:rsidRPr="00E43308" w:rsidRDefault="00100877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FE45BD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E45BD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1-2,  7 </w:t>
            </w:r>
            <w:proofErr w:type="spellStart"/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A30FE7" w:rsidRDefault="00A87538" w:rsidP="00A87538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, класні керівники 1-2 класів</w:t>
            </w:r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164E56" w:rsidTr="00A30FE7">
        <w:tc>
          <w:tcPr>
            <w:tcW w:w="704" w:type="dxa"/>
          </w:tcPr>
          <w:p w:rsidR="00FE45BD" w:rsidRPr="00A30FE7" w:rsidRDefault="0023725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A30FE7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Новорічні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свята</w:t>
            </w:r>
          </w:p>
        </w:tc>
        <w:tc>
          <w:tcPr>
            <w:tcW w:w="4110" w:type="dxa"/>
          </w:tcPr>
          <w:p w:rsidR="00FE45BD" w:rsidRPr="00A30FE7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«На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порозі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Новий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Рік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45BD" w:rsidRPr="00E43308" w:rsidRDefault="00100877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45BD" w:rsidRPr="00A30FE7" w:rsidRDefault="00A8753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24</w:t>
            </w:r>
            <w:r w:rsid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.12-27.12</w:t>
            </w:r>
          </w:p>
        </w:tc>
        <w:tc>
          <w:tcPr>
            <w:tcW w:w="1275" w:type="dxa"/>
          </w:tcPr>
          <w:p w:rsidR="00FE45BD" w:rsidRPr="00A30FE7" w:rsidRDefault="0023725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1-9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Default="00237255" w:rsidP="00CA5B5E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класні керівники</w:t>
            </w:r>
            <w:r w:rsidR="00A8753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, </w:t>
            </w:r>
          </w:p>
          <w:p w:rsidR="00A87538" w:rsidRPr="00A30FE7" w:rsidRDefault="00A87538" w:rsidP="00CA5B5E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A0A53" w:rsidTr="00A30FE7">
        <w:tc>
          <w:tcPr>
            <w:tcW w:w="704" w:type="dxa"/>
          </w:tcPr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4E56" w:rsidRDefault="00164E56" w:rsidP="00100877">
      <w:pPr>
        <w:jc w:val="center"/>
      </w:pPr>
    </w:p>
    <w:p w:rsidR="00164E56" w:rsidRDefault="00164E56" w:rsidP="00100877">
      <w:pPr>
        <w:jc w:val="center"/>
      </w:pPr>
    </w:p>
    <w:p w:rsidR="00164E56" w:rsidRDefault="00164E56" w:rsidP="00100877">
      <w:pPr>
        <w:jc w:val="center"/>
      </w:pPr>
    </w:p>
    <w:p w:rsidR="00CA5B5E" w:rsidRDefault="00CA5B5E" w:rsidP="00100877">
      <w:pPr>
        <w:jc w:val="center"/>
      </w:pPr>
    </w:p>
    <w:p w:rsidR="00E43308" w:rsidRDefault="00E43308" w:rsidP="00100877">
      <w:pPr>
        <w:jc w:val="center"/>
      </w:pPr>
    </w:p>
    <w:p w:rsidR="00E43308" w:rsidRDefault="00E43308" w:rsidP="00771206"/>
    <w:p w:rsidR="00A30FE7" w:rsidRDefault="00A30FE7" w:rsidP="00100877">
      <w:pPr>
        <w:jc w:val="center"/>
      </w:pPr>
    </w:p>
    <w:p w:rsidR="00FE45BD" w:rsidRDefault="00FE45BD" w:rsidP="004C6327"/>
    <w:tbl>
      <w:tblPr>
        <w:tblStyle w:val="-75"/>
        <w:tblW w:w="15163" w:type="dxa"/>
        <w:tblLayout w:type="fixed"/>
        <w:tblLook w:val="0600" w:firstRow="0" w:lastRow="0" w:firstColumn="0" w:lastColumn="0" w:noHBand="1" w:noVBand="1"/>
      </w:tblPr>
      <w:tblGrid>
        <w:gridCol w:w="704"/>
        <w:gridCol w:w="1985"/>
        <w:gridCol w:w="4110"/>
        <w:gridCol w:w="1843"/>
        <w:gridCol w:w="1418"/>
        <w:gridCol w:w="1275"/>
        <w:gridCol w:w="2410"/>
        <w:gridCol w:w="1418"/>
      </w:tblGrid>
      <w:tr w:rsidR="00FE45BD" w:rsidTr="00A30FE7">
        <w:tc>
          <w:tcPr>
            <w:tcW w:w="15163" w:type="dxa"/>
            <w:gridSpan w:val="8"/>
          </w:tcPr>
          <w:p w:rsidR="00FE45BD" w:rsidRPr="004C6327" w:rsidRDefault="00237255" w:rsidP="00100877">
            <w:pPr>
              <w:ind w:left="140" w:right="140"/>
              <w:jc w:val="center"/>
              <w:rPr>
                <w:rFonts w:ascii="Monotype Corsiva" w:hAnsi="Monotype Corsiva"/>
                <w:b/>
                <w:sz w:val="52"/>
                <w:szCs w:val="52"/>
                <w:lang w:val="uk-UA"/>
              </w:rPr>
            </w:pPr>
            <w:r w:rsidRPr="004C6327">
              <w:rPr>
                <w:rFonts w:ascii="Monotype Corsiva" w:hAnsi="Monotype Corsiva"/>
                <w:b/>
                <w:sz w:val="52"/>
                <w:szCs w:val="52"/>
                <w:lang w:val="uk-U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Січень</w:t>
            </w:r>
          </w:p>
        </w:tc>
      </w:tr>
      <w:tr w:rsidR="00FE45BD" w:rsidTr="00A30FE7">
        <w:tc>
          <w:tcPr>
            <w:tcW w:w="704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FE45BD" w:rsidRDefault="006F511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41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Default="00100877" w:rsidP="00A30FE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64E56" w:rsidRPr="00A30FE7" w:rsidTr="00A30FE7">
        <w:tc>
          <w:tcPr>
            <w:tcW w:w="704" w:type="dxa"/>
          </w:tcPr>
          <w:p w:rsidR="00FE45BD" w:rsidRPr="00A30FE7" w:rsidRDefault="00237255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A30FE7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Тиждень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народо-знавства</w:t>
            </w:r>
            <w:proofErr w:type="spellEnd"/>
          </w:p>
        </w:tc>
        <w:tc>
          <w:tcPr>
            <w:tcW w:w="4110" w:type="dxa"/>
          </w:tcPr>
          <w:p w:rsidR="00FE45BD" w:rsidRPr="00A30FE7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«Хай святиться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Йорданська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водиця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!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45BD" w:rsidRPr="00E43308" w:rsidRDefault="00100877" w:rsidP="0023725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45BD" w:rsidRPr="00A30FE7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18</w:t>
            </w:r>
            <w:r w:rsidR="00237255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-22</w:t>
            </w:r>
            <w:r w:rsid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.01</w:t>
            </w:r>
          </w:p>
        </w:tc>
        <w:tc>
          <w:tcPr>
            <w:tcW w:w="1275" w:type="dxa"/>
          </w:tcPr>
          <w:p w:rsidR="00FE45BD" w:rsidRPr="00A30FE7" w:rsidRDefault="00A30FE7" w:rsidP="00A30FE7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410" w:type="dxa"/>
          </w:tcPr>
          <w:p w:rsidR="00FE45BD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Класний керівник,</w:t>
            </w:r>
          </w:p>
          <w:p w:rsidR="00771206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771206" w:rsidRPr="00A30FE7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A30FE7" w:rsidTr="00A30FE7">
        <w:tc>
          <w:tcPr>
            <w:tcW w:w="704" w:type="dxa"/>
          </w:tcPr>
          <w:p w:rsidR="00FE45BD" w:rsidRPr="00A30FE7" w:rsidRDefault="00F21AAD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6F5113" w:rsidRDefault="00A30FE7" w:rsidP="00A30FE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День Соборності </w:t>
            </w:r>
          </w:p>
        </w:tc>
        <w:tc>
          <w:tcPr>
            <w:tcW w:w="4110" w:type="dxa"/>
          </w:tcPr>
          <w:p w:rsidR="00FE45BD" w:rsidRPr="006F5113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«Ми патріоти України, її ми дочки і сини»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суспільст</w:t>
            </w:r>
            <w:proofErr w:type="spellEnd"/>
            <w:r w:rsidR="00A30FE7"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>-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8" w:type="dxa"/>
          </w:tcPr>
          <w:p w:rsidR="00FE45BD" w:rsidRPr="00A30FE7" w:rsidRDefault="00F21AA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E45BD" w:rsidRPr="006F5113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5-</w:t>
            </w:r>
            <w:r w:rsid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CA5B5E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A5B5E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</w:t>
            </w:r>
            <w:proofErr w:type="spellEnd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FE45BD" w:rsidRPr="00A30FE7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A30FE7" w:rsidTr="00A30FE7">
        <w:tc>
          <w:tcPr>
            <w:tcW w:w="704" w:type="dxa"/>
          </w:tcPr>
          <w:p w:rsidR="00FE45BD" w:rsidRPr="00A30FE7" w:rsidRDefault="00F21AAD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A30FE7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нь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пам'яті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героїв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Крут</w:t>
            </w:r>
          </w:p>
        </w:tc>
        <w:tc>
          <w:tcPr>
            <w:tcW w:w="4110" w:type="dxa"/>
          </w:tcPr>
          <w:p w:rsidR="00FE45BD" w:rsidRPr="00A30FE7" w:rsidRDefault="00A30FE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«Квіти у полі, там, де Крути»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держави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418" w:type="dxa"/>
          </w:tcPr>
          <w:p w:rsidR="00FE45BD" w:rsidRPr="00A30FE7" w:rsidRDefault="00F21AA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E45BD" w:rsidRPr="006F5113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</w:t>
            </w:r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-</w:t>
            </w:r>
            <w:r w:rsidR="00F21AAD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CA5B5E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A5B5E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</w:t>
            </w:r>
            <w:proofErr w:type="spellEnd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FE45BD" w:rsidRPr="00A30FE7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64E56" w:rsidRPr="00A30FE7" w:rsidTr="00A30FE7">
        <w:tc>
          <w:tcPr>
            <w:tcW w:w="704" w:type="dxa"/>
          </w:tcPr>
          <w:p w:rsidR="00FE45BD" w:rsidRPr="00A30FE7" w:rsidRDefault="00F21AAD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A30FE7" w:rsidRDefault="00F21AA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Акція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FE45BD" w:rsidRPr="00A30FE7" w:rsidRDefault="00F21AA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«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Допоможи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пташкам взимку»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1418" w:type="dxa"/>
          </w:tcPr>
          <w:p w:rsidR="00FE45BD" w:rsidRPr="00A30FE7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Протягом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1275" w:type="dxa"/>
          </w:tcPr>
          <w:p w:rsidR="00FE45BD" w:rsidRPr="00A30FE7" w:rsidRDefault="00F21AA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1-9</w:t>
            </w:r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0877"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A30FE7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класні</w:t>
            </w:r>
            <w:proofErr w:type="spellEnd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A30FE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418" w:type="dxa"/>
          </w:tcPr>
          <w:p w:rsidR="00FE45BD" w:rsidRPr="00A30FE7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A0A53" w:rsidRPr="00A30FE7" w:rsidTr="00A30FE7">
        <w:tc>
          <w:tcPr>
            <w:tcW w:w="704" w:type="dxa"/>
          </w:tcPr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A53" w:rsidRPr="00A30FE7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A0A53" w:rsidRPr="00E43308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A53" w:rsidRPr="00A30FE7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A53" w:rsidTr="00A30FE7">
        <w:tc>
          <w:tcPr>
            <w:tcW w:w="704" w:type="dxa"/>
          </w:tcPr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192E" w:rsidRDefault="00D6192E" w:rsidP="00100877">
      <w:pPr>
        <w:jc w:val="center"/>
        <w:rPr>
          <w:sz w:val="20"/>
          <w:szCs w:val="20"/>
        </w:rPr>
      </w:pPr>
    </w:p>
    <w:p w:rsidR="00D6192E" w:rsidRDefault="00D6192E" w:rsidP="00100877">
      <w:pPr>
        <w:jc w:val="center"/>
        <w:rPr>
          <w:sz w:val="20"/>
          <w:szCs w:val="20"/>
        </w:rPr>
      </w:pPr>
    </w:p>
    <w:p w:rsidR="00164E56" w:rsidRDefault="00164E56" w:rsidP="00100877">
      <w:pPr>
        <w:jc w:val="center"/>
        <w:rPr>
          <w:sz w:val="20"/>
          <w:szCs w:val="20"/>
        </w:rPr>
      </w:pPr>
    </w:p>
    <w:p w:rsidR="00CA5B5E" w:rsidRDefault="00CA5B5E" w:rsidP="00100877">
      <w:pPr>
        <w:jc w:val="center"/>
        <w:rPr>
          <w:sz w:val="20"/>
          <w:szCs w:val="20"/>
        </w:rPr>
      </w:pPr>
    </w:p>
    <w:p w:rsidR="00CA5B5E" w:rsidRDefault="00CA5B5E" w:rsidP="00100877">
      <w:pPr>
        <w:jc w:val="center"/>
        <w:rPr>
          <w:sz w:val="20"/>
          <w:szCs w:val="20"/>
        </w:rPr>
      </w:pPr>
    </w:p>
    <w:p w:rsidR="00CA5B5E" w:rsidRDefault="00CA5B5E" w:rsidP="00100877">
      <w:pPr>
        <w:jc w:val="center"/>
        <w:rPr>
          <w:sz w:val="20"/>
          <w:szCs w:val="20"/>
        </w:rPr>
      </w:pPr>
    </w:p>
    <w:p w:rsidR="00D6192E" w:rsidRDefault="00D6192E" w:rsidP="00100877">
      <w:pPr>
        <w:jc w:val="center"/>
        <w:rPr>
          <w:sz w:val="20"/>
          <w:szCs w:val="20"/>
        </w:rPr>
      </w:pPr>
    </w:p>
    <w:p w:rsidR="00E43308" w:rsidRDefault="00E43308" w:rsidP="00771206">
      <w:pPr>
        <w:rPr>
          <w:sz w:val="20"/>
          <w:szCs w:val="20"/>
        </w:rPr>
      </w:pPr>
    </w:p>
    <w:p w:rsidR="00D6192E" w:rsidRDefault="00D6192E" w:rsidP="004C6327">
      <w:pPr>
        <w:rPr>
          <w:sz w:val="20"/>
          <w:szCs w:val="20"/>
        </w:rPr>
      </w:pPr>
    </w:p>
    <w:tbl>
      <w:tblPr>
        <w:tblStyle w:val="-71"/>
        <w:tblW w:w="15163" w:type="dxa"/>
        <w:tblLayout w:type="fixed"/>
        <w:tblLook w:val="0600" w:firstRow="0" w:lastRow="0" w:firstColumn="0" w:lastColumn="0" w:noHBand="1" w:noVBand="1"/>
      </w:tblPr>
      <w:tblGrid>
        <w:gridCol w:w="704"/>
        <w:gridCol w:w="1985"/>
        <w:gridCol w:w="4110"/>
        <w:gridCol w:w="1843"/>
        <w:gridCol w:w="1418"/>
        <w:gridCol w:w="1275"/>
        <w:gridCol w:w="2410"/>
        <w:gridCol w:w="1418"/>
      </w:tblGrid>
      <w:tr w:rsidR="00FE45BD" w:rsidTr="006F5113">
        <w:tc>
          <w:tcPr>
            <w:tcW w:w="15163" w:type="dxa"/>
            <w:gridSpan w:val="8"/>
          </w:tcPr>
          <w:p w:rsidR="00FE45BD" w:rsidRPr="004C6327" w:rsidRDefault="00F21AAD" w:rsidP="00100877">
            <w:pPr>
              <w:ind w:left="140" w:right="140"/>
              <w:jc w:val="center"/>
              <w:rPr>
                <w:rFonts w:ascii="Monotype Corsiva" w:hAnsi="Monotype Corsiva"/>
                <w:b/>
                <w:sz w:val="52"/>
                <w:szCs w:val="52"/>
                <w:lang w:val="uk-UA"/>
              </w:rPr>
            </w:pPr>
            <w:r w:rsidRPr="004C6327">
              <w:rPr>
                <w:rFonts w:ascii="Monotype Corsiva" w:hAnsi="Monotype Corsiva"/>
                <w:b/>
                <w:sz w:val="52"/>
                <w:szCs w:val="52"/>
                <w:lang w:val="uk-U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Лютий</w:t>
            </w:r>
          </w:p>
        </w:tc>
      </w:tr>
      <w:tr w:rsidR="00FE45BD" w:rsidTr="006F5113">
        <w:tc>
          <w:tcPr>
            <w:tcW w:w="704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FE45BD" w:rsidRPr="00086B79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 дня/тижня</w:t>
            </w:r>
          </w:p>
        </w:tc>
        <w:tc>
          <w:tcPr>
            <w:tcW w:w="41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Default="00100877" w:rsidP="006F511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36F60" w:rsidRPr="00B36F60" w:rsidTr="006F5113">
        <w:tc>
          <w:tcPr>
            <w:tcW w:w="704" w:type="dxa"/>
          </w:tcPr>
          <w:p w:rsidR="00FE45BD" w:rsidRPr="006F5113" w:rsidRDefault="00100877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E45BD" w:rsidRPr="006F5113" w:rsidRDefault="006F511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рідної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4110" w:type="dxa"/>
          </w:tcPr>
          <w:p w:rsidR="00FE45BD" w:rsidRPr="00771206" w:rsidRDefault="00771206" w:rsidP="00771206">
            <w:pPr>
              <w:pStyle w:val="ad"/>
              <w:ind w:left="50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Вечір зустрічі з випускниками</w:t>
            </w:r>
          </w:p>
        </w:tc>
        <w:tc>
          <w:tcPr>
            <w:tcW w:w="1843" w:type="dxa"/>
          </w:tcPr>
          <w:p w:rsidR="00FE45BD" w:rsidRPr="00E43308" w:rsidRDefault="006F5113" w:rsidP="006F5113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>культури та мистецтва</w:t>
            </w:r>
          </w:p>
        </w:tc>
        <w:tc>
          <w:tcPr>
            <w:tcW w:w="1418" w:type="dxa"/>
          </w:tcPr>
          <w:p w:rsidR="00FE45BD" w:rsidRPr="006F5113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01</w:t>
            </w:r>
            <w:r w:rsidR="00B36F60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.02-0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</w:t>
            </w:r>
            <w:r w:rsidR="00100877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E45BD" w:rsidRPr="006F5113" w:rsidRDefault="009A614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1-9</w:t>
            </w:r>
            <w:r w:rsidR="00100877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00877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6F5113" w:rsidRDefault="00771206" w:rsidP="009A614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E45BD" w:rsidRPr="006F5113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36F60" w:rsidRPr="00B36F60" w:rsidTr="006F5113">
        <w:tc>
          <w:tcPr>
            <w:tcW w:w="704" w:type="dxa"/>
          </w:tcPr>
          <w:p w:rsidR="00FE45BD" w:rsidRPr="006F5113" w:rsidRDefault="00B36F60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100877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45BD" w:rsidRPr="006F5113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День Святого Валентина</w:t>
            </w:r>
          </w:p>
        </w:tc>
        <w:tc>
          <w:tcPr>
            <w:tcW w:w="4110" w:type="dxa"/>
          </w:tcPr>
          <w:p w:rsidR="00FE45BD" w:rsidRPr="006F5113" w:rsidRDefault="00100877" w:rsidP="009A6143">
            <w:pPr>
              <w:ind w:left="86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    </w:t>
            </w:r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«Нехай </w:t>
            </w:r>
            <w:proofErr w:type="spellStart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кохання</w:t>
            </w:r>
            <w:proofErr w:type="spellEnd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панує</w:t>
            </w:r>
            <w:proofErr w:type="spellEnd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над </w:t>
            </w:r>
            <w:proofErr w:type="spellStart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світом</w:t>
            </w:r>
            <w:proofErr w:type="spellEnd"/>
            <w:r w:rsidR="009A6143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FE45BD" w:rsidRPr="00E43308" w:rsidRDefault="00100877" w:rsidP="00D51D5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FE45BD" w:rsidRPr="006F5113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14.02</w:t>
            </w:r>
          </w:p>
        </w:tc>
        <w:tc>
          <w:tcPr>
            <w:tcW w:w="1275" w:type="dxa"/>
          </w:tcPr>
          <w:p w:rsidR="00FE45BD" w:rsidRPr="006F5113" w:rsidRDefault="009A614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клас</w:t>
            </w:r>
            <w:proofErr w:type="spellEnd"/>
          </w:p>
          <w:p w:rsidR="00FE45BD" w:rsidRPr="006F5113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E45BD" w:rsidRPr="006F5113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1206" w:rsidRPr="00771206" w:rsidRDefault="00771206" w:rsidP="00771206">
            <w:pPr>
              <w:ind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7712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Класні керівники,</w:t>
            </w:r>
          </w:p>
          <w:p w:rsidR="00771206" w:rsidRPr="00771206" w:rsidRDefault="00771206" w:rsidP="00771206">
            <w:pPr>
              <w:ind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 w:rsidRPr="007712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9A6143" w:rsidRPr="006F5113" w:rsidRDefault="009A6143" w:rsidP="009A614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E45BD" w:rsidRPr="006F5113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36F60" w:rsidRPr="00B36F60" w:rsidTr="006F5113">
        <w:tc>
          <w:tcPr>
            <w:tcW w:w="704" w:type="dxa"/>
          </w:tcPr>
          <w:p w:rsidR="00D51D53" w:rsidRPr="006F5113" w:rsidRDefault="00B36F60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3</w:t>
            </w:r>
            <w:r w:rsidR="00D51D53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D51D53" w:rsidRPr="006F5113" w:rsidRDefault="006F5113" w:rsidP="006F511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5113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День Героїв Небесної Сотні</w:t>
            </w:r>
          </w:p>
        </w:tc>
        <w:tc>
          <w:tcPr>
            <w:tcW w:w="4110" w:type="dxa"/>
          </w:tcPr>
          <w:p w:rsidR="006F5113" w:rsidRPr="006F5113" w:rsidRDefault="006F5113" w:rsidP="006F511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val="uk-UA" w:eastAsia="en-US"/>
              </w:rPr>
            </w:pPr>
            <w:r w:rsidRPr="006F5113">
              <w:rPr>
                <w:rFonts w:ascii="Times New Roman" w:eastAsiaTheme="minorHAnsi" w:hAnsi="Times New Roman" w:cs="Times New Roman"/>
                <w:color w:val="002060"/>
                <w:sz w:val="28"/>
                <w:szCs w:val="28"/>
                <w:lang w:val="uk-UA" w:eastAsia="en-US"/>
              </w:rPr>
              <w:t>«Їх дух незламний і безсмертний подвиг накреслив шлях до мирного життя»</w:t>
            </w:r>
          </w:p>
          <w:p w:rsidR="00D51D53" w:rsidRPr="006F5113" w:rsidRDefault="00D51D53" w:rsidP="006F5113">
            <w:pPr>
              <w:ind w:left="86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51D53" w:rsidRPr="00E43308" w:rsidRDefault="00E658DD" w:rsidP="00D51D5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>Ціннісне ставлення до суспільства та держави</w:t>
            </w:r>
          </w:p>
        </w:tc>
        <w:tc>
          <w:tcPr>
            <w:tcW w:w="1418" w:type="dxa"/>
          </w:tcPr>
          <w:p w:rsidR="00D51D53" w:rsidRPr="006F5113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20</w:t>
            </w:r>
            <w:r w:rsidR="00E658DD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.02</w:t>
            </w:r>
          </w:p>
        </w:tc>
        <w:tc>
          <w:tcPr>
            <w:tcW w:w="1275" w:type="dxa"/>
          </w:tcPr>
          <w:p w:rsidR="00D51D53" w:rsidRPr="006F5113" w:rsidRDefault="00E658D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1-9</w:t>
            </w:r>
            <w:r w:rsid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2410" w:type="dxa"/>
          </w:tcPr>
          <w:p w:rsidR="00D51D53" w:rsidRPr="006F5113" w:rsidRDefault="00771206" w:rsidP="009A614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CA5B5E" w:rsidRPr="006F5113" w:rsidRDefault="00CA5B5E" w:rsidP="009A614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1D53" w:rsidRPr="006F5113" w:rsidRDefault="00D51D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36F60" w:rsidRPr="00B36F60" w:rsidTr="006F5113">
        <w:tc>
          <w:tcPr>
            <w:tcW w:w="704" w:type="dxa"/>
          </w:tcPr>
          <w:p w:rsidR="00D51D53" w:rsidRPr="006F5113" w:rsidRDefault="00B36F60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</w:t>
            </w:r>
            <w:r w:rsidR="00D51D53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D51D53" w:rsidRPr="006F5113" w:rsidRDefault="006F511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6B79">
              <w:rPr>
                <w:rFonts w:ascii="Times New Roman" w:hAnsi="Times New Roman" w:cs="Times New Roman"/>
                <w:color w:val="002060"/>
                <w:sz w:val="28"/>
                <w:szCs w:val="28"/>
                <w:lang w:val="uk-UA"/>
              </w:rPr>
              <w:t>Тиждень профорієнтаційної роботи</w:t>
            </w:r>
          </w:p>
        </w:tc>
        <w:tc>
          <w:tcPr>
            <w:tcW w:w="4110" w:type="dxa"/>
          </w:tcPr>
          <w:p w:rsidR="00D51D53" w:rsidRPr="006F5113" w:rsidRDefault="006F5113" w:rsidP="00100877">
            <w:pPr>
              <w:ind w:left="860" w:right="140" w:hanging="36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«Твоя професія – твоє майбутнє»</w:t>
            </w:r>
          </w:p>
        </w:tc>
        <w:tc>
          <w:tcPr>
            <w:tcW w:w="1843" w:type="dxa"/>
          </w:tcPr>
          <w:p w:rsidR="00D51D53" w:rsidRPr="00E43308" w:rsidRDefault="00D51D53" w:rsidP="006F511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Ціннісне ставлення до </w:t>
            </w:r>
            <w:r w:rsidR="006F5113" w:rsidRPr="00E433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1418" w:type="dxa"/>
          </w:tcPr>
          <w:p w:rsidR="00D51D53" w:rsidRPr="006F5113" w:rsidRDefault="00D51D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</w:t>
            </w:r>
            <w:r w:rsidR="007712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</w:t>
            </w:r>
            <w:r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.02</w:t>
            </w:r>
            <w:r w:rsidR="0077120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-26</w:t>
            </w:r>
            <w:r w:rsidR="00086B7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.02</w:t>
            </w:r>
          </w:p>
        </w:tc>
        <w:tc>
          <w:tcPr>
            <w:tcW w:w="1275" w:type="dxa"/>
          </w:tcPr>
          <w:p w:rsidR="00D51D53" w:rsidRPr="006F5113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6-</w:t>
            </w:r>
            <w:r w:rsidR="00D51D53" w:rsidRPr="006F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9 класи</w:t>
            </w:r>
          </w:p>
        </w:tc>
        <w:tc>
          <w:tcPr>
            <w:tcW w:w="2410" w:type="dxa"/>
          </w:tcPr>
          <w:p w:rsidR="00771206" w:rsidRDefault="00771206" w:rsidP="00771206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771206" w:rsidRPr="006F5113" w:rsidRDefault="00771206" w:rsidP="00771206">
            <w:pPr>
              <w:ind w:left="140" w:right="1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Соц.педагог</w:t>
            </w:r>
            <w:proofErr w:type="spellEnd"/>
          </w:p>
          <w:p w:rsidR="00D51D53" w:rsidRPr="006F5113" w:rsidRDefault="00D51D53" w:rsidP="009A614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1D53" w:rsidRPr="006F5113" w:rsidRDefault="00D51D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A0A53" w:rsidTr="006F5113">
        <w:tc>
          <w:tcPr>
            <w:tcW w:w="704" w:type="dxa"/>
          </w:tcPr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192E" w:rsidRDefault="00D6192E" w:rsidP="004C6327">
      <w:pPr>
        <w:rPr>
          <w:sz w:val="20"/>
          <w:szCs w:val="20"/>
        </w:rPr>
      </w:pPr>
    </w:p>
    <w:p w:rsidR="00B36F60" w:rsidRDefault="00B36F60" w:rsidP="004C6327">
      <w:pPr>
        <w:rPr>
          <w:sz w:val="20"/>
          <w:szCs w:val="20"/>
        </w:rPr>
      </w:pPr>
    </w:p>
    <w:p w:rsidR="00B36F60" w:rsidRDefault="00B36F60" w:rsidP="004C6327">
      <w:pPr>
        <w:rPr>
          <w:sz w:val="20"/>
          <w:szCs w:val="20"/>
        </w:rPr>
      </w:pPr>
    </w:p>
    <w:p w:rsidR="00B36F60" w:rsidRDefault="00B36F60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B36F60" w:rsidRDefault="00B36F60" w:rsidP="004C6327">
      <w:pPr>
        <w:rPr>
          <w:sz w:val="20"/>
          <w:szCs w:val="20"/>
        </w:rPr>
      </w:pPr>
    </w:p>
    <w:p w:rsidR="00B36F60" w:rsidRDefault="00B36F60" w:rsidP="004C6327">
      <w:pPr>
        <w:rPr>
          <w:sz w:val="20"/>
          <w:szCs w:val="20"/>
        </w:rPr>
      </w:pPr>
    </w:p>
    <w:tbl>
      <w:tblPr>
        <w:tblStyle w:val="-76"/>
        <w:tblW w:w="15163" w:type="dxa"/>
        <w:tblLayout w:type="fixed"/>
        <w:tblLook w:val="0600" w:firstRow="0" w:lastRow="0" w:firstColumn="0" w:lastColumn="0" w:noHBand="1" w:noVBand="1"/>
      </w:tblPr>
      <w:tblGrid>
        <w:gridCol w:w="704"/>
        <w:gridCol w:w="1880"/>
        <w:gridCol w:w="4215"/>
        <w:gridCol w:w="1843"/>
        <w:gridCol w:w="1418"/>
        <w:gridCol w:w="1275"/>
        <w:gridCol w:w="2410"/>
        <w:gridCol w:w="1418"/>
      </w:tblGrid>
      <w:tr w:rsidR="00FE45BD" w:rsidTr="00086B79">
        <w:tc>
          <w:tcPr>
            <w:tcW w:w="15163" w:type="dxa"/>
            <w:gridSpan w:val="8"/>
          </w:tcPr>
          <w:p w:rsidR="00FE45BD" w:rsidRPr="00B36F60" w:rsidRDefault="00E658DD" w:rsidP="00100877">
            <w:pPr>
              <w:ind w:left="140" w:right="140"/>
              <w:jc w:val="center"/>
              <w:rPr>
                <w:rFonts w:ascii="Monotype Corsiva" w:hAnsi="Monotype Corsiva"/>
                <w:color w:val="008000"/>
                <w:sz w:val="52"/>
                <w:szCs w:val="52"/>
                <w:lang w:val="uk-UA"/>
              </w:rPr>
            </w:pPr>
            <w:r w:rsidRPr="00B36F60">
              <w:rPr>
                <w:rFonts w:ascii="Monotype Corsiva" w:hAnsi="Monotype Corsiva"/>
                <w:b/>
                <w:color w:val="008000"/>
                <w:spacing w:val="10"/>
                <w:sz w:val="52"/>
                <w:szCs w:val="52"/>
                <w:lang w:val="uk-UA"/>
                <w14:glow w14:rad="38100">
                  <w14:schemeClr w14:val="accent6">
                    <w14:alpha w14:val="60000"/>
                    <w14:lumMod w14:val="75000"/>
                  </w14:schemeClr>
                </w14:glow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008000">
                      <w14:tint w14:val="1000"/>
                    </w14:srgbClr>
                  </w14:solidFill>
                </w14:textFill>
              </w:rPr>
              <w:t>Березень</w:t>
            </w:r>
          </w:p>
        </w:tc>
      </w:tr>
      <w:tr w:rsidR="00FE45BD" w:rsidTr="00086B79">
        <w:tc>
          <w:tcPr>
            <w:tcW w:w="704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№ п/п</w:t>
            </w:r>
          </w:p>
        </w:tc>
        <w:tc>
          <w:tcPr>
            <w:tcW w:w="1880" w:type="dxa"/>
          </w:tcPr>
          <w:p w:rsidR="00FE45BD" w:rsidRPr="00B36F60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Теми дня/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4215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Зміст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виховної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діяльності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Змістові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лінії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Терміни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Вікова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Pr="00B36F60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Відповідальні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за </w:t>
            </w: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Pr="00B36F60" w:rsidRDefault="00100877" w:rsidP="00086B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proofErr w:type="spellStart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>Примітка</w:t>
            </w:r>
            <w:proofErr w:type="spellEnd"/>
            <w:r w:rsidRPr="00B36F6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  <w:tr w:rsidR="00086B79" w:rsidTr="00086B79">
        <w:tc>
          <w:tcPr>
            <w:tcW w:w="704" w:type="dxa"/>
          </w:tcPr>
          <w:p w:rsidR="00086B79" w:rsidRPr="00086B79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1880" w:type="dxa"/>
          </w:tcPr>
          <w:p w:rsidR="00086B79" w:rsidRPr="00B36F60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Шевченківські дні</w:t>
            </w:r>
          </w:p>
        </w:tc>
        <w:tc>
          <w:tcPr>
            <w:tcW w:w="4215" w:type="dxa"/>
          </w:tcPr>
          <w:p w:rsidR="00086B79" w:rsidRPr="00B36F60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«Живи, Кобзарю, в пам’яті людській!»</w:t>
            </w:r>
          </w:p>
        </w:tc>
        <w:tc>
          <w:tcPr>
            <w:tcW w:w="1843" w:type="dxa"/>
          </w:tcPr>
          <w:p w:rsidR="00086B79" w:rsidRPr="00E43308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uk-UA"/>
              </w:rPr>
              <w:t>Ціннісне ставлення до мистецтва</w:t>
            </w:r>
          </w:p>
        </w:tc>
        <w:tc>
          <w:tcPr>
            <w:tcW w:w="1418" w:type="dxa"/>
          </w:tcPr>
          <w:p w:rsidR="00086B79" w:rsidRPr="00086B79" w:rsidRDefault="00771206" w:rsidP="00086B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01.03-10</w:t>
            </w:r>
            <w:r w:rsidR="00086B79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.03</w:t>
            </w:r>
          </w:p>
          <w:p w:rsidR="00086B79" w:rsidRPr="00B36F60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79" w:rsidRPr="00086B79" w:rsidRDefault="00771206" w:rsidP="00771206">
            <w:pPr>
              <w:ind w:left="140" w:right="140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1-9</w:t>
            </w:r>
            <w:r w:rsidR="00086B79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086B79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086B79" w:rsidRPr="00B36F60" w:rsidRDefault="00086B79" w:rsidP="00086B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</w:rPr>
            </w:pPr>
          </w:p>
        </w:tc>
      </w:tr>
      <w:tr w:rsidR="00B36F60" w:rsidRPr="00086B79" w:rsidTr="00086B79">
        <w:tc>
          <w:tcPr>
            <w:tcW w:w="704" w:type="dxa"/>
          </w:tcPr>
          <w:p w:rsidR="00FE45BD" w:rsidRPr="00086B79" w:rsidRDefault="00086B79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2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FE45BD" w:rsidRPr="00086B79" w:rsidRDefault="00F20965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Святковий захід</w:t>
            </w:r>
          </w:p>
        </w:tc>
        <w:tc>
          <w:tcPr>
            <w:tcW w:w="4215" w:type="dxa"/>
          </w:tcPr>
          <w:p w:rsidR="00FE45BD" w:rsidRPr="00086B79" w:rsidRDefault="00E6448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«8 Березня – жіночий день»</w:t>
            </w:r>
          </w:p>
        </w:tc>
        <w:tc>
          <w:tcPr>
            <w:tcW w:w="1843" w:type="dxa"/>
          </w:tcPr>
          <w:p w:rsidR="00FE45BD" w:rsidRPr="00E43308" w:rsidRDefault="00100877" w:rsidP="00E644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FE45BD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05</w:t>
            </w:r>
            <w:r w:rsidR="00100877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FE45BD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1- </w:t>
            </w:r>
            <w:r w:rsidR="00CA5B5E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410" w:type="dxa"/>
          </w:tcPr>
          <w:p w:rsidR="00FE45BD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FE45BD" w:rsidRPr="00086B79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</w:tc>
      </w:tr>
      <w:tr w:rsidR="00B36F60" w:rsidRPr="00086B79" w:rsidTr="00086B79">
        <w:tc>
          <w:tcPr>
            <w:tcW w:w="704" w:type="dxa"/>
          </w:tcPr>
          <w:p w:rsidR="00FE45BD" w:rsidRPr="00086B79" w:rsidRDefault="00B36F60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3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FE45BD" w:rsidRPr="00086B79" w:rsidRDefault="00086B79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Тиждень культури здорового харчування</w:t>
            </w:r>
          </w:p>
        </w:tc>
        <w:tc>
          <w:tcPr>
            <w:tcW w:w="4215" w:type="dxa"/>
          </w:tcPr>
          <w:p w:rsidR="00AA3584" w:rsidRPr="00086B79" w:rsidRDefault="00086B79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«Хочу бути здоровим»</w:t>
            </w:r>
          </w:p>
        </w:tc>
        <w:tc>
          <w:tcPr>
            <w:tcW w:w="1843" w:type="dxa"/>
          </w:tcPr>
          <w:p w:rsidR="00FE45BD" w:rsidRPr="00E43308" w:rsidRDefault="00086B79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до себе</w:t>
            </w:r>
          </w:p>
        </w:tc>
        <w:tc>
          <w:tcPr>
            <w:tcW w:w="1418" w:type="dxa"/>
          </w:tcPr>
          <w:p w:rsidR="00FE45BD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15</w:t>
            </w:r>
            <w:r w:rsidR="00100877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-19</w:t>
            </w:r>
            <w:r w:rsid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.03</w:t>
            </w:r>
          </w:p>
        </w:tc>
        <w:tc>
          <w:tcPr>
            <w:tcW w:w="1275" w:type="dxa"/>
          </w:tcPr>
          <w:p w:rsidR="00FE45BD" w:rsidRPr="00086B79" w:rsidRDefault="00E6448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1-9</w:t>
            </w:r>
            <w:r w:rsidR="00100877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="00100877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086B79" w:rsidRDefault="00771206" w:rsidP="00771206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  <w:p w:rsidR="00771206" w:rsidRPr="00086B79" w:rsidRDefault="00771206" w:rsidP="00771206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418" w:type="dxa"/>
          </w:tcPr>
          <w:p w:rsidR="00FE45BD" w:rsidRPr="00086B79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</w:tc>
      </w:tr>
      <w:tr w:rsidR="00B36F60" w:rsidRPr="00086B79" w:rsidTr="00086B79">
        <w:tc>
          <w:tcPr>
            <w:tcW w:w="704" w:type="dxa"/>
          </w:tcPr>
          <w:p w:rsidR="00CA0A53" w:rsidRPr="00086B79" w:rsidRDefault="00B36F60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4.</w:t>
            </w: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CA0A53" w:rsidRPr="00086B79" w:rsidRDefault="00086B79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поезії</w:t>
            </w:r>
          </w:p>
        </w:tc>
        <w:tc>
          <w:tcPr>
            <w:tcW w:w="4215" w:type="dxa"/>
          </w:tcPr>
          <w:p w:rsidR="00CA0A53" w:rsidRPr="00086B79" w:rsidRDefault="00771206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«Поезія – це завжди неповторність…»</w:t>
            </w:r>
          </w:p>
        </w:tc>
        <w:tc>
          <w:tcPr>
            <w:tcW w:w="1843" w:type="dxa"/>
          </w:tcPr>
          <w:p w:rsidR="00CA0A53" w:rsidRPr="00E43308" w:rsidRDefault="00086B79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CA0A53" w:rsidRPr="00086B79" w:rsidRDefault="00771206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22</w:t>
            </w:r>
            <w:r w:rsidR="00B36F60"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.03</w:t>
            </w:r>
          </w:p>
        </w:tc>
        <w:tc>
          <w:tcPr>
            <w:tcW w:w="1275" w:type="dxa"/>
          </w:tcPr>
          <w:p w:rsidR="00CA0A53" w:rsidRPr="00086B79" w:rsidRDefault="00B36F60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2410" w:type="dxa"/>
          </w:tcPr>
          <w:p w:rsidR="00CA0A53" w:rsidRPr="00086B79" w:rsidRDefault="00B36F60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Пеорганізатор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418" w:type="dxa"/>
          </w:tcPr>
          <w:p w:rsidR="00CA0A53" w:rsidRPr="00086B79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</w:tc>
      </w:tr>
      <w:tr w:rsidR="00CA0A53" w:rsidRPr="00086B79" w:rsidTr="00086B79">
        <w:tc>
          <w:tcPr>
            <w:tcW w:w="704" w:type="dxa"/>
          </w:tcPr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  <w:p w:rsidR="00CA0A53" w:rsidRPr="00086B79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1880" w:type="dxa"/>
          </w:tcPr>
          <w:p w:rsidR="00CA0A53" w:rsidRPr="00086B79" w:rsidRDefault="00CA0A53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</w:p>
        </w:tc>
        <w:tc>
          <w:tcPr>
            <w:tcW w:w="4215" w:type="dxa"/>
          </w:tcPr>
          <w:p w:rsidR="00CA0A53" w:rsidRPr="00086B79" w:rsidRDefault="00CA0A53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A0A53" w:rsidRPr="00086B79" w:rsidRDefault="00CA0A53" w:rsidP="00AA358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0A53" w:rsidRPr="00086B79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A0A53" w:rsidRPr="00086B79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0A53" w:rsidRPr="00086B79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A0A53" w:rsidRPr="00086B79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</w:tbl>
    <w:p w:rsidR="00CA5B5E" w:rsidRDefault="00CA5B5E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086B79" w:rsidRDefault="00086B79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E43308" w:rsidRDefault="00E43308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p w:rsidR="00CA5B5E" w:rsidRDefault="00CA5B5E" w:rsidP="004C6327">
      <w:pPr>
        <w:rPr>
          <w:sz w:val="20"/>
          <w:szCs w:val="20"/>
        </w:rPr>
      </w:pPr>
    </w:p>
    <w:tbl>
      <w:tblPr>
        <w:tblStyle w:val="-66"/>
        <w:tblW w:w="15452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710"/>
        <w:gridCol w:w="2126"/>
        <w:gridCol w:w="4252"/>
        <w:gridCol w:w="1843"/>
        <w:gridCol w:w="1418"/>
        <w:gridCol w:w="1275"/>
        <w:gridCol w:w="2410"/>
        <w:gridCol w:w="1418"/>
      </w:tblGrid>
      <w:tr w:rsidR="000445F4" w:rsidRPr="000445F4" w:rsidTr="00E43308">
        <w:tc>
          <w:tcPr>
            <w:tcW w:w="15452" w:type="dxa"/>
            <w:gridSpan w:val="8"/>
          </w:tcPr>
          <w:p w:rsidR="00FE45BD" w:rsidRPr="000445F4" w:rsidRDefault="00AA3584" w:rsidP="00CA5B5E">
            <w:pPr>
              <w:ind w:right="140"/>
              <w:jc w:val="center"/>
              <w:rPr>
                <w:rFonts w:ascii="Monotype Corsiva" w:hAnsi="Monotype Corsiva"/>
                <w:b/>
                <w:color w:val="006600"/>
                <w:sz w:val="52"/>
                <w:szCs w:val="52"/>
                <w:lang w:val="uk-UA"/>
              </w:rPr>
            </w:pPr>
            <w:r w:rsidRPr="000445F4">
              <w:rPr>
                <w:rFonts w:ascii="Monotype Corsiva" w:hAnsi="Monotype Corsiva"/>
                <w:color w:val="006600"/>
                <w:sz w:val="52"/>
                <w:szCs w:val="5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Квітень</w:t>
            </w:r>
          </w:p>
        </w:tc>
      </w:tr>
      <w:tr w:rsidR="000445F4" w:rsidRPr="000445F4" w:rsidTr="00E43308">
        <w:tc>
          <w:tcPr>
            <w:tcW w:w="710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45BD" w:rsidRPr="000445F4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Теми дня/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4252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Зміст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виховної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діяльності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Змістові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лінії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Терміни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Вікова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Pr="000445F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Відповідальні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за </w:t>
            </w: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Pr="000445F4" w:rsidRDefault="00100877" w:rsidP="00086B79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Примітка</w:t>
            </w:r>
            <w:proofErr w:type="spellEnd"/>
            <w:r w:rsidRPr="000445F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</w:p>
        </w:tc>
      </w:tr>
      <w:tr w:rsidR="000445F4" w:rsidRPr="00086B79" w:rsidTr="00E43308">
        <w:tc>
          <w:tcPr>
            <w:tcW w:w="710" w:type="dxa"/>
          </w:tcPr>
          <w:p w:rsidR="00FE45BD" w:rsidRPr="00086B79" w:rsidRDefault="00AA3584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1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086B79" w:rsidRDefault="00AA358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Шкільна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гуморина</w:t>
            </w:r>
            <w:proofErr w:type="spellEnd"/>
          </w:p>
        </w:tc>
        <w:tc>
          <w:tcPr>
            <w:tcW w:w="4252" w:type="dxa"/>
          </w:tcPr>
          <w:p w:rsidR="00FE45BD" w:rsidRPr="00086B79" w:rsidRDefault="000C66D2" w:rsidP="00AA3584">
            <w:pPr>
              <w:ind w:left="86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Конкурс гуморесок </w:t>
            </w:r>
            <w:r w:rsidR="00B36F60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«Сміємося на здоро</w:t>
            </w:r>
            <w:r w:rsidR="00771206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в</w:t>
            </w:r>
            <w:r w:rsidR="00B36F60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’я</w:t>
            </w:r>
            <w:r w:rsidR="0079629A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FE45BD" w:rsidRPr="0091381D" w:rsidRDefault="00100877" w:rsidP="0079629A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ставлення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мистецтва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E45BD" w:rsidRPr="00086B79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0</w:t>
            </w:r>
            <w:r w:rsidR="000445F4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1</w:t>
            </w: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FE45BD" w:rsidRPr="00086B79" w:rsidRDefault="0079629A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1-9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086B79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класні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керівники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,</w:t>
            </w:r>
          </w:p>
          <w:p w:rsidR="00FE45BD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FE45BD" w:rsidRPr="00086B79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  <w:tr w:rsidR="000445F4" w:rsidRPr="00086B79" w:rsidTr="00E43308">
        <w:tc>
          <w:tcPr>
            <w:tcW w:w="710" w:type="dxa"/>
          </w:tcPr>
          <w:p w:rsidR="00FE45BD" w:rsidRPr="00086B79" w:rsidRDefault="0079629A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2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086B79" w:rsidRDefault="00E43308" w:rsidP="00E433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Тиждень</w:t>
            </w:r>
            <w:r w:rsidR="000445F4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4252" w:type="dxa"/>
          </w:tcPr>
          <w:p w:rsidR="00FE45BD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«</w:t>
            </w: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Спільними зусиллями до чистоти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45F4" w:rsidRPr="0091381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uk-UA"/>
              </w:rPr>
            </w:pP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</w:t>
            </w:r>
            <w:r w:rsidR="000445F4"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тавлення</w:t>
            </w:r>
            <w:proofErr w:type="spellEnd"/>
            <w:r w:rsidR="000445F4"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r w:rsidR="000445F4"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uk-UA"/>
              </w:rPr>
              <w:t>праці</w:t>
            </w:r>
          </w:p>
          <w:p w:rsidR="00FE45BD" w:rsidRPr="0091381D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ставлення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праці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природи</w:t>
            </w:r>
            <w:proofErr w:type="spellEnd"/>
          </w:p>
          <w:p w:rsidR="000445F4" w:rsidRPr="0091381D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5BD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05.04-09</w:t>
            </w:r>
            <w:r w:rsidR="0079629A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1275" w:type="dxa"/>
          </w:tcPr>
          <w:p w:rsidR="00FE45BD" w:rsidRPr="00086B79" w:rsidRDefault="0079629A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1-9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086B79" w:rsidRDefault="00086B79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</w:tcPr>
          <w:p w:rsidR="00FE45BD" w:rsidRPr="00086B79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  <w:tr w:rsidR="000445F4" w:rsidRPr="00086B79" w:rsidTr="00E43308">
        <w:tc>
          <w:tcPr>
            <w:tcW w:w="710" w:type="dxa"/>
          </w:tcPr>
          <w:p w:rsidR="000445F4" w:rsidRPr="00086B79" w:rsidRDefault="000445F4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6" w:type="dxa"/>
          </w:tcPr>
          <w:p w:rsidR="000445F4" w:rsidRPr="00086B79" w:rsidRDefault="00E43308" w:rsidP="00E43308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Тиждень екології</w:t>
            </w:r>
          </w:p>
        </w:tc>
        <w:tc>
          <w:tcPr>
            <w:tcW w:w="4252" w:type="dxa"/>
          </w:tcPr>
          <w:p w:rsidR="000445F4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КТС </w:t>
            </w:r>
            <w:r w:rsidR="000445F4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«Зелена стежина»</w:t>
            </w:r>
          </w:p>
        </w:tc>
        <w:tc>
          <w:tcPr>
            <w:tcW w:w="1843" w:type="dxa"/>
          </w:tcPr>
          <w:p w:rsidR="000445F4" w:rsidRPr="0091381D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ставлення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1418" w:type="dxa"/>
          </w:tcPr>
          <w:p w:rsidR="000445F4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12.04-16</w:t>
            </w:r>
            <w:r w:rsidR="000445F4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1275" w:type="dxa"/>
          </w:tcPr>
          <w:p w:rsidR="000445F4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0445F4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</w:tcPr>
          <w:p w:rsidR="000445F4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  <w:tr w:rsidR="000445F4" w:rsidRPr="00086B79" w:rsidTr="00E43308">
        <w:tc>
          <w:tcPr>
            <w:tcW w:w="710" w:type="dxa"/>
          </w:tcPr>
          <w:p w:rsidR="000445F4" w:rsidRPr="00086B79" w:rsidRDefault="000445F4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6" w:type="dxa"/>
          </w:tcPr>
          <w:p w:rsidR="000445F4" w:rsidRPr="00086B79" w:rsidRDefault="000C66D2" w:rsidP="000445F4">
            <w:pPr>
              <w:ind w:left="140" w:right="140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Тиждень дитячої творчості</w:t>
            </w:r>
          </w:p>
        </w:tc>
        <w:tc>
          <w:tcPr>
            <w:tcW w:w="4252" w:type="dxa"/>
          </w:tcPr>
          <w:p w:rsidR="000445F4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Конкурсна програма «Школа має талант»</w:t>
            </w:r>
          </w:p>
        </w:tc>
        <w:tc>
          <w:tcPr>
            <w:tcW w:w="1843" w:type="dxa"/>
          </w:tcPr>
          <w:p w:rsidR="000445F4" w:rsidRPr="0091381D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418" w:type="dxa"/>
          </w:tcPr>
          <w:p w:rsidR="000445F4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19.04-23</w:t>
            </w:r>
            <w:r w:rsidR="000445F4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1275" w:type="dxa"/>
          </w:tcPr>
          <w:p w:rsidR="000445F4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0445F4" w:rsidRPr="00086B79" w:rsidRDefault="0090589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Класні керівники</w:t>
            </w:r>
            <w:r w:rsidR="000C66D2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C66D2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0445F4" w:rsidRPr="00086B79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  <w:tr w:rsidR="000445F4" w:rsidRPr="00086B79" w:rsidTr="00E43308">
        <w:tc>
          <w:tcPr>
            <w:tcW w:w="710" w:type="dxa"/>
          </w:tcPr>
          <w:p w:rsidR="00FE45BD" w:rsidRPr="00086B79" w:rsidRDefault="00CA5B5E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5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пам'яті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 аварії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Чорнобиль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ЕС</w:t>
            </w:r>
          </w:p>
        </w:tc>
        <w:tc>
          <w:tcPr>
            <w:tcW w:w="4252" w:type="dxa"/>
          </w:tcPr>
          <w:p w:rsidR="00FE45BD" w:rsidRPr="00086B79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«</w:t>
            </w: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Чорнобиль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не </w:t>
            </w: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має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минулого</w:t>
            </w:r>
            <w:proofErr w:type="spellEnd"/>
            <w:r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45BD" w:rsidRPr="0091381D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Ціннісне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ставлення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до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держави</w:t>
            </w:r>
            <w:proofErr w:type="spellEnd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та </w:t>
            </w:r>
            <w:proofErr w:type="spellStart"/>
            <w:r w:rsidRPr="0091381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418" w:type="dxa"/>
          </w:tcPr>
          <w:p w:rsidR="00FE45BD" w:rsidRPr="00086B79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7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FE45BD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5</w:t>
            </w:r>
            <w:r w:rsidR="0079629A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-9</w:t>
            </w:r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proofErr w:type="spellStart"/>
            <w:r w:rsidR="00100877" w:rsidRPr="00086B79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0" w:type="dxa"/>
          </w:tcPr>
          <w:p w:rsidR="00FE45BD" w:rsidRPr="00086B79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>Педорганізатор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E45BD" w:rsidRPr="00086B79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</w:p>
        </w:tc>
      </w:tr>
      <w:tr w:rsidR="00CA0A53" w:rsidTr="00E43308">
        <w:tc>
          <w:tcPr>
            <w:tcW w:w="710" w:type="dxa"/>
          </w:tcPr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0445F4">
            <w:pPr>
              <w:ind w:left="140" w:right="1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0A53" w:rsidRDefault="00CA0A53" w:rsidP="004C6327">
            <w:pPr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570" w:rsidTr="00E43308">
        <w:tc>
          <w:tcPr>
            <w:tcW w:w="15452" w:type="dxa"/>
            <w:gridSpan w:val="8"/>
          </w:tcPr>
          <w:p w:rsidR="0091381D" w:rsidRDefault="0091381D" w:rsidP="0091381D">
            <w:pPr>
              <w:ind w:right="140"/>
              <w:rPr>
                <w:rFonts w:ascii="Monotype Corsiva" w:hAnsi="Monotype Corsiva"/>
                <w:b/>
                <w:color w:val="006600"/>
                <w:sz w:val="52"/>
                <w:szCs w:val="5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</w:p>
          <w:p w:rsidR="00D84570" w:rsidRPr="002A1654" w:rsidRDefault="00D84570" w:rsidP="004C6327">
            <w:pPr>
              <w:ind w:right="140"/>
              <w:jc w:val="center"/>
              <w:rPr>
                <w:color w:val="006600"/>
                <w:lang w:val="uk-UA"/>
              </w:rPr>
            </w:pPr>
            <w:r w:rsidRPr="002A1654">
              <w:rPr>
                <w:rFonts w:ascii="Monotype Corsiva" w:hAnsi="Monotype Corsiva"/>
                <w:b/>
                <w:color w:val="006600"/>
                <w:sz w:val="52"/>
                <w:szCs w:val="5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lastRenderedPageBreak/>
              <w:t>Травень</w:t>
            </w:r>
          </w:p>
        </w:tc>
      </w:tr>
      <w:tr w:rsidR="00FE45BD" w:rsidTr="00E43308">
        <w:tc>
          <w:tcPr>
            <w:tcW w:w="710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6" w:type="dxa"/>
          </w:tcPr>
          <w:p w:rsidR="00FE45BD" w:rsidRPr="002A1654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Теми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тижнів</w:t>
            </w:r>
            <w:proofErr w:type="spellEnd"/>
          </w:p>
        </w:tc>
        <w:tc>
          <w:tcPr>
            <w:tcW w:w="4252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Зміст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виховної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діяльності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(тема)</w:t>
            </w:r>
          </w:p>
        </w:tc>
        <w:tc>
          <w:tcPr>
            <w:tcW w:w="1843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Змістові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лінії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(мета)</w:t>
            </w:r>
          </w:p>
        </w:tc>
        <w:tc>
          <w:tcPr>
            <w:tcW w:w="1418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Терміни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проведення</w:t>
            </w:r>
            <w:proofErr w:type="spellEnd"/>
          </w:p>
        </w:tc>
        <w:tc>
          <w:tcPr>
            <w:tcW w:w="1275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Вікова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2410" w:type="dxa"/>
          </w:tcPr>
          <w:p w:rsidR="00FE45BD" w:rsidRPr="002A1654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</w:pP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Відповідальні</w:t>
            </w:r>
            <w:proofErr w:type="spellEnd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 xml:space="preserve"> за </w:t>
            </w:r>
            <w:proofErr w:type="spellStart"/>
            <w:r w:rsidRPr="002A1654">
              <w:rPr>
                <w:rFonts w:ascii="Times New Roman" w:eastAsia="Times New Roman" w:hAnsi="Times New Roman" w:cs="Times New Roman"/>
                <w:b/>
                <w:color w:val="0066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418" w:type="dxa"/>
          </w:tcPr>
          <w:p w:rsidR="00FE45BD" w:rsidRDefault="00100877" w:rsidP="00E433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E45BD" w:rsidTr="00E43308">
        <w:tc>
          <w:tcPr>
            <w:tcW w:w="710" w:type="dxa"/>
          </w:tcPr>
          <w:p w:rsidR="00FE45BD" w:rsidRPr="00E43308" w:rsidRDefault="00100877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E45BD" w:rsidRPr="00E43308" w:rsidRDefault="00187FDD" w:rsidP="00E43308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Д</w:t>
            </w:r>
            <w:r w:rsidR="00E43308" w:rsidRPr="00E43308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>ень</w:t>
            </w:r>
            <w:r w:rsidRPr="00E43308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пам’яті та примирення</w:t>
            </w:r>
          </w:p>
        </w:tc>
        <w:tc>
          <w:tcPr>
            <w:tcW w:w="4252" w:type="dxa"/>
          </w:tcPr>
          <w:p w:rsidR="00187FDD" w:rsidRPr="00E43308" w:rsidRDefault="00187FDD" w:rsidP="00E43308">
            <w:pPr>
              <w:pStyle w:val="ad"/>
              <w:ind w:left="500" w:right="140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«Їх обпалювала полум’ям війна»</w:t>
            </w:r>
          </w:p>
          <w:p w:rsidR="00187FDD" w:rsidRPr="00E43308" w:rsidRDefault="00187FDD" w:rsidP="00E43308">
            <w:pPr>
              <w:pStyle w:val="ad"/>
              <w:ind w:left="500" w:right="140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E45BD" w:rsidRPr="00E43308" w:rsidRDefault="00100877" w:rsidP="00D8457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uk-UA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r w:rsidR="00D84570"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uk-UA"/>
              </w:rPr>
              <w:t>до суспільства та держави</w:t>
            </w:r>
          </w:p>
        </w:tc>
        <w:tc>
          <w:tcPr>
            <w:tcW w:w="1418" w:type="dxa"/>
          </w:tcPr>
          <w:p w:rsidR="00FE45BD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0</w:t>
            </w:r>
            <w:r w:rsidR="000C66D2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7</w:t>
            </w:r>
            <w:r w:rsidR="00187FDD"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.05</w:t>
            </w:r>
          </w:p>
        </w:tc>
        <w:tc>
          <w:tcPr>
            <w:tcW w:w="1275" w:type="dxa"/>
          </w:tcPr>
          <w:p w:rsidR="00FE45BD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5</w:t>
            </w:r>
            <w:r w:rsidR="000C66D2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-9</w:t>
            </w: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клас</w:t>
            </w:r>
            <w:r w:rsidR="000C66D2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410" w:type="dxa"/>
          </w:tcPr>
          <w:p w:rsidR="00F91F0F" w:rsidRPr="000C66D2" w:rsidRDefault="000C66D2" w:rsidP="000C66D2">
            <w:pPr>
              <w:ind w:right="140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FE45BD" w:rsidRPr="00E4330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66D2" w:rsidTr="00E43308">
        <w:tc>
          <w:tcPr>
            <w:tcW w:w="710" w:type="dxa"/>
          </w:tcPr>
          <w:p w:rsidR="000C66D2" w:rsidRPr="000C66D2" w:rsidRDefault="000C66D2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6" w:type="dxa"/>
          </w:tcPr>
          <w:p w:rsidR="000C66D2" w:rsidRPr="00E43308" w:rsidRDefault="000C66D2" w:rsidP="00E43308">
            <w:pPr>
              <w:ind w:left="140" w:right="140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Тиждень родинного свята</w:t>
            </w:r>
          </w:p>
        </w:tc>
        <w:tc>
          <w:tcPr>
            <w:tcW w:w="4252" w:type="dxa"/>
          </w:tcPr>
          <w:p w:rsidR="000C66D2" w:rsidRPr="00E43308" w:rsidRDefault="000C66D2" w:rsidP="000C66D2">
            <w:pPr>
              <w:pStyle w:val="ad"/>
              <w:ind w:left="50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</w:t>
            </w: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«Моє родовідне дерево»</w:t>
            </w:r>
          </w:p>
        </w:tc>
        <w:tc>
          <w:tcPr>
            <w:tcW w:w="1843" w:type="dxa"/>
          </w:tcPr>
          <w:p w:rsidR="000C66D2" w:rsidRPr="00E43308" w:rsidRDefault="000C66D2" w:rsidP="00D8457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сім'ї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,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родини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, людей</w:t>
            </w:r>
          </w:p>
        </w:tc>
        <w:tc>
          <w:tcPr>
            <w:tcW w:w="1418" w:type="dxa"/>
          </w:tcPr>
          <w:p w:rsidR="000C66D2" w:rsidRPr="00E43308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10</w:t>
            </w: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-14</w:t>
            </w: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.05</w:t>
            </w:r>
          </w:p>
        </w:tc>
        <w:tc>
          <w:tcPr>
            <w:tcW w:w="1275" w:type="dxa"/>
          </w:tcPr>
          <w:p w:rsidR="000C66D2" w:rsidRPr="00E43308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1-9 класи</w:t>
            </w:r>
          </w:p>
        </w:tc>
        <w:tc>
          <w:tcPr>
            <w:tcW w:w="2410" w:type="dxa"/>
          </w:tcPr>
          <w:p w:rsidR="000C66D2" w:rsidRPr="00E43308" w:rsidRDefault="000C66D2" w:rsidP="000C66D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Класні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керівники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,</w:t>
            </w:r>
          </w:p>
          <w:p w:rsidR="000C66D2" w:rsidRPr="000C66D2" w:rsidRDefault="000C66D2" w:rsidP="000C66D2">
            <w:pPr>
              <w:ind w:right="140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0C66D2" w:rsidRPr="00E43308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5F4" w:rsidTr="00E43308">
        <w:tc>
          <w:tcPr>
            <w:tcW w:w="710" w:type="dxa"/>
          </w:tcPr>
          <w:p w:rsidR="000445F4" w:rsidRPr="00E43308" w:rsidRDefault="000C66D2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3</w:t>
            </w:r>
            <w:r w:rsidR="000445F4"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0445F4" w:rsidRPr="00E43308" w:rsidRDefault="00E43308" w:rsidP="00100877">
            <w:pPr>
              <w:ind w:left="140" w:right="140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>День вишиванки</w:t>
            </w:r>
          </w:p>
        </w:tc>
        <w:tc>
          <w:tcPr>
            <w:tcW w:w="4252" w:type="dxa"/>
          </w:tcPr>
          <w:p w:rsidR="000445F4" w:rsidRPr="00E43308" w:rsidRDefault="000445F4" w:rsidP="000445F4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«Вишиване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селфі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0445F4" w:rsidRPr="00E43308" w:rsidRDefault="004C6F24" w:rsidP="00D8457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uk-UA"/>
              </w:rPr>
              <w:t>Ціннісне ставлення до мистецтва</w:t>
            </w:r>
          </w:p>
        </w:tc>
        <w:tc>
          <w:tcPr>
            <w:tcW w:w="1418" w:type="dxa"/>
          </w:tcPr>
          <w:p w:rsidR="000445F4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15</w:t>
            </w:r>
            <w:r w:rsidR="0044011D"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.05</w:t>
            </w:r>
          </w:p>
        </w:tc>
        <w:tc>
          <w:tcPr>
            <w:tcW w:w="1275" w:type="dxa"/>
          </w:tcPr>
          <w:p w:rsidR="000445F4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2410" w:type="dxa"/>
          </w:tcPr>
          <w:p w:rsidR="000445F4" w:rsidRPr="000C66D2" w:rsidRDefault="000C66D2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керівник,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педорганізатор</w:t>
            </w:r>
            <w:proofErr w:type="spellEnd"/>
          </w:p>
        </w:tc>
        <w:tc>
          <w:tcPr>
            <w:tcW w:w="1418" w:type="dxa"/>
          </w:tcPr>
          <w:p w:rsidR="000445F4" w:rsidRPr="00E43308" w:rsidRDefault="000445F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5BD" w:rsidTr="00E43308">
        <w:tc>
          <w:tcPr>
            <w:tcW w:w="710" w:type="dxa"/>
          </w:tcPr>
          <w:p w:rsidR="00FE45BD" w:rsidRPr="00E43308" w:rsidRDefault="00F91F0F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5</w:t>
            </w:r>
            <w:r w:rsidR="00100877"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Свято</w:t>
            </w:r>
          </w:p>
          <w:p w:rsidR="002A1654" w:rsidRPr="00E43308" w:rsidRDefault="002A165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останнього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дзвоника</w:t>
            </w:r>
            <w:proofErr w:type="spellEnd"/>
          </w:p>
        </w:tc>
        <w:tc>
          <w:tcPr>
            <w:tcW w:w="4252" w:type="dxa"/>
          </w:tcPr>
          <w:p w:rsidR="00FE45BD" w:rsidRPr="00E43308" w:rsidRDefault="002A1654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«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Срібний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дзвоник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кличе в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літо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E45BD" w:rsidRPr="00E43308" w:rsidRDefault="00100877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Ціннісне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ставлення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до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мистецтва</w:t>
            </w:r>
            <w:proofErr w:type="spellEnd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і </w:t>
            </w:r>
            <w:proofErr w:type="spellStart"/>
            <w:r w:rsidRPr="00E43308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418" w:type="dxa"/>
          </w:tcPr>
          <w:p w:rsidR="00FE45BD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</w:pPr>
            <w:r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29</w:t>
            </w:r>
            <w:r w:rsidR="002A1654" w:rsidRPr="00E43308"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val="uk-UA"/>
              </w:rPr>
              <w:t>.05</w:t>
            </w:r>
          </w:p>
        </w:tc>
        <w:tc>
          <w:tcPr>
            <w:tcW w:w="1275" w:type="dxa"/>
          </w:tcPr>
          <w:p w:rsidR="00FE45BD" w:rsidRPr="00E4330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45BD" w:rsidRPr="00E43308" w:rsidRDefault="00E43308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>Солонинка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  <w:t xml:space="preserve"> І.Р.</w:t>
            </w:r>
          </w:p>
          <w:p w:rsidR="00FE45BD" w:rsidRPr="00E4330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5BD" w:rsidRPr="00E43308" w:rsidRDefault="00FE45BD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A53" w:rsidTr="00E43308">
        <w:tc>
          <w:tcPr>
            <w:tcW w:w="710" w:type="dxa"/>
          </w:tcPr>
          <w:p w:rsidR="00CA0A53" w:rsidRPr="002A1654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CA0A53" w:rsidRPr="002A1654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CA0A53" w:rsidRPr="002A1654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  <w:p w:rsidR="00CA0A53" w:rsidRPr="002A1654" w:rsidRDefault="00CA0A53" w:rsidP="00100877">
            <w:pPr>
              <w:ind w:left="140" w:right="140" w:hanging="36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0A53" w:rsidRPr="002A1654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A53" w:rsidRDefault="00CA0A53" w:rsidP="0010087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45BD" w:rsidRDefault="00FE45BD" w:rsidP="00CA0A53"/>
    <w:p w:rsidR="00905894" w:rsidRDefault="00905894" w:rsidP="00CA0A53"/>
    <w:p w:rsidR="00E43308" w:rsidRDefault="00E43308" w:rsidP="00CA0A53"/>
    <w:p w:rsidR="00E43308" w:rsidRDefault="00E43308" w:rsidP="00CA0A53"/>
    <w:p w:rsidR="0091381D" w:rsidRDefault="0091381D" w:rsidP="00CA0A53"/>
    <w:p w:rsidR="0091381D" w:rsidRDefault="0091381D" w:rsidP="00CA0A53"/>
    <w:p w:rsidR="0091381D" w:rsidRDefault="0091381D" w:rsidP="00CA0A53"/>
    <w:p w:rsidR="0091381D" w:rsidRDefault="0091381D" w:rsidP="00CA0A53"/>
    <w:p w:rsidR="0091381D" w:rsidRDefault="0091381D" w:rsidP="00CA0A53"/>
    <w:p w:rsidR="0091381D" w:rsidRDefault="0091381D" w:rsidP="00CA0A53"/>
    <w:p w:rsidR="0091381D" w:rsidRDefault="0091381D" w:rsidP="00CA0A53"/>
    <w:p w:rsidR="00905894" w:rsidRDefault="00905894" w:rsidP="00CA0A53"/>
    <w:p w:rsidR="00905894" w:rsidRDefault="00905894" w:rsidP="00CA0A53"/>
    <w:p w:rsidR="00905894" w:rsidRDefault="00905894" w:rsidP="00905894">
      <w:pPr>
        <w:jc w:val="right"/>
        <w:rPr>
          <w:lang w:val="uk-UA"/>
        </w:rPr>
      </w:pPr>
      <w:r>
        <w:rPr>
          <w:lang w:val="uk-UA"/>
        </w:rPr>
        <w:t>ПОГОДЖЕНО                                                                                                                                                                                                   ЗАТВЕРДЖЕНО</w:t>
      </w:r>
    </w:p>
    <w:p w:rsidR="00905894" w:rsidRDefault="00905894" w:rsidP="00E43308">
      <w:pPr>
        <w:rPr>
          <w:lang w:val="uk-UA"/>
        </w:rPr>
      </w:pPr>
      <w:r>
        <w:rPr>
          <w:lang w:val="uk-UA"/>
        </w:rPr>
        <w:t xml:space="preserve">Заступник директора з НВР                                        </w:t>
      </w:r>
      <w:r w:rsidR="00E43308">
        <w:rPr>
          <w:lang w:val="uk-UA"/>
        </w:rPr>
        <w:t xml:space="preserve">                    </w:t>
      </w:r>
      <w:r>
        <w:rPr>
          <w:lang w:val="uk-UA"/>
        </w:rPr>
        <w:t xml:space="preserve">                                                                        </w:t>
      </w:r>
      <w:r w:rsidR="00E43308">
        <w:rPr>
          <w:lang w:val="uk-UA"/>
        </w:rPr>
        <w:t xml:space="preserve">                       Директор</w:t>
      </w:r>
    </w:p>
    <w:p w:rsidR="00B016D4" w:rsidRDefault="00905894" w:rsidP="00905894">
      <w:pPr>
        <w:jc w:val="right"/>
        <w:rPr>
          <w:lang w:val="uk-UA"/>
        </w:rPr>
      </w:pPr>
      <w:r>
        <w:rPr>
          <w:lang w:val="uk-UA"/>
        </w:rPr>
        <w:t>__________________</w:t>
      </w:r>
      <w:proofErr w:type="spellStart"/>
      <w:r>
        <w:rPr>
          <w:lang w:val="uk-UA"/>
        </w:rPr>
        <w:t>С.С.Труфен</w:t>
      </w:r>
      <w:proofErr w:type="spellEnd"/>
      <w:r>
        <w:rPr>
          <w:lang w:val="uk-UA"/>
        </w:rPr>
        <w:t xml:space="preserve">                                                                                                           </w:t>
      </w:r>
      <w:r w:rsidR="00E43308">
        <w:rPr>
          <w:lang w:val="uk-UA"/>
        </w:rPr>
        <w:t xml:space="preserve">                             </w:t>
      </w:r>
      <w:r>
        <w:rPr>
          <w:lang w:val="uk-UA"/>
        </w:rPr>
        <w:t xml:space="preserve">      __________________</w:t>
      </w:r>
      <w:proofErr w:type="spellStart"/>
      <w:r>
        <w:rPr>
          <w:lang w:val="uk-UA"/>
        </w:rPr>
        <w:t>Л.В.Реус</w:t>
      </w:r>
      <w:proofErr w:type="spellEnd"/>
    </w:p>
    <w:p w:rsidR="00B016D4" w:rsidRDefault="00B016D4" w:rsidP="00610C20">
      <w:pPr>
        <w:rPr>
          <w:lang w:val="uk-UA"/>
        </w:rPr>
      </w:pPr>
    </w:p>
    <w:p w:rsidR="00B016D4" w:rsidRDefault="00B016D4" w:rsidP="00905894">
      <w:pPr>
        <w:jc w:val="right"/>
        <w:rPr>
          <w:lang w:val="uk-UA"/>
        </w:rPr>
      </w:pPr>
    </w:p>
    <w:p w:rsidR="00B016D4" w:rsidRDefault="00B016D4" w:rsidP="00905894">
      <w:pPr>
        <w:jc w:val="right"/>
        <w:rPr>
          <w:lang w:val="uk-UA"/>
        </w:rPr>
      </w:pPr>
    </w:p>
    <w:p w:rsidR="00B016D4" w:rsidRDefault="00B016D4" w:rsidP="00905894">
      <w:pPr>
        <w:jc w:val="right"/>
        <w:rPr>
          <w:lang w:val="uk-UA"/>
        </w:rPr>
      </w:pPr>
    </w:p>
    <w:p w:rsidR="00B016D4" w:rsidRDefault="00B016D4" w:rsidP="00905894">
      <w:pPr>
        <w:jc w:val="right"/>
        <w:rPr>
          <w:lang w:val="uk-UA"/>
        </w:rPr>
      </w:pPr>
    </w:p>
    <w:p w:rsidR="00B016D4" w:rsidRDefault="00B016D4" w:rsidP="00905894">
      <w:pPr>
        <w:jc w:val="right"/>
        <w:rPr>
          <w:lang w:val="uk-UA"/>
        </w:rPr>
      </w:pPr>
    </w:p>
    <w:p w:rsidR="00B016D4" w:rsidRDefault="0091381D" w:rsidP="0091381D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428B617" wp14:editId="3566BCD2">
            <wp:extent cx="5709920" cy="2009775"/>
            <wp:effectExtent l="0" t="0" r="5080" b="9525"/>
            <wp:docPr id="1" name="Рисунок 1" descr="ÐÐ°ÑÑÐ¸Ð½ÐºÐ¸ Ð¿Ð¾ Ð·Ð°Ð¿ÑÐ¾ÑÑ Ð¿Ð»Ð°Ð½ Ð²Ð¸ÑÐ¾Ð²Ð½Ð¾Ñ ÑÐ¾Ð±Ð¾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»Ð°Ð½ Ð²Ð¸ÑÐ¾Ð²Ð½Ð¾Ñ ÑÐ¾Ð±Ð¾Ñ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D4" w:rsidRPr="0091381D" w:rsidRDefault="00610C20" w:rsidP="00B016D4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96"/>
          <w:szCs w:val="9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2020/2021</w:t>
      </w:r>
      <w:bookmarkStart w:id="0" w:name="_GoBack"/>
      <w:bookmarkEnd w:id="0"/>
      <w:r w:rsidR="00B016D4" w:rsidRPr="0091381D">
        <w:rPr>
          <w:rFonts w:ascii="Times New Roman" w:hAnsi="Times New Roman" w:cs="Times New Roman"/>
          <w:b/>
          <w:sz w:val="96"/>
          <w:szCs w:val="9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016D4" w:rsidRPr="0091381D">
        <w:rPr>
          <w:rFonts w:ascii="Times New Roman" w:hAnsi="Times New Roman" w:cs="Times New Roman"/>
          <w:b/>
          <w:sz w:val="96"/>
          <w:szCs w:val="9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н.р</w:t>
      </w:r>
      <w:proofErr w:type="spellEnd"/>
      <w:r w:rsidR="00B016D4" w:rsidRPr="0091381D">
        <w:rPr>
          <w:rFonts w:ascii="Times New Roman" w:hAnsi="Times New Roman" w:cs="Times New Roman"/>
          <w:b/>
          <w:sz w:val="96"/>
          <w:szCs w:val="9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B016D4" w:rsidRDefault="00B016D4" w:rsidP="00B016D4">
      <w:pPr>
        <w:jc w:val="center"/>
        <w:rPr>
          <w:rFonts w:ascii="Times New Roman" w:hAnsi="Times New Roman" w:cs="Times New Roman"/>
          <w:sz w:val="48"/>
          <w:szCs w:val="48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016D4" w:rsidRDefault="00B016D4" w:rsidP="00B016D4">
      <w:pPr>
        <w:jc w:val="center"/>
        <w:rPr>
          <w:rFonts w:ascii="Times New Roman" w:hAnsi="Times New Roman" w:cs="Times New Roman"/>
          <w:sz w:val="48"/>
          <w:szCs w:val="48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016D4" w:rsidRPr="00B016D4" w:rsidRDefault="00B016D4" w:rsidP="00B016D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6D4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Педагог-організатор</w:t>
      </w:r>
    </w:p>
    <w:p w:rsidR="006F0835" w:rsidRPr="00B016D4" w:rsidRDefault="00B016D4" w:rsidP="00610C2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6D4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Солонинка Ірина Романівна</w:t>
      </w:r>
    </w:p>
    <w:sectPr w:rsidR="006F0835" w:rsidRPr="00B016D4" w:rsidSect="00913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678" w:bottom="426" w:left="851" w:header="0" w:footer="720" w:gutter="0"/>
      <w:pgBorders w:offsetFrom="page">
        <w:top w:val="twistedLines2" w:sz="10" w:space="24" w:color="AEAAAA" w:themeColor="background2" w:themeShade="BF"/>
        <w:left w:val="twistedLines2" w:sz="10" w:space="24" w:color="AEAAAA" w:themeColor="background2" w:themeShade="BF"/>
        <w:bottom w:val="twistedLines2" w:sz="10" w:space="24" w:color="AEAAAA" w:themeColor="background2" w:themeShade="BF"/>
        <w:right w:val="twistedLines2" w:sz="10" w:space="24" w:color="AEAAAA" w:themeColor="background2" w:themeShade="BF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20" w:rsidRDefault="00DF6620" w:rsidP="00DE78A6">
      <w:pPr>
        <w:spacing w:line="240" w:lineRule="auto"/>
      </w:pPr>
      <w:r>
        <w:separator/>
      </w:r>
    </w:p>
  </w:endnote>
  <w:endnote w:type="continuationSeparator" w:id="0">
    <w:p w:rsidR="00DF6620" w:rsidRDefault="00DF6620" w:rsidP="00DE7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E78A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E78A6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E78A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20" w:rsidRDefault="00DF6620" w:rsidP="00DE78A6">
      <w:pPr>
        <w:spacing w:line="240" w:lineRule="auto"/>
      </w:pPr>
      <w:r>
        <w:separator/>
      </w:r>
    </w:p>
  </w:footnote>
  <w:footnote w:type="continuationSeparator" w:id="0">
    <w:p w:rsidR="00DF6620" w:rsidRDefault="00DF6620" w:rsidP="00DE7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F6620">
    <w:pPr>
      <w:pStyle w:val="af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82" o:spid="_x0000_s2050" type="#_x0000_t75" style="position:absolute;margin-left:0;margin-top:0;width:533pt;height:531.2pt;z-index:-251657216;mso-position-horizontal:center;mso-position-horizontal-relative:margin;mso-position-vertical:center;mso-position-vertical-relative:margin" o:allowincell="f">
          <v:imagedata r:id="rId1" o:title="kids-f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F6620">
    <w:pPr>
      <w:pStyle w:val="af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83" o:spid="_x0000_s2051" type="#_x0000_t75" style="position:absolute;margin-left:0;margin-top:0;width:533pt;height:531.2pt;z-index:-251656192;mso-position-horizontal:center;mso-position-horizontal-relative:margin;mso-position-vertical:center;mso-position-vertical-relative:margin" o:allowincell="f">
          <v:imagedata r:id="rId1" o:title="kids-f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6" w:rsidRDefault="00DF6620">
    <w:pPr>
      <w:pStyle w:val="af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1281" o:spid="_x0000_s2049" type="#_x0000_t75" style="position:absolute;margin-left:0;margin-top:0;width:533pt;height:531.2pt;z-index:-251658240;mso-position-horizontal:center;mso-position-horizontal-relative:margin;mso-position-vertical:center;mso-position-vertical-relative:margin" o:allowincell="f">
          <v:imagedata r:id="rId1" o:title="kids-f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2AA"/>
    <w:multiLevelType w:val="multilevel"/>
    <w:tmpl w:val="4E6882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CF0792B"/>
    <w:multiLevelType w:val="hybridMultilevel"/>
    <w:tmpl w:val="DF4ABFB8"/>
    <w:lvl w:ilvl="0" w:tplc="7F80CC6C">
      <w:start w:val="11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D"/>
    <w:rsid w:val="000442D6"/>
    <w:rsid w:val="000445F4"/>
    <w:rsid w:val="00086B79"/>
    <w:rsid w:val="000C66D2"/>
    <w:rsid w:val="00100877"/>
    <w:rsid w:val="00100D45"/>
    <w:rsid w:val="001110EF"/>
    <w:rsid w:val="00164E56"/>
    <w:rsid w:val="00187FDD"/>
    <w:rsid w:val="001A4DAE"/>
    <w:rsid w:val="00204996"/>
    <w:rsid w:val="00237255"/>
    <w:rsid w:val="00283BF1"/>
    <w:rsid w:val="002A1654"/>
    <w:rsid w:val="003A0731"/>
    <w:rsid w:val="003B4308"/>
    <w:rsid w:val="0044011D"/>
    <w:rsid w:val="00442F0A"/>
    <w:rsid w:val="0045233F"/>
    <w:rsid w:val="004C6327"/>
    <w:rsid w:val="004C6F24"/>
    <w:rsid w:val="005D231A"/>
    <w:rsid w:val="005D3093"/>
    <w:rsid w:val="005E4BCC"/>
    <w:rsid w:val="00610C20"/>
    <w:rsid w:val="00617681"/>
    <w:rsid w:val="0062081D"/>
    <w:rsid w:val="006A177F"/>
    <w:rsid w:val="006B7810"/>
    <w:rsid w:val="006F0835"/>
    <w:rsid w:val="006F5113"/>
    <w:rsid w:val="00734E65"/>
    <w:rsid w:val="00771206"/>
    <w:rsid w:val="00773D22"/>
    <w:rsid w:val="0079629A"/>
    <w:rsid w:val="007A7B48"/>
    <w:rsid w:val="007C155E"/>
    <w:rsid w:val="007D6CE1"/>
    <w:rsid w:val="008316F3"/>
    <w:rsid w:val="008361A1"/>
    <w:rsid w:val="00895DDD"/>
    <w:rsid w:val="00905894"/>
    <w:rsid w:val="0091381D"/>
    <w:rsid w:val="009908F3"/>
    <w:rsid w:val="009A6143"/>
    <w:rsid w:val="00A137B4"/>
    <w:rsid w:val="00A30FE7"/>
    <w:rsid w:val="00A87538"/>
    <w:rsid w:val="00AA3584"/>
    <w:rsid w:val="00B000D3"/>
    <w:rsid w:val="00B016D4"/>
    <w:rsid w:val="00B10A22"/>
    <w:rsid w:val="00B36F60"/>
    <w:rsid w:val="00B465B3"/>
    <w:rsid w:val="00B70ADC"/>
    <w:rsid w:val="00BA3C50"/>
    <w:rsid w:val="00BA70F8"/>
    <w:rsid w:val="00BB7276"/>
    <w:rsid w:val="00C412F4"/>
    <w:rsid w:val="00C42FE9"/>
    <w:rsid w:val="00C677C0"/>
    <w:rsid w:val="00C80FA8"/>
    <w:rsid w:val="00C90990"/>
    <w:rsid w:val="00CA0A53"/>
    <w:rsid w:val="00CA5B5E"/>
    <w:rsid w:val="00CB141B"/>
    <w:rsid w:val="00D356AC"/>
    <w:rsid w:val="00D51D53"/>
    <w:rsid w:val="00D6192E"/>
    <w:rsid w:val="00D62CCA"/>
    <w:rsid w:val="00D84570"/>
    <w:rsid w:val="00DE78A6"/>
    <w:rsid w:val="00DF6620"/>
    <w:rsid w:val="00E43308"/>
    <w:rsid w:val="00E64484"/>
    <w:rsid w:val="00E658DD"/>
    <w:rsid w:val="00F20965"/>
    <w:rsid w:val="00F21AAD"/>
    <w:rsid w:val="00F80CCB"/>
    <w:rsid w:val="00F91F0F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C21C05"/>
  <w15:docId w15:val="{394A3E61-37AD-4364-A72F-38521F8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C412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E4B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4BCC"/>
    <w:rPr>
      <w:rFonts w:ascii="Segoe UI" w:hAnsi="Segoe UI" w:cs="Segoe UI"/>
      <w:sz w:val="18"/>
      <w:szCs w:val="18"/>
    </w:rPr>
  </w:style>
  <w:style w:type="table" w:styleId="-64">
    <w:name w:val="Grid Table 6 Colorful Accent 4"/>
    <w:basedOn w:val="a1"/>
    <w:uiPriority w:val="51"/>
    <w:rsid w:val="00F91F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2">
    <w:name w:val="Grid Table 6 Colorful Accent 2"/>
    <w:basedOn w:val="a1"/>
    <w:uiPriority w:val="51"/>
    <w:rsid w:val="00F91F0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72">
    <w:name w:val="Grid Table 7 Colorful Accent 2"/>
    <w:basedOn w:val="a1"/>
    <w:uiPriority w:val="52"/>
    <w:rsid w:val="00F91F0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65">
    <w:name w:val="Grid Table 6 Colorful Accent 5"/>
    <w:basedOn w:val="a1"/>
    <w:uiPriority w:val="51"/>
    <w:rsid w:val="00CA0A53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73">
    <w:name w:val="Grid Table 7 Colorful Accent 3"/>
    <w:basedOn w:val="a1"/>
    <w:uiPriority w:val="52"/>
    <w:rsid w:val="00CA0A5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5">
    <w:name w:val="Grid Table 7 Colorful Accent 5"/>
    <w:basedOn w:val="a1"/>
    <w:uiPriority w:val="52"/>
    <w:rsid w:val="00CA0A53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1">
    <w:name w:val="Grid Table 7 Colorful Accent 1"/>
    <w:basedOn w:val="a1"/>
    <w:uiPriority w:val="52"/>
    <w:rsid w:val="00CA0A5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66">
    <w:name w:val="Grid Table 6 Colorful Accent 6"/>
    <w:basedOn w:val="a1"/>
    <w:uiPriority w:val="51"/>
    <w:rsid w:val="00CA0A5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6">
    <w:name w:val="Grid Table 7 Colorful Accent 6"/>
    <w:basedOn w:val="a1"/>
    <w:uiPriority w:val="52"/>
    <w:rsid w:val="00CA0A5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0">
    <w:name w:val="Strong"/>
    <w:basedOn w:val="a0"/>
    <w:uiPriority w:val="22"/>
    <w:qFormat/>
    <w:rsid w:val="00C80FA8"/>
    <w:rPr>
      <w:b/>
      <w:bCs/>
    </w:rPr>
  </w:style>
  <w:style w:type="paragraph" w:styleId="af1">
    <w:name w:val="header"/>
    <w:basedOn w:val="a"/>
    <w:link w:val="af2"/>
    <w:uiPriority w:val="99"/>
    <w:unhideWhenUsed/>
    <w:rsid w:val="00DE78A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78A6"/>
  </w:style>
  <w:style w:type="paragraph" w:styleId="af3">
    <w:name w:val="footer"/>
    <w:basedOn w:val="a"/>
    <w:link w:val="af4"/>
    <w:uiPriority w:val="99"/>
    <w:unhideWhenUsed/>
    <w:rsid w:val="00DE78A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2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Iрина</dc:creator>
  <cp:lastModifiedBy>Irka</cp:lastModifiedBy>
  <cp:revision>22</cp:revision>
  <cp:lastPrinted>2020-09-12T18:25:00Z</cp:lastPrinted>
  <dcterms:created xsi:type="dcterms:W3CDTF">2018-09-11T11:16:00Z</dcterms:created>
  <dcterms:modified xsi:type="dcterms:W3CDTF">2020-09-12T18:25:00Z</dcterms:modified>
</cp:coreProperties>
</file>