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805B7" w14:textId="132112D7" w:rsidR="00EE3838" w:rsidRPr="004C2100" w:rsidRDefault="004C2100" w:rsidP="004C2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100">
        <w:rPr>
          <w:rFonts w:ascii="Times New Roman" w:hAnsi="Times New Roman" w:cs="Times New Roman"/>
          <w:b/>
          <w:sz w:val="28"/>
          <w:szCs w:val="28"/>
        </w:rPr>
        <w:t xml:space="preserve">Домашнє завдання </w:t>
      </w:r>
    </w:p>
    <w:p w14:paraId="76DC90DA" w14:textId="0BCE464B" w:rsidR="004C2100" w:rsidRPr="004C2100" w:rsidRDefault="004C2100" w:rsidP="004C2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100">
        <w:rPr>
          <w:rFonts w:ascii="Times New Roman" w:hAnsi="Times New Roman" w:cs="Times New Roman"/>
          <w:b/>
          <w:sz w:val="28"/>
          <w:szCs w:val="28"/>
        </w:rPr>
        <w:t>06.04-10.04</w:t>
      </w:r>
      <w:bookmarkStart w:id="0" w:name="_GoBack"/>
      <w:bookmarkEnd w:id="0"/>
    </w:p>
    <w:p w14:paraId="38555FD7" w14:textId="77777777" w:rsidR="004C2100" w:rsidRPr="004C2100" w:rsidRDefault="004C2100" w:rsidP="004C21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100">
        <w:rPr>
          <w:rFonts w:ascii="Times New Roman" w:hAnsi="Times New Roman" w:cs="Times New Roman"/>
          <w:b/>
          <w:sz w:val="28"/>
          <w:szCs w:val="28"/>
        </w:rPr>
        <w:t>Математика:</w:t>
      </w:r>
    </w:p>
    <w:p w14:paraId="036B543C" w14:textId="62B76745" w:rsidR="004C2100" w:rsidRDefault="004C2100" w:rsidP="004C210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с.77 №2</w:t>
      </w:r>
    </w:p>
    <w:p w14:paraId="3101A041" w14:textId="394C9DA0" w:rsidR="004C2100" w:rsidRDefault="004C2100" w:rsidP="004C210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78 №2,3,4,5</w:t>
      </w:r>
    </w:p>
    <w:p w14:paraId="4B47D16D" w14:textId="324C317E" w:rsidR="004C2100" w:rsidRDefault="004C2100" w:rsidP="004C210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с.79 №1,2,3,4,5,7, 8(усно)</w:t>
      </w:r>
    </w:p>
    <w:p w14:paraId="30FEA0DA" w14:textId="05F1BABD" w:rsidR="004C2100" w:rsidRDefault="004C2100" w:rsidP="004C210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80 №1,2,3,4,6,7</w:t>
      </w:r>
    </w:p>
    <w:p w14:paraId="259595F7" w14:textId="24D59131" w:rsidR="004C2100" w:rsidRPr="004C2100" w:rsidRDefault="004C2100" w:rsidP="004C21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100">
        <w:rPr>
          <w:rFonts w:ascii="Times New Roman" w:hAnsi="Times New Roman" w:cs="Times New Roman"/>
          <w:b/>
          <w:sz w:val="28"/>
          <w:szCs w:val="28"/>
        </w:rPr>
        <w:t>Укр. Мова:</w:t>
      </w:r>
    </w:p>
    <w:p w14:paraId="2F2E7023" w14:textId="411E98CF" w:rsidR="004C2100" w:rsidRDefault="004C2100" w:rsidP="004C210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89 впр.3</w:t>
      </w:r>
    </w:p>
    <w:p w14:paraId="4DD91C82" w14:textId="6C22E959" w:rsidR="004C2100" w:rsidRDefault="004C2100" w:rsidP="004C210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Зразок: Каталася (що робила?)</w:t>
      </w:r>
    </w:p>
    <w:p w14:paraId="125EE8A8" w14:textId="6F94B688" w:rsidR="004C2100" w:rsidRDefault="004C2100" w:rsidP="004C2100">
      <w:pPr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Блукав (Що робив?)</w:t>
      </w:r>
    </w:p>
    <w:p w14:paraId="372B8468" w14:textId="35BF5ACD" w:rsidR="004C2100" w:rsidRDefault="004C2100" w:rsidP="004C210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90 впр. 9</w:t>
      </w:r>
    </w:p>
    <w:p w14:paraId="090B44D7" w14:textId="3EB9CABD" w:rsidR="004C2100" w:rsidRDefault="004C2100" w:rsidP="004C210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Зразок: Сміх – сміятися, сміявся і т. д.</w:t>
      </w:r>
    </w:p>
    <w:p w14:paraId="78A378EB" w14:textId="39D21417" w:rsidR="004C2100" w:rsidRDefault="004C2100" w:rsidP="004C210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Ігри – гратися, грав, грати…</w:t>
      </w:r>
    </w:p>
    <w:p w14:paraId="4B597B84" w14:textId="02C93DE0" w:rsidR="004C2100" w:rsidRDefault="004C2100" w:rsidP="004C210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91 впр.4, 6-7</w:t>
      </w:r>
    </w:p>
    <w:p w14:paraId="7D575FC3" w14:textId="302FC3D1" w:rsidR="004C2100" w:rsidRPr="004C2100" w:rsidRDefault="004C2100" w:rsidP="004C21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100">
        <w:rPr>
          <w:rFonts w:ascii="Times New Roman" w:hAnsi="Times New Roman" w:cs="Times New Roman"/>
          <w:b/>
          <w:sz w:val="28"/>
          <w:szCs w:val="28"/>
        </w:rPr>
        <w:t>Я досліджую світ:</w:t>
      </w:r>
    </w:p>
    <w:p w14:paraId="3377F98D" w14:textId="5149A456" w:rsidR="004C2100" w:rsidRDefault="004C2100" w:rsidP="004C210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С.52-64 читати й переказувати</w:t>
      </w:r>
    </w:p>
    <w:p w14:paraId="11326850" w14:textId="2A2A1FFF" w:rsidR="004C2100" w:rsidRDefault="004C2100" w:rsidP="004C210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64 виготовити жабку</w:t>
      </w:r>
    </w:p>
    <w:p w14:paraId="4658ACEE" w14:textId="77777777" w:rsidR="004C2100" w:rsidRPr="004C2100" w:rsidRDefault="004C2100" w:rsidP="004C21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2100" w:rsidRPr="004C21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89"/>
    <w:rsid w:val="000F5089"/>
    <w:rsid w:val="004C2100"/>
    <w:rsid w:val="00E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F623"/>
  <w15:chartTrackingRefBased/>
  <w15:docId w15:val="{71E173A3-0907-4C4B-B387-9DEC4B7E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135</Characters>
  <Application>Microsoft Office Word</Application>
  <DocSecurity>0</DocSecurity>
  <Lines>1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a85536</dc:creator>
  <cp:keywords/>
  <dc:description/>
  <cp:lastModifiedBy>a85536</cp:lastModifiedBy>
  <cp:revision>3</cp:revision>
  <dcterms:created xsi:type="dcterms:W3CDTF">2020-04-06T11:04:00Z</dcterms:created>
  <dcterms:modified xsi:type="dcterms:W3CDTF">2020-04-06T11:11:00Z</dcterms:modified>
</cp:coreProperties>
</file>