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4B" w:rsidRDefault="00F42B4B" w:rsidP="00E10D93">
      <w:pPr>
        <w:rPr>
          <w:rFonts w:ascii="Times New Roman" w:hAnsi="Times New Roman"/>
          <w:sz w:val="16"/>
          <w:lang w:val="uk-UA"/>
        </w:rPr>
      </w:pPr>
      <w:bookmarkStart w:id="0" w:name="_GoBack"/>
      <w:bookmarkEnd w:id="0"/>
    </w:p>
    <w:p w:rsidR="00A262ED" w:rsidRPr="00E90C55" w:rsidRDefault="00AA055C" w:rsidP="00E10D93">
      <w:pPr>
        <w:rPr>
          <w:rFonts w:ascii="Times New Roman" w:hAnsi="Times New Roman"/>
          <w:sz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36270" cy="72580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2ED" w:rsidRPr="00E90C55" w:rsidRDefault="00A262ED" w:rsidP="00E10D93">
      <w:pPr>
        <w:rPr>
          <w:rFonts w:ascii="Times New Roman" w:hAnsi="Times New Roman"/>
          <w:sz w:val="16"/>
          <w:lang w:val="uk-UA"/>
        </w:rPr>
      </w:pPr>
    </w:p>
    <w:p w:rsidR="00A262ED" w:rsidRPr="00E90C55" w:rsidRDefault="00A262ED" w:rsidP="00E10D93">
      <w:pPr>
        <w:rPr>
          <w:rFonts w:ascii="Times New Roman" w:hAnsi="Times New Roman"/>
          <w:sz w:val="16"/>
          <w:lang w:val="uk-UA"/>
        </w:rPr>
      </w:pPr>
    </w:p>
    <w:p w:rsidR="00A262ED" w:rsidRPr="00E90C55" w:rsidRDefault="00A262ED" w:rsidP="00E10D93">
      <w:pPr>
        <w:pStyle w:val="a4"/>
        <w:rPr>
          <w:sz w:val="28"/>
        </w:rPr>
      </w:pPr>
    </w:p>
    <w:p w:rsidR="00A262ED" w:rsidRPr="00E90C55" w:rsidRDefault="00A262ED" w:rsidP="00E10D93">
      <w:pPr>
        <w:pStyle w:val="a4"/>
        <w:rPr>
          <w:sz w:val="28"/>
        </w:rPr>
      </w:pPr>
      <w:r w:rsidRPr="00E90C55">
        <w:rPr>
          <w:sz w:val="28"/>
        </w:rPr>
        <w:t>СТОРОЖИНЕЦЬКА    РАЙОННА  ДЕРЖАВНА   АДМІНІСТРАЦІЯ</w:t>
      </w:r>
    </w:p>
    <w:p w:rsidR="00A262ED" w:rsidRPr="00E90C55" w:rsidRDefault="00A262ED" w:rsidP="00025C0B">
      <w:pPr>
        <w:pStyle w:val="1"/>
        <w:jc w:val="center"/>
        <w:rPr>
          <w:b/>
          <w:bCs/>
          <w:iCs/>
          <w:sz w:val="24"/>
        </w:rPr>
      </w:pPr>
      <w:r w:rsidRPr="00E90C55">
        <w:rPr>
          <w:b/>
          <w:bCs/>
          <w:iCs/>
          <w:sz w:val="24"/>
        </w:rPr>
        <w:t>Чернівецької області</w:t>
      </w:r>
    </w:p>
    <w:p w:rsidR="00A262ED" w:rsidRPr="00E90C55" w:rsidRDefault="003C1A82" w:rsidP="00025C0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ВІДДІЛ</w:t>
      </w:r>
      <w:r w:rsidR="00A262ED" w:rsidRPr="00E90C55">
        <w:rPr>
          <w:rFonts w:ascii="Times New Roman" w:hAnsi="Times New Roman" w:cs="Times New Roman"/>
          <w:i w:val="0"/>
        </w:rPr>
        <w:t xml:space="preserve"> ОСВІТИ, </w:t>
      </w:r>
      <w:r w:rsidR="00A35626">
        <w:rPr>
          <w:rFonts w:ascii="Times New Roman" w:hAnsi="Times New Roman" w:cs="Times New Roman"/>
          <w:i w:val="0"/>
        </w:rPr>
        <w:t>КУЛЬТУРИ</w:t>
      </w:r>
      <w:r w:rsidR="00A262ED" w:rsidRPr="00E90C55">
        <w:rPr>
          <w:rFonts w:ascii="Times New Roman" w:hAnsi="Times New Roman" w:cs="Times New Roman"/>
          <w:i w:val="0"/>
        </w:rPr>
        <w:t xml:space="preserve">, МОЛОДІ ТА СПОРТУ </w:t>
      </w:r>
    </w:p>
    <w:p w:rsidR="00A262ED" w:rsidRPr="00E90C55" w:rsidRDefault="00A262ED" w:rsidP="00E10D93">
      <w:pPr>
        <w:pStyle w:val="1"/>
        <w:jc w:val="center"/>
        <w:rPr>
          <w:b/>
        </w:rPr>
      </w:pPr>
    </w:p>
    <w:p w:rsidR="00A262ED" w:rsidRDefault="0006582E" w:rsidP="00E10D93">
      <w:pPr>
        <w:pStyle w:val="1"/>
        <w:jc w:val="center"/>
        <w:rPr>
          <w:b/>
        </w:rPr>
      </w:pPr>
      <w:r>
        <w:rPr>
          <w:b/>
        </w:rPr>
        <w:t xml:space="preserve"> </w:t>
      </w:r>
      <w:r w:rsidR="00A262ED" w:rsidRPr="00E90C55">
        <w:rPr>
          <w:b/>
        </w:rPr>
        <w:t xml:space="preserve">Н  А  К  А  З </w:t>
      </w:r>
    </w:p>
    <w:p w:rsidR="00CE0F69" w:rsidRPr="00CE0F69" w:rsidRDefault="00CE0F69" w:rsidP="00CE0F69">
      <w:pPr>
        <w:rPr>
          <w:lang w:val="uk-UA" w:eastAsia="ru-RU"/>
        </w:rPr>
      </w:pPr>
    </w:p>
    <w:p w:rsidR="00A262ED" w:rsidRPr="00E90C55" w:rsidRDefault="00B916C8" w:rsidP="0087337E">
      <w:pPr>
        <w:tabs>
          <w:tab w:val="left" w:pos="8080"/>
        </w:tabs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05.05.</w:t>
      </w:r>
      <w:r w:rsidR="00F42B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8F2">
        <w:rPr>
          <w:rFonts w:ascii="Times New Roman" w:hAnsi="Times New Roman"/>
          <w:sz w:val="28"/>
          <w:szCs w:val="28"/>
          <w:lang w:val="uk-UA"/>
        </w:rPr>
        <w:t>20</w:t>
      </w:r>
      <w:r w:rsidR="00A35626">
        <w:rPr>
          <w:rFonts w:ascii="Times New Roman" w:hAnsi="Times New Roman"/>
          <w:sz w:val="28"/>
          <w:szCs w:val="28"/>
          <w:lang w:val="uk-UA"/>
        </w:rPr>
        <w:t>20</w:t>
      </w:r>
      <w:r w:rsidR="00CE0F6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658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B705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262ED" w:rsidRPr="00E90C55">
        <w:rPr>
          <w:rFonts w:ascii="Times New Roman" w:hAnsi="Times New Roman"/>
          <w:sz w:val="28"/>
          <w:szCs w:val="28"/>
          <w:lang w:val="uk-UA"/>
        </w:rPr>
        <w:tab/>
      </w:r>
      <w:r w:rsidR="0006582E">
        <w:rPr>
          <w:rFonts w:ascii="Times New Roman" w:hAnsi="Times New Roman"/>
          <w:sz w:val="28"/>
          <w:szCs w:val="28"/>
          <w:lang w:val="uk-UA"/>
        </w:rPr>
        <w:tab/>
      </w:r>
      <w:r w:rsidR="00A262ED" w:rsidRPr="00E90C5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77834">
        <w:rPr>
          <w:rFonts w:ascii="Times New Roman" w:hAnsi="Times New Roman"/>
          <w:sz w:val="28"/>
          <w:szCs w:val="28"/>
          <w:lang w:val="uk-UA"/>
        </w:rPr>
        <w:t>6</w:t>
      </w:r>
      <w:r w:rsidR="00D121B1">
        <w:rPr>
          <w:rFonts w:ascii="Times New Roman" w:hAnsi="Times New Roman"/>
          <w:sz w:val="28"/>
          <w:szCs w:val="28"/>
          <w:lang w:val="uk-UA"/>
        </w:rPr>
        <w:t>7</w:t>
      </w:r>
      <w:r w:rsidR="00034F68">
        <w:rPr>
          <w:rFonts w:ascii="Times New Roman" w:hAnsi="Times New Roman"/>
          <w:sz w:val="28"/>
          <w:szCs w:val="28"/>
          <w:lang w:val="uk-UA"/>
        </w:rPr>
        <w:t>-</w:t>
      </w:r>
      <w:r w:rsidR="00A262ED" w:rsidRPr="002B4296">
        <w:rPr>
          <w:rFonts w:ascii="Times New Roman" w:hAnsi="Times New Roman"/>
          <w:sz w:val="28"/>
          <w:szCs w:val="28"/>
          <w:lang w:val="uk-UA"/>
        </w:rPr>
        <w:t>од</w:t>
      </w:r>
    </w:p>
    <w:p w:rsidR="00A262ED" w:rsidRPr="00E90C55" w:rsidRDefault="00A262ED" w:rsidP="001E0D35">
      <w:pPr>
        <w:tabs>
          <w:tab w:val="left" w:pos="5630"/>
        </w:tabs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0F4AA5" w:rsidRDefault="000F4AA5" w:rsidP="00A35626">
      <w:pPr>
        <w:shd w:val="clear" w:color="auto" w:fill="FFFFFF"/>
        <w:ind w:right="5385"/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B916C8" w:rsidRDefault="00B916C8" w:rsidP="00B916C8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834" w:rsidRPr="00B916C8" w:rsidRDefault="00377834" w:rsidP="00377834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завершення 2019/2020</w:t>
      </w:r>
    </w:p>
    <w:p w:rsidR="00377834" w:rsidRPr="00B916C8" w:rsidRDefault="00377834" w:rsidP="00377834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навчального року у закладах</w:t>
      </w:r>
    </w:p>
    <w:p w:rsidR="00377834" w:rsidRPr="00B916C8" w:rsidRDefault="00377834" w:rsidP="00377834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загальної середньої освіти</w:t>
      </w:r>
    </w:p>
    <w:p w:rsidR="00377834" w:rsidRPr="00B916C8" w:rsidRDefault="00377834" w:rsidP="00377834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Сторожинецького району </w:t>
      </w:r>
    </w:p>
    <w:p w:rsidR="00377834" w:rsidRDefault="00377834" w:rsidP="00B916C8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52CA" w:rsidRPr="00B916C8" w:rsidRDefault="00F852CA" w:rsidP="00B916C8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повну загальну середню освіту», постанови Кабінету Міністрів України від 22.04.2020 № 291 «Про внесення змін до деяких актів Кабінету Міністрів України», наказу Міністерства освіти і науки України від 08.04.2020 № 485 «Про внесення змін до наказу Міністерства освіти і науки України від 16 березня 2020 року № 406», листів Міністерства освіти і науки України від 16.04.2020року № 1/9-213 «Щодо проведення підсумкового оцінювання та організованого завершення 2019-2020 навчального року», наказу Департаменту освіти і науки Чернівецької обласної державної адміністрації від 04.05.2020 № 161 «Про завершення 2019/2020 навчального року у закладах загальної середньої освіти Чернівецької області»,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НАКАЗУЮ: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916C8" w:rsidRPr="00B916C8" w:rsidRDefault="00B916C8" w:rsidP="00B916C8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 проведення підсумкового оцінювання та завершення 2019/2020 навчального року у встановленому законодавством порядку протягом травня-червня 2020 року.</w:t>
      </w:r>
    </w:p>
    <w:p w:rsidR="00B916C8" w:rsidRPr="00B916C8" w:rsidRDefault="00B916C8" w:rsidP="00B916C8">
      <w:pPr>
        <w:tabs>
          <w:tab w:val="left" w:pos="0"/>
        </w:tabs>
        <w:ind w:left="106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16C8" w:rsidRPr="00B916C8" w:rsidRDefault="00B916C8" w:rsidP="00B916C8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Утриматися від проведення масових заходів із залученням учасників освітнього процесу, пов’язаних з урочистостями з нагоди закінчення навчального року, з метою запобігання поширенню коронавірусної хвороби (COVID-19).</w:t>
      </w:r>
    </w:p>
    <w:p w:rsidR="00B916C8" w:rsidRPr="00B916C8" w:rsidRDefault="00B916C8" w:rsidP="00B916C8">
      <w:pPr>
        <w:ind w:left="720" w:firstLine="567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B916C8" w:rsidRPr="00B916C8" w:rsidRDefault="00B916C8" w:rsidP="00B916C8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Керівникам закладів загальної середньої освіти: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3.1.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Завершити 2019/2020 навчальний рік не пізніше </w:t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 липня 2020 року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3.2.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Провести </w:t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15.05.2020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онлайн режимі засідання педагогічних рад для прийняття рішень щодо проведення семестрового, підсумкового оцінювання учнів, внесення змін в річний план роботи, освітні програми, затвердження механізмів зарахування, відрахування та переведення учнів для здобуття повної загальної середньої освіти, графіків заповнення класних журналів, видачі свідоцтв про здобуття базової середньої освіти випускниками 9-х класів, завершення навчального року з урахуванням наявної епідемологічної ситуації в Україні.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3.3.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18.05.2020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повідомити учнів та їх батьків про способи оцінювання, право на коригування, апеляцію семестрової та підсумкової оцінки з предметів та канал зв’язку, який буде використовуватися учителем одного класу.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3.4.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20.05.2020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оприлюднити на сайтах закладів інформацію про профілі навчання в старшій школі, кількість майбутніх 10-х класів, додаткових 5-х класів та 5-х класів ЗЗСО ІІ, ІІ-ІІІ ступенів навчання, графіків видачі свідоцтв про здобуття базової середньої освіти випускниками 9-х класів.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3.5.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Здійснити семестрове оцінювання учнів, які здобувають освіту за очною (денною), сімейною (домашньою), екстернатною формами та формою педагогічного патронажу з усіх предметів на основі тематичного оцінювання, отриманого учнями до 06.03.2020 р. та за період карантину до 29.05.2020 р.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3.6.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10.06.2020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розробити індивідуальні навчальні плани щодо засвоєння пропущеного навчального матеріалу для учнів, які з поважних причин не були охоплені дистанційним навчанням.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3.7.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10.06.2020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здійснити підсумкове річне оцінювання навчальних досягнень учнів з урахуванням результатів оцінювання за перший та другий семестр навчального року.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3.8.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15.06.2020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оформити свідоцтва про здобуття базової середньої освіти,  табелів навчальних досягнень учнів.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3.9.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01.07.2020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організувати роботу з дітьми, що навчаються за індивідуальним навчальним планом. У разі неможливості повернення учня до закладу освіти забезпечити освоєння ним пропущеного матеріалу у 2020-2021 навчальному році.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3.10.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01.07.2020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завершити заповнення та надіслати у електронному вигляді табелі навчальних досягнень учнів 3-8-х, 10-х класів з подальшим врученням оригіналу документа на початку нового навчального року.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3.11.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16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01.07.2020 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прийняти педагогічними радами рішення щодо зарахування, відрахування та переведення учнів для здобуття повної загальної середньої освіти.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>3.12.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Здійснити заповнення класних журналів (крім журналу обліку замін) після завершення карантину відповідно до календарно-тематичного планування згідно з розкладом на основі оцінювання навчання здобувачів освіти, зафіксованого вчителем (у зручний для нього спосіб) під час карантину.</w:t>
      </w: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16C8" w:rsidRPr="00B916C8" w:rsidRDefault="00B916C8" w:rsidP="00B916C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4.</w:t>
      </w:r>
      <w:r w:rsidRPr="00B916C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091CD5" w:rsidRPr="00E90C55" w:rsidRDefault="00091CD5" w:rsidP="00491EBB">
      <w:pPr>
        <w:tabs>
          <w:tab w:val="left" w:pos="720"/>
          <w:tab w:val="num" w:pos="1260"/>
        </w:tabs>
        <w:ind w:firstLine="720"/>
        <w:jc w:val="both"/>
        <w:rPr>
          <w:rFonts w:ascii="Times New Roman" w:hAnsi="Times New Roman"/>
          <w:color w:val="00FF00"/>
          <w:sz w:val="28"/>
          <w:szCs w:val="28"/>
          <w:lang w:val="uk-UA"/>
        </w:rPr>
      </w:pP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t>Начальник відділу освіти,</w:t>
      </w: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культури, молоді та спорту  </w:t>
      </w:r>
      <w:r w:rsidRPr="00091CD5">
        <w:rPr>
          <w:rFonts w:ascii="Times New Roman" w:hAnsi="Times New Roman"/>
          <w:b/>
          <w:sz w:val="28"/>
          <w:szCs w:val="28"/>
          <w:lang w:val="uk-UA"/>
        </w:rPr>
        <w:tab/>
      </w:r>
      <w:r w:rsidRPr="00091CD5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091CD5">
        <w:rPr>
          <w:rFonts w:ascii="Times New Roman" w:hAnsi="Times New Roman"/>
          <w:b/>
          <w:sz w:val="28"/>
          <w:szCs w:val="28"/>
          <w:lang w:val="uk-UA"/>
        </w:rPr>
        <w:tab/>
      </w:r>
      <w:r w:rsidRPr="00091CD5">
        <w:rPr>
          <w:rFonts w:ascii="Times New Roman" w:hAnsi="Times New Roman"/>
          <w:b/>
          <w:sz w:val="28"/>
          <w:szCs w:val="28"/>
          <w:lang w:val="uk-UA"/>
        </w:rPr>
        <w:tab/>
      </w:r>
      <w:r w:rsidR="005871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1CD5">
        <w:rPr>
          <w:rFonts w:ascii="Times New Roman" w:hAnsi="Times New Roman"/>
          <w:b/>
          <w:sz w:val="28"/>
          <w:szCs w:val="28"/>
          <w:lang w:val="uk-UA"/>
        </w:rPr>
        <w:t>Михайло ЧОБІТЬКО</w:t>
      </w: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16C8" w:rsidRDefault="00B916C8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Головний спеціаліст</w:t>
      </w:r>
      <w:r w:rsidRPr="00091CD5"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освіти,</w:t>
      </w: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t>культури, молоді та спорту</w:t>
      </w:r>
      <w:r w:rsidRPr="00091CD5">
        <w:rPr>
          <w:rFonts w:ascii="Times New Roman" w:hAnsi="Times New Roman"/>
          <w:b/>
          <w:sz w:val="28"/>
          <w:szCs w:val="28"/>
          <w:lang w:val="uk-UA"/>
        </w:rPr>
        <w:tab/>
      </w:r>
      <w:r w:rsidRPr="00091CD5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Елла КУХТА</w:t>
      </w: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t>Погодив:</w:t>
      </w:r>
    </w:p>
    <w:p w:rsidR="00091CD5" w:rsidRPr="00091CD5" w:rsidRDefault="00091CD5" w:rsidP="00091C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t xml:space="preserve">Юрист господарської групи відділу </w:t>
      </w:r>
    </w:p>
    <w:p w:rsidR="00716A01" w:rsidRDefault="00091CD5" w:rsidP="0058715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91CD5">
        <w:rPr>
          <w:rFonts w:ascii="Times New Roman" w:hAnsi="Times New Roman"/>
          <w:b/>
          <w:sz w:val="28"/>
          <w:szCs w:val="28"/>
          <w:lang w:val="uk-UA"/>
        </w:rPr>
        <w:t>освіти,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культури, молоді та спорту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5871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1CD5">
        <w:rPr>
          <w:rFonts w:ascii="Times New Roman" w:hAnsi="Times New Roman"/>
          <w:b/>
          <w:sz w:val="28"/>
          <w:szCs w:val="28"/>
          <w:lang w:val="uk-UA"/>
        </w:rPr>
        <w:t>Іван НИКУЛАІЦА</w:t>
      </w:r>
    </w:p>
    <w:p w:rsidR="00716A01" w:rsidRDefault="00716A01" w:rsidP="00716A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64E" w:rsidRPr="00716A01" w:rsidRDefault="0065164E" w:rsidP="00716A0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65164E" w:rsidRPr="00716A01" w:rsidSect="00091CD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4C" w:rsidRDefault="00BB2F4C">
      <w:r>
        <w:separator/>
      </w:r>
    </w:p>
  </w:endnote>
  <w:endnote w:type="continuationSeparator" w:id="0">
    <w:p w:rsidR="00BB2F4C" w:rsidRDefault="00B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4C" w:rsidRDefault="00BB2F4C">
      <w:r>
        <w:separator/>
      </w:r>
    </w:p>
  </w:footnote>
  <w:footnote w:type="continuationSeparator" w:id="0">
    <w:p w:rsidR="00BB2F4C" w:rsidRDefault="00BB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DE" w:rsidRDefault="00C95EDE" w:rsidP="00CE62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EDE" w:rsidRDefault="00C95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DE" w:rsidRDefault="00C95EDE" w:rsidP="00CE62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055C">
      <w:rPr>
        <w:rStyle w:val="a9"/>
        <w:noProof/>
      </w:rPr>
      <w:t>3</w:t>
    </w:r>
    <w:r>
      <w:rPr>
        <w:rStyle w:val="a9"/>
      </w:rPr>
      <w:fldChar w:fldCharType="end"/>
    </w:r>
  </w:p>
  <w:p w:rsidR="00C95EDE" w:rsidRDefault="00C95E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183"/>
    <w:multiLevelType w:val="hybridMultilevel"/>
    <w:tmpl w:val="BE96274E"/>
    <w:lvl w:ilvl="0" w:tplc="4A4CB6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0D7"/>
    <w:multiLevelType w:val="hybridMultilevel"/>
    <w:tmpl w:val="DAF8DAC2"/>
    <w:lvl w:ilvl="0" w:tplc="ADFC4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6464C7"/>
    <w:multiLevelType w:val="multilevel"/>
    <w:tmpl w:val="BFB29B9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5A5167A"/>
    <w:multiLevelType w:val="multilevel"/>
    <w:tmpl w:val="F4761E1C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 w15:restartNumberingAfterBreak="0">
    <w:nsid w:val="2D8F146F"/>
    <w:multiLevelType w:val="multilevel"/>
    <w:tmpl w:val="4072D08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b/>
      </w:rPr>
    </w:lvl>
  </w:abstractNum>
  <w:abstractNum w:abstractNumId="5" w15:restartNumberingAfterBreak="0">
    <w:nsid w:val="2E25754E"/>
    <w:multiLevelType w:val="multilevel"/>
    <w:tmpl w:val="C5A4C8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271E5A"/>
    <w:multiLevelType w:val="hybridMultilevel"/>
    <w:tmpl w:val="D43A6730"/>
    <w:lvl w:ilvl="0" w:tplc="3506A4E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7" w15:restartNumberingAfterBreak="0">
    <w:nsid w:val="453419AC"/>
    <w:multiLevelType w:val="hybridMultilevel"/>
    <w:tmpl w:val="E54AF660"/>
    <w:lvl w:ilvl="0" w:tplc="0CFA1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65617D"/>
    <w:multiLevelType w:val="hybridMultilevel"/>
    <w:tmpl w:val="697C5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D9468B"/>
    <w:multiLevelType w:val="hybridMultilevel"/>
    <w:tmpl w:val="D43A6730"/>
    <w:lvl w:ilvl="0" w:tplc="3506A4E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0" w15:restartNumberingAfterBreak="0">
    <w:nsid w:val="77D75183"/>
    <w:multiLevelType w:val="multilevel"/>
    <w:tmpl w:val="1ED088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68"/>
        </w:tabs>
        <w:ind w:left="14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28"/>
        </w:tabs>
        <w:ind w:left="18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8"/>
        </w:tabs>
        <w:ind w:left="21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8"/>
        </w:tabs>
        <w:ind w:left="21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8"/>
        </w:tabs>
        <w:ind w:left="2548" w:hanging="1800"/>
      </w:pPr>
      <w:rPr>
        <w:rFonts w:cs="Times New Roman"/>
      </w:rPr>
    </w:lvl>
  </w:abstractNum>
  <w:abstractNum w:abstractNumId="11" w15:restartNumberingAfterBreak="0">
    <w:nsid w:val="790B7E4D"/>
    <w:multiLevelType w:val="hybridMultilevel"/>
    <w:tmpl w:val="5144F8A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AA43C0"/>
    <w:multiLevelType w:val="hybridMultilevel"/>
    <w:tmpl w:val="D008624A"/>
    <w:lvl w:ilvl="0" w:tplc="0422000F">
      <w:start w:val="1"/>
      <w:numFmt w:val="decimal"/>
      <w:lvlText w:val="%1."/>
      <w:lvlJc w:val="left"/>
      <w:pPr>
        <w:ind w:left="920" w:hanging="360"/>
      </w:p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D"/>
    <w:rsid w:val="00000823"/>
    <w:rsid w:val="00001298"/>
    <w:rsid w:val="000015E4"/>
    <w:rsid w:val="000017AC"/>
    <w:rsid w:val="0000223B"/>
    <w:rsid w:val="0000596D"/>
    <w:rsid w:val="00005D9E"/>
    <w:rsid w:val="00006B65"/>
    <w:rsid w:val="00006FBA"/>
    <w:rsid w:val="00007355"/>
    <w:rsid w:val="0001029B"/>
    <w:rsid w:val="00010EEA"/>
    <w:rsid w:val="000118F6"/>
    <w:rsid w:val="00012047"/>
    <w:rsid w:val="000127BF"/>
    <w:rsid w:val="00013166"/>
    <w:rsid w:val="0001376E"/>
    <w:rsid w:val="000138DB"/>
    <w:rsid w:val="00014661"/>
    <w:rsid w:val="000148CB"/>
    <w:rsid w:val="00014B24"/>
    <w:rsid w:val="000156EB"/>
    <w:rsid w:val="00015864"/>
    <w:rsid w:val="00015D65"/>
    <w:rsid w:val="00016CB9"/>
    <w:rsid w:val="00017585"/>
    <w:rsid w:val="00020943"/>
    <w:rsid w:val="00021F6B"/>
    <w:rsid w:val="00022254"/>
    <w:rsid w:val="0002269D"/>
    <w:rsid w:val="00022C53"/>
    <w:rsid w:val="000242AF"/>
    <w:rsid w:val="00024AA3"/>
    <w:rsid w:val="00024BFE"/>
    <w:rsid w:val="000257A0"/>
    <w:rsid w:val="00025C0B"/>
    <w:rsid w:val="00025DA3"/>
    <w:rsid w:val="000274E2"/>
    <w:rsid w:val="00027F0F"/>
    <w:rsid w:val="000312ED"/>
    <w:rsid w:val="00032F1B"/>
    <w:rsid w:val="00033885"/>
    <w:rsid w:val="00034170"/>
    <w:rsid w:val="000345A8"/>
    <w:rsid w:val="0003484D"/>
    <w:rsid w:val="00034F68"/>
    <w:rsid w:val="00036DA2"/>
    <w:rsid w:val="00037089"/>
    <w:rsid w:val="00040B61"/>
    <w:rsid w:val="00041976"/>
    <w:rsid w:val="00041CA1"/>
    <w:rsid w:val="00041F02"/>
    <w:rsid w:val="0004208A"/>
    <w:rsid w:val="000422E2"/>
    <w:rsid w:val="000424F6"/>
    <w:rsid w:val="00042A6D"/>
    <w:rsid w:val="00043746"/>
    <w:rsid w:val="00044361"/>
    <w:rsid w:val="000456C4"/>
    <w:rsid w:val="00045D1D"/>
    <w:rsid w:val="000466A9"/>
    <w:rsid w:val="00046899"/>
    <w:rsid w:val="00046C27"/>
    <w:rsid w:val="0004764A"/>
    <w:rsid w:val="000501A5"/>
    <w:rsid w:val="000526D3"/>
    <w:rsid w:val="000527B1"/>
    <w:rsid w:val="00052A85"/>
    <w:rsid w:val="00052CC9"/>
    <w:rsid w:val="0005373B"/>
    <w:rsid w:val="00053759"/>
    <w:rsid w:val="0005436B"/>
    <w:rsid w:val="0005573B"/>
    <w:rsid w:val="000570C4"/>
    <w:rsid w:val="00060BB1"/>
    <w:rsid w:val="000616F9"/>
    <w:rsid w:val="000622E7"/>
    <w:rsid w:val="0006278D"/>
    <w:rsid w:val="00063A0F"/>
    <w:rsid w:val="00063CB5"/>
    <w:rsid w:val="0006405F"/>
    <w:rsid w:val="0006418F"/>
    <w:rsid w:val="00064640"/>
    <w:rsid w:val="000649AB"/>
    <w:rsid w:val="0006582E"/>
    <w:rsid w:val="00065CF7"/>
    <w:rsid w:val="000671D2"/>
    <w:rsid w:val="00071FF6"/>
    <w:rsid w:val="000728EC"/>
    <w:rsid w:val="00073586"/>
    <w:rsid w:val="00074087"/>
    <w:rsid w:val="00074906"/>
    <w:rsid w:val="00074A5C"/>
    <w:rsid w:val="000767BA"/>
    <w:rsid w:val="00076BC3"/>
    <w:rsid w:val="00076BC6"/>
    <w:rsid w:val="00077512"/>
    <w:rsid w:val="00077D8D"/>
    <w:rsid w:val="000805B6"/>
    <w:rsid w:val="00081842"/>
    <w:rsid w:val="0008189A"/>
    <w:rsid w:val="00082B1C"/>
    <w:rsid w:val="00082D5A"/>
    <w:rsid w:val="00083C6E"/>
    <w:rsid w:val="000842A9"/>
    <w:rsid w:val="00084563"/>
    <w:rsid w:val="00085251"/>
    <w:rsid w:val="000852FE"/>
    <w:rsid w:val="0008654B"/>
    <w:rsid w:val="00086D77"/>
    <w:rsid w:val="000870D6"/>
    <w:rsid w:val="000875BF"/>
    <w:rsid w:val="00091CD5"/>
    <w:rsid w:val="000928CD"/>
    <w:rsid w:val="00092C1B"/>
    <w:rsid w:val="000931C8"/>
    <w:rsid w:val="000937AD"/>
    <w:rsid w:val="00094B20"/>
    <w:rsid w:val="00094C68"/>
    <w:rsid w:val="00095A99"/>
    <w:rsid w:val="00095AED"/>
    <w:rsid w:val="000962FF"/>
    <w:rsid w:val="000A12CC"/>
    <w:rsid w:val="000A22FD"/>
    <w:rsid w:val="000A2EE8"/>
    <w:rsid w:val="000A322B"/>
    <w:rsid w:val="000A4A41"/>
    <w:rsid w:val="000A50A2"/>
    <w:rsid w:val="000A63C0"/>
    <w:rsid w:val="000A6BD7"/>
    <w:rsid w:val="000A7E0C"/>
    <w:rsid w:val="000B024B"/>
    <w:rsid w:val="000B2356"/>
    <w:rsid w:val="000B28A8"/>
    <w:rsid w:val="000B2C87"/>
    <w:rsid w:val="000B2E6D"/>
    <w:rsid w:val="000B3CA1"/>
    <w:rsid w:val="000B4E41"/>
    <w:rsid w:val="000B4F51"/>
    <w:rsid w:val="000B73DB"/>
    <w:rsid w:val="000C0D80"/>
    <w:rsid w:val="000C0EDD"/>
    <w:rsid w:val="000C1BB2"/>
    <w:rsid w:val="000C2846"/>
    <w:rsid w:val="000C3112"/>
    <w:rsid w:val="000C4CA5"/>
    <w:rsid w:val="000C511F"/>
    <w:rsid w:val="000C525D"/>
    <w:rsid w:val="000C62D4"/>
    <w:rsid w:val="000C702C"/>
    <w:rsid w:val="000C784C"/>
    <w:rsid w:val="000C7A8E"/>
    <w:rsid w:val="000D0371"/>
    <w:rsid w:val="000D0B6E"/>
    <w:rsid w:val="000D1FDA"/>
    <w:rsid w:val="000D20E1"/>
    <w:rsid w:val="000D28D0"/>
    <w:rsid w:val="000D4526"/>
    <w:rsid w:val="000D6287"/>
    <w:rsid w:val="000D63AF"/>
    <w:rsid w:val="000D6811"/>
    <w:rsid w:val="000D6E16"/>
    <w:rsid w:val="000D7D50"/>
    <w:rsid w:val="000E0C26"/>
    <w:rsid w:val="000E10E8"/>
    <w:rsid w:val="000E1CEE"/>
    <w:rsid w:val="000E2A78"/>
    <w:rsid w:val="000E42A8"/>
    <w:rsid w:val="000E591E"/>
    <w:rsid w:val="000E5D64"/>
    <w:rsid w:val="000E7642"/>
    <w:rsid w:val="000E778E"/>
    <w:rsid w:val="000E7CFA"/>
    <w:rsid w:val="000F063F"/>
    <w:rsid w:val="000F1511"/>
    <w:rsid w:val="000F2428"/>
    <w:rsid w:val="000F2A92"/>
    <w:rsid w:val="000F34D7"/>
    <w:rsid w:val="000F3F36"/>
    <w:rsid w:val="000F4AA5"/>
    <w:rsid w:val="000F5902"/>
    <w:rsid w:val="000F5C3F"/>
    <w:rsid w:val="000F6150"/>
    <w:rsid w:val="000F75A7"/>
    <w:rsid w:val="001002C3"/>
    <w:rsid w:val="0010068D"/>
    <w:rsid w:val="00100813"/>
    <w:rsid w:val="001008CE"/>
    <w:rsid w:val="00101893"/>
    <w:rsid w:val="00101B53"/>
    <w:rsid w:val="00101CEA"/>
    <w:rsid w:val="00102967"/>
    <w:rsid w:val="00103E65"/>
    <w:rsid w:val="00104115"/>
    <w:rsid w:val="001046E5"/>
    <w:rsid w:val="00104969"/>
    <w:rsid w:val="00105FDD"/>
    <w:rsid w:val="00106CE0"/>
    <w:rsid w:val="00112A40"/>
    <w:rsid w:val="0011343C"/>
    <w:rsid w:val="00113DDD"/>
    <w:rsid w:val="001157D3"/>
    <w:rsid w:val="00116275"/>
    <w:rsid w:val="0011690F"/>
    <w:rsid w:val="00116C83"/>
    <w:rsid w:val="0011740B"/>
    <w:rsid w:val="001176E2"/>
    <w:rsid w:val="00117851"/>
    <w:rsid w:val="00117AFB"/>
    <w:rsid w:val="00120472"/>
    <w:rsid w:val="0012078C"/>
    <w:rsid w:val="0012138C"/>
    <w:rsid w:val="00125F0A"/>
    <w:rsid w:val="00125FC8"/>
    <w:rsid w:val="00126D9F"/>
    <w:rsid w:val="001273CC"/>
    <w:rsid w:val="00127D34"/>
    <w:rsid w:val="00130C41"/>
    <w:rsid w:val="001323B1"/>
    <w:rsid w:val="00132A72"/>
    <w:rsid w:val="00133100"/>
    <w:rsid w:val="001345DE"/>
    <w:rsid w:val="0013529D"/>
    <w:rsid w:val="00136401"/>
    <w:rsid w:val="00136D3E"/>
    <w:rsid w:val="00137485"/>
    <w:rsid w:val="001402B3"/>
    <w:rsid w:val="0014035A"/>
    <w:rsid w:val="001444E2"/>
    <w:rsid w:val="0014457C"/>
    <w:rsid w:val="001454D9"/>
    <w:rsid w:val="00145BB5"/>
    <w:rsid w:val="001462EE"/>
    <w:rsid w:val="0014654F"/>
    <w:rsid w:val="00146C7D"/>
    <w:rsid w:val="00146CD9"/>
    <w:rsid w:val="00147BBE"/>
    <w:rsid w:val="001502A1"/>
    <w:rsid w:val="001518C2"/>
    <w:rsid w:val="00153595"/>
    <w:rsid w:val="00153C57"/>
    <w:rsid w:val="00153D5E"/>
    <w:rsid w:val="00155525"/>
    <w:rsid w:val="001568B2"/>
    <w:rsid w:val="00157A72"/>
    <w:rsid w:val="00157E37"/>
    <w:rsid w:val="00160797"/>
    <w:rsid w:val="001622A7"/>
    <w:rsid w:val="001636E2"/>
    <w:rsid w:val="00163FC2"/>
    <w:rsid w:val="0016436F"/>
    <w:rsid w:val="0016468F"/>
    <w:rsid w:val="00165EFF"/>
    <w:rsid w:val="00166D0B"/>
    <w:rsid w:val="001676C7"/>
    <w:rsid w:val="00170DB8"/>
    <w:rsid w:val="00171566"/>
    <w:rsid w:val="001719FE"/>
    <w:rsid w:val="00172F13"/>
    <w:rsid w:val="00174628"/>
    <w:rsid w:val="00174B3C"/>
    <w:rsid w:val="00174D80"/>
    <w:rsid w:val="00174F83"/>
    <w:rsid w:val="0017615D"/>
    <w:rsid w:val="00176775"/>
    <w:rsid w:val="00177249"/>
    <w:rsid w:val="00177445"/>
    <w:rsid w:val="001805D2"/>
    <w:rsid w:val="00181A5C"/>
    <w:rsid w:val="00181E70"/>
    <w:rsid w:val="001827F8"/>
    <w:rsid w:val="001833FC"/>
    <w:rsid w:val="00183BB9"/>
    <w:rsid w:val="00184935"/>
    <w:rsid w:val="00185CA8"/>
    <w:rsid w:val="001864CA"/>
    <w:rsid w:val="001868BE"/>
    <w:rsid w:val="0019063C"/>
    <w:rsid w:val="00190870"/>
    <w:rsid w:val="00191219"/>
    <w:rsid w:val="00191FB8"/>
    <w:rsid w:val="00193AB5"/>
    <w:rsid w:val="00193AD5"/>
    <w:rsid w:val="00194B6A"/>
    <w:rsid w:val="00194F31"/>
    <w:rsid w:val="00195C90"/>
    <w:rsid w:val="00196FC1"/>
    <w:rsid w:val="001A03DA"/>
    <w:rsid w:val="001A1205"/>
    <w:rsid w:val="001A2618"/>
    <w:rsid w:val="001A27E5"/>
    <w:rsid w:val="001A29C2"/>
    <w:rsid w:val="001A5575"/>
    <w:rsid w:val="001A56E0"/>
    <w:rsid w:val="001A6784"/>
    <w:rsid w:val="001A71EE"/>
    <w:rsid w:val="001A73D9"/>
    <w:rsid w:val="001B0734"/>
    <w:rsid w:val="001B0DAD"/>
    <w:rsid w:val="001B0EAB"/>
    <w:rsid w:val="001B0FD5"/>
    <w:rsid w:val="001B2A01"/>
    <w:rsid w:val="001B3B64"/>
    <w:rsid w:val="001B4795"/>
    <w:rsid w:val="001B4B39"/>
    <w:rsid w:val="001B4F2F"/>
    <w:rsid w:val="001B54EC"/>
    <w:rsid w:val="001B5D8E"/>
    <w:rsid w:val="001B6FAE"/>
    <w:rsid w:val="001B7B7D"/>
    <w:rsid w:val="001C01C3"/>
    <w:rsid w:val="001C0730"/>
    <w:rsid w:val="001C11B9"/>
    <w:rsid w:val="001C2C8B"/>
    <w:rsid w:val="001C2CB1"/>
    <w:rsid w:val="001C3EC4"/>
    <w:rsid w:val="001C42EA"/>
    <w:rsid w:val="001C4384"/>
    <w:rsid w:val="001C46BA"/>
    <w:rsid w:val="001C4B7B"/>
    <w:rsid w:val="001C540D"/>
    <w:rsid w:val="001C6B2B"/>
    <w:rsid w:val="001C6EC0"/>
    <w:rsid w:val="001C6F9E"/>
    <w:rsid w:val="001D0306"/>
    <w:rsid w:val="001D0819"/>
    <w:rsid w:val="001D1BA3"/>
    <w:rsid w:val="001D1DFD"/>
    <w:rsid w:val="001D2A51"/>
    <w:rsid w:val="001D3899"/>
    <w:rsid w:val="001D3BD2"/>
    <w:rsid w:val="001D48BD"/>
    <w:rsid w:val="001D4D73"/>
    <w:rsid w:val="001D5869"/>
    <w:rsid w:val="001D591D"/>
    <w:rsid w:val="001D7D00"/>
    <w:rsid w:val="001E0D22"/>
    <w:rsid w:val="001E0D35"/>
    <w:rsid w:val="001E1AFD"/>
    <w:rsid w:val="001E1EA4"/>
    <w:rsid w:val="001E1FE0"/>
    <w:rsid w:val="001E313A"/>
    <w:rsid w:val="001E33C4"/>
    <w:rsid w:val="001E4E7B"/>
    <w:rsid w:val="001E58C6"/>
    <w:rsid w:val="001E598E"/>
    <w:rsid w:val="001F00DD"/>
    <w:rsid w:val="001F079E"/>
    <w:rsid w:val="001F182E"/>
    <w:rsid w:val="001F1A3F"/>
    <w:rsid w:val="001F1EA9"/>
    <w:rsid w:val="001F2B45"/>
    <w:rsid w:val="001F4FF3"/>
    <w:rsid w:val="001F5301"/>
    <w:rsid w:val="001F726D"/>
    <w:rsid w:val="001F7794"/>
    <w:rsid w:val="001F7974"/>
    <w:rsid w:val="001F7AD8"/>
    <w:rsid w:val="0020143D"/>
    <w:rsid w:val="00202123"/>
    <w:rsid w:val="002022EE"/>
    <w:rsid w:val="00203C28"/>
    <w:rsid w:val="002047A2"/>
    <w:rsid w:val="002069CE"/>
    <w:rsid w:val="00207816"/>
    <w:rsid w:val="00210B52"/>
    <w:rsid w:val="002112B0"/>
    <w:rsid w:val="00211B8C"/>
    <w:rsid w:val="00211C2B"/>
    <w:rsid w:val="00212015"/>
    <w:rsid w:val="00212CDB"/>
    <w:rsid w:val="00212FB3"/>
    <w:rsid w:val="002137D6"/>
    <w:rsid w:val="00213DB4"/>
    <w:rsid w:val="00214095"/>
    <w:rsid w:val="0021499C"/>
    <w:rsid w:val="002174F8"/>
    <w:rsid w:val="00217782"/>
    <w:rsid w:val="00217961"/>
    <w:rsid w:val="0021799F"/>
    <w:rsid w:val="00220314"/>
    <w:rsid w:val="0022035E"/>
    <w:rsid w:val="00221D0D"/>
    <w:rsid w:val="00224968"/>
    <w:rsid w:val="00225E77"/>
    <w:rsid w:val="00227DEE"/>
    <w:rsid w:val="00227E66"/>
    <w:rsid w:val="00227F1D"/>
    <w:rsid w:val="0023122E"/>
    <w:rsid w:val="00231433"/>
    <w:rsid w:val="00231D19"/>
    <w:rsid w:val="00232063"/>
    <w:rsid w:val="002323E0"/>
    <w:rsid w:val="00232EFC"/>
    <w:rsid w:val="002346C7"/>
    <w:rsid w:val="00234A9D"/>
    <w:rsid w:val="00234DDB"/>
    <w:rsid w:val="002355C9"/>
    <w:rsid w:val="002357DB"/>
    <w:rsid w:val="00235A81"/>
    <w:rsid w:val="0023692E"/>
    <w:rsid w:val="002372EC"/>
    <w:rsid w:val="00237444"/>
    <w:rsid w:val="00240DF3"/>
    <w:rsid w:val="0024110F"/>
    <w:rsid w:val="00241688"/>
    <w:rsid w:val="00241D57"/>
    <w:rsid w:val="00241D6C"/>
    <w:rsid w:val="00241D7D"/>
    <w:rsid w:val="002434CF"/>
    <w:rsid w:val="002436BD"/>
    <w:rsid w:val="0024380A"/>
    <w:rsid w:val="00243E32"/>
    <w:rsid w:val="00243F7A"/>
    <w:rsid w:val="0024440B"/>
    <w:rsid w:val="00244953"/>
    <w:rsid w:val="002451BD"/>
    <w:rsid w:val="0024579F"/>
    <w:rsid w:val="00246F0D"/>
    <w:rsid w:val="002470CB"/>
    <w:rsid w:val="002476C3"/>
    <w:rsid w:val="00247736"/>
    <w:rsid w:val="00250D97"/>
    <w:rsid w:val="00251B9F"/>
    <w:rsid w:val="00252220"/>
    <w:rsid w:val="002529F8"/>
    <w:rsid w:val="00253D2D"/>
    <w:rsid w:val="002543EC"/>
    <w:rsid w:val="00254B0E"/>
    <w:rsid w:val="00254B5D"/>
    <w:rsid w:val="00255975"/>
    <w:rsid w:val="00256966"/>
    <w:rsid w:val="00256BE5"/>
    <w:rsid w:val="00256C40"/>
    <w:rsid w:val="002573ED"/>
    <w:rsid w:val="002579F4"/>
    <w:rsid w:val="002608BD"/>
    <w:rsid w:val="00260900"/>
    <w:rsid w:val="002613A9"/>
    <w:rsid w:val="002623BA"/>
    <w:rsid w:val="00262D07"/>
    <w:rsid w:val="002637D5"/>
    <w:rsid w:val="002639CC"/>
    <w:rsid w:val="00264566"/>
    <w:rsid w:val="00265DAF"/>
    <w:rsid w:val="00266718"/>
    <w:rsid w:val="00266AD3"/>
    <w:rsid w:val="0027198E"/>
    <w:rsid w:val="002722AF"/>
    <w:rsid w:val="00272485"/>
    <w:rsid w:val="00273849"/>
    <w:rsid w:val="00275AB7"/>
    <w:rsid w:val="00277604"/>
    <w:rsid w:val="0028000F"/>
    <w:rsid w:val="00280447"/>
    <w:rsid w:val="002808D5"/>
    <w:rsid w:val="002812C7"/>
    <w:rsid w:val="00281F04"/>
    <w:rsid w:val="002824DB"/>
    <w:rsid w:val="002836A9"/>
    <w:rsid w:val="00284EE2"/>
    <w:rsid w:val="00285085"/>
    <w:rsid w:val="00285FAE"/>
    <w:rsid w:val="00286CCE"/>
    <w:rsid w:val="00286D4C"/>
    <w:rsid w:val="00286E2C"/>
    <w:rsid w:val="002870E4"/>
    <w:rsid w:val="00287232"/>
    <w:rsid w:val="002912E3"/>
    <w:rsid w:val="002914A1"/>
    <w:rsid w:val="00291BB7"/>
    <w:rsid w:val="002932A6"/>
    <w:rsid w:val="00293B2E"/>
    <w:rsid w:val="00294452"/>
    <w:rsid w:val="002947B8"/>
    <w:rsid w:val="00295C7F"/>
    <w:rsid w:val="00297FFB"/>
    <w:rsid w:val="002A03F7"/>
    <w:rsid w:val="002A1632"/>
    <w:rsid w:val="002A2A57"/>
    <w:rsid w:val="002A2AF2"/>
    <w:rsid w:val="002A2FAD"/>
    <w:rsid w:val="002A3140"/>
    <w:rsid w:val="002A4283"/>
    <w:rsid w:val="002A5927"/>
    <w:rsid w:val="002A5BD0"/>
    <w:rsid w:val="002A68FD"/>
    <w:rsid w:val="002A701C"/>
    <w:rsid w:val="002B0418"/>
    <w:rsid w:val="002B14CD"/>
    <w:rsid w:val="002B1636"/>
    <w:rsid w:val="002B2FDF"/>
    <w:rsid w:val="002B4296"/>
    <w:rsid w:val="002B43C0"/>
    <w:rsid w:val="002B4DD7"/>
    <w:rsid w:val="002B510E"/>
    <w:rsid w:val="002B53B7"/>
    <w:rsid w:val="002B690B"/>
    <w:rsid w:val="002B7345"/>
    <w:rsid w:val="002B7F8D"/>
    <w:rsid w:val="002C0D76"/>
    <w:rsid w:val="002C29E6"/>
    <w:rsid w:val="002C2F33"/>
    <w:rsid w:val="002C3F4B"/>
    <w:rsid w:val="002C4E38"/>
    <w:rsid w:val="002C5200"/>
    <w:rsid w:val="002C5315"/>
    <w:rsid w:val="002C5A12"/>
    <w:rsid w:val="002C5FDC"/>
    <w:rsid w:val="002D082C"/>
    <w:rsid w:val="002D19DB"/>
    <w:rsid w:val="002D1E50"/>
    <w:rsid w:val="002D21B7"/>
    <w:rsid w:val="002D4ADC"/>
    <w:rsid w:val="002D5D62"/>
    <w:rsid w:val="002D7210"/>
    <w:rsid w:val="002D722A"/>
    <w:rsid w:val="002E0548"/>
    <w:rsid w:val="002E0E4A"/>
    <w:rsid w:val="002E1FB6"/>
    <w:rsid w:val="002E3026"/>
    <w:rsid w:val="002E369F"/>
    <w:rsid w:val="002E44F9"/>
    <w:rsid w:val="002E461A"/>
    <w:rsid w:val="002E53FA"/>
    <w:rsid w:val="002E5D38"/>
    <w:rsid w:val="002E72F6"/>
    <w:rsid w:val="002E7EE2"/>
    <w:rsid w:val="002F1439"/>
    <w:rsid w:val="002F1CD1"/>
    <w:rsid w:val="002F26A4"/>
    <w:rsid w:val="002F3485"/>
    <w:rsid w:val="002F35C6"/>
    <w:rsid w:val="002F366F"/>
    <w:rsid w:val="002F3F87"/>
    <w:rsid w:val="002F49E1"/>
    <w:rsid w:val="002F55D3"/>
    <w:rsid w:val="002F5EB0"/>
    <w:rsid w:val="002F65BE"/>
    <w:rsid w:val="002F69BA"/>
    <w:rsid w:val="00300C47"/>
    <w:rsid w:val="00301048"/>
    <w:rsid w:val="00306B78"/>
    <w:rsid w:val="00310080"/>
    <w:rsid w:val="00310678"/>
    <w:rsid w:val="00311CCD"/>
    <w:rsid w:val="00311E3A"/>
    <w:rsid w:val="003127F8"/>
    <w:rsid w:val="00312D74"/>
    <w:rsid w:val="003131AD"/>
    <w:rsid w:val="003136B2"/>
    <w:rsid w:val="00314538"/>
    <w:rsid w:val="00315826"/>
    <w:rsid w:val="0031598B"/>
    <w:rsid w:val="00316002"/>
    <w:rsid w:val="00316BB7"/>
    <w:rsid w:val="00320A83"/>
    <w:rsid w:val="00323A0E"/>
    <w:rsid w:val="00324212"/>
    <w:rsid w:val="0032435F"/>
    <w:rsid w:val="00324CD6"/>
    <w:rsid w:val="00326D89"/>
    <w:rsid w:val="003270B0"/>
    <w:rsid w:val="003279F2"/>
    <w:rsid w:val="003302E4"/>
    <w:rsid w:val="00330500"/>
    <w:rsid w:val="0033080E"/>
    <w:rsid w:val="00331158"/>
    <w:rsid w:val="003314B1"/>
    <w:rsid w:val="00332E4A"/>
    <w:rsid w:val="00334686"/>
    <w:rsid w:val="00334982"/>
    <w:rsid w:val="003353D9"/>
    <w:rsid w:val="00335E35"/>
    <w:rsid w:val="003363B3"/>
    <w:rsid w:val="00336E1D"/>
    <w:rsid w:val="0033781E"/>
    <w:rsid w:val="00340654"/>
    <w:rsid w:val="00341BD6"/>
    <w:rsid w:val="003423DE"/>
    <w:rsid w:val="003424B6"/>
    <w:rsid w:val="00342605"/>
    <w:rsid w:val="00343108"/>
    <w:rsid w:val="003445FD"/>
    <w:rsid w:val="003446DC"/>
    <w:rsid w:val="00344979"/>
    <w:rsid w:val="00344A7F"/>
    <w:rsid w:val="00344FA8"/>
    <w:rsid w:val="00345769"/>
    <w:rsid w:val="0034584B"/>
    <w:rsid w:val="00346475"/>
    <w:rsid w:val="0035146F"/>
    <w:rsid w:val="00352623"/>
    <w:rsid w:val="0035309F"/>
    <w:rsid w:val="003577E3"/>
    <w:rsid w:val="00357B3F"/>
    <w:rsid w:val="00357C85"/>
    <w:rsid w:val="00362DC7"/>
    <w:rsid w:val="00363769"/>
    <w:rsid w:val="003650E6"/>
    <w:rsid w:val="00365190"/>
    <w:rsid w:val="00365EAF"/>
    <w:rsid w:val="00366952"/>
    <w:rsid w:val="00367F7B"/>
    <w:rsid w:val="003705D7"/>
    <w:rsid w:val="0037115E"/>
    <w:rsid w:val="00371226"/>
    <w:rsid w:val="003713B0"/>
    <w:rsid w:val="00371898"/>
    <w:rsid w:val="00371F64"/>
    <w:rsid w:val="00372DC7"/>
    <w:rsid w:val="0037377F"/>
    <w:rsid w:val="003739B6"/>
    <w:rsid w:val="003741CF"/>
    <w:rsid w:val="00374409"/>
    <w:rsid w:val="0037520B"/>
    <w:rsid w:val="003765EC"/>
    <w:rsid w:val="003767D6"/>
    <w:rsid w:val="003767F5"/>
    <w:rsid w:val="00377277"/>
    <w:rsid w:val="00377834"/>
    <w:rsid w:val="00380376"/>
    <w:rsid w:val="00380B0E"/>
    <w:rsid w:val="00382682"/>
    <w:rsid w:val="00382A1C"/>
    <w:rsid w:val="00384988"/>
    <w:rsid w:val="00385532"/>
    <w:rsid w:val="00386AD3"/>
    <w:rsid w:val="003870B9"/>
    <w:rsid w:val="00387FB1"/>
    <w:rsid w:val="00390727"/>
    <w:rsid w:val="003909DA"/>
    <w:rsid w:val="003910F5"/>
    <w:rsid w:val="0039135D"/>
    <w:rsid w:val="00391406"/>
    <w:rsid w:val="00392989"/>
    <w:rsid w:val="00393D9B"/>
    <w:rsid w:val="00394857"/>
    <w:rsid w:val="00395E14"/>
    <w:rsid w:val="00397BDA"/>
    <w:rsid w:val="003A0863"/>
    <w:rsid w:val="003A1004"/>
    <w:rsid w:val="003A18E0"/>
    <w:rsid w:val="003A1F3D"/>
    <w:rsid w:val="003A2993"/>
    <w:rsid w:val="003A2E2B"/>
    <w:rsid w:val="003A41C9"/>
    <w:rsid w:val="003A4886"/>
    <w:rsid w:val="003A5241"/>
    <w:rsid w:val="003A5263"/>
    <w:rsid w:val="003A62DC"/>
    <w:rsid w:val="003A7462"/>
    <w:rsid w:val="003B0B23"/>
    <w:rsid w:val="003B10C3"/>
    <w:rsid w:val="003B163D"/>
    <w:rsid w:val="003B2E52"/>
    <w:rsid w:val="003B541E"/>
    <w:rsid w:val="003B6EB7"/>
    <w:rsid w:val="003B705A"/>
    <w:rsid w:val="003B7C4D"/>
    <w:rsid w:val="003C0F93"/>
    <w:rsid w:val="003C15EC"/>
    <w:rsid w:val="003C1A82"/>
    <w:rsid w:val="003C368E"/>
    <w:rsid w:val="003C39EB"/>
    <w:rsid w:val="003C4F0E"/>
    <w:rsid w:val="003C5674"/>
    <w:rsid w:val="003C5D6F"/>
    <w:rsid w:val="003C5ED0"/>
    <w:rsid w:val="003C606B"/>
    <w:rsid w:val="003C6284"/>
    <w:rsid w:val="003C6B74"/>
    <w:rsid w:val="003C7103"/>
    <w:rsid w:val="003C7469"/>
    <w:rsid w:val="003D01A6"/>
    <w:rsid w:val="003D0BA1"/>
    <w:rsid w:val="003D0F69"/>
    <w:rsid w:val="003D1D4B"/>
    <w:rsid w:val="003D1FE3"/>
    <w:rsid w:val="003D296D"/>
    <w:rsid w:val="003D35E7"/>
    <w:rsid w:val="003D3CB5"/>
    <w:rsid w:val="003D3F65"/>
    <w:rsid w:val="003D483F"/>
    <w:rsid w:val="003D4B33"/>
    <w:rsid w:val="003D6436"/>
    <w:rsid w:val="003D6957"/>
    <w:rsid w:val="003D714B"/>
    <w:rsid w:val="003D7ABB"/>
    <w:rsid w:val="003E0CAD"/>
    <w:rsid w:val="003E0D6B"/>
    <w:rsid w:val="003E1635"/>
    <w:rsid w:val="003E1B07"/>
    <w:rsid w:val="003E3993"/>
    <w:rsid w:val="003E4A09"/>
    <w:rsid w:val="003E5022"/>
    <w:rsid w:val="003E5CEB"/>
    <w:rsid w:val="003E6266"/>
    <w:rsid w:val="003E6775"/>
    <w:rsid w:val="003E75EF"/>
    <w:rsid w:val="003E7D83"/>
    <w:rsid w:val="003F099E"/>
    <w:rsid w:val="003F1841"/>
    <w:rsid w:val="003F1856"/>
    <w:rsid w:val="003F219B"/>
    <w:rsid w:val="003F3522"/>
    <w:rsid w:val="003F37DC"/>
    <w:rsid w:val="003F37DF"/>
    <w:rsid w:val="003F53CA"/>
    <w:rsid w:val="003F6FAC"/>
    <w:rsid w:val="003F794E"/>
    <w:rsid w:val="00401C83"/>
    <w:rsid w:val="00401ECE"/>
    <w:rsid w:val="004035CC"/>
    <w:rsid w:val="0040385C"/>
    <w:rsid w:val="00403DF6"/>
    <w:rsid w:val="00404113"/>
    <w:rsid w:val="00404E1E"/>
    <w:rsid w:val="00404E91"/>
    <w:rsid w:val="00404EA3"/>
    <w:rsid w:val="00405975"/>
    <w:rsid w:val="0040597F"/>
    <w:rsid w:val="00406C73"/>
    <w:rsid w:val="0040731D"/>
    <w:rsid w:val="00410A8D"/>
    <w:rsid w:val="00411FA3"/>
    <w:rsid w:val="004124EB"/>
    <w:rsid w:val="0041293F"/>
    <w:rsid w:val="00412F9D"/>
    <w:rsid w:val="00413FF3"/>
    <w:rsid w:val="00414194"/>
    <w:rsid w:val="00415326"/>
    <w:rsid w:val="00415F2B"/>
    <w:rsid w:val="004229B5"/>
    <w:rsid w:val="0042390C"/>
    <w:rsid w:val="00423DAB"/>
    <w:rsid w:val="00424371"/>
    <w:rsid w:val="00424C17"/>
    <w:rsid w:val="00425922"/>
    <w:rsid w:val="00425A88"/>
    <w:rsid w:val="0042738E"/>
    <w:rsid w:val="00427925"/>
    <w:rsid w:val="00432816"/>
    <w:rsid w:val="00433562"/>
    <w:rsid w:val="00433FFC"/>
    <w:rsid w:val="00434973"/>
    <w:rsid w:val="004361E7"/>
    <w:rsid w:val="00436AAC"/>
    <w:rsid w:val="00440AA8"/>
    <w:rsid w:val="00441B16"/>
    <w:rsid w:val="00442556"/>
    <w:rsid w:val="004430D9"/>
    <w:rsid w:val="004431FE"/>
    <w:rsid w:val="004433D1"/>
    <w:rsid w:val="004434A7"/>
    <w:rsid w:val="0044358B"/>
    <w:rsid w:val="00443A9D"/>
    <w:rsid w:val="00443B44"/>
    <w:rsid w:val="00443E62"/>
    <w:rsid w:val="00447543"/>
    <w:rsid w:val="00450E09"/>
    <w:rsid w:val="00452F53"/>
    <w:rsid w:val="00453960"/>
    <w:rsid w:val="004540F5"/>
    <w:rsid w:val="0045420B"/>
    <w:rsid w:val="00455B72"/>
    <w:rsid w:val="00456760"/>
    <w:rsid w:val="00457054"/>
    <w:rsid w:val="0046001D"/>
    <w:rsid w:val="00460CE6"/>
    <w:rsid w:val="004610B6"/>
    <w:rsid w:val="004610E0"/>
    <w:rsid w:val="004612E7"/>
    <w:rsid w:val="0046155E"/>
    <w:rsid w:val="00461F1A"/>
    <w:rsid w:val="00462B4A"/>
    <w:rsid w:val="00462F06"/>
    <w:rsid w:val="00463285"/>
    <w:rsid w:val="004649AD"/>
    <w:rsid w:val="00464AAD"/>
    <w:rsid w:val="00465013"/>
    <w:rsid w:val="004662F6"/>
    <w:rsid w:val="004670ED"/>
    <w:rsid w:val="00467B76"/>
    <w:rsid w:val="00467C40"/>
    <w:rsid w:val="00467F68"/>
    <w:rsid w:val="00471852"/>
    <w:rsid w:val="00471D62"/>
    <w:rsid w:val="00472817"/>
    <w:rsid w:val="004734BA"/>
    <w:rsid w:val="00473806"/>
    <w:rsid w:val="0047705F"/>
    <w:rsid w:val="0047769D"/>
    <w:rsid w:val="00480200"/>
    <w:rsid w:val="00480E31"/>
    <w:rsid w:val="00480E5F"/>
    <w:rsid w:val="004812B2"/>
    <w:rsid w:val="004813AD"/>
    <w:rsid w:val="00481727"/>
    <w:rsid w:val="00481A93"/>
    <w:rsid w:val="00481BDC"/>
    <w:rsid w:val="00481E06"/>
    <w:rsid w:val="00481F8B"/>
    <w:rsid w:val="004820C7"/>
    <w:rsid w:val="00483BDE"/>
    <w:rsid w:val="00484162"/>
    <w:rsid w:val="004846C0"/>
    <w:rsid w:val="00486712"/>
    <w:rsid w:val="004875D6"/>
    <w:rsid w:val="00490008"/>
    <w:rsid w:val="00491365"/>
    <w:rsid w:val="00491CFB"/>
    <w:rsid w:val="00491EBB"/>
    <w:rsid w:val="004929F5"/>
    <w:rsid w:val="00492DBD"/>
    <w:rsid w:val="00492E75"/>
    <w:rsid w:val="004933E1"/>
    <w:rsid w:val="00493477"/>
    <w:rsid w:val="004937DF"/>
    <w:rsid w:val="00493D35"/>
    <w:rsid w:val="00493E4C"/>
    <w:rsid w:val="004948C1"/>
    <w:rsid w:val="004956B1"/>
    <w:rsid w:val="00495BBC"/>
    <w:rsid w:val="004A00D4"/>
    <w:rsid w:val="004A0176"/>
    <w:rsid w:val="004A4C65"/>
    <w:rsid w:val="004A5653"/>
    <w:rsid w:val="004A58D1"/>
    <w:rsid w:val="004A5F1D"/>
    <w:rsid w:val="004A7119"/>
    <w:rsid w:val="004A7949"/>
    <w:rsid w:val="004B00DD"/>
    <w:rsid w:val="004B345B"/>
    <w:rsid w:val="004B3B0A"/>
    <w:rsid w:val="004B40E2"/>
    <w:rsid w:val="004B5024"/>
    <w:rsid w:val="004B590B"/>
    <w:rsid w:val="004B7C44"/>
    <w:rsid w:val="004C05E1"/>
    <w:rsid w:val="004C07A4"/>
    <w:rsid w:val="004C0CD5"/>
    <w:rsid w:val="004C1A4A"/>
    <w:rsid w:val="004C1E9C"/>
    <w:rsid w:val="004C5833"/>
    <w:rsid w:val="004C5D35"/>
    <w:rsid w:val="004D00CD"/>
    <w:rsid w:val="004D1E55"/>
    <w:rsid w:val="004D2B8F"/>
    <w:rsid w:val="004D2F61"/>
    <w:rsid w:val="004D34C7"/>
    <w:rsid w:val="004D4AC2"/>
    <w:rsid w:val="004D5A0C"/>
    <w:rsid w:val="004D5D90"/>
    <w:rsid w:val="004D6A63"/>
    <w:rsid w:val="004D7209"/>
    <w:rsid w:val="004E0584"/>
    <w:rsid w:val="004E1BEC"/>
    <w:rsid w:val="004E1FF8"/>
    <w:rsid w:val="004E2BF1"/>
    <w:rsid w:val="004E326B"/>
    <w:rsid w:val="004E42BA"/>
    <w:rsid w:val="004E569D"/>
    <w:rsid w:val="004E5E24"/>
    <w:rsid w:val="004E5F60"/>
    <w:rsid w:val="004E763A"/>
    <w:rsid w:val="004E79BD"/>
    <w:rsid w:val="004F0157"/>
    <w:rsid w:val="004F155A"/>
    <w:rsid w:val="004F15EF"/>
    <w:rsid w:val="004F228D"/>
    <w:rsid w:val="004F28FD"/>
    <w:rsid w:val="004F4504"/>
    <w:rsid w:val="004F4BB0"/>
    <w:rsid w:val="0050010B"/>
    <w:rsid w:val="00500157"/>
    <w:rsid w:val="005001FB"/>
    <w:rsid w:val="00500465"/>
    <w:rsid w:val="005007C9"/>
    <w:rsid w:val="00500DB9"/>
    <w:rsid w:val="00501392"/>
    <w:rsid w:val="00501F8D"/>
    <w:rsid w:val="00502C0F"/>
    <w:rsid w:val="00502E4B"/>
    <w:rsid w:val="00503C76"/>
    <w:rsid w:val="00504CB2"/>
    <w:rsid w:val="005052BB"/>
    <w:rsid w:val="00505842"/>
    <w:rsid w:val="00506D4A"/>
    <w:rsid w:val="00507594"/>
    <w:rsid w:val="005117FA"/>
    <w:rsid w:val="00511B68"/>
    <w:rsid w:val="00511C4B"/>
    <w:rsid w:val="00512244"/>
    <w:rsid w:val="00512562"/>
    <w:rsid w:val="005137F9"/>
    <w:rsid w:val="005145C2"/>
    <w:rsid w:val="00515646"/>
    <w:rsid w:val="00515F38"/>
    <w:rsid w:val="0051603F"/>
    <w:rsid w:val="00516668"/>
    <w:rsid w:val="00517A09"/>
    <w:rsid w:val="00517C1D"/>
    <w:rsid w:val="005230A4"/>
    <w:rsid w:val="0052320A"/>
    <w:rsid w:val="00523506"/>
    <w:rsid w:val="00523AC0"/>
    <w:rsid w:val="00523CD2"/>
    <w:rsid w:val="00523EE5"/>
    <w:rsid w:val="0052445A"/>
    <w:rsid w:val="005245A6"/>
    <w:rsid w:val="005305B8"/>
    <w:rsid w:val="005318F7"/>
    <w:rsid w:val="005330C9"/>
    <w:rsid w:val="0053334E"/>
    <w:rsid w:val="005337DB"/>
    <w:rsid w:val="00533AE8"/>
    <w:rsid w:val="00534C31"/>
    <w:rsid w:val="005358AC"/>
    <w:rsid w:val="00535E27"/>
    <w:rsid w:val="00535F16"/>
    <w:rsid w:val="0053603D"/>
    <w:rsid w:val="00536B2C"/>
    <w:rsid w:val="0053717C"/>
    <w:rsid w:val="00537254"/>
    <w:rsid w:val="005375CB"/>
    <w:rsid w:val="005376D8"/>
    <w:rsid w:val="00537B87"/>
    <w:rsid w:val="00537F84"/>
    <w:rsid w:val="00540F8C"/>
    <w:rsid w:val="00541E32"/>
    <w:rsid w:val="00543143"/>
    <w:rsid w:val="00543F75"/>
    <w:rsid w:val="005445F0"/>
    <w:rsid w:val="0054488A"/>
    <w:rsid w:val="00544CEA"/>
    <w:rsid w:val="00546111"/>
    <w:rsid w:val="005464F8"/>
    <w:rsid w:val="005468AE"/>
    <w:rsid w:val="00546BB0"/>
    <w:rsid w:val="00547531"/>
    <w:rsid w:val="0055015E"/>
    <w:rsid w:val="00550F3B"/>
    <w:rsid w:val="0055163D"/>
    <w:rsid w:val="00552547"/>
    <w:rsid w:val="0055306D"/>
    <w:rsid w:val="005532D0"/>
    <w:rsid w:val="00554345"/>
    <w:rsid w:val="005543E4"/>
    <w:rsid w:val="0055580D"/>
    <w:rsid w:val="0055731F"/>
    <w:rsid w:val="005577CA"/>
    <w:rsid w:val="00560EA1"/>
    <w:rsid w:val="0056118B"/>
    <w:rsid w:val="005611D1"/>
    <w:rsid w:val="00562253"/>
    <w:rsid w:val="005633A0"/>
    <w:rsid w:val="00563938"/>
    <w:rsid w:val="00563E73"/>
    <w:rsid w:val="00564EC3"/>
    <w:rsid w:val="00564EC6"/>
    <w:rsid w:val="00566144"/>
    <w:rsid w:val="0056629E"/>
    <w:rsid w:val="00566DDE"/>
    <w:rsid w:val="0056743A"/>
    <w:rsid w:val="00567763"/>
    <w:rsid w:val="00567AE1"/>
    <w:rsid w:val="00570112"/>
    <w:rsid w:val="00570D8B"/>
    <w:rsid w:val="005710DF"/>
    <w:rsid w:val="0057122D"/>
    <w:rsid w:val="005718BE"/>
    <w:rsid w:val="00573473"/>
    <w:rsid w:val="005735E4"/>
    <w:rsid w:val="0057389D"/>
    <w:rsid w:val="00573E83"/>
    <w:rsid w:val="005742D3"/>
    <w:rsid w:val="00574E83"/>
    <w:rsid w:val="00575550"/>
    <w:rsid w:val="00576102"/>
    <w:rsid w:val="00577439"/>
    <w:rsid w:val="00577E80"/>
    <w:rsid w:val="0058064F"/>
    <w:rsid w:val="00581DAB"/>
    <w:rsid w:val="0058297F"/>
    <w:rsid w:val="00582FCE"/>
    <w:rsid w:val="005833D3"/>
    <w:rsid w:val="00583547"/>
    <w:rsid w:val="0058430D"/>
    <w:rsid w:val="00584695"/>
    <w:rsid w:val="0058501D"/>
    <w:rsid w:val="005850D3"/>
    <w:rsid w:val="005861B8"/>
    <w:rsid w:val="0058626C"/>
    <w:rsid w:val="00587152"/>
    <w:rsid w:val="0058731C"/>
    <w:rsid w:val="005878E4"/>
    <w:rsid w:val="0059049D"/>
    <w:rsid w:val="005917D7"/>
    <w:rsid w:val="00592800"/>
    <w:rsid w:val="005937EB"/>
    <w:rsid w:val="00593D30"/>
    <w:rsid w:val="00593D45"/>
    <w:rsid w:val="00594874"/>
    <w:rsid w:val="00594877"/>
    <w:rsid w:val="00594A2C"/>
    <w:rsid w:val="00595097"/>
    <w:rsid w:val="005950F6"/>
    <w:rsid w:val="005959E7"/>
    <w:rsid w:val="005961B4"/>
    <w:rsid w:val="00596F7F"/>
    <w:rsid w:val="005A0A27"/>
    <w:rsid w:val="005A0CEC"/>
    <w:rsid w:val="005A156A"/>
    <w:rsid w:val="005A1CFF"/>
    <w:rsid w:val="005A2A1B"/>
    <w:rsid w:val="005A3C42"/>
    <w:rsid w:val="005A3F5A"/>
    <w:rsid w:val="005A52F9"/>
    <w:rsid w:val="005A5CAC"/>
    <w:rsid w:val="005A777E"/>
    <w:rsid w:val="005B0312"/>
    <w:rsid w:val="005B14CD"/>
    <w:rsid w:val="005B14D3"/>
    <w:rsid w:val="005B1620"/>
    <w:rsid w:val="005B2862"/>
    <w:rsid w:val="005B2A74"/>
    <w:rsid w:val="005B2DC2"/>
    <w:rsid w:val="005B3E90"/>
    <w:rsid w:val="005B5275"/>
    <w:rsid w:val="005B5756"/>
    <w:rsid w:val="005C14BE"/>
    <w:rsid w:val="005C150F"/>
    <w:rsid w:val="005C20CF"/>
    <w:rsid w:val="005C3886"/>
    <w:rsid w:val="005C446F"/>
    <w:rsid w:val="005C6922"/>
    <w:rsid w:val="005C763E"/>
    <w:rsid w:val="005D007B"/>
    <w:rsid w:val="005D0ADD"/>
    <w:rsid w:val="005D19B8"/>
    <w:rsid w:val="005D1D5E"/>
    <w:rsid w:val="005D2706"/>
    <w:rsid w:val="005D2D43"/>
    <w:rsid w:val="005D4B9F"/>
    <w:rsid w:val="005D4EE6"/>
    <w:rsid w:val="005D666A"/>
    <w:rsid w:val="005D66DB"/>
    <w:rsid w:val="005D6FD7"/>
    <w:rsid w:val="005E0D56"/>
    <w:rsid w:val="005E10ED"/>
    <w:rsid w:val="005E11CD"/>
    <w:rsid w:val="005E20AF"/>
    <w:rsid w:val="005E3159"/>
    <w:rsid w:val="005E33A9"/>
    <w:rsid w:val="005E3ADF"/>
    <w:rsid w:val="005E3C65"/>
    <w:rsid w:val="005E4604"/>
    <w:rsid w:val="005E4929"/>
    <w:rsid w:val="005E4BED"/>
    <w:rsid w:val="005E5061"/>
    <w:rsid w:val="005E5216"/>
    <w:rsid w:val="005E5522"/>
    <w:rsid w:val="005E571A"/>
    <w:rsid w:val="005E7B97"/>
    <w:rsid w:val="005F046C"/>
    <w:rsid w:val="005F157D"/>
    <w:rsid w:val="005F1ACE"/>
    <w:rsid w:val="005F1BE8"/>
    <w:rsid w:val="005F26EC"/>
    <w:rsid w:val="005F279A"/>
    <w:rsid w:val="005F2848"/>
    <w:rsid w:val="005F2FED"/>
    <w:rsid w:val="005F469F"/>
    <w:rsid w:val="005F5123"/>
    <w:rsid w:val="005F70B5"/>
    <w:rsid w:val="005F7690"/>
    <w:rsid w:val="0060036A"/>
    <w:rsid w:val="006011C8"/>
    <w:rsid w:val="00601FA2"/>
    <w:rsid w:val="006045A4"/>
    <w:rsid w:val="00604A45"/>
    <w:rsid w:val="0060565C"/>
    <w:rsid w:val="006057E6"/>
    <w:rsid w:val="00605B8E"/>
    <w:rsid w:val="00606EF6"/>
    <w:rsid w:val="00607370"/>
    <w:rsid w:val="00607633"/>
    <w:rsid w:val="00607D27"/>
    <w:rsid w:val="00610618"/>
    <w:rsid w:val="00610A4F"/>
    <w:rsid w:val="00611095"/>
    <w:rsid w:val="006116AC"/>
    <w:rsid w:val="006128B7"/>
    <w:rsid w:val="0061372A"/>
    <w:rsid w:val="006147A5"/>
    <w:rsid w:val="00614857"/>
    <w:rsid w:val="00614F83"/>
    <w:rsid w:val="00616FF8"/>
    <w:rsid w:val="00617A8B"/>
    <w:rsid w:val="00620685"/>
    <w:rsid w:val="00621BB9"/>
    <w:rsid w:val="00622796"/>
    <w:rsid w:val="006230D4"/>
    <w:rsid w:val="0062395F"/>
    <w:rsid w:val="00623B92"/>
    <w:rsid w:val="00623F8B"/>
    <w:rsid w:val="006243B7"/>
    <w:rsid w:val="00624AAE"/>
    <w:rsid w:val="00624F78"/>
    <w:rsid w:val="00625F8C"/>
    <w:rsid w:val="00626940"/>
    <w:rsid w:val="00630714"/>
    <w:rsid w:val="00631BE6"/>
    <w:rsid w:val="00631C62"/>
    <w:rsid w:val="00631E72"/>
    <w:rsid w:val="00631F8E"/>
    <w:rsid w:val="00632D46"/>
    <w:rsid w:val="00633E34"/>
    <w:rsid w:val="006358E6"/>
    <w:rsid w:val="00637443"/>
    <w:rsid w:val="00637CCD"/>
    <w:rsid w:val="00637DB8"/>
    <w:rsid w:val="00640C27"/>
    <w:rsid w:val="00640D82"/>
    <w:rsid w:val="006417F8"/>
    <w:rsid w:val="00642C2F"/>
    <w:rsid w:val="006433DF"/>
    <w:rsid w:val="0064369F"/>
    <w:rsid w:val="00645260"/>
    <w:rsid w:val="00645F2B"/>
    <w:rsid w:val="00646564"/>
    <w:rsid w:val="00646843"/>
    <w:rsid w:val="0064696B"/>
    <w:rsid w:val="00646F63"/>
    <w:rsid w:val="00647DCE"/>
    <w:rsid w:val="0065164E"/>
    <w:rsid w:val="00651CB1"/>
    <w:rsid w:val="0065269E"/>
    <w:rsid w:val="0065270F"/>
    <w:rsid w:val="00652CA5"/>
    <w:rsid w:val="00652D11"/>
    <w:rsid w:val="00653A90"/>
    <w:rsid w:val="00653F27"/>
    <w:rsid w:val="0065483A"/>
    <w:rsid w:val="0065732B"/>
    <w:rsid w:val="00657B13"/>
    <w:rsid w:val="00657C54"/>
    <w:rsid w:val="00657E7D"/>
    <w:rsid w:val="006615E5"/>
    <w:rsid w:val="00661E94"/>
    <w:rsid w:val="00661FA1"/>
    <w:rsid w:val="00662627"/>
    <w:rsid w:val="00663053"/>
    <w:rsid w:val="00664127"/>
    <w:rsid w:val="006643CC"/>
    <w:rsid w:val="006646CA"/>
    <w:rsid w:val="00664AF3"/>
    <w:rsid w:val="00666A86"/>
    <w:rsid w:val="00667E7E"/>
    <w:rsid w:val="006707F0"/>
    <w:rsid w:val="00670B5B"/>
    <w:rsid w:val="006733A1"/>
    <w:rsid w:val="00673B10"/>
    <w:rsid w:val="006742CF"/>
    <w:rsid w:val="006749A7"/>
    <w:rsid w:val="00680B7B"/>
    <w:rsid w:val="006813D5"/>
    <w:rsid w:val="00682C0E"/>
    <w:rsid w:val="00684279"/>
    <w:rsid w:val="00686AC7"/>
    <w:rsid w:val="00686EDB"/>
    <w:rsid w:val="00687E83"/>
    <w:rsid w:val="00692331"/>
    <w:rsid w:val="00692D2F"/>
    <w:rsid w:val="006937BF"/>
    <w:rsid w:val="006948A5"/>
    <w:rsid w:val="006953A4"/>
    <w:rsid w:val="00695A0C"/>
    <w:rsid w:val="0069727C"/>
    <w:rsid w:val="0069775B"/>
    <w:rsid w:val="00697EDC"/>
    <w:rsid w:val="006A0945"/>
    <w:rsid w:val="006A18AA"/>
    <w:rsid w:val="006A1DC2"/>
    <w:rsid w:val="006A204A"/>
    <w:rsid w:val="006A2EF8"/>
    <w:rsid w:val="006A3CAB"/>
    <w:rsid w:val="006A6272"/>
    <w:rsid w:val="006A708C"/>
    <w:rsid w:val="006B01C8"/>
    <w:rsid w:val="006B0859"/>
    <w:rsid w:val="006B0D87"/>
    <w:rsid w:val="006B27B2"/>
    <w:rsid w:val="006B2833"/>
    <w:rsid w:val="006B2D4A"/>
    <w:rsid w:val="006B2D51"/>
    <w:rsid w:val="006B4061"/>
    <w:rsid w:val="006B4572"/>
    <w:rsid w:val="006B5AA1"/>
    <w:rsid w:val="006B6110"/>
    <w:rsid w:val="006B6157"/>
    <w:rsid w:val="006B6709"/>
    <w:rsid w:val="006C03B6"/>
    <w:rsid w:val="006C0A33"/>
    <w:rsid w:val="006C1395"/>
    <w:rsid w:val="006C1B72"/>
    <w:rsid w:val="006C3BB7"/>
    <w:rsid w:val="006C5162"/>
    <w:rsid w:val="006C597A"/>
    <w:rsid w:val="006C5A05"/>
    <w:rsid w:val="006C673A"/>
    <w:rsid w:val="006C67AA"/>
    <w:rsid w:val="006C7310"/>
    <w:rsid w:val="006D082D"/>
    <w:rsid w:val="006D1A8D"/>
    <w:rsid w:val="006D1D2A"/>
    <w:rsid w:val="006D2BA7"/>
    <w:rsid w:val="006D3680"/>
    <w:rsid w:val="006D38E9"/>
    <w:rsid w:val="006D4732"/>
    <w:rsid w:val="006D74F2"/>
    <w:rsid w:val="006D7B80"/>
    <w:rsid w:val="006E072C"/>
    <w:rsid w:val="006E10B5"/>
    <w:rsid w:val="006E2D1E"/>
    <w:rsid w:val="006E2DE5"/>
    <w:rsid w:val="006E2F0A"/>
    <w:rsid w:val="006E3B7B"/>
    <w:rsid w:val="006E4138"/>
    <w:rsid w:val="006E4474"/>
    <w:rsid w:val="006E5317"/>
    <w:rsid w:val="006E53D8"/>
    <w:rsid w:val="006E612C"/>
    <w:rsid w:val="006F040F"/>
    <w:rsid w:val="006F0B33"/>
    <w:rsid w:val="006F0E86"/>
    <w:rsid w:val="006F1DFC"/>
    <w:rsid w:val="006F3325"/>
    <w:rsid w:val="006F507C"/>
    <w:rsid w:val="006F6919"/>
    <w:rsid w:val="006F70EB"/>
    <w:rsid w:val="007009A9"/>
    <w:rsid w:val="00700FC1"/>
    <w:rsid w:val="0070160D"/>
    <w:rsid w:val="00701AEF"/>
    <w:rsid w:val="007021E7"/>
    <w:rsid w:val="00702AA9"/>
    <w:rsid w:val="00705EBB"/>
    <w:rsid w:val="0070779F"/>
    <w:rsid w:val="00707FB2"/>
    <w:rsid w:val="00711AF5"/>
    <w:rsid w:val="00712D5B"/>
    <w:rsid w:val="007130A5"/>
    <w:rsid w:val="007133D9"/>
    <w:rsid w:val="007135D8"/>
    <w:rsid w:val="0071462A"/>
    <w:rsid w:val="007153FA"/>
    <w:rsid w:val="007154B3"/>
    <w:rsid w:val="00715869"/>
    <w:rsid w:val="00716925"/>
    <w:rsid w:val="00716A01"/>
    <w:rsid w:val="00720173"/>
    <w:rsid w:val="007205A5"/>
    <w:rsid w:val="00720851"/>
    <w:rsid w:val="0072190A"/>
    <w:rsid w:val="007219A1"/>
    <w:rsid w:val="00721E23"/>
    <w:rsid w:val="00722A5E"/>
    <w:rsid w:val="00724780"/>
    <w:rsid w:val="007251E7"/>
    <w:rsid w:val="0072667F"/>
    <w:rsid w:val="00726791"/>
    <w:rsid w:val="00726DB5"/>
    <w:rsid w:val="00727587"/>
    <w:rsid w:val="00727781"/>
    <w:rsid w:val="00731A71"/>
    <w:rsid w:val="00732439"/>
    <w:rsid w:val="00732D03"/>
    <w:rsid w:val="00732E69"/>
    <w:rsid w:val="00733940"/>
    <w:rsid w:val="00733DCA"/>
    <w:rsid w:val="00734760"/>
    <w:rsid w:val="0073562C"/>
    <w:rsid w:val="00735908"/>
    <w:rsid w:val="0074022F"/>
    <w:rsid w:val="00740384"/>
    <w:rsid w:val="007410CD"/>
    <w:rsid w:val="00741963"/>
    <w:rsid w:val="00741CF4"/>
    <w:rsid w:val="007428D6"/>
    <w:rsid w:val="0074298F"/>
    <w:rsid w:val="00742E9B"/>
    <w:rsid w:val="00742F37"/>
    <w:rsid w:val="0074383A"/>
    <w:rsid w:val="0074391B"/>
    <w:rsid w:val="00744CBA"/>
    <w:rsid w:val="00745053"/>
    <w:rsid w:val="00745530"/>
    <w:rsid w:val="00746BDF"/>
    <w:rsid w:val="00746F10"/>
    <w:rsid w:val="0074724E"/>
    <w:rsid w:val="00747B59"/>
    <w:rsid w:val="00751C46"/>
    <w:rsid w:val="00752742"/>
    <w:rsid w:val="00752B30"/>
    <w:rsid w:val="007555D4"/>
    <w:rsid w:val="00755820"/>
    <w:rsid w:val="0075672E"/>
    <w:rsid w:val="00756923"/>
    <w:rsid w:val="007579EE"/>
    <w:rsid w:val="00757AE8"/>
    <w:rsid w:val="00757F99"/>
    <w:rsid w:val="007603CB"/>
    <w:rsid w:val="00760B8E"/>
    <w:rsid w:val="007612C8"/>
    <w:rsid w:val="00761F22"/>
    <w:rsid w:val="007645DD"/>
    <w:rsid w:val="0076533C"/>
    <w:rsid w:val="00765989"/>
    <w:rsid w:val="00765F09"/>
    <w:rsid w:val="00766889"/>
    <w:rsid w:val="007669B2"/>
    <w:rsid w:val="00767582"/>
    <w:rsid w:val="00767A48"/>
    <w:rsid w:val="007705A9"/>
    <w:rsid w:val="00770A7A"/>
    <w:rsid w:val="00770C6F"/>
    <w:rsid w:val="00771682"/>
    <w:rsid w:val="00771D97"/>
    <w:rsid w:val="00772DB3"/>
    <w:rsid w:val="007745BC"/>
    <w:rsid w:val="007746A5"/>
    <w:rsid w:val="00775591"/>
    <w:rsid w:val="00776459"/>
    <w:rsid w:val="00776F5D"/>
    <w:rsid w:val="00777BEA"/>
    <w:rsid w:val="00777C4E"/>
    <w:rsid w:val="00777C78"/>
    <w:rsid w:val="0078046A"/>
    <w:rsid w:val="007839B7"/>
    <w:rsid w:val="00784574"/>
    <w:rsid w:val="00784E22"/>
    <w:rsid w:val="0078501E"/>
    <w:rsid w:val="00785AC6"/>
    <w:rsid w:val="00787329"/>
    <w:rsid w:val="00791D4C"/>
    <w:rsid w:val="007934C2"/>
    <w:rsid w:val="007938C4"/>
    <w:rsid w:val="00793DF9"/>
    <w:rsid w:val="00794F84"/>
    <w:rsid w:val="00795C89"/>
    <w:rsid w:val="00795DE3"/>
    <w:rsid w:val="0079600F"/>
    <w:rsid w:val="00796709"/>
    <w:rsid w:val="00797A2B"/>
    <w:rsid w:val="007A085F"/>
    <w:rsid w:val="007A10AC"/>
    <w:rsid w:val="007A240D"/>
    <w:rsid w:val="007A337E"/>
    <w:rsid w:val="007A3ABA"/>
    <w:rsid w:val="007A3E57"/>
    <w:rsid w:val="007A4302"/>
    <w:rsid w:val="007A473B"/>
    <w:rsid w:val="007A5201"/>
    <w:rsid w:val="007A6FB3"/>
    <w:rsid w:val="007A72D0"/>
    <w:rsid w:val="007B0011"/>
    <w:rsid w:val="007B0BEE"/>
    <w:rsid w:val="007B1C76"/>
    <w:rsid w:val="007B255D"/>
    <w:rsid w:val="007B2589"/>
    <w:rsid w:val="007B2B9B"/>
    <w:rsid w:val="007B4560"/>
    <w:rsid w:val="007B4698"/>
    <w:rsid w:val="007B4DD9"/>
    <w:rsid w:val="007B5021"/>
    <w:rsid w:val="007B5DEA"/>
    <w:rsid w:val="007C0411"/>
    <w:rsid w:val="007C0B56"/>
    <w:rsid w:val="007C107C"/>
    <w:rsid w:val="007C10A4"/>
    <w:rsid w:val="007C1321"/>
    <w:rsid w:val="007C1FA2"/>
    <w:rsid w:val="007C2DAE"/>
    <w:rsid w:val="007C3128"/>
    <w:rsid w:val="007C377F"/>
    <w:rsid w:val="007C3C9D"/>
    <w:rsid w:val="007C4234"/>
    <w:rsid w:val="007C47C2"/>
    <w:rsid w:val="007C57CF"/>
    <w:rsid w:val="007C5863"/>
    <w:rsid w:val="007C7682"/>
    <w:rsid w:val="007C78C5"/>
    <w:rsid w:val="007D0223"/>
    <w:rsid w:val="007D0A2E"/>
    <w:rsid w:val="007D0ABE"/>
    <w:rsid w:val="007D0D0B"/>
    <w:rsid w:val="007D11AF"/>
    <w:rsid w:val="007D16CE"/>
    <w:rsid w:val="007D32F8"/>
    <w:rsid w:val="007D3965"/>
    <w:rsid w:val="007D41F6"/>
    <w:rsid w:val="007D6D36"/>
    <w:rsid w:val="007D6F44"/>
    <w:rsid w:val="007E056E"/>
    <w:rsid w:val="007E0EFC"/>
    <w:rsid w:val="007E1CE7"/>
    <w:rsid w:val="007E2104"/>
    <w:rsid w:val="007E225D"/>
    <w:rsid w:val="007E2DEE"/>
    <w:rsid w:val="007E51B6"/>
    <w:rsid w:val="007E5E70"/>
    <w:rsid w:val="007E6EFD"/>
    <w:rsid w:val="007E70E4"/>
    <w:rsid w:val="007F2C10"/>
    <w:rsid w:val="007F3BDA"/>
    <w:rsid w:val="007F6C43"/>
    <w:rsid w:val="007F6C53"/>
    <w:rsid w:val="007F73DB"/>
    <w:rsid w:val="007F7F6A"/>
    <w:rsid w:val="008010B3"/>
    <w:rsid w:val="0080270B"/>
    <w:rsid w:val="00802FC3"/>
    <w:rsid w:val="00803253"/>
    <w:rsid w:val="00804039"/>
    <w:rsid w:val="00805167"/>
    <w:rsid w:val="0080629C"/>
    <w:rsid w:val="0080692A"/>
    <w:rsid w:val="008075BF"/>
    <w:rsid w:val="008102A9"/>
    <w:rsid w:val="00810F51"/>
    <w:rsid w:val="00811567"/>
    <w:rsid w:val="008117F5"/>
    <w:rsid w:val="00811800"/>
    <w:rsid w:val="008118AD"/>
    <w:rsid w:val="00814E2A"/>
    <w:rsid w:val="00815E21"/>
    <w:rsid w:val="00816453"/>
    <w:rsid w:val="00817F00"/>
    <w:rsid w:val="00817FCA"/>
    <w:rsid w:val="00822378"/>
    <w:rsid w:val="00822761"/>
    <w:rsid w:val="00823CC9"/>
    <w:rsid w:val="00824D0C"/>
    <w:rsid w:val="008264EB"/>
    <w:rsid w:val="008268F9"/>
    <w:rsid w:val="00826D7C"/>
    <w:rsid w:val="00826F78"/>
    <w:rsid w:val="00827A24"/>
    <w:rsid w:val="00830CEE"/>
    <w:rsid w:val="0083107E"/>
    <w:rsid w:val="00833B9A"/>
    <w:rsid w:val="00834470"/>
    <w:rsid w:val="0083475B"/>
    <w:rsid w:val="00834C24"/>
    <w:rsid w:val="008361F6"/>
    <w:rsid w:val="00836258"/>
    <w:rsid w:val="0083665A"/>
    <w:rsid w:val="00836B36"/>
    <w:rsid w:val="00837ECE"/>
    <w:rsid w:val="00840214"/>
    <w:rsid w:val="00840C02"/>
    <w:rsid w:val="0084104D"/>
    <w:rsid w:val="008410EC"/>
    <w:rsid w:val="00841475"/>
    <w:rsid w:val="00841CC9"/>
    <w:rsid w:val="00843F09"/>
    <w:rsid w:val="00844847"/>
    <w:rsid w:val="00844984"/>
    <w:rsid w:val="00844B47"/>
    <w:rsid w:val="00844D25"/>
    <w:rsid w:val="00846D5E"/>
    <w:rsid w:val="00846F1F"/>
    <w:rsid w:val="0085081F"/>
    <w:rsid w:val="00852F83"/>
    <w:rsid w:val="0085430A"/>
    <w:rsid w:val="00856837"/>
    <w:rsid w:val="008616ED"/>
    <w:rsid w:val="008659E8"/>
    <w:rsid w:val="00866B7D"/>
    <w:rsid w:val="0087008D"/>
    <w:rsid w:val="00870E64"/>
    <w:rsid w:val="00871696"/>
    <w:rsid w:val="00871E2B"/>
    <w:rsid w:val="0087200B"/>
    <w:rsid w:val="00872EC3"/>
    <w:rsid w:val="00872FAE"/>
    <w:rsid w:val="0087302A"/>
    <w:rsid w:val="0087337E"/>
    <w:rsid w:val="00873D6B"/>
    <w:rsid w:val="00873DCC"/>
    <w:rsid w:val="008749EF"/>
    <w:rsid w:val="00876C6A"/>
    <w:rsid w:val="00876E04"/>
    <w:rsid w:val="0087708B"/>
    <w:rsid w:val="008770D2"/>
    <w:rsid w:val="008771E5"/>
    <w:rsid w:val="00877501"/>
    <w:rsid w:val="00877658"/>
    <w:rsid w:val="00880F8F"/>
    <w:rsid w:val="008814FA"/>
    <w:rsid w:val="008825EF"/>
    <w:rsid w:val="00882CF1"/>
    <w:rsid w:val="00882F05"/>
    <w:rsid w:val="008831DF"/>
    <w:rsid w:val="00883E7C"/>
    <w:rsid w:val="00884A09"/>
    <w:rsid w:val="00885948"/>
    <w:rsid w:val="00885A1D"/>
    <w:rsid w:val="00885B6B"/>
    <w:rsid w:val="00890940"/>
    <w:rsid w:val="008929FF"/>
    <w:rsid w:val="00893FCD"/>
    <w:rsid w:val="00894220"/>
    <w:rsid w:val="00895196"/>
    <w:rsid w:val="00895F11"/>
    <w:rsid w:val="00895FD4"/>
    <w:rsid w:val="008964E3"/>
    <w:rsid w:val="00896B9D"/>
    <w:rsid w:val="00896CB0"/>
    <w:rsid w:val="008971AF"/>
    <w:rsid w:val="008972CC"/>
    <w:rsid w:val="008A0E62"/>
    <w:rsid w:val="008A1927"/>
    <w:rsid w:val="008A3AD5"/>
    <w:rsid w:val="008A4C96"/>
    <w:rsid w:val="008A583B"/>
    <w:rsid w:val="008A6726"/>
    <w:rsid w:val="008A7051"/>
    <w:rsid w:val="008A722A"/>
    <w:rsid w:val="008A7EB8"/>
    <w:rsid w:val="008B2370"/>
    <w:rsid w:val="008B23EE"/>
    <w:rsid w:val="008B4F05"/>
    <w:rsid w:val="008B5201"/>
    <w:rsid w:val="008B553B"/>
    <w:rsid w:val="008B61F8"/>
    <w:rsid w:val="008B6F54"/>
    <w:rsid w:val="008B7367"/>
    <w:rsid w:val="008B73F6"/>
    <w:rsid w:val="008B7C1D"/>
    <w:rsid w:val="008C0370"/>
    <w:rsid w:val="008C0771"/>
    <w:rsid w:val="008C0A23"/>
    <w:rsid w:val="008C12FD"/>
    <w:rsid w:val="008C19AF"/>
    <w:rsid w:val="008C33C6"/>
    <w:rsid w:val="008C37C5"/>
    <w:rsid w:val="008C3A4F"/>
    <w:rsid w:val="008C3EBE"/>
    <w:rsid w:val="008C40D4"/>
    <w:rsid w:val="008C427B"/>
    <w:rsid w:val="008C4632"/>
    <w:rsid w:val="008C494D"/>
    <w:rsid w:val="008C4D3C"/>
    <w:rsid w:val="008C54BF"/>
    <w:rsid w:val="008C5DA4"/>
    <w:rsid w:val="008D207D"/>
    <w:rsid w:val="008D3595"/>
    <w:rsid w:val="008D53CF"/>
    <w:rsid w:val="008D6E19"/>
    <w:rsid w:val="008D72E5"/>
    <w:rsid w:val="008D7F4C"/>
    <w:rsid w:val="008E0025"/>
    <w:rsid w:val="008E009E"/>
    <w:rsid w:val="008E27B9"/>
    <w:rsid w:val="008E3AE7"/>
    <w:rsid w:val="008E3EBC"/>
    <w:rsid w:val="008E561C"/>
    <w:rsid w:val="008F03D0"/>
    <w:rsid w:val="008F0402"/>
    <w:rsid w:val="008F08F6"/>
    <w:rsid w:val="008F1CBF"/>
    <w:rsid w:val="008F333E"/>
    <w:rsid w:val="008F3D0C"/>
    <w:rsid w:val="008F48B9"/>
    <w:rsid w:val="008F591B"/>
    <w:rsid w:val="008F654B"/>
    <w:rsid w:val="008F69BC"/>
    <w:rsid w:val="008F7FB9"/>
    <w:rsid w:val="00900B8B"/>
    <w:rsid w:val="009018DA"/>
    <w:rsid w:val="00903D6D"/>
    <w:rsid w:val="00903DFC"/>
    <w:rsid w:val="0090555F"/>
    <w:rsid w:val="0090729A"/>
    <w:rsid w:val="00910244"/>
    <w:rsid w:val="0091078C"/>
    <w:rsid w:val="009117A7"/>
    <w:rsid w:val="00912DDC"/>
    <w:rsid w:val="009131DA"/>
    <w:rsid w:val="00913730"/>
    <w:rsid w:val="00914478"/>
    <w:rsid w:val="00914E9D"/>
    <w:rsid w:val="0091631C"/>
    <w:rsid w:val="00917431"/>
    <w:rsid w:val="009177EA"/>
    <w:rsid w:val="009179DE"/>
    <w:rsid w:val="009208BC"/>
    <w:rsid w:val="00921FD4"/>
    <w:rsid w:val="0092245A"/>
    <w:rsid w:val="009249B8"/>
    <w:rsid w:val="00924AC1"/>
    <w:rsid w:val="00924D2B"/>
    <w:rsid w:val="00925188"/>
    <w:rsid w:val="009264F5"/>
    <w:rsid w:val="009266FE"/>
    <w:rsid w:val="00927029"/>
    <w:rsid w:val="00927775"/>
    <w:rsid w:val="00927CC3"/>
    <w:rsid w:val="00927F3A"/>
    <w:rsid w:val="0093007D"/>
    <w:rsid w:val="00930930"/>
    <w:rsid w:val="00930A95"/>
    <w:rsid w:val="00930B37"/>
    <w:rsid w:val="00931E45"/>
    <w:rsid w:val="00931EC5"/>
    <w:rsid w:val="0093323C"/>
    <w:rsid w:val="00935709"/>
    <w:rsid w:val="00940078"/>
    <w:rsid w:val="00943145"/>
    <w:rsid w:val="00943211"/>
    <w:rsid w:val="00943A82"/>
    <w:rsid w:val="0094425D"/>
    <w:rsid w:val="009448F2"/>
    <w:rsid w:val="0094491B"/>
    <w:rsid w:val="00945BFF"/>
    <w:rsid w:val="00946101"/>
    <w:rsid w:val="009465B8"/>
    <w:rsid w:val="00951161"/>
    <w:rsid w:val="00951F05"/>
    <w:rsid w:val="009533F2"/>
    <w:rsid w:val="0095359D"/>
    <w:rsid w:val="0095409B"/>
    <w:rsid w:val="00955D7A"/>
    <w:rsid w:val="009562E3"/>
    <w:rsid w:val="00956D03"/>
    <w:rsid w:val="00956FE7"/>
    <w:rsid w:val="009570F4"/>
    <w:rsid w:val="00960E06"/>
    <w:rsid w:val="009617C1"/>
    <w:rsid w:val="00962863"/>
    <w:rsid w:val="00962B3E"/>
    <w:rsid w:val="00962B8D"/>
    <w:rsid w:val="0096322E"/>
    <w:rsid w:val="009635C1"/>
    <w:rsid w:val="00964EA1"/>
    <w:rsid w:val="00965908"/>
    <w:rsid w:val="00965A29"/>
    <w:rsid w:val="00965ABF"/>
    <w:rsid w:val="00967E56"/>
    <w:rsid w:val="0097043D"/>
    <w:rsid w:val="00971851"/>
    <w:rsid w:val="009718B5"/>
    <w:rsid w:val="00971EE8"/>
    <w:rsid w:val="00972F7D"/>
    <w:rsid w:val="009756DD"/>
    <w:rsid w:val="009758A8"/>
    <w:rsid w:val="00975972"/>
    <w:rsid w:val="00975AF7"/>
    <w:rsid w:val="00975B22"/>
    <w:rsid w:val="009763E9"/>
    <w:rsid w:val="0097695E"/>
    <w:rsid w:val="00976EB2"/>
    <w:rsid w:val="009779EE"/>
    <w:rsid w:val="0098034B"/>
    <w:rsid w:val="0098096D"/>
    <w:rsid w:val="00980EDE"/>
    <w:rsid w:val="00980FEE"/>
    <w:rsid w:val="00982623"/>
    <w:rsid w:val="009829BE"/>
    <w:rsid w:val="00983A8E"/>
    <w:rsid w:val="00983C6E"/>
    <w:rsid w:val="00984749"/>
    <w:rsid w:val="00987105"/>
    <w:rsid w:val="009877AD"/>
    <w:rsid w:val="00987D92"/>
    <w:rsid w:val="00987EAA"/>
    <w:rsid w:val="00992BE1"/>
    <w:rsid w:val="009940EF"/>
    <w:rsid w:val="00996054"/>
    <w:rsid w:val="00996C9F"/>
    <w:rsid w:val="00996E25"/>
    <w:rsid w:val="00997363"/>
    <w:rsid w:val="009978E1"/>
    <w:rsid w:val="009A00DE"/>
    <w:rsid w:val="009A0C59"/>
    <w:rsid w:val="009A0EE6"/>
    <w:rsid w:val="009A27EA"/>
    <w:rsid w:val="009A284D"/>
    <w:rsid w:val="009A2929"/>
    <w:rsid w:val="009A2EF3"/>
    <w:rsid w:val="009A2F98"/>
    <w:rsid w:val="009A31B7"/>
    <w:rsid w:val="009A3D12"/>
    <w:rsid w:val="009A5023"/>
    <w:rsid w:val="009A5372"/>
    <w:rsid w:val="009A5ACF"/>
    <w:rsid w:val="009A5E60"/>
    <w:rsid w:val="009A6A4C"/>
    <w:rsid w:val="009A6E6C"/>
    <w:rsid w:val="009A7887"/>
    <w:rsid w:val="009B012A"/>
    <w:rsid w:val="009B0ABA"/>
    <w:rsid w:val="009B1B07"/>
    <w:rsid w:val="009B1C78"/>
    <w:rsid w:val="009B25A2"/>
    <w:rsid w:val="009B3EE1"/>
    <w:rsid w:val="009B429B"/>
    <w:rsid w:val="009B5AED"/>
    <w:rsid w:val="009B6426"/>
    <w:rsid w:val="009B7109"/>
    <w:rsid w:val="009B774F"/>
    <w:rsid w:val="009C03A8"/>
    <w:rsid w:val="009C07D1"/>
    <w:rsid w:val="009C10ED"/>
    <w:rsid w:val="009C1BA8"/>
    <w:rsid w:val="009C2589"/>
    <w:rsid w:val="009C295C"/>
    <w:rsid w:val="009C3351"/>
    <w:rsid w:val="009C3647"/>
    <w:rsid w:val="009C429C"/>
    <w:rsid w:val="009C5438"/>
    <w:rsid w:val="009C5E1E"/>
    <w:rsid w:val="009C6A57"/>
    <w:rsid w:val="009C7825"/>
    <w:rsid w:val="009C7B2D"/>
    <w:rsid w:val="009D0644"/>
    <w:rsid w:val="009D0BE3"/>
    <w:rsid w:val="009D1660"/>
    <w:rsid w:val="009D18CF"/>
    <w:rsid w:val="009D395D"/>
    <w:rsid w:val="009D3F36"/>
    <w:rsid w:val="009D4261"/>
    <w:rsid w:val="009D557F"/>
    <w:rsid w:val="009D5D36"/>
    <w:rsid w:val="009D6E54"/>
    <w:rsid w:val="009D72B6"/>
    <w:rsid w:val="009D7321"/>
    <w:rsid w:val="009D7FE6"/>
    <w:rsid w:val="009E025A"/>
    <w:rsid w:val="009E1708"/>
    <w:rsid w:val="009E1EA5"/>
    <w:rsid w:val="009E21BD"/>
    <w:rsid w:val="009E4258"/>
    <w:rsid w:val="009E498B"/>
    <w:rsid w:val="009E4E45"/>
    <w:rsid w:val="009E72CB"/>
    <w:rsid w:val="009E7791"/>
    <w:rsid w:val="009F033B"/>
    <w:rsid w:val="009F0E37"/>
    <w:rsid w:val="009F15C5"/>
    <w:rsid w:val="009F1BBD"/>
    <w:rsid w:val="009F2B23"/>
    <w:rsid w:val="009F2BBD"/>
    <w:rsid w:val="009F39A3"/>
    <w:rsid w:val="009F4306"/>
    <w:rsid w:val="009F54F0"/>
    <w:rsid w:val="009F65B4"/>
    <w:rsid w:val="009F69AA"/>
    <w:rsid w:val="009F78AE"/>
    <w:rsid w:val="00A0126F"/>
    <w:rsid w:val="00A017AA"/>
    <w:rsid w:val="00A01B60"/>
    <w:rsid w:val="00A01FA2"/>
    <w:rsid w:val="00A02959"/>
    <w:rsid w:val="00A0340C"/>
    <w:rsid w:val="00A0458E"/>
    <w:rsid w:val="00A04E7A"/>
    <w:rsid w:val="00A051E2"/>
    <w:rsid w:val="00A05D7C"/>
    <w:rsid w:val="00A062B4"/>
    <w:rsid w:val="00A07090"/>
    <w:rsid w:val="00A070A8"/>
    <w:rsid w:val="00A137E7"/>
    <w:rsid w:val="00A13D07"/>
    <w:rsid w:val="00A13F89"/>
    <w:rsid w:val="00A1587E"/>
    <w:rsid w:val="00A15C6B"/>
    <w:rsid w:val="00A20828"/>
    <w:rsid w:val="00A21287"/>
    <w:rsid w:val="00A21A9F"/>
    <w:rsid w:val="00A21D80"/>
    <w:rsid w:val="00A224B3"/>
    <w:rsid w:val="00A2488A"/>
    <w:rsid w:val="00A262B4"/>
    <w:rsid w:val="00A262ED"/>
    <w:rsid w:val="00A26451"/>
    <w:rsid w:val="00A26828"/>
    <w:rsid w:val="00A271C9"/>
    <w:rsid w:val="00A276C0"/>
    <w:rsid w:val="00A277AB"/>
    <w:rsid w:val="00A3117A"/>
    <w:rsid w:val="00A329A7"/>
    <w:rsid w:val="00A32B2B"/>
    <w:rsid w:val="00A33524"/>
    <w:rsid w:val="00A345D2"/>
    <w:rsid w:val="00A3533F"/>
    <w:rsid w:val="00A35387"/>
    <w:rsid w:val="00A35626"/>
    <w:rsid w:val="00A358D3"/>
    <w:rsid w:val="00A360F9"/>
    <w:rsid w:val="00A36358"/>
    <w:rsid w:val="00A36C99"/>
    <w:rsid w:val="00A37081"/>
    <w:rsid w:val="00A373DD"/>
    <w:rsid w:val="00A37F42"/>
    <w:rsid w:val="00A40142"/>
    <w:rsid w:val="00A40947"/>
    <w:rsid w:val="00A412E6"/>
    <w:rsid w:val="00A422BC"/>
    <w:rsid w:val="00A4497C"/>
    <w:rsid w:val="00A44E74"/>
    <w:rsid w:val="00A4635D"/>
    <w:rsid w:val="00A465E6"/>
    <w:rsid w:val="00A46CD2"/>
    <w:rsid w:val="00A47A24"/>
    <w:rsid w:val="00A501B9"/>
    <w:rsid w:val="00A51BA4"/>
    <w:rsid w:val="00A522DD"/>
    <w:rsid w:val="00A541D0"/>
    <w:rsid w:val="00A54CBE"/>
    <w:rsid w:val="00A56288"/>
    <w:rsid w:val="00A56492"/>
    <w:rsid w:val="00A56F72"/>
    <w:rsid w:val="00A57056"/>
    <w:rsid w:val="00A57DDA"/>
    <w:rsid w:val="00A61678"/>
    <w:rsid w:val="00A6382D"/>
    <w:rsid w:val="00A644CD"/>
    <w:rsid w:val="00A6569C"/>
    <w:rsid w:val="00A66462"/>
    <w:rsid w:val="00A70433"/>
    <w:rsid w:val="00A71F1C"/>
    <w:rsid w:val="00A728CA"/>
    <w:rsid w:val="00A72E05"/>
    <w:rsid w:val="00A72E3D"/>
    <w:rsid w:val="00A735FF"/>
    <w:rsid w:val="00A737A5"/>
    <w:rsid w:val="00A73C7B"/>
    <w:rsid w:val="00A74114"/>
    <w:rsid w:val="00A74946"/>
    <w:rsid w:val="00A76DF5"/>
    <w:rsid w:val="00A77541"/>
    <w:rsid w:val="00A80198"/>
    <w:rsid w:val="00A807B7"/>
    <w:rsid w:val="00A80C98"/>
    <w:rsid w:val="00A8181E"/>
    <w:rsid w:val="00A85565"/>
    <w:rsid w:val="00A85C89"/>
    <w:rsid w:val="00A85D2C"/>
    <w:rsid w:val="00A863A9"/>
    <w:rsid w:val="00A87590"/>
    <w:rsid w:val="00A90263"/>
    <w:rsid w:val="00A90BC7"/>
    <w:rsid w:val="00A90FBA"/>
    <w:rsid w:val="00A9122F"/>
    <w:rsid w:val="00A914C6"/>
    <w:rsid w:val="00A92491"/>
    <w:rsid w:val="00A93F39"/>
    <w:rsid w:val="00A93FC2"/>
    <w:rsid w:val="00A94100"/>
    <w:rsid w:val="00A94BB8"/>
    <w:rsid w:val="00A95585"/>
    <w:rsid w:val="00A95D4F"/>
    <w:rsid w:val="00AA055C"/>
    <w:rsid w:val="00AA22B4"/>
    <w:rsid w:val="00AA25D5"/>
    <w:rsid w:val="00AA283E"/>
    <w:rsid w:val="00AA30D6"/>
    <w:rsid w:val="00AA3B34"/>
    <w:rsid w:val="00AA55F0"/>
    <w:rsid w:val="00AA678E"/>
    <w:rsid w:val="00AA6AF0"/>
    <w:rsid w:val="00AA780F"/>
    <w:rsid w:val="00AA7A62"/>
    <w:rsid w:val="00AB08F8"/>
    <w:rsid w:val="00AB0F5B"/>
    <w:rsid w:val="00AB1D12"/>
    <w:rsid w:val="00AB246A"/>
    <w:rsid w:val="00AB28F5"/>
    <w:rsid w:val="00AB2CEE"/>
    <w:rsid w:val="00AB3CF3"/>
    <w:rsid w:val="00AB5835"/>
    <w:rsid w:val="00AB5E33"/>
    <w:rsid w:val="00AB64DC"/>
    <w:rsid w:val="00AB6ABC"/>
    <w:rsid w:val="00AB6C29"/>
    <w:rsid w:val="00AB727F"/>
    <w:rsid w:val="00AC07DD"/>
    <w:rsid w:val="00AC2ACD"/>
    <w:rsid w:val="00AC40FB"/>
    <w:rsid w:val="00AC4441"/>
    <w:rsid w:val="00AC5AD2"/>
    <w:rsid w:val="00AC5DDC"/>
    <w:rsid w:val="00AC669F"/>
    <w:rsid w:val="00AC6983"/>
    <w:rsid w:val="00AC7251"/>
    <w:rsid w:val="00AD151A"/>
    <w:rsid w:val="00AD2162"/>
    <w:rsid w:val="00AD47F3"/>
    <w:rsid w:val="00AD526E"/>
    <w:rsid w:val="00AD6567"/>
    <w:rsid w:val="00AD6E9E"/>
    <w:rsid w:val="00AD7A85"/>
    <w:rsid w:val="00AE07B7"/>
    <w:rsid w:val="00AE1412"/>
    <w:rsid w:val="00AE18E1"/>
    <w:rsid w:val="00AE20AC"/>
    <w:rsid w:val="00AE395E"/>
    <w:rsid w:val="00AE3C6E"/>
    <w:rsid w:val="00AE74C7"/>
    <w:rsid w:val="00AE77EC"/>
    <w:rsid w:val="00AE7901"/>
    <w:rsid w:val="00AF0CA4"/>
    <w:rsid w:val="00AF16A8"/>
    <w:rsid w:val="00AF3B63"/>
    <w:rsid w:val="00AF465A"/>
    <w:rsid w:val="00AF5235"/>
    <w:rsid w:val="00AF66BD"/>
    <w:rsid w:val="00AF6D02"/>
    <w:rsid w:val="00AF74FA"/>
    <w:rsid w:val="00AF7958"/>
    <w:rsid w:val="00B0023A"/>
    <w:rsid w:val="00B004CF"/>
    <w:rsid w:val="00B00A1B"/>
    <w:rsid w:val="00B02190"/>
    <w:rsid w:val="00B02356"/>
    <w:rsid w:val="00B02AF7"/>
    <w:rsid w:val="00B02CC6"/>
    <w:rsid w:val="00B02EF5"/>
    <w:rsid w:val="00B03811"/>
    <w:rsid w:val="00B0406E"/>
    <w:rsid w:val="00B050C8"/>
    <w:rsid w:val="00B05992"/>
    <w:rsid w:val="00B06C9C"/>
    <w:rsid w:val="00B06F56"/>
    <w:rsid w:val="00B074E9"/>
    <w:rsid w:val="00B07DA9"/>
    <w:rsid w:val="00B10797"/>
    <w:rsid w:val="00B12654"/>
    <w:rsid w:val="00B1291E"/>
    <w:rsid w:val="00B12F7A"/>
    <w:rsid w:val="00B13212"/>
    <w:rsid w:val="00B13EA2"/>
    <w:rsid w:val="00B15FBB"/>
    <w:rsid w:val="00B170DB"/>
    <w:rsid w:val="00B20DC4"/>
    <w:rsid w:val="00B22C46"/>
    <w:rsid w:val="00B247C9"/>
    <w:rsid w:val="00B26AED"/>
    <w:rsid w:val="00B26CB2"/>
    <w:rsid w:val="00B30232"/>
    <w:rsid w:val="00B30D5B"/>
    <w:rsid w:val="00B31389"/>
    <w:rsid w:val="00B31945"/>
    <w:rsid w:val="00B32582"/>
    <w:rsid w:val="00B325F0"/>
    <w:rsid w:val="00B3267B"/>
    <w:rsid w:val="00B35737"/>
    <w:rsid w:val="00B35746"/>
    <w:rsid w:val="00B35B16"/>
    <w:rsid w:val="00B40195"/>
    <w:rsid w:val="00B415E5"/>
    <w:rsid w:val="00B41D91"/>
    <w:rsid w:val="00B424A8"/>
    <w:rsid w:val="00B43018"/>
    <w:rsid w:val="00B436B4"/>
    <w:rsid w:val="00B43EA6"/>
    <w:rsid w:val="00B44AF4"/>
    <w:rsid w:val="00B44BF8"/>
    <w:rsid w:val="00B44EFA"/>
    <w:rsid w:val="00B4507B"/>
    <w:rsid w:val="00B4548C"/>
    <w:rsid w:val="00B46B20"/>
    <w:rsid w:val="00B46D9D"/>
    <w:rsid w:val="00B50148"/>
    <w:rsid w:val="00B534CC"/>
    <w:rsid w:val="00B53726"/>
    <w:rsid w:val="00B53DFE"/>
    <w:rsid w:val="00B5411A"/>
    <w:rsid w:val="00B545B2"/>
    <w:rsid w:val="00B55316"/>
    <w:rsid w:val="00B55BF2"/>
    <w:rsid w:val="00B56C3F"/>
    <w:rsid w:val="00B57498"/>
    <w:rsid w:val="00B57C1B"/>
    <w:rsid w:val="00B60733"/>
    <w:rsid w:val="00B608C7"/>
    <w:rsid w:val="00B614F2"/>
    <w:rsid w:val="00B63449"/>
    <w:rsid w:val="00B6355C"/>
    <w:rsid w:val="00B63EB2"/>
    <w:rsid w:val="00B65023"/>
    <w:rsid w:val="00B651E9"/>
    <w:rsid w:val="00B6530E"/>
    <w:rsid w:val="00B65709"/>
    <w:rsid w:val="00B66BCF"/>
    <w:rsid w:val="00B675CA"/>
    <w:rsid w:val="00B67C08"/>
    <w:rsid w:val="00B71AAC"/>
    <w:rsid w:val="00B71BE3"/>
    <w:rsid w:val="00B72088"/>
    <w:rsid w:val="00B72D0C"/>
    <w:rsid w:val="00B732E6"/>
    <w:rsid w:val="00B748DF"/>
    <w:rsid w:val="00B753F1"/>
    <w:rsid w:val="00B77323"/>
    <w:rsid w:val="00B77E07"/>
    <w:rsid w:val="00B806F5"/>
    <w:rsid w:val="00B809CA"/>
    <w:rsid w:val="00B824D2"/>
    <w:rsid w:val="00B83129"/>
    <w:rsid w:val="00B83647"/>
    <w:rsid w:val="00B8465B"/>
    <w:rsid w:val="00B8507E"/>
    <w:rsid w:val="00B8548F"/>
    <w:rsid w:val="00B86134"/>
    <w:rsid w:val="00B8627C"/>
    <w:rsid w:val="00B873FA"/>
    <w:rsid w:val="00B90908"/>
    <w:rsid w:val="00B916C8"/>
    <w:rsid w:val="00B91B4D"/>
    <w:rsid w:val="00B91C3F"/>
    <w:rsid w:val="00B9263A"/>
    <w:rsid w:val="00B92B22"/>
    <w:rsid w:val="00B92F23"/>
    <w:rsid w:val="00B92F6D"/>
    <w:rsid w:val="00B95357"/>
    <w:rsid w:val="00B954B9"/>
    <w:rsid w:val="00B95505"/>
    <w:rsid w:val="00B96E26"/>
    <w:rsid w:val="00B975A9"/>
    <w:rsid w:val="00BA00FF"/>
    <w:rsid w:val="00BA034B"/>
    <w:rsid w:val="00BA15BC"/>
    <w:rsid w:val="00BA2374"/>
    <w:rsid w:val="00BA2880"/>
    <w:rsid w:val="00BA3E03"/>
    <w:rsid w:val="00BA3E0A"/>
    <w:rsid w:val="00BA4715"/>
    <w:rsid w:val="00BA48BE"/>
    <w:rsid w:val="00BA4EB1"/>
    <w:rsid w:val="00BA7263"/>
    <w:rsid w:val="00BA7C0F"/>
    <w:rsid w:val="00BB0280"/>
    <w:rsid w:val="00BB0325"/>
    <w:rsid w:val="00BB0D1D"/>
    <w:rsid w:val="00BB2030"/>
    <w:rsid w:val="00BB2CEA"/>
    <w:rsid w:val="00BB2F4C"/>
    <w:rsid w:val="00BB3AE2"/>
    <w:rsid w:val="00BB40DD"/>
    <w:rsid w:val="00BB47FB"/>
    <w:rsid w:val="00BB5434"/>
    <w:rsid w:val="00BB5831"/>
    <w:rsid w:val="00BB5C8B"/>
    <w:rsid w:val="00BC05E6"/>
    <w:rsid w:val="00BC06F4"/>
    <w:rsid w:val="00BC1529"/>
    <w:rsid w:val="00BC1B51"/>
    <w:rsid w:val="00BC1B6E"/>
    <w:rsid w:val="00BC20BF"/>
    <w:rsid w:val="00BC4109"/>
    <w:rsid w:val="00BC442B"/>
    <w:rsid w:val="00BC4AF1"/>
    <w:rsid w:val="00BC4F04"/>
    <w:rsid w:val="00BC5118"/>
    <w:rsid w:val="00BC6358"/>
    <w:rsid w:val="00BC75D7"/>
    <w:rsid w:val="00BC78FA"/>
    <w:rsid w:val="00BC7A77"/>
    <w:rsid w:val="00BC7DBF"/>
    <w:rsid w:val="00BD04CB"/>
    <w:rsid w:val="00BD1028"/>
    <w:rsid w:val="00BD1445"/>
    <w:rsid w:val="00BD146C"/>
    <w:rsid w:val="00BD36FE"/>
    <w:rsid w:val="00BD4A64"/>
    <w:rsid w:val="00BD4B44"/>
    <w:rsid w:val="00BD57D7"/>
    <w:rsid w:val="00BD5F72"/>
    <w:rsid w:val="00BD65A4"/>
    <w:rsid w:val="00BD670D"/>
    <w:rsid w:val="00BD6CFF"/>
    <w:rsid w:val="00BD6E45"/>
    <w:rsid w:val="00BE0107"/>
    <w:rsid w:val="00BE06F8"/>
    <w:rsid w:val="00BE082A"/>
    <w:rsid w:val="00BE113F"/>
    <w:rsid w:val="00BE2876"/>
    <w:rsid w:val="00BE33C5"/>
    <w:rsid w:val="00BE4EA5"/>
    <w:rsid w:val="00BE6554"/>
    <w:rsid w:val="00BE702C"/>
    <w:rsid w:val="00BE7245"/>
    <w:rsid w:val="00BE7F09"/>
    <w:rsid w:val="00BE7F33"/>
    <w:rsid w:val="00BF08C3"/>
    <w:rsid w:val="00BF0AFA"/>
    <w:rsid w:val="00BF0BE7"/>
    <w:rsid w:val="00BF0D2E"/>
    <w:rsid w:val="00BF177B"/>
    <w:rsid w:val="00BF27FE"/>
    <w:rsid w:val="00BF3002"/>
    <w:rsid w:val="00BF305C"/>
    <w:rsid w:val="00BF3FDC"/>
    <w:rsid w:val="00BF49D6"/>
    <w:rsid w:val="00BF63DF"/>
    <w:rsid w:val="00BF6A0B"/>
    <w:rsid w:val="00BF6C04"/>
    <w:rsid w:val="00BF721D"/>
    <w:rsid w:val="00C013FC"/>
    <w:rsid w:val="00C01F4B"/>
    <w:rsid w:val="00C02D9E"/>
    <w:rsid w:val="00C02ED2"/>
    <w:rsid w:val="00C036C3"/>
    <w:rsid w:val="00C040D7"/>
    <w:rsid w:val="00C04132"/>
    <w:rsid w:val="00C04ED1"/>
    <w:rsid w:val="00C058C9"/>
    <w:rsid w:val="00C058DE"/>
    <w:rsid w:val="00C07F1C"/>
    <w:rsid w:val="00C10411"/>
    <w:rsid w:val="00C10CC0"/>
    <w:rsid w:val="00C1210C"/>
    <w:rsid w:val="00C12BC5"/>
    <w:rsid w:val="00C14467"/>
    <w:rsid w:val="00C17540"/>
    <w:rsid w:val="00C20213"/>
    <w:rsid w:val="00C20222"/>
    <w:rsid w:val="00C20798"/>
    <w:rsid w:val="00C209BA"/>
    <w:rsid w:val="00C21765"/>
    <w:rsid w:val="00C21CE2"/>
    <w:rsid w:val="00C2207D"/>
    <w:rsid w:val="00C23083"/>
    <w:rsid w:val="00C234AF"/>
    <w:rsid w:val="00C23BA9"/>
    <w:rsid w:val="00C2441E"/>
    <w:rsid w:val="00C2562D"/>
    <w:rsid w:val="00C262CA"/>
    <w:rsid w:val="00C2672E"/>
    <w:rsid w:val="00C27A69"/>
    <w:rsid w:val="00C31A71"/>
    <w:rsid w:val="00C31E23"/>
    <w:rsid w:val="00C356BD"/>
    <w:rsid w:val="00C3612F"/>
    <w:rsid w:val="00C362FB"/>
    <w:rsid w:val="00C3679F"/>
    <w:rsid w:val="00C369CE"/>
    <w:rsid w:val="00C403BA"/>
    <w:rsid w:val="00C41A71"/>
    <w:rsid w:val="00C43CF1"/>
    <w:rsid w:val="00C44F84"/>
    <w:rsid w:val="00C4624D"/>
    <w:rsid w:val="00C46AAD"/>
    <w:rsid w:val="00C470DC"/>
    <w:rsid w:val="00C47650"/>
    <w:rsid w:val="00C50075"/>
    <w:rsid w:val="00C500CB"/>
    <w:rsid w:val="00C505BC"/>
    <w:rsid w:val="00C525E2"/>
    <w:rsid w:val="00C530A4"/>
    <w:rsid w:val="00C53406"/>
    <w:rsid w:val="00C53962"/>
    <w:rsid w:val="00C5448E"/>
    <w:rsid w:val="00C549A0"/>
    <w:rsid w:val="00C55AA8"/>
    <w:rsid w:val="00C55DDD"/>
    <w:rsid w:val="00C5796E"/>
    <w:rsid w:val="00C57CB3"/>
    <w:rsid w:val="00C6018D"/>
    <w:rsid w:val="00C601D9"/>
    <w:rsid w:val="00C607E7"/>
    <w:rsid w:val="00C60EE5"/>
    <w:rsid w:val="00C60F84"/>
    <w:rsid w:val="00C617B6"/>
    <w:rsid w:val="00C61BDF"/>
    <w:rsid w:val="00C621B2"/>
    <w:rsid w:val="00C6246E"/>
    <w:rsid w:val="00C62BF5"/>
    <w:rsid w:val="00C63539"/>
    <w:rsid w:val="00C64CEF"/>
    <w:rsid w:val="00C66CE0"/>
    <w:rsid w:val="00C670A7"/>
    <w:rsid w:val="00C70096"/>
    <w:rsid w:val="00C7042E"/>
    <w:rsid w:val="00C704AE"/>
    <w:rsid w:val="00C70E06"/>
    <w:rsid w:val="00C70EEE"/>
    <w:rsid w:val="00C724AD"/>
    <w:rsid w:val="00C72C15"/>
    <w:rsid w:val="00C736F8"/>
    <w:rsid w:val="00C73B1B"/>
    <w:rsid w:val="00C73B9A"/>
    <w:rsid w:val="00C7492D"/>
    <w:rsid w:val="00C749C1"/>
    <w:rsid w:val="00C74B9F"/>
    <w:rsid w:val="00C74F4F"/>
    <w:rsid w:val="00C765C1"/>
    <w:rsid w:val="00C7693F"/>
    <w:rsid w:val="00C76E1B"/>
    <w:rsid w:val="00C77AF1"/>
    <w:rsid w:val="00C77B6E"/>
    <w:rsid w:val="00C80DA6"/>
    <w:rsid w:val="00C81576"/>
    <w:rsid w:val="00C81A9D"/>
    <w:rsid w:val="00C8201F"/>
    <w:rsid w:val="00C821B8"/>
    <w:rsid w:val="00C82847"/>
    <w:rsid w:val="00C8290A"/>
    <w:rsid w:val="00C82AF0"/>
    <w:rsid w:val="00C833C9"/>
    <w:rsid w:val="00C839F0"/>
    <w:rsid w:val="00C84210"/>
    <w:rsid w:val="00C84AA8"/>
    <w:rsid w:val="00C8549A"/>
    <w:rsid w:val="00C90BC6"/>
    <w:rsid w:val="00C92881"/>
    <w:rsid w:val="00C93961"/>
    <w:rsid w:val="00C93B2D"/>
    <w:rsid w:val="00C93BA8"/>
    <w:rsid w:val="00C9447E"/>
    <w:rsid w:val="00C959E8"/>
    <w:rsid w:val="00C95EDE"/>
    <w:rsid w:val="00C9610F"/>
    <w:rsid w:val="00C9699E"/>
    <w:rsid w:val="00C97DF0"/>
    <w:rsid w:val="00CA02D7"/>
    <w:rsid w:val="00CA23B0"/>
    <w:rsid w:val="00CA3967"/>
    <w:rsid w:val="00CA4848"/>
    <w:rsid w:val="00CA492C"/>
    <w:rsid w:val="00CA5A21"/>
    <w:rsid w:val="00CA5D56"/>
    <w:rsid w:val="00CA5F30"/>
    <w:rsid w:val="00CB0CD2"/>
    <w:rsid w:val="00CB0EE3"/>
    <w:rsid w:val="00CB4169"/>
    <w:rsid w:val="00CB4240"/>
    <w:rsid w:val="00CB44AB"/>
    <w:rsid w:val="00CB46D3"/>
    <w:rsid w:val="00CB5883"/>
    <w:rsid w:val="00CB6923"/>
    <w:rsid w:val="00CB72E8"/>
    <w:rsid w:val="00CB7918"/>
    <w:rsid w:val="00CC0433"/>
    <w:rsid w:val="00CC0982"/>
    <w:rsid w:val="00CC0EB1"/>
    <w:rsid w:val="00CC1966"/>
    <w:rsid w:val="00CC2D7D"/>
    <w:rsid w:val="00CC3473"/>
    <w:rsid w:val="00CC40E4"/>
    <w:rsid w:val="00CC49EA"/>
    <w:rsid w:val="00CC4A49"/>
    <w:rsid w:val="00CC4F9F"/>
    <w:rsid w:val="00CC60D9"/>
    <w:rsid w:val="00CC7996"/>
    <w:rsid w:val="00CD0A97"/>
    <w:rsid w:val="00CD0D0B"/>
    <w:rsid w:val="00CD15B8"/>
    <w:rsid w:val="00CD1C68"/>
    <w:rsid w:val="00CD1FE9"/>
    <w:rsid w:val="00CD27DB"/>
    <w:rsid w:val="00CD34D1"/>
    <w:rsid w:val="00CD3770"/>
    <w:rsid w:val="00CD39ED"/>
    <w:rsid w:val="00CD4121"/>
    <w:rsid w:val="00CD5037"/>
    <w:rsid w:val="00CD520B"/>
    <w:rsid w:val="00CD528C"/>
    <w:rsid w:val="00CD565E"/>
    <w:rsid w:val="00CD56F2"/>
    <w:rsid w:val="00CD59AB"/>
    <w:rsid w:val="00CD6144"/>
    <w:rsid w:val="00CD7E5D"/>
    <w:rsid w:val="00CE03BA"/>
    <w:rsid w:val="00CE0F69"/>
    <w:rsid w:val="00CE1EC8"/>
    <w:rsid w:val="00CE4845"/>
    <w:rsid w:val="00CE5CFB"/>
    <w:rsid w:val="00CE621D"/>
    <w:rsid w:val="00CE73E6"/>
    <w:rsid w:val="00CF00AC"/>
    <w:rsid w:val="00CF067F"/>
    <w:rsid w:val="00CF0D31"/>
    <w:rsid w:val="00CF0DAB"/>
    <w:rsid w:val="00CF13DE"/>
    <w:rsid w:val="00CF20CB"/>
    <w:rsid w:val="00CF3E2F"/>
    <w:rsid w:val="00CF3E49"/>
    <w:rsid w:val="00CF4707"/>
    <w:rsid w:val="00CF4894"/>
    <w:rsid w:val="00CF522F"/>
    <w:rsid w:val="00CF7AB4"/>
    <w:rsid w:val="00D0076D"/>
    <w:rsid w:val="00D00DF6"/>
    <w:rsid w:val="00D02B14"/>
    <w:rsid w:val="00D0348F"/>
    <w:rsid w:val="00D041F7"/>
    <w:rsid w:val="00D05528"/>
    <w:rsid w:val="00D0561E"/>
    <w:rsid w:val="00D05D1B"/>
    <w:rsid w:val="00D05E49"/>
    <w:rsid w:val="00D066B8"/>
    <w:rsid w:val="00D06C13"/>
    <w:rsid w:val="00D070CE"/>
    <w:rsid w:val="00D11173"/>
    <w:rsid w:val="00D11651"/>
    <w:rsid w:val="00D11DCE"/>
    <w:rsid w:val="00D121B1"/>
    <w:rsid w:val="00D12988"/>
    <w:rsid w:val="00D1334C"/>
    <w:rsid w:val="00D13B22"/>
    <w:rsid w:val="00D154B9"/>
    <w:rsid w:val="00D15785"/>
    <w:rsid w:val="00D15820"/>
    <w:rsid w:val="00D15A94"/>
    <w:rsid w:val="00D16DDF"/>
    <w:rsid w:val="00D17069"/>
    <w:rsid w:val="00D17257"/>
    <w:rsid w:val="00D17D4A"/>
    <w:rsid w:val="00D20114"/>
    <w:rsid w:val="00D219BE"/>
    <w:rsid w:val="00D21FDE"/>
    <w:rsid w:val="00D2324A"/>
    <w:rsid w:val="00D2423D"/>
    <w:rsid w:val="00D2486E"/>
    <w:rsid w:val="00D24A61"/>
    <w:rsid w:val="00D24C2C"/>
    <w:rsid w:val="00D26274"/>
    <w:rsid w:val="00D26EE1"/>
    <w:rsid w:val="00D27363"/>
    <w:rsid w:val="00D274F1"/>
    <w:rsid w:val="00D278B6"/>
    <w:rsid w:val="00D30109"/>
    <w:rsid w:val="00D306B4"/>
    <w:rsid w:val="00D30813"/>
    <w:rsid w:val="00D30F91"/>
    <w:rsid w:val="00D31FD8"/>
    <w:rsid w:val="00D3288B"/>
    <w:rsid w:val="00D33F07"/>
    <w:rsid w:val="00D34545"/>
    <w:rsid w:val="00D34AA8"/>
    <w:rsid w:val="00D35536"/>
    <w:rsid w:val="00D3618E"/>
    <w:rsid w:val="00D3622D"/>
    <w:rsid w:val="00D36240"/>
    <w:rsid w:val="00D36C65"/>
    <w:rsid w:val="00D3759F"/>
    <w:rsid w:val="00D40ADB"/>
    <w:rsid w:val="00D419CA"/>
    <w:rsid w:val="00D41B9E"/>
    <w:rsid w:val="00D42CD2"/>
    <w:rsid w:val="00D42D05"/>
    <w:rsid w:val="00D45C3C"/>
    <w:rsid w:val="00D464F8"/>
    <w:rsid w:val="00D46682"/>
    <w:rsid w:val="00D477A2"/>
    <w:rsid w:val="00D517A2"/>
    <w:rsid w:val="00D51CEF"/>
    <w:rsid w:val="00D51D90"/>
    <w:rsid w:val="00D52A18"/>
    <w:rsid w:val="00D54C8C"/>
    <w:rsid w:val="00D55E58"/>
    <w:rsid w:val="00D566ED"/>
    <w:rsid w:val="00D60543"/>
    <w:rsid w:val="00D60640"/>
    <w:rsid w:val="00D608B8"/>
    <w:rsid w:val="00D60C35"/>
    <w:rsid w:val="00D618D6"/>
    <w:rsid w:val="00D629A4"/>
    <w:rsid w:val="00D657A6"/>
    <w:rsid w:val="00D66892"/>
    <w:rsid w:val="00D6689B"/>
    <w:rsid w:val="00D67CBB"/>
    <w:rsid w:val="00D71193"/>
    <w:rsid w:val="00D712F3"/>
    <w:rsid w:val="00D71661"/>
    <w:rsid w:val="00D71FC9"/>
    <w:rsid w:val="00D72CFD"/>
    <w:rsid w:val="00D73154"/>
    <w:rsid w:val="00D732B5"/>
    <w:rsid w:val="00D74D3E"/>
    <w:rsid w:val="00D773A5"/>
    <w:rsid w:val="00D776D9"/>
    <w:rsid w:val="00D803AC"/>
    <w:rsid w:val="00D80590"/>
    <w:rsid w:val="00D80ABE"/>
    <w:rsid w:val="00D8139E"/>
    <w:rsid w:val="00D81A19"/>
    <w:rsid w:val="00D82C26"/>
    <w:rsid w:val="00D82F3D"/>
    <w:rsid w:val="00D855F3"/>
    <w:rsid w:val="00D85967"/>
    <w:rsid w:val="00D9029B"/>
    <w:rsid w:val="00D91AAD"/>
    <w:rsid w:val="00D92262"/>
    <w:rsid w:val="00D93CA6"/>
    <w:rsid w:val="00D93E62"/>
    <w:rsid w:val="00D9418C"/>
    <w:rsid w:val="00D94D90"/>
    <w:rsid w:val="00DA0246"/>
    <w:rsid w:val="00DA2124"/>
    <w:rsid w:val="00DA2DE7"/>
    <w:rsid w:val="00DA4AF9"/>
    <w:rsid w:val="00DA522B"/>
    <w:rsid w:val="00DA5689"/>
    <w:rsid w:val="00DA59DA"/>
    <w:rsid w:val="00DA66DE"/>
    <w:rsid w:val="00DA6973"/>
    <w:rsid w:val="00DA6DA7"/>
    <w:rsid w:val="00DA7140"/>
    <w:rsid w:val="00DA7179"/>
    <w:rsid w:val="00DA7825"/>
    <w:rsid w:val="00DA7FD0"/>
    <w:rsid w:val="00DB119A"/>
    <w:rsid w:val="00DB1B48"/>
    <w:rsid w:val="00DB3641"/>
    <w:rsid w:val="00DB41F7"/>
    <w:rsid w:val="00DB4912"/>
    <w:rsid w:val="00DB5D8E"/>
    <w:rsid w:val="00DC1C2C"/>
    <w:rsid w:val="00DC1ECE"/>
    <w:rsid w:val="00DC3011"/>
    <w:rsid w:val="00DC354C"/>
    <w:rsid w:val="00DC476F"/>
    <w:rsid w:val="00DC47A1"/>
    <w:rsid w:val="00DC5CA7"/>
    <w:rsid w:val="00DC67CF"/>
    <w:rsid w:val="00DC6DCB"/>
    <w:rsid w:val="00DC6E19"/>
    <w:rsid w:val="00DC6E4C"/>
    <w:rsid w:val="00DC78E0"/>
    <w:rsid w:val="00DC7BE3"/>
    <w:rsid w:val="00DD084D"/>
    <w:rsid w:val="00DD09B3"/>
    <w:rsid w:val="00DD3C76"/>
    <w:rsid w:val="00DD441A"/>
    <w:rsid w:val="00DD5661"/>
    <w:rsid w:val="00DD7131"/>
    <w:rsid w:val="00DD7FBA"/>
    <w:rsid w:val="00DE0FAC"/>
    <w:rsid w:val="00DE2157"/>
    <w:rsid w:val="00DE228B"/>
    <w:rsid w:val="00DE306E"/>
    <w:rsid w:val="00DE3DD5"/>
    <w:rsid w:val="00DE3E09"/>
    <w:rsid w:val="00DE3FFD"/>
    <w:rsid w:val="00DE5211"/>
    <w:rsid w:val="00DE611F"/>
    <w:rsid w:val="00DE680D"/>
    <w:rsid w:val="00DE69D5"/>
    <w:rsid w:val="00DE7A45"/>
    <w:rsid w:val="00DF0578"/>
    <w:rsid w:val="00DF1388"/>
    <w:rsid w:val="00DF158E"/>
    <w:rsid w:val="00DF2978"/>
    <w:rsid w:val="00DF48F6"/>
    <w:rsid w:val="00DF62E8"/>
    <w:rsid w:val="00DF762B"/>
    <w:rsid w:val="00DF79D7"/>
    <w:rsid w:val="00E00AD1"/>
    <w:rsid w:val="00E00BA9"/>
    <w:rsid w:val="00E01B92"/>
    <w:rsid w:val="00E03E10"/>
    <w:rsid w:val="00E04CCA"/>
    <w:rsid w:val="00E0514B"/>
    <w:rsid w:val="00E05174"/>
    <w:rsid w:val="00E0626A"/>
    <w:rsid w:val="00E06589"/>
    <w:rsid w:val="00E06E94"/>
    <w:rsid w:val="00E071B3"/>
    <w:rsid w:val="00E07381"/>
    <w:rsid w:val="00E10774"/>
    <w:rsid w:val="00E1087F"/>
    <w:rsid w:val="00E10D25"/>
    <w:rsid w:val="00E10D93"/>
    <w:rsid w:val="00E10E6F"/>
    <w:rsid w:val="00E115F5"/>
    <w:rsid w:val="00E12408"/>
    <w:rsid w:val="00E12A7F"/>
    <w:rsid w:val="00E13265"/>
    <w:rsid w:val="00E142CF"/>
    <w:rsid w:val="00E143F0"/>
    <w:rsid w:val="00E153A4"/>
    <w:rsid w:val="00E15F7F"/>
    <w:rsid w:val="00E17E0B"/>
    <w:rsid w:val="00E20428"/>
    <w:rsid w:val="00E205E1"/>
    <w:rsid w:val="00E207A3"/>
    <w:rsid w:val="00E207AE"/>
    <w:rsid w:val="00E2096E"/>
    <w:rsid w:val="00E20C57"/>
    <w:rsid w:val="00E215B2"/>
    <w:rsid w:val="00E21EF2"/>
    <w:rsid w:val="00E24CFD"/>
    <w:rsid w:val="00E252C9"/>
    <w:rsid w:val="00E26000"/>
    <w:rsid w:val="00E26042"/>
    <w:rsid w:val="00E26295"/>
    <w:rsid w:val="00E301B5"/>
    <w:rsid w:val="00E3033A"/>
    <w:rsid w:val="00E30D2D"/>
    <w:rsid w:val="00E31BF1"/>
    <w:rsid w:val="00E3378A"/>
    <w:rsid w:val="00E33E21"/>
    <w:rsid w:val="00E35103"/>
    <w:rsid w:val="00E3557E"/>
    <w:rsid w:val="00E35B9B"/>
    <w:rsid w:val="00E3638F"/>
    <w:rsid w:val="00E3692B"/>
    <w:rsid w:val="00E3711C"/>
    <w:rsid w:val="00E37353"/>
    <w:rsid w:val="00E41732"/>
    <w:rsid w:val="00E4327C"/>
    <w:rsid w:val="00E44C3D"/>
    <w:rsid w:val="00E4798D"/>
    <w:rsid w:val="00E47DE7"/>
    <w:rsid w:val="00E50C2C"/>
    <w:rsid w:val="00E50D97"/>
    <w:rsid w:val="00E510B8"/>
    <w:rsid w:val="00E51FC2"/>
    <w:rsid w:val="00E52799"/>
    <w:rsid w:val="00E5288D"/>
    <w:rsid w:val="00E528A8"/>
    <w:rsid w:val="00E52F59"/>
    <w:rsid w:val="00E537B5"/>
    <w:rsid w:val="00E54EC3"/>
    <w:rsid w:val="00E55B6C"/>
    <w:rsid w:val="00E570C0"/>
    <w:rsid w:val="00E5784E"/>
    <w:rsid w:val="00E57B83"/>
    <w:rsid w:val="00E60663"/>
    <w:rsid w:val="00E60A8C"/>
    <w:rsid w:val="00E61285"/>
    <w:rsid w:val="00E6134E"/>
    <w:rsid w:val="00E6173C"/>
    <w:rsid w:val="00E62719"/>
    <w:rsid w:val="00E62B81"/>
    <w:rsid w:val="00E6466B"/>
    <w:rsid w:val="00E64AF4"/>
    <w:rsid w:val="00E6500D"/>
    <w:rsid w:val="00E65786"/>
    <w:rsid w:val="00E66559"/>
    <w:rsid w:val="00E70223"/>
    <w:rsid w:val="00E703F4"/>
    <w:rsid w:val="00E70568"/>
    <w:rsid w:val="00E70D0B"/>
    <w:rsid w:val="00E70D44"/>
    <w:rsid w:val="00E721DC"/>
    <w:rsid w:val="00E722F4"/>
    <w:rsid w:val="00E72887"/>
    <w:rsid w:val="00E72FA2"/>
    <w:rsid w:val="00E72FA5"/>
    <w:rsid w:val="00E74439"/>
    <w:rsid w:val="00E74E39"/>
    <w:rsid w:val="00E75013"/>
    <w:rsid w:val="00E75344"/>
    <w:rsid w:val="00E77906"/>
    <w:rsid w:val="00E80D25"/>
    <w:rsid w:val="00E81865"/>
    <w:rsid w:val="00E834F9"/>
    <w:rsid w:val="00E83942"/>
    <w:rsid w:val="00E83FE6"/>
    <w:rsid w:val="00E84B49"/>
    <w:rsid w:val="00E850D7"/>
    <w:rsid w:val="00E86947"/>
    <w:rsid w:val="00E87C27"/>
    <w:rsid w:val="00E90673"/>
    <w:rsid w:val="00E90C55"/>
    <w:rsid w:val="00E91C6F"/>
    <w:rsid w:val="00E91D07"/>
    <w:rsid w:val="00E92261"/>
    <w:rsid w:val="00E92B08"/>
    <w:rsid w:val="00E936A2"/>
    <w:rsid w:val="00E93DB9"/>
    <w:rsid w:val="00E93FB9"/>
    <w:rsid w:val="00E94E0C"/>
    <w:rsid w:val="00E953E2"/>
    <w:rsid w:val="00E95FBD"/>
    <w:rsid w:val="00E96E22"/>
    <w:rsid w:val="00EA01EA"/>
    <w:rsid w:val="00EA0AF4"/>
    <w:rsid w:val="00EA2BB4"/>
    <w:rsid w:val="00EA2E6D"/>
    <w:rsid w:val="00EA32E6"/>
    <w:rsid w:val="00EA4060"/>
    <w:rsid w:val="00EA40D3"/>
    <w:rsid w:val="00EA606E"/>
    <w:rsid w:val="00EA61B6"/>
    <w:rsid w:val="00EA62C4"/>
    <w:rsid w:val="00EA6858"/>
    <w:rsid w:val="00EA7D14"/>
    <w:rsid w:val="00EB0990"/>
    <w:rsid w:val="00EB11ED"/>
    <w:rsid w:val="00EB1B2F"/>
    <w:rsid w:val="00EB34D0"/>
    <w:rsid w:val="00EB4560"/>
    <w:rsid w:val="00EB6717"/>
    <w:rsid w:val="00EB70F3"/>
    <w:rsid w:val="00EC3CBF"/>
    <w:rsid w:val="00EC428A"/>
    <w:rsid w:val="00EC6C91"/>
    <w:rsid w:val="00ED1140"/>
    <w:rsid w:val="00ED126E"/>
    <w:rsid w:val="00ED2A07"/>
    <w:rsid w:val="00ED42D9"/>
    <w:rsid w:val="00ED4E67"/>
    <w:rsid w:val="00ED5191"/>
    <w:rsid w:val="00ED5FE9"/>
    <w:rsid w:val="00ED5FFE"/>
    <w:rsid w:val="00ED609A"/>
    <w:rsid w:val="00ED65DE"/>
    <w:rsid w:val="00ED71CB"/>
    <w:rsid w:val="00ED7464"/>
    <w:rsid w:val="00EE057D"/>
    <w:rsid w:val="00EE3207"/>
    <w:rsid w:val="00EE3352"/>
    <w:rsid w:val="00EE4713"/>
    <w:rsid w:val="00EE51C5"/>
    <w:rsid w:val="00EE63EE"/>
    <w:rsid w:val="00EE64DA"/>
    <w:rsid w:val="00EE6B8E"/>
    <w:rsid w:val="00EE7B43"/>
    <w:rsid w:val="00EE7C3D"/>
    <w:rsid w:val="00EF00C5"/>
    <w:rsid w:val="00EF09FF"/>
    <w:rsid w:val="00EF29DC"/>
    <w:rsid w:val="00EF3B23"/>
    <w:rsid w:val="00EF439C"/>
    <w:rsid w:val="00EF43AC"/>
    <w:rsid w:val="00EF630B"/>
    <w:rsid w:val="00EF6D28"/>
    <w:rsid w:val="00EF71FF"/>
    <w:rsid w:val="00EF743F"/>
    <w:rsid w:val="00F01258"/>
    <w:rsid w:val="00F0129D"/>
    <w:rsid w:val="00F0245D"/>
    <w:rsid w:val="00F02BA7"/>
    <w:rsid w:val="00F02CA6"/>
    <w:rsid w:val="00F03107"/>
    <w:rsid w:val="00F033D6"/>
    <w:rsid w:val="00F0366B"/>
    <w:rsid w:val="00F03E38"/>
    <w:rsid w:val="00F05A57"/>
    <w:rsid w:val="00F05BBD"/>
    <w:rsid w:val="00F06194"/>
    <w:rsid w:val="00F0780C"/>
    <w:rsid w:val="00F07F21"/>
    <w:rsid w:val="00F10575"/>
    <w:rsid w:val="00F10BE9"/>
    <w:rsid w:val="00F10E79"/>
    <w:rsid w:val="00F1143C"/>
    <w:rsid w:val="00F115CF"/>
    <w:rsid w:val="00F12F30"/>
    <w:rsid w:val="00F1401F"/>
    <w:rsid w:val="00F144C1"/>
    <w:rsid w:val="00F15A65"/>
    <w:rsid w:val="00F17ED4"/>
    <w:rsid w:val="00F20A93"/>
    <w:rsid w:val="00F21871"/>
    <w:rsid w:val="00F21DA6"/>
    <w:rsid w:val="00F22814"/>
    <w:rsid w:val="00F24213"/>
    <w:rsid w:val="00F24CBB"/>
    <w:rsid w:val="00F27A66"/>
    <w:rsid w:val="00F301BD"/>
    <w:rsid w:val="00F318D7"/>
    <w:rsid w:val="00F31E35"/>
    <w:rsid w:val="00F32164"/>
    <w:rsid w:val="00F3319D"/>
    <w:rsid w:val="00F33C40"/>
    <w:rsid w:val="00F352AB"/>
    <w:rsid w:val="00F35396"/>
    <w:rsid w:val="00F35D0E"/>
    <w:rsid w:val="00F36875"/>
    <w:rsid w:val="00F36C14"/>
    <w:rsid w:val="00F373C7"/>
    <w:rsid w:val="00F373D7"/>
    <w:rsid w:val="00F37B49"/>
    <w:rsid w:val="00F405E6"/>
    <w:rsid w:val="00F40A9A"/>
    <w:rsid w:val="00F40CDB"/>
    <w:rsid w:val="00F415C4"/>
    <w:rsid w:val="00F41DFC"/>
    <w:rsid w:val="00F42B4B"/>
    <w:rsid w:val="00F42BB6"/>
    <w:rsid w:val="00F42F76"/>
    <w:rsid w:val="00F441EC"/>
    <w:rsid w:val="00F443E0"/>
    <w:rsid w:val="00F464B0"/>
    <w:rsid w:val="00F50620"/>
    <w:rsid w:val="00F50E24"/>
    <w:rsid w:val="00F50F5D"/>
    <w:rsid w:val="00F512A8"/>
    <w:rsid w:val="00F514C5"/>
    <w:rsid w:val="00F51BE9"/>
    <w:rsid w:val="00F51E26"/>
    <w:rsid w:val="00F52E47"/>
    <w:rsid w:val="00F53466"/>
    <w:rsid w:val="00F54A83"/>
    <w:rsid w:val="00F54DC5"/>
    <w:rsid w:val="00F55718"/>
    <w:rsid w:val="00F56057"/>
    <w:rsid w:val="00F5724F"/>
    <w:rsid w:val="00F57489"/>
    <w:rsid w:val="00F60DF4"/>
    <w:rsid w:val="00F6267E"/>
    <w:rsid w:val="00F62DDC"/>
    <w:rsid w:val="00F62E8D"/>
    <w:rsid w:val="00F63226"/>
    <w:rsid w:val="00F63664"/>
    <w:rsid w:val="00F63DD0"/>
    <w:rsid w:val="00F64408"/>
    <w:rsid w:val="00F653BA"/>
    <w:rsid w:val="00F65D92"/>
    <w:rsid w:val="00F65DA5"/>
    <w:rsid w:val="00F673DC"/>
    <w:rsid w:val="00F67A18"/>
    <w:rsid w:val="00F704DC"/>
    <w:rsid w:val="00F73BCF"/>
    <w:rsid w:val="00F74097"/>
    <w:rsid w:val="00F7471F"/>
    <w:rsid w:val="00F74780"/>
    <w:rsid w:val="00F74E79"/>
    <w:rsid w:val="00F75104"/>
    <w:rsid w:val="00F77B41"/>
    <w:rsid w:val="00F80A47"/>
    <w:rsid w:val="00F815F1"/>
    <w:rsid w:val="00F821B6"/>
    <w:rsid w:val="00F84046"/>
    <w:rsid w:val="00F852CA"/>
    <w:rsid w:val="00F85F7A"/>
    <w:rsid w:val="00F86500"/>
    <w:rsid w:val="00F87012"/>
    <w:rsid w:val="00F9002D"/>
    <w:rsid w:val="00F905EA"/>
    <w:rsid w:val="00F90870"/>
    <w:rsid w:val="00F90B23"/>
    <w:rsid w:val="00F91790"/>
    <w:rsid w:val="00F91DB5"/>
    <w:rsid w:val="00F91F82"/>
    <w:rsid w:val="00F9458E"/>
    <w:rsid w:val="00F949E3"/>
    <w:rsid w:val="00F94F66"/>
    <w:rsid w:val="00F96ABB"/>
    <w:rsid w:val="00F97813"/>
    <w:rsid w:val="00FA0D74"/>
    <w:rsid w:val="00FA2698"/>
    <w:rsid w:val="00FA4F99"/>
    <w:rsid w:val="00FA55A6"/>
    <w:rsid w:val="00FA5A3D"/>
    <w:rsid w:val="00FA6A27"/>
    <w:rsid w:val="00FA6FE4"/>
    <w:rsid w:val="00FA76EC"/>
    <w:rsid w:val="00FA7983"/>
    <w:rsid w:val="00FB21B0"/>
    <w:rsid w:val="00FB2C41"/>
    <w:rsid w:val="00FB3B9F"/>
    <w:rsid w:val="00FB5197"/>
    <w:rsid w:val="00FB772E"/>
    <w:rsid w:val="00FC119F"/>
    <w:rsid w:val="00FC2A11"/>
    <w:rsid w:val="00FC3FF2"/>
    <w:rsid w:val="00FC43D7"/>
    <w:rsid w:val="00FC44F8"/>
    <w:rsid w:val="00FD34D8"/>
    <w:rsid w:val="00FD3B83"/>
    <w:rsid w:val="00FD3FF9"/>
    <w:rsid w:val="00FD472D"/>
    <w:rsid w:val="00FD64AF"/>
    <w:rsid w:val="00FD7945"/>
    <w:rsid w:val="00FD79FB"/>
    <w:rsid w:val="00FE0392"/>
    <w:rsid w:val="00FE1BB9"/>
    <w:rsid w:val="00FE1F09"/>
    <w:rsid w:val="00FE4543"/>
    <w:rsid w:val="00FE5032"/>
    <w:rsid w:val="00FE5705"/>
    <w:rsid w:val="00FE63D6"/>
    <w:rsid w:val="00FE689E"/>
    <w:rsid w:val="00FE6FEA"/>
    <w:rsid w:val="00FF065B"/>
    <w:rsid w:val="00FF08C5"/>
    <w:rsid w:val="00FF108F"/>
    <w:rsid w:val="00FF20AE"/>
    <w:rsid w:val="00FF2909"/>
    <w:rsid w:val="00FF3287"/>
    <w:rsid w:val="00FF33C7"/>
    <w:rsid w:val="00FF3496"/>
    <w:rsid w:val="00FF3611"/>
    <w:rsid w:val="00FF3673"/>
    <w:rsid w:val="00FF3BAD"/>
    <w:rsid w:val="00FF4311"/>
    <w:rsid w:val="00FF43FF"/>
    <w:rsid w:val="00FF4BEE"/>
    <w:rsid w:val="00FF57D6"/>
    <w:rsid w:val="00FF5F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9825C6-3EE3-4EC2-931B-5848517A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3D"/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0D93"/>
    <w:pPr>
      <w:keepNext/>
      <w:outlineLvl w:val="0"/>
    </w:pPr>
    <w:rPr>
      <w:rFonts w:ascii="Times New Roman" w:hAnsi="Times New Roman"/>
      <w:sz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10D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115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3DF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6433DF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semiHidden/>
    <w:locked/>
    <w:rsid w:val="005833D3"/>
    <w:rPr>
      <w:rFonts w:ascii="Cambria" w:hAnsi="Cambria" w:cs="Times New Roman"/>
      <w:b/>
      <w:bCs/>
      <w:sz w:val="26"/>
      <w:szCs w:val="26"/>
      <w:lang w:val="ru-RU"/>
    </w:rPr>
  </w:style>
  <w:style w:type="paragraph" w:styleId="a3">
    <w:name w:val="Normal (Web)"/>
    <w:basedOn w:val="a"/>
    <w:uiPriority w:val="99"/>
    <w:rsid w:val="00E10D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Subtitle"/>
    <w:basedOn w:val="a"/>
    <w:link w:val="a5"/>
    <w:uiPriority w:val="99"/>
    <w:qFormat/>
    <w:locked/>
    <w:rsid w:val="00E10D93"/>
    <w:pPr>
      <w:jc w:val="center"/>
    </w:pPr>
    <w:rPr>
      <w:rFonts w:ascii="Times New Roman" w:hAnsi="Times New Roman"/>
      <w:b/>
      <w:sz w:val="32"/>
      <w:lang w:val="uk-UA" w:eastAsia="ru-RU"/>
    </w:rPr>
  </w:style>
  <w:style w:type="character" w:customStyle="1" w:styleId="a5">
    <w:name w:val="Подзаголовок Знак"/>
    <w:link w:val="a4"/>
    <w:uiPriority w:val="99"/>
    <w:locked/>
    <w:rsid w:val="006433DF"/>
    <w:rPr>
      <w:rFonts w:ascii="Cambria" w:hAnsi="Cambria" w:cs="Times New Roman"/>
      <w:sz w:val="24"/>
      <w:szCs w:val="24"/>
      <w:lang w:val="ru-RU"/>
    </w:rPr>
  </w:style>
  <w:style w:type="table" w:styleId="a6">
    <w:name w:val="Table Grid"/>
    <w:basedOn w:val="a1"/>
    <w:uiPriority w:val="59"/>
    <w:locked/>
    <w:rsid w:val="00E10D9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10D93"/>
    <w:pPr>
      <w:tabs>
        <w:tab w:val="center" w:pos="4677"/>
        <w:tab w:val="right" w:pos="9355"/>
      </w:tabs>
    </w:pPr>
    <w:rPr>
      <w:rFonts w:ascii="Times New Roman" w:hAnsi="Times New Roman"/>
      <w:lang w:val="uk-UA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6433DF"/>
    <w:rPr>
      <w:rFonts w:cs="Times New Roman"/>
      <w:lang w:val="ru-RU"/>
    </w:rPr>
  </w:style>
  <w:style w:type="character" w:styleId="a9">
    <w:name w:val="page number"/>
    <w:uiPriority w:val="99"/>
    <w:rsid w:val="00E10D93"/>
    <w:rPr>
      <w:rFonts w:cs="Times New Roman"/>
    </w:rPr>
  </w:style>
  <w:style w:type="character" w:customStyle="1" w:styleId="2pt">
    <w:name w:val="Основной текст + Интервал 2 pt"/>
    <w:uiPriority w:val="99"/>
    <w:rsid w:val="00CD4121"/>
    <w:rPr>
      <w:rFonts w:ascii="Times New Roman" w:hAnsi="Times New Roman" w:cs="Times New Roman"/>
      <w:spacing w:val="50"/>
      <w:sz w:val="25"/>
      <w:szCs w:val="25"/>
    </w:rPr>
  </w:style>
  <w:style w:type="paragraph" w:customStyle="1" w:styleId="Style8">
    <w:name w:val="Style8"/>
    <w:basedOn w:val="a"/>
    <w:uiPriority w:val="99"/>
    <w:rsid w:val="006C1B72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6C1B7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C1B7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6C1B72"/>
    <w:rPr>
      <w:rFonts w:ascii="Times New Roman" w:hAnsi="Times New Roman" w:cs="Times New Roman"/>
      <w:i/>
      <w:iCs/>
      <w:spacing w:val="-30"/>
      <w:sz w:val="38"/>
      <w:szCs w:val="38"/>
    </w:rPr>
  </w:style>
  <w:style w:type="character" w:customStyle="1" w:styleId="FontStyle12">
    <w:name w:val="Font Style12"/>
    <w:uiPriority w:val="99"/>
    <w:rsid w:val="006C1B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C1B7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Hyperlink"/>
    <w:uiPriority w:val="99"/>
    <w:rsid w:val="00B424A8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C959E8"/>
    <w:rPr>
      <w:rFonts w:ascii="Times New Roman" w:hAnsi="Times New Roman" w:cs="Times New Roman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D464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D464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F3BA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AD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3">
    <w:name w:val="Style3"/>
    <w:basedOn w:val="a"/>
    <w:uiPriority w:val="99"/>
    <w:rsid w:val="00AC66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msonormalbullet2gif">
    <w:name w:val="msonormalbullet2.gif"/>
    <w:basedOn w:val="a"/>
    <w:uiPriority w:val="99"/>
    <w:rsid w:val="00652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8E0025"/>
    <w:rPr>
      <w:rFonts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rsid w:val="008E0025"/>
    <w:rPr>
      <w:rFonts w:cs="Times New Roman"/>
      <w:sz w:val="26"/>
      <w:szCs w:val="26"/>
      <w:shd w:val="clear" w:color="auto" w:fill="FFFFFF"/>
    </w:rPr>
  </w:style>
  <w:style w:type="character" w:customStyle="1" w:styleId="220">
    <w:name w:val="Основной текст (2)2"/>
    <w:rsid w:val="008E0025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E0025"/>
    <w:pPr>
      <w:widowControl w:val="0"/>
      <w:shd w:val="clear" w:color="auto" w:fill="FFFFFF"/>
      <w:spacing w:after="240" w:line="322" w:lineRule="exact"/>
      <w:jc w:val="center"/>
    </w:pPr>
    <w:rPr>
      <w:rFonts w:cs="Calibri"/>
      <w:sz w:val="26"/>
      <w:szCs w:val="26"/>
      <w:lang w:val="en-US"/>
    </w:rPr>
  </w:style>
  <w:style w:type="paragraph" w:customStyle="1" w:styleId="11">
    <w:name w:val="Абзац списка1"/>
    <w:basedOn w:val="a"/>
    <w:uiPriority w:val="99"/>
    <w:rsid w:val="008E0025"/>
    <w:pPr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57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157D3"/>
    <w:rPr>
      <w:rFonts w:ascii="Tahoma" w:hAnsi="Tahoma" w:cs="Tahoma"/>
      <w:sz w:val="16"/>
      <w:szCs w:val="16"/>
      <w:lang w:val="ru-RU"/>
    </w:rPr>
  </w:style>
  <w:style w:type="paragraph" w:customStyle="1" w:styleId="23">
    <w:name w:val="Абзац списка2"/>
    <w:basedOn w:val="a"/>
    <w:rsid w:val="00885A1D"/>
    <w:pPr>
      <w:ind w:left="720"/>
    </w:pPr>
    <w:rPr>
      <w:rFonts w:ascii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1C6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6"/>
    <w:rsid w:val="008A672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2F26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BF85-FDA3-48F5-9269-08165215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Irka</cp:lastModifiedBy>
  <cp:revision>2</cp:revision>
  <cp:lastPrinted>2020-05-12T06:41:00Z</cp:lastPrinted>
  <dcterms:created xsi:type="dcterms:W3CDTF">2020-05-17T09:57:00Z</dcterms:created>
  <dcterms:modified xsi:type="dcterms:W3CDTF">2020-05-17T09:57:00Z</dcterms:modified>
</cp:coreProperties>
</file>