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BF010" w14:textId="77777777" w:rsidR="0030016A" w:rsidRDefault="0030016A" w:rsidP="0030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</w:p>
    <w:p w14:paraId="3AE55F3E" w14:textId="77777777" w:rsidR="0030016A" w:rsidRPr="0030016A" w:rsidRDefault="0030016A" w:rsidP="00300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14:paraId="0C83A7AA" w14:textId="77777777" w:rsidR="0030016A" w:rsidRDefault="0030016A" w:rsidP="0030016A">
      <w:pPr>
        <w:pBdr>
          <w:bottom w:val="single" w:sz="6" w:space="7" w:color="E5E5E5"/>
        </w:pBdr>
        <w:shd w:val="clear" w:color="auto" w:fill="FFFFFF"/>
        <w:spacing w:after="37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r w:rsidRPr="0030016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 xml:space="preserve">ВІДОМОСТІ </w:t>
      </w:r>
    </w:p>
    <w:p w14:paraId="31C3EBF1" w14:textId="77777777" w:rsidR="0030016A" w:rsidRPr="0030016A" w:rsidRDefault="0030016A" w:rsidP="0030016A">
      <w:pPr>
        <w:pBdr>
          <w:bottom w:val="single" w:sz="6" w:space="7" w:color="E5E5E5"/>
        </w:pBdr>
        <w:shd w:val="clear" w:color="auto" w:fill="FFFFFF"/>
        <w:spacing w:after="37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r w:rsidRPr="0030016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 xml:space="preserve">про кількісні та якісні показники кадрового забезпечення освітньої діяльності у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сфері загальної середньої освіти</w:t>
      </w:r>
    </w:p>
    <w:p w14:paraId="443F4575" w14:textId="77777777" w:rsidR="0030016A" w:rsidRPr="0030016A" w:rsidRDefault="0030016A" w:rsidP="003001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001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1. Загальна інформація про кадрове забезпечення освітньої діяльності у сфері загальної середньої освіти</w:t>
      </w:r>
    </w:p>
    <w:tbl>
      <w:tblPr>
        <w:tblStyle w:val="-1"/>
        <w:tblW w:w="5000" w:type="pct"/>
        <w:tblLook w:val="04A0" w:firstRow="1" w:lastRow="0" w:firstColumn="1" w:lastColumn="0" w:noHBand="0" w:noVBand="1"/>
      </w:tblPr>
      <w:tblGrid>
        <w:gridCol w:w="7218"/>
        <w:gridCol w:w="2470"/>
        <w:gridCol w:w="2327"/>
        <w:gridCol w:w="3113"/>
      </w:tblGrid>
      <w:tr w:rsidR="0030016A" w:rsidRPr="0030016A" w14:paraId="41214EBA" w14:textId="77777777" w:rsidTr="00235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6" w:type="dxa"/>
            <w:hideMark/>
          </w:tcPr>
          <w:p w14:paraId="4A58693A" w14:textId="77777777" w:rsidR="0030016A" w:rsidRPr="0030016A" w:rsidRDefault="0030016A" w:rsidP="0030016A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94"/>
            <w:bookmarkEnd w:id="0"/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Педагогічні працівники</w:t>
            </w:r>
          </w:p>
        </w:tc>
        <w:tc>
          <w:tcPr>
            <w:tcW w:w="2498" w:type="dxa"/>
            <w:hideMark/>
          </w:tcPr>
          <w:p w14:paraId="3CC9BA1A" w14:textId="77777777" w:rsidR="0030016A" w:rsidRPr="0030016A" w:rsidRDefault="0030016A" w:rsidP="0030016A">
            <w:pPr>
              <w:spacing w:line="1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Необхідно (осіб)</w:t>
            </w:r>
          </w:p>
        </w:tc>
        <w:tc>
          <w:tcPr>
            <w:tcW w:w="2351" w:type="dxa"/>
            <w:hideMark/>
          </w:tcPr>
          <w:p w14:paraId="21F53DBB" w14:textId="77777777" w:rsidR="0030016A" w:rsidRPr="0030016A" w:rsidRDefault="0030016A" w:rsidP="0030016A">
            <w:pPr>
              <w:spacing w:line="1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Фактично (осіб)</w:t>
            </w:r>
          </w:p>
        </w:tc>
        <w:tc>
          <w:tcPr>
            <w:tcW w:w="3159" w:type="dxa"/>
            <w:hideMark/>
          </w:tcPr>
          <w:p w14:paraId="584DF0F2" w14:textId="77777777" w:rsidR="0030016A" w:rsidRPr="0030016A" w:rsidRDefault="0030016A" w:rsidP="0030016A">
            <w:pPr>
              <w:spacing w:line="1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Відсоток потреби</w:t>
            </w:r>
          </w:p>
        </w:tc>
      </w:tr>
      <w:tr w:rsidR="0030016A" w:rsidRPr="0030016A" w14:paraId="25ACF269" w14:textId="77777777" w:rsidTr="00235F4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6" w:type="dxa"/>
            <w:hideMark/>
          </w:tcPr>
          <w:p w14:paraId="35D6151B" w14:textId="7861BE0F" w:rsidR="0030016A" w:rsidRPr="0030016A" w:rsidRDefault="00995380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Глибочківська гімназія</w:t>
            </w:r>
          </w:p>
        </w:tc>
        <w:tc>
          <w:tcPr>
            <w:tcW w:w="2498" w:type="dxa"/>
            <w:hideMark/>
          </w:tcPr>
          <w:p w14:paraId="70F476FC" w14:textId="049E2B23" w:rsidR="0030016A" w:rsidRPr="0030016A" w:rsidRDefault="00361180" w:rsidP="0030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51" w:type="dxa"/>
            <w:hideMark/>
          </w:tcPr>
          <w:p w14:paraId="6D859B01" w14:textId="7A3D41F8" w:rsidR="0030016A" w:rsidRPr="0030016A" w:rsidRDefault="00995380" w:rsidP="0030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159" w:type="dxa"/>
            <w:hideMark/>
          </w:tcPr>
          <w:p w14:paraId="39986023" w14:textId="16796AB5" w:rsidR="0030016A" w:rsidRPr="0030016A" w:rsidRDefault="00361180" w:rsidP="0030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0%</w:t>
            </w:r>
          </w:p>
        </w:tc>
      </w:tr>
      <w:tr w:rsidR="0030016A" w:rsidRPr="0030016A" w14:paraId="010F5408" w14:textId="77777777" w:rsidTr="00235F4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6" w:type="dxa"/>
            <w:hideMark/>
          </w:tcPr>
          <w:p w14:paraId="76DC7BDC" w14:textId="21AC5940" w:rsidR="0030016A" w:rsidRPr="0030016A" w:rsidRDefault="0030016A" w:rsidP="0030016A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Педагогічні працівники, усього - </w:t>
            </w:r>
            <w:r w:rsidR="009953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19</w:t>
            </w:r>
          </w:p>
        </w:tc>
        <w:tc>
          <w:tcPr>
            <w:tcW w:w="2498" w:type="dxa"/>
            <w:hideMark/>
          </w:tcPr>
          <w:p w14:paraId="03889F56" w14:textId="77777777" w:rsidR="0030016A" w:rsidRPr="0030016A" w:rsidRDefault="0030016A" w:rsidP="0030016A">
            <w:pPr>
              <w:spacing w:line="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1" w:type="dxa"/>
            <w:hideMark/>
          </w:tcPr>
          <w:p w14:paraId="2B5555D3" w14:textId="1B6CB367" w:rsidR="0030016A" w:rsidRPr="0030016A" w:rsidRDefault="0030016A" w:rsidP="0030016A">
            <w:pPr>
              <w:spacing w:line="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59" w:type="dxa"/>
            <w:hideMark/>
          </w:tcPr>
          <w:p w14:paraId="03CA403F" w14:textId="77777777" w:rsidR="0030016A" w:rsidRPr="0030016A" w:rsidRDefault="0030016A" w:rsidP="0030016A">
            <w:pPr>
              <w:spacing w:line="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0016A" w:rsidRPr="0030016A" w14:paraId="3B867AC5" w14:textId="77777777" w:rsidTr="00235F4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6" w:type="dxa"/>
            <w:hideMark/>
          </w:tcPr>
          <w:p w14:paraId="441771A6" w14:textId="77777777" w:rsidR="0030016A" w:rsidRPr="0030016A" w:rsidRDefault="0030016A" w:rsidP="0030016A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 тому числі ті, що:</w:t>
            </w:r>
          </w:p>
        </w:tc>
        <w:tc>
          <w:tcPr>
            <w:tcW w:w="2498" w:type="dxa"/>
            <w:hideMark/>
          </w:tcPr>
          <w:p w14:paraId="526FD6BB" w14:textId="77777777" w:rsidR="0030016A" w:rsidRPr="0030016A" w:rsidRDefault="0030016A" w:rsidP="0030016A">
            <w:pPr>
              <w:spacing w:line="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1" w:type="dxa"/>
            <w:hideMark/>
          </w:tcPr>
          <w:p w14:paraId="278D98AE" w14:textId="77777777" w:rsidR="0030016A" w:rsidRPr="0030016A" w:rsidRDefault="0030016A" w:rsidP="0030016A">
            <w:pPr>
              <w:spacing w:line="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59" w:type="dxa"/>
            <w:hideMark/>
          </w:tcPr>
          <w:p w14:paraId="7E270F64" w14:textId="77777777" w:rsidR="0030016A" w:rsidRPr="0030016A" w:rsidRDefault="0030016A" w:rsidP="0030016A">
            <w:pPr>
              <w:spacing w:line="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0016A" w:rsidRPr="0030016A" w14:paraId="7BB5213E" w14:textId="77777777" w:rsidTr="00235F4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6" w:type="dxa"/>
            <w:hideMark/>
          </w:tcPr>
          <w:p w14:paraId="3120B2C1" w14:textId="576C86EC" w:rsidR="0030016A" w:rsidRPr="0030016A" w:rsidRDefault="0030016A" w:rsidP="0030016A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мають відповідну освіту - </w:t>
            </w:r>
            <w:r w:rsidR="009953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19</w:t>
            </w:r>
          </w:p>
        </w:tc>
        <w:tc>
          <w:tcPr>
            <w:tcW w:w="2498" w:type="dxa"/>
            <w:hideMark/>
          </w:tcPr>
          <w:p w14:paraId="4E767220" w14:textId="77777777" w:rsidR="0030016A" w:rsidRPr="0030016A" w:rsidRDefault="0030016A" w:rsidP="0030016A">
            <w:pPr>
              <w:spacing w:line="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1" w:type="dxa"/>
            <w:hideMark/>
          </w:tcPr>
          <w:p w14:paraId="31051190" w14:textId="77777777" w:rsidR="0030016A" w:rsidRPr="0030016A" w:rsidRDefault="0030016A" w:rsidP="0030016A">
            <w:pPr>
              <w:spacing w:line="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59" w:type="dxa"/>
            <w:hideMark/>
          </w:tcPr>
          <w:p w14:paraId="2A7F9648" w14:textId="77777777" w:rsidR="0030016A" w:rsidRPr="0030016A" w:rsidRDefault="0030016A" w:rsidP="0030016A">
            <w:pPr>
              <w:spacing w:line="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0016A" w:rsidRPr="0030016A" w14:paraId="5D9D7EE7" w14:textId="77777777" w:rsidTr="00235F4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6" w:type="dxa"/>
            <w:hideMark/>
          </w:tcPr>
          <w:p w14:paraId="6EC94699" w14:textId="7980E2B9" w:rsidR="0030016A" w:rsidRPr="0030016A" w:rsidRDefault="0030016A" w:rsidP="0030016A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працюють у закладі освіти за сумісництвом - </w:t>
            </w:r>
            <w:r w:rsidR="009953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2498" w:type="dxa"/>
            <w:hideMark/>
          </w:tcPr>
          <w:p w14:paraId="3AA65E2F" w14:textId="77777777" w:rsidR="0030016A" w:rsidRPr="0030016A" w:rsidRDefault="0030016A" w:rsidP="0030016A">
            <w:pPr>
              <w:spacing w:line="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1" w:type="dxa"/>
            <w:hideMark/>
          </w:tcPr>
          <w:p w14:paraId="1B77FBA1" w14:textId="77777777" w:rsidR="0030016A" w:rsidRPr="0030016A" w:rsidRDefault="0030016A" w:rsidP="0030016A">
            <w:pPr>
              <w:spacing w:line="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59" w:type="dxa"/>
            <w:hideMark/>
          </w:tcPr>
          <w:p w14:paraId="64FD1F0F" w14:textId="77777777" w:rsidR="0030016A" w:rsidRPr="0030016A" w:rsidRDefault="0030016A" w:rsidP="0030016A">
            <w:pPr>
              <w:spacing w:line="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0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7E1A58CD" w14:textId="77777777" w:rsidR="0030016A" w:rsidRPr="0030016A" w:rsidRDefault="0030016A" w:rsidP="003001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001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2. Інформація про якісний склад педагогічних працівників</w:t>
      </w:r>
    </w:p>
    <w:tbl>
      <w:tblPr>
        <w:tblStyle w:val="a4"/>
        <w:tblW w:w="5100" w:type="pct"/>
        <w:tblLook w:val="04A0" w:firstRow="1" w:lastRow="0" w:firstColumn="1" w:lastColumn="0" w:noHBand="0" w:noVBand="1"/>
      </w:tblPr>
      <w:tblGrid>
        <w:gridCol w:w="2023"/>
        <w:gridCol w:w="1802"/>
        <w:gridCol w:w="1846"/>
        <w:gridCol w:w="1984"/>
        <w:gridCol w:w="1991"/>
        <w:gridCol w:w="1916"/>
        <w:gridCol w:w="2569"/>
        <w:gridCol w:w="1300"/>
      </w:tblGrid>
      <w:tr w:rsidR="00206628" w:rsidRPr="0030016A" w14:paraId="63138851" w14:textId="77777777" w:rsidTr="0060666E">
        <w:trPr>
          <w:trHeight w:val="39"/>
        </w:trPr>
        <w:tc>
          <w:tcPr>
            <w:tcW w:w="1837" w:type="dxa"/>
            <w:hideMark/>
          </w:tcPr>
          <w:p w14:paraId="53CDBE76" w14:textId="77777777" w:rsidR="0030016A" w:rsidRPr="00E754F4" w:rsidRDefault="0030016A" w:rsidP="0030016A">
            <w:pPr>
              <w:spacing w:line="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96"/>
            <w:bookmarkEnd w:id="1"/>
            <w:r w:rsidRPr="00E75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Найменування навчальної дисципліни</w:t>
            </w:r>
          </w:p>
        </w:tc>
        <w:tc>
          <w:tcPr>
            <w:tcW w:w="1739" w:type="dxa"/>
            <w:hideMark/>
          </w:tcPr>
          <w:p w14:paraId="171096CD" w14:textId="77777777" w:rsidR="0030016A" w:rsidRPr="00E754F4" w:rsidRDefault="0030016A" w:rsidP="0030016A">
            <w:pPr>
              <w:spacing w:line="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5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Прізвище, ім’я, по батькові викладача</w:t>
            </w:r>
          </w:p>
        </w:tc>
        <w:tc>
          <w:tcPr>
            <w:tcW w:w="1719" w:type="dxa"/>
            <w:hideMark/>
          </w:tcPr>
          <w:p w14:paraId="7275F975" w14:textId="77777777" w:rsidR="0030016A" w:rsidRPr="00E754F4" w:rsidRDefault="0030016A" w:rsidP="0030016A">
            <w:pPr>
              <w:spacing w:line="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5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Найменування посади</w:t>
            </w:r>
          </w:p>
        </w:tc>
        <w:tc>
          <w:tcPr>
            <w:tcW w:w="2064" w:type="dxa"/>
            <w:hideMark/>
          </w:tcPr>
          <w:p w14:paraId="32EFE62E" w14:textId="77777777" w:rsidR="0030016A" w:rsidRPr="00E754F4" w:rsidRDefault="0030016A" w:rsidP="0030016A">
            <w:pPr>
              <w:spacing w:line="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5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Найменування закладу, 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W w:w="2052" w:type="dxa"/>
            <w:hideMark/>
          </w:tcPr>
          <w:p w14:paraId="385E431C" w14:textId="77777777" w:rsidR="0030016A" w:rsidRPr="00E754F4" w:rsidRDefault="0030016A" w:rsidP="0030016A">
            <w:pPr>
              <w:spacing w:line="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5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2143" w:type="dxa"/>
            <w:hideMark/>
          </w:tcPr>
          <w:p w14:paraId="13415F31" w14:textId="77777777" w:rsidR="0030016A" w:rsidRPr="00E754F4" w:rsidRDefault="0030016A" w:rsidP="0030016A">
            <w:pPr>
              <w:spacing w:line="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5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Педагогічний стаж (повних років)</w:t>
            </w:r>
          </w:p>
        </w:tc>
        <w:tc>
          <w:tcPr>
            <w:tcW w:w="2688" w:type="dxa"/>
            <w:hideMark/>
          </w:tcPr>
          <w:p w14:paraId="4DEDA25B" w14:textId="77777777" w:rsidR="0030016A" w:rsidRPr="00E754F4" w:rsidRDefault="0030016A" w:rsidP="0030016A">
            <w:pPr>
              <w:spacing w:line="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5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1178" w:type="dxa"/>
            <w:hideMark/>
          </w:tcPr>
          <w:p w14:paraId="307A68CF" w14:textId="77777777" w:rsidR="0030016A" w:rsidRPr="00E754F4" w:rsidRDefault="0030016A" w:rsidP="0030016A">
            <w:pPr>
              <w:spacing w:line="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5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Примітки</w:t>
            </w:r>
          </w:p>
        </w:tc>
      </w:tr>
      <w:tr w:rsidR="00206628" w:rsidRPr="0030016A" w14:paraId="0326A868" w14:textId="77777777" w:rsidTr="0060666E">
        <w:trPr>
          <w:trHeight w:val="1245"/>
        </w:trPr>
        <w:tc>
          <w:tcPr>
            <w:tcW w:w="1837" w:type="dxa"/>
            <w:hideMark/>
          </w:tcPr>
          <w:p w14:paraId="54BA4DE4" w14:textId="77777777" w:rsidR="0030016A" w:rsidRPr="00E754F4" w:rsidRDefault="00995380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5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Основи здоров’я. Факультатив</w:t>
            </w:r>
          </w:p>
          <w:p w14:paraId="7C2001B3" w14:textId="77777777" w:rsidR="00361180" w:rsidRPr="00E754F4" w:rsidRDefault="00361180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7978F5A" w14:textId="77777777" w:rsidR="00361180" w:rsidRPr="00E754F4" w:rsidRDefault="00361180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8145DED" w14:textId="77777777" w:rsidR="00361180" w:rsidRPr="00E754F4" w:rsidRDefault="00361180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AACF415" w14:textId="77777777" w:rsidR="00361180" w:rsidRPr="00E754F4" w:rsidRDefault="00361180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4FEB089" w14:textId="77777777" w:rsidR="00361180" w:rsidRPr="00E754F4" w:rsidRDefault="00361180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F617153" w14:textId="581CD405" w:rsidR="00361180" w:rsidRPr="00E754F4" w:rsidRDefault="00361180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9" w:type="dxa"/>
            <w:hideMark/>
          </w:tcPr>
          <w:p w14:paraId="58457E8D" w14:textId="6BFA41EC" w:rsidR="0030016A" w:rsidRPr="00E754F4" w:rsidRDefault="00995380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5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Реус Лариса Василівна</w:t>
            </w:r>
          </w:p>
        </w:tc>
        <w:tc>
          <w:tcPr>
            <w:tcW w:w="1719" w:type="dxa"/>
            <w:hideMark/>
          </w:tcPr>
          <w:p w14:paraId="7D14DBBC" w14:textId="26EB403A" w:rsidR="0030016A" w:rsidRPr="00E754F4" w:rsidRDefault="00995380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5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вчитель основ здоров’я.</w:t>
            </w:r>
          </w:p>
        </w:tc>
        <w:tc>
          <w:tcPr>
            <w:tcW w:w="2064" w:type="dxa"/>
            <w:hideMark/>
          </w:tcPr>
          <w:p w14:paraId="243EA672" w14:textId="2E3215D7" w:rsidR="0030016A" w:rsidRPr="00E754F4" w:rsidRDefault="00995380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5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Кам.-Подільський педагогічний інститут</w:t>
            </w:r>
            <w:r w:rsidR="00361180" w:rsidRPr="00E75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1986 р. Російська мова </w:t>
            </w:r>
            <w:r w:rsidR="00361180" w:rsidRPr="00E75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та література. Вчитель  рос.мови та літератури</w:t>
            </w:r>
          </w:p>
        </w:tc>
        <w:tc>
          <w:tcPr>
            <w:tcW w:w="2052" w:type="dxa"/>
            <w:hideMark/>
          </w:tcPr>
          <w:p w14:paraId="128433AA" w14:textId="492D5E8D" w:rsidR="0030016A" w:rsidRPr="00E754F4" w:rsidRDefault="00361180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5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Вища категорія, Старший вчитель, 2017 р.</w:t>
            </w:r>
          </w:p>
        </w:tc>
        <w:tc>
          <w:tcPr>
            <w:tcW w:w="2143" w:type="dxa"/>
            <w:hideMark/>
          </w:tcPr>
          <w:p w14:paraId="74BEC8D6" w14:textId="17E1C6A6" w:rsidR="0030016A" w:rsidRPr="00E754F4" w:rsidRDefault="00361180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5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688" w:type="dxa"/>
            <w:hideMark/>
          </w:tcPr>
          <w:p w14:paraId="550CCFB7" w14:textId="77777777" w:rsidR="0030016A" w:rsidRDefault="00C57266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22.10.2020р.</w:t>
            </w:r>
            <w:r w:rsidR="00D30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СЕ №02125697/7108-20</w:t>
            </w:r>
          </w:p>
          <w:p w14:paraId="562BAFE7" w14:textId="66658AAF" w:rsidR="00D3050D" w:rsidRPr="00E754F4" w:rsidRDefault="00D3050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год., ІППОЧО</w:t>
            </w:r>
          </w:p>
        </w:tc>
        <w:tc>
          <w:tcPr>
            <w:tcW w:w="1178" w:type="dxa"/>
            <w:hideMark/>
          </w:tcPr>
          <w:p w14:paraId="65081BFD" w14:textId="77777777" w:rsidR="0030016A" w:rsidRPr="00E754F4" w:rsidRDefault="0030016A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5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06628" w:rsidRPr="0030016A" w14:paraId="5430A9C3" w14:textId="77777777" w:rsidTr="0060666E">
        <w:trPr>
          <w:trHeight w:val="1245"/>
        </w:trPr>
        <w:tc>
          <w:tcPr>
            <w:tcW w:w="1837" w:type="dxa"/>
            <w:hideMark/>
          </w:tcPr>
          <w:p w14:paraId="7D175C0B" w14:textId="06B12B54" w:rsidR="0030016A" w:rsidRPr="0030016A" w:rsidRDefault="00E754F4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739" w:type="dxa"/>
            <w:hideMark/>
          </w:tcPr>
          <w:p w14:paraId="04331008" w14:textId="4C8665CF" w:rsidR="0030016A" w:rsidRPr="0030016A" w:rsidRDefault="00E754F4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Труфен Сергій Степанович</w:t>
            </w:r>
          </w:p>
        </w:tc>
        <w:tc>
          <w:tcPr>
            <w:tcW w:w="1719" w:type="dxa"/>
            <w:hideMark/>
          </w:tcPr>
          <w:p w14:paraId="35FABB07" w14:textId="2F5F17D1" w:rsidR="0030016A" w:rsidRPr="0030016A" w:rsidRDefault="00E754F4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директора, вчитель математики</w:t>
            </w:r>
          </w:p>
        </w:tc>
        <w:tc>
          <w:tcPr>
            <w:tcW w:w="2064" w:type="dxa"/>
            <w:hideMark/>
          </w:tcPr>
          <w:p w14:paraId="6EE5D741" w14:textId="1F430978" w:rsidR="0030016A" w:rsidRPr="0030016A" w:rsidRDefault="00E754F4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ЧНУ, 2011р., </w:t>
            </w:r>
            <w:r w:rsidR="00C57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Математика. Вчитель математики та інформатики</w:t>
            </w:r>
          </w:p>
        </w:tc>
        <w:tc>
          <w:tcPr>
            <w:tcW w:w="2052" w:type="dxa"/>
            <w:hideMark/>
          </w:tcPr>
          <w:p w14:paraId="027FBF0B" w14:textId="36332ABA" w:rsidR="0030016A" w:rsidRPr="0030016A" w:rsidRDefault="00C57266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категорія, 2019 р.</w:t>
            </w:r>
          </w:p>
        </w:tc>
        <w:tc>
          <w:tcPr>
            <w:tcW w:w="2143" w:type="dxa"/>
            <w:hideMark/>
          </w:tcPr>
          <w:p w14:paraId="79D0C828" w14:textId="1FF72C8E" w:rsidR="0030016A" w:rsidRPr="0030016A" w:rsidRDefault="00C57266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688" w:type="dxa"/>
            <w:hideMark/>
          </w:tcPr>
          <w:p w14:paraId="29D9CDC6" w14:textId="77777777" w:rsidR="0030016A" w:rsidRDefault="00D3050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29.10.2020 р., СЕ №02125697/7792-20,</w:t>
            </w:r>
          </w:p>
          <w:p w14:paraId="599BAB75" w14:textId="5924FF4A" w:rsidR="00D3050D" w:rsidRPr="0030016A" w:rsidRDefault="00D3050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год., ІППОЧО</w:t>
            </w:r>
          </w:p>
        </w:tc>
        <w:tc>
          <w:tcPr>
            <w:tcW w:w="1178" w:type="dxa"/>
            <w:hideMark/>
          </w:tcPr>
          <w:p w14:paraId="440D7AE6" w14:textId="77777777" w:rsidR="0030016A" w:rsidRPr="0030016A" w:rsidRDefault="0030016A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628" w:rsidRPr="0030016A" w14:paraId="20F3F968" w14:textId="77777777" w:rsidTr="0060666E">
        <w:trPr>
          <w:trHeight w:val="1245"/>
        </w:trPr>
        <w:tc>
          <w:tcPr>
            <w:tcW w:w="1837" w:type="dxa"/>
            <w:hideMark/>
          </w:tcPr>
          <w:p w14:paraId="69ED805E" w14:textId="0A4A8171" w:rsidR="0030016A" w:rsidRPr="0030016A" w:rsidRDefault="00C57266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Хімія. Біологія. Факультатив. Індивідуальне заняття 9 клас.</w:t>
            </w:r>
          </w:p>
        </w:tc>
        <w:tc>
          <w:tcPr>
            <w:tcW w:w="1739" w:type="dxa"/>
            <w:hideMark/>
          </w:tcPr>
          <w:p w14:paraId="576290E1" w14:textId="14C431F4" w:rsidR="0030016A" w:rsidRPr="0030016A" w:rsidRDefault="00C57266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Іліка Валерія Іванівна</w:t>
            </w:r>
          </w:p>
        </w:tc>
        <w:tc>
          <w:tcPr>
            <w:tcW w:w="1719" w:type="dxa"/>
            <w:hideMark/>
          </w:tcPr>
          <w:p w14:paraId="7B5CF5CE" w14:textId="088DDD90" w:rsidR="0030016A" w:rsidRPr="0030016A" w:rsidRDefault="00C57266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біології та хімії</w:t>
            </w:r>
          </w:p>
        </w:tc>
        <w:tc>
          <w:tcPr>
            <w:tcW w:w="2064" w:type="dxa"/>
            <w:hideMark/>
          </w:tcPr>
          <w:p w14:paraId="1A1BCCA3" w14:textId="77777777" w:rsidR="00D3050D" w:rsidRDefault="00C57266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ЧДУ, 1971р. Біологія</w:t>
            </w:r>
            <w:r w:rsidR="00D30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84ED985" w14:textId="319E1F19" w:rsidR="0030016A" w:rsidRPr="0030016A" w:rsidRDefault="00C57266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хімії та біології.</w:t>
            </w:r>
          </w:p>
        </w:tc>
        <w:tc>
          <w:tcPr>
            <w:tcW w:w="2052" w:type="dxa"/>
            <w:hideMark/>
          </w:tcPr>
          <w:p w14:paraId="43FB9C8E" w14:textId="3CA220A1" w:rsidR="0030016A" w:rsidRPr="0030016A" w:rsidRDefault="00C57266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категорія, Методист, 2018 р.</w:t>
            </w:r>
          </w:p>
        </w:tc>
        <w:tc>
          <w:tcPr>
            <w:tcW w:w="2143" w:type="dxa"/>
            <w:hideMark/>
          </w:tcPr>
          <w:p w14:paraId="26B1DA3D" w14:textId="6B9B6272" w:rsidR="0030016A" w:rsidRPr="0030016A" w:rsidRDefault="00C57266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2688" w:type="dxa"/>
            <w:hideMark/>
          </w:tcPr>
          <w:p w14:paraId="100E2A28" w14:textId="77777777" w:rsidR="0030016A" w:rsidRPr="0030016A" w:rsidRDefault="0030016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8" w:type="dxa"/>
            <w:hideMark/>
          </w:tcPr>
          <w:p w14:paraId="0A740BC3" w14:textId="77777777" w:rsidR="0030016A" w:rsidRPr="0030016A" w:rsidRDefault="0030016A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628" w:rsidRPr="0030016A" w14:paraId="10957C9B" w14:textId="77777777" w:rsidTr="0060666E">
        <w:trPr>
          <w:trHeight w:val="1245"/>
        </w:trPr>
        <w:tc>
          <w:tcPr>
            <w:tcW w:w="1837" w:type="dxa"/>
            <w:hideMark/>
          </w:tcPr>
          <w:p w14:paraId="4AB3BBC9" w14:textId="77777777" w:rsidR="0030016A" w:rsidRPr="0030016A" w:rsidRDefault="0030016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9" w:type="dxa"/>
            <w:hideMark/>
          </w:tcPr>
          <w:p w14:paraId="6C37DFEA" w14:textId="7D7B9B70" w:rsidR="0030016A" w:rsidRPr="0030016A" w:rsidRDefault="00D3050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Солонинка Ірина Романівна</w:t>
            </w:r>
          </w:p>
        </w:tc>
        <w:tc>
          <w:tcPr>
            <w:tcW w:w="1719" w:type="dxa"/>
            <w:hideMark/>
          </w:tcPr>
          <w:p w14:paraId="3696024E" w14:textId="4170802D" w:rsidR="0030016A" w:rsidRPr="0030016A" w:rsidRDefault="00D3050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2064" w:type="dxa"/>
            <w:hideMark/>
          </w:tcPr>
          <w:p w14:paraId="33E32C33" w14:textId="2A7B2000" w:rsidR="0030016A" w:rsidRPr="0030016A" w:rsidRDefault="00D3050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ЧНУ, 2007р., Українська мова та література. Вчитель укр. мови та літератури.</w:t>
            </w:r>
          </w:p>
        </w:tc>
        <w:tc>
          <w:tcPr>
            <w:tcW w:w="2052" w:type="dxa"/>
            <w:hideMark/>
          </w:tcPr>
          <w:p w14:paraId="2D236D68" w14:textId="319D45D4" w:rsidR="0030016A" w:rsidRPr="0030016A" w:rsidRDefault="00D3050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категорія, </w:t>
            </w:r>
            <w:r w:rsidR="00AD01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 р.</w:t>
            </w:r>
          </w:p>
        </w:tc>
        <w:tc>
          <w:tcPr>
            <w:tcW w:w="2143" w:type="dxa"/>
            <w:hideMark/>
          </w:tcPr>
          <w:p w14:paraId="4328F032" w14:textId="2493DE1F" w:rsidR="0030016A" w:rsidRPr="0030016A" w:rsidRDefault="00AD018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688" w:type="dxa"/>
            <w:hideMark/>
          </w:tcPr>
          <w:p w14:paraId="14937799" w14:textId="08768DCA" w:rsidR="0030016A" w:rsidRPr="0030016A" w:rsidRDefault="00AD018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10.06.2020 р., №4268-20, 30 год., ІППОЧО</w:t>
            </w:r>
          </w:p>
        </w:tc>
        <w:tc>
          <w:tcPr>
            <w:tcW w:w="1178" w:type="dxa"/>
            <w:hideMark/>
          </w:tcPr>
          <w:p w14:paraId="785FDC5B" w14:textId="77777777" w:rsidR="0030016A" w:rsidRPr="0030016A" w:rsidRDefault="0030016A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628" w:rsidRPr="0030016A" w14:paraId="6948D97A" w14:textId="77777777" w:rsidTr="0060666E">
        <w:trPr>
          <w:trHeight w:val="1245"/>
        </w:trPr>
        <w:tc>
          <w:tcPr>
            <w:tcW w:w="1837" w:type="dxa"/>
            <w:hideMark/>
          </w:tcPr>
          <w:p w14:paraId="51DA0F5D" w14:textId="741A5D6B" w:rsidR="0030016A" w:rsidRPr="0030016A" w:rsidRDefault="004D56BF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AD01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країнськ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AD01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AD01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AD01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6B7F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Індивідуальне заняття 9 клас.</w:t>
            </w:r>
          </w:p>
        </w:tc>
        <w:tc>
          <w:tcPr>
            <w:tcW w:w="1739" w:type="dxa"/>
            <w:hideMark/>
          </w:tcPr>
          <w:p w14:paraId="358C4072" w14:textId="5FBA3DAC" w:rsidR="0030016A" w:rsidRPr="0030016A" w:rsidRDefault="00AD018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Ліньова Світлана Олексіївна</w:t>
            </w:r>
          </w:p>
        </w:tc>
        <w:tc>
          <w:tcPr>
            <w:tcW w:w="1719" w:type="dxa"/>
            <w:hideMark/>
          </w:tcPr>
          <w:p w14:paraId="60913133" w14:textId="2630D398" w:rsidR="0030016A" w:rsidRPr="0030016A" w:rsidRDefault="00AD018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української мови та літератури</w:t>
            </w:r>
          </w:p>
        </w:tc>
        <w:tc>
          <w:tcPr>
            <w:tcW w:w="2064" w:type="dxa"/>
            <w:hideMark/>
          </w:tcPr>
          <w:p w14:paraId="3D195EEC" w14:textId="39DE74BA" w:rsidR="0030016A" w:rsidRPr="0030016A" w:rsidRDefault="00AD018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ЧДУ, 1996р., Українська мова та література. Вчитель укр. мови та літератури.</w:t>
            </w:r>
          </w:p>
        </w:tc>
        <w:tc>
          <w:tcPr>
            <w:tcW w:w="2052" w:type="dxa"/>
            <w:hideMark/>
          </w:tcPr>
          <w:p w14:paraId="115B6512" w14:textId="7B8EE31C" w:rsidR="0030016A" w:rsidRPr="0030016A" w:rsidRDefault="00AD018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категорія, Методист, 2017 р.</w:t>
            </w:r>
          </w:p>
        </w:tc>
        <w:tc>
          <w:tcPr>
            <w:tcW w:w="2143" w:type="dxa"/>
            <w:hideMark/>
          </w:tcPr>
          <w:p w14:paraId="7A411523" w14:textId="58D0392D" w:rsidR="0030016A" w:rsidRPr="0030016A" w:rsidRDefault="00AD018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688" w:type="dxa"/>
            <w:hideMark/>
          </w:tcPr>
          <w:p w14:paraId="2DD4E95C" w14:textId="01D3775B" w:rsidR="0030016A" w:rsidRPr="0030016A" w:rsidRDefault="00AD018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13.05.2020 р., №3122-20, 30 год., ІППОЧО</w:t>
            </w:r>
          </w:p>
        </w:tc>
        <w:tc>
          <w:tcPr>
            <w:tcW w:w="1178" w:type="dxa"/>
            <w:hideMark/>
          </w:tcPr>
          <w:p w14:paraId="5C093BD2" w14:textId="77777777" w:rsidR="0030016A" w:rsidRPr="0030016A" w:rsidRDefault="0030016A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628" w:rsidRPr="0030016A" w14:paraId="15EC1335" w14:textId="77777777" w:rsidTr="0060666E">
        <w:trPr>
          <w:trHeight w:val="1245"/>
        </w:trPr>
        <w:tc>
          <w:tcPr>
            <w:tcW w:w="1837" w:type="dxa"/>
            <w:hideMark/>
          </w:tcPr>
          <w:p w14:paraId="2ACC16A1" w14:textId="0D54CF29" w:rsidR="0030016A" w:rsidRPr="0030016A" w:rsidRDefault="00AD018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початкових класів</w:t>
            </w:r>
          </w:p>
        </w:tc>
        <w:tc>
          <w:tcPr>
            <w:tcW w:w="1739" w:type="dxa"/>
            <w:hideMark/>
          </w:tcPr>
          <w:p w14:paraId="728CFB3F" w14:textId="1D8CF3E3" w:rsidR="0030016A" w:rsidRPr="0030016A" w:rsidRDefault="00AD018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Козак Валентина Діонізіївна</w:t>
            </w:r>
          </w:p>
        </w:tc>
        <w:tc>
          <w:tcPr>
            <w:tcW w:w="1719" w:type="dxa"/>
            <w:hideMark/>
          </w:tcPr>
          <w:p w14:paraId="258F9B25" w14:textId="6C097DEF" w:rsidR="0030016A" w:rsidRPr="0030016A" w:rsidRDefault="00AD018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початкових класів</w:t>
            </w:r>
          </w:p>
        </w:tc>
        <w:tc>
          <w:tcPr>
            <w:tcW w:w="2064" w:type="dxa"/>
            <w:hideMark/>
          </w:tcPr>
          <w:p w14:paraId="113FACA4" w14:textId="04381B67" w:rsidR="0030016A" w:rsidRPr="0030016A" w:rsidRDefault="00AD018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Прикарпатський університет, 1995р., Вчитель початкових класів.</w:t>
            </w:r>
          </w:p>
        </w:tc>
        <w:tc>
          <w:tcPr>
            <w:tcW w:w="2052" w:type="dxa"/>
            <w:hideMark/>
          </w:tcPr>
          <w:p w14:paraId="52CECD05" w14:textId="3A9415B9" w:rsidR="0030016A" w:rsidRPr="0030016A" w:rsidRDefault="00AD018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категорія, Старший вчитель, 2017р.</w:t>
            </w:r>
          </w:p>
        </w:tc>
        <w:tc>
          <w:tcPr>
            <w:tcW w:w="2143" w:type="dxa"/>
            <w:hideMark/>
          </w:tcPr>
          <w:p w14:paraId="629C108E" w14:textId="77C5EBAC" w:rsidR="0030016A" w:rsidRPr="0030016A" w:rsidRDefault="00AD018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688" w:type="dxa"/>
            <w:hideMark/>
          </w:tcPr>
          <w:p w14:paraId="18340C54" w14:textId="33D05AA9" w:rsidR="0030016A" w:rsidRPr="0030016A" w:rsidRDefault="00AD018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15.04.2020 р., №1911-20, 30 год., </w:t>
            </w:r>
            <w:r w:rsidR="00235F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ІППОЧО</w:t>
            </w:r>
          </w:p>
        </w:tc>
        <w:tc>
          <w:tcPr>
            <w:tcW w:w="1178" w:type="dxa"/>
            <w:hideMark/>
          </w:tcPr>
          <w:p w14:paraId="1FC9A5D8" w14:textId="77777777" w:rsidR="0030016A" w:rsidRPr="0030016A" w:rsidRDefault="0030016A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628" w:rsidRPr="0030016A" w14:paraId="2151C802" w14:textId="77777777" w:rsidTr="0060666E">
        <w:trPr>
          <w:trHeight w:val="1245"/>
        </w:trPr>
        <w:tc>
          <w:tcPr>
            <w:tcW w:w="1837" w:type="dxa"/>
            <w:hideMark/>
          </w:tcPr>
          <w:p w14:paraId="1CA99386" w14:textId="76622B57" w:rsidR="0030016A" w:rsidRPr="0030016A" w:rsidRDefault="00235F4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Вчитель початкових класів</w:t>
            </w:r>
          </w:p>
        </w:tc>
        <w:tc>
          <w:tcPr>
            <w:tcW w:w="1739" w:type="dxa"/>
            <w:hideMark/>
          </w:tcPr>
          <w:p w14:paraId="308D4928" w14:textId="0F749002" w:rsidR="0030016A" w:rsidRPr="0030016A" w:rsidRDefault="00235F4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Пономаренко Інна Володимирівна</w:t>
            </w:r>
          </w:p>
        </w:tc>
        <w:tc>
          <w:tcPr>
            <w:tcW w:w="1719" w:type="dxa"/>
            <w:hideMark/>
          </w:tcPr>
          <w:p w14:paraId="373C5654" w14:textId="048733C9" w:rsidR="0030016A" w:rsidRPr="0030016A" w:rsidRDefault="00235F4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початкових класів</w:t>
            </w:r>
          </w:p>
        </w:tc>
        <w:tc>
          <w:tcPr>
            <w:tcW w:w="2064" w:type="dxa"/>
            <w:hideMark/>
          </w:tcPr>
          <w:p w14:paraId="20C8A358" w14:textId="04DAEE46" w:rsidR="0030016A" w:rsidRPr="0030016A" w:rsidRDefault="00235F4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Кам’янець-Подільський національний університет, 2010р., Початкове навчання.</w:t>
            </w:r>
          </w:p>
        </w:tc>
        <w:tc>
          <w:tcPr>
            <w:tcW w:w="2052" w:type="dxa"/>
            <w:hideMark/>
          </w:tcPr>
          <w:p w14:paraId="4C2F1DBE" w14:textId="425F37FC" w:rsidR="0030016A" w:rsidRPr="0030016A" w:rsidRDefault="00235F4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категорія, 2020р.</w:t>
            </w:r>
          </w:p>
        </w:tc>
        <w:tc>
          <w:tcPr>
            <w:tcW w:w="2143" w:type="dxa"/>
            <w:hideMark/>
          </w:tcPr>
          <w:p w14:paraId="4694D365" w14:textId="6E558039" w:rsidR="0030016A" w:rsidRPr="0030016A" w:rsidRDefault="00235F4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688" w:type="dxa"/>
            <w:hideMark/>
          </w:tcPr>
          <w:p w14:paraId="3D36CC8E" w14:textId="07947374" w:rsidR="0030016A" w:rsidRDefault="00235F4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17.04.2020</w:t>
            </w:r>
            <w:r w:rsidR="00F62A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Ed</w:t>
            </w:r>
            <w:r w:rsidRPr="00235F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Camp</w:t>
            </w:r>
            <w:r w:rsidRPr="00235F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EU</w:t>
            </w:r>
            <w:r w:rsidRPr="00235F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/2525, 32 год., педрада №6 від 15.05.2020р.</w:t>
            </w:r>
          </w:p>
          <w:p w14:paraId="567EAD92" w14:textId="707D1712" w:rsidR="00235F4C" w:rsidRPr="00235F4C" w:rsidRDefault="00235F4C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05.10.2020</w:t>
            </w:r>
            <w:r w:rsidRPr="00235F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Ed</w:t>
            </w:r>
            <w:r w:rsidRPr="00235F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50 год., педрада №2 від 05.10.2020</w:t>
            </w:r>
          </w:p>
        </w:tc>
        <w:tc>
          <w:tcPr>
            <w:tcW w:w="1178" w:type="dxa"/>
            <w:hideMark/>
          </w:tcPr>
          <w:p w14:paraId="54D598BF" w14:textId="77777777" w:rsidR="0030016A" w:rsidRPr="0030016A" w:rsidRDefault="0030016A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628" w:rsidRPr="0030016A" w14:paraId="7C3D1E84" w14:textId="77777777" w:rsidTr="0060666E">
        <w:trPr>
          <w:trHeight w:val="409"/>
        </w:trPr>
        <w:tc>
          <w:tcPr>
            <w:tcW w:w="1837" w:type="dxa"/>
            <w:hideMark/>
          </w:tcPr>
          <w:p w14:paraId="5972A86D" w14:textId="0A88AD94" w:rsidR="0030016A" w:rsidRPr="0030016A" w:rsidRDefault="00F62A6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початкових класів</w:t>
            </w:r>
          </w:p>
        </w:tc>
        <w:tc>
          <w:tcPr>
            <w:tcW w:w="1739" w:type="dxa"/>
            <w:hideMark/>
          </w:tcPr>
          <w:p w14:paraId="1EB4442D" w14:textId="5CB4441D" w:rsidR="0030016A" w:rsidRPr="0030016A" w:rsidRDefault="00F62A6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Труфен Лариса Михайлівна</w:t>
            </w:r>
          </w:p>
        </w:tc>
        <w:tc>
          <w:tcPr>
            <w:tcW w:w="1719" w:type="dxa"/>
            <w:hideMark/>
          </w:tcPr>
          <w:p w14:paraId="04A83F61" w14:textId="3877C8B4" w:rsidR="0030016A" w:rsidRPr="0030016A" w:rsidRDefault="00F62A6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початкових класів</w:t>
            </w:r>
          </w:p>
        </w:tc>
        <w:tc>
          <w:tcPr>
            <w:tcW w:w="2064" w:type="dxa"/>
            <w:hideMark/>
          </w:tcPr>
          <w:p w14:paraId="45941539" w14:textId="23C7757C" w:rsidR="0030016A" w:rsidRPr="0030016A" w:rsidRDefault="00F62A6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ЧНУ, 2012р., Вчитель початкових класів</w:t>
            </w:r>
          </w:p>
        </w:tc>
        <w:tc>
          <w:tcPr>
            <w:tcW w:w="2052" w:type="dxa"/>
            <w:hideMark/>
          </w:tcPr>
          <w:p w14:paraId="5CFF1342" w14:textId="1FE56A98" w:rsidR="0030016A" w:rsidRPr="0030016A" w:rsidRDefault="00F62A6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Спеціаліст</w:t>
            </w:r>
          </w:p>
        </w:tc>
        <w:tc>
          <w:tcPr>
            <w:tcW w:w="2143" w:type="dxa"/>
            <w:hideMark/>
          </w:tcPr>
          <w:p w14:paraId="4092A5DD" w14:textId="3F371E90" w:rsidR="0030016A" w:rsidRPr="0030016A" w:rsidRDefault="00F62A6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88" w:type="dxa"/>
            <w:hideMark/>
          </w:tcPr>
          <w:p w14:paraId="54F1F5C9" w14:textId="3050D752" w:rsidR="0030016A" w:rsidRPr="00F62A68" w:rsidRDefault="00F62A6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09.02.2020 р.,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Ed</w:t>
            </w:r>
            <w:r w:rsidRPr="00F62A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сертифікат 60 год., педрада №4 від 04.03.2020</w:t>
            </w:r>
          </w:p>
        </w:tc>
        <w:tc>
          <w:tcPr>
            <w:tcW w:w="1178" w:type="dxa"/>
            <w:hideMark/>
          </w:tcPr>
          <w:p w14:paraId="616F0C70" w14:textId="77777777" w:rsidR="0030016A" w:rsidRPr="0030016A" w:rsidRDefault="0030016A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628" w:rsidRPr="0030016A" w14:paraId="0DC18085" w14:textId="77777777" w:rsidTr="0060666E">
        <w:trPr>
          <w:trHeight w:val="1245"/>
        </w:trPr>
        <w:tc>
          <w:tcPr>
            <w:tcW w:w="1837" w:type="dxa"/>
            <w:hideMark/>
          </w:tcPr>
          <w:p w14:paraId="4FC8BB7E" w14:textId="3F10E7B0" w:rsidR="0030016A" w:rsidRPr="0030016A" w:rsidRDefault="0020662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1739" w:type="dxa"/>
            <w:hideMark/>
          </w:tcPr>
          <w:p w14:paraId="62CDAF42" w14:textId="417DFBFE" w:rsidR="0030016A" w:rsidRPr="0030016A" w:rsidRDefault="0020662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Крупчак Ганна Костянтинівна</w:t>
            </w:r>
          </w:p>
        </w:tc>
        <w:tc>
          <w:tcPr>
            <w:tcW w:w="1719" w:type="dxa"/>
            <w:hideMark/>
          </w:tcPr>
          <w:p w14:paraId="07C952B1" w14:textId="2A050A39" w:rsidR="0030016A" w:rsidRPr="0030016A" w:rsidRDefault="0020662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музики</w:t>
            </w:r>
          </w:p>
        </w:tc>
        <w:tc>
          <w:tcPr>
            <w:tcW w:w="2064" w:type="dxa"/>
            <w:hideMark/>
          </w:tcPr>
          <w:p w14:paraId="5176105D" w14:textId="51AF7FAF" w:rsidR="0030016A" w:rsidRPr="0030016A" w:rsidRDefault="0020662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Чернівецький педагогічний коледж, 2009р., Музичне мистецтво. Вчитель музики.</w:t>
            </w:r>
          </w:p>
        </w:tc>
        <w:tc>
          <w:tcPr>
            <w:tcW w:w="2052" w:type="dxa"/>
            <w:hideMark/>
          </w:tcPr>
          <w:p w14:paraId="395EA53D" w14:textId="4ABFFBDD" w:rsidR="0030016A" w:rsidRPr="0030016A" w:rsidRDefault="0020662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Спеціаліст, 2018 р.</w:t>
            </w:r>
          </w:p>
        </w:tc>
        <w:tc>
          <w:tcPr>
            <w:tcW w:w="2143" w:type="dxa"/>
            <w:hideMark/>
          </w:tcPr>
          <w:p w14:paraId="7EF5ECBF" w14:textId="13A0006B" w:rsidR="0030016A" w:rsidRPr="0030016A" w:rsidRDefault="0020662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688" w:type="dxa"/>
            <w:hideMark/>
          </w:tcPr>
          <w:p w14:paraId="3B88688D" w14:textId="77777777" w:rsidR="0030016A" w:rsidRPr="0030016A" w:rsidRDefault="0030016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8" w:type="dxa"/>
            <w:hideMark/>
          </w:tcPr>
          <w:p w14:paraId="7B1FCB27" w14:textId="77777777" w:rsidR="0030016A" w:rsidRPr="0030016A" w:rsidRDefault="0030016A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628" w:rsidRPr="0030016A" w14:paraId="4DBD05F0" w14:textId="77777777" w:rsidTr="0060666E">
        <w:trPr>
          <w:trHeight w:val="1245"/>
        </w:trPr>
        <w:tc>
          <w:tcPr>
            <w:tcW w:w="1837" w:type="dxa"/>
            <w:hideMark/>
          </w:tcPr>
          <w:p w14:paraId="536C30C7" w14:textId="313ACFBB" w:rsidR="0030016A" w:rsidRPr="0030016A" w:rsidRDefault="006B7FF2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Зарубіжна</w:t>
            </w:r>
            <w:r w:rsidR="002066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</w:t>
            </w:r>
            <w:r w:rsidR="002066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риродознавство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укр.мова та література, факультатив</w:t>
            </w:r>
          </w:p>
        </w:tc>
        <w:tc>
          <w:tcPr>
            <w:tcW w:w="1739" w:type="dxa"/>
            <w:hideMark/>
          </w:tcPr>
          <w:p w14:paraId="7898208D" w14:textId="793B15CD" w:rsidR="0030016A" w:rsidRPr="0030016A" w:rsidRDefault="0020662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Кіселічук Оксана Іполитівна</w:t>
            </w:r>
          </w:p>
        </w:tc>
        <w:tc>
          <w:tcPr>
            <w:tcW w:w="1719" w:type="dxa"/>
            <w:hideMark/>
          </w:tcPr>
          <w:p w14:paraId="7F25AE64" w14:textId="0D6F5964" w:rsidR="0030016A" w:rsidRPr="0030016A" w:rsidRDefault="0020662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світової літератури</w:t>
            </w:r>
          </w:p>
        </w:tc>
        <w:tc>
          <w:tcPr>
            <w:tcW w:w="2064" w:type="dxa"/>
            <w:hideMark/>
          </w:tcPr>
          <w:p w14:paraId="63A02531" w14:textId="180FD300" w:rsidR="0030016A" w:rsidRPr="0030016A" w:rsidRDefault="0020662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ЧДУ, 1996 р., Російська мова та література. </w:t>
            </w:r>
            <w:r w:rsidRPr="00E75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 рос.мови та літератури</w:t>
            </w:r>
          </w:p>
        </w:tc>
        <w:tc>
          <w:tcPr>
            <w:tcW w:w="2052" w:type="dxa"/>
            <w:hideMark/>
          </w:tcPr>
          <w:p w14:paraId="11BFB42D" w14:textId="3FEA33F8" w:rsidR="0030016A" w:rsidRPr="0030016A" w:rsidRDefault="0020662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категорія, Старший вчитель, 2018 р.</w:t>
            </w:r>
          </w:p>
        </w:tc>
        <w:tc>
          <w:tcPr>
            <w:tcW w:w="2143" w:type="dxa"/>
            <w:hideMark/>
          </w:tcPr>
          <w:p w14:paraId="026FE0FE" w14:textId="0C3A05CB" w:rsidR="0030016A" w:rsidRPr="0030016A" w:rsidRDefault="00206628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688" w:type="dxa"/>
            <w:hideMark/>
          </w:tcPr>
          <w:p w14:paraId="0B9D6067" w14:textId="293DB44B" w:rsidR="0030016A" w:rsidRDefault="00F47FB6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30.09.2020 СЕ№02125697/3738-20 30 год ІППОЧО</w:t>
            </w:r>
          </w:p>
          <w:p w14:paraId="19171E0F" w14:textId="768A0DBB" w:rsidR="00F47FB6" w:rsidRPr="0030016A" w:rsidRDefault="00F47FB6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03.12.2020 СЕ№02125697/9276-20 30 год ІППОЧО</w:t>
            </w:r>
          </w:p>
        </w:tc>
        <w:tc>
          <w:tcPr>
            <w:tcW w:w="1178" w:type="dxa"/>
            <w:hideMark/>
          </w:tcPr>
          <w:p w14:paraId="26E8D841" w14:textId="77777777" w:rsidR="0030016A" w:rsidRPr="0030016A" w:rsidRDefault="0030016A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628" w:rsidRPr="0030016A" w14:paraId="2F8D4FF1" w14:textId="77777777" w:rsidTr="0060666E">
        <w:trPr>
          <w:trHeight w:val="1245"/>
        </w:trPr>
        <w:tc>
          <w:tcPr>
            <w:tcW w:w="1837" w:type="dxa"/>
            <w:hideMark/>
          </w:tcPr>
          <w:p w14:paraId="6799973C" w14:textId="1C5D398C" w:rsidR="0030016A" w:rsidRPr="0030016A" w:rsidRDefault="006B7FF2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початкових класів</w:t>
            </w:r>
          </w:p>
        </w:tc>
        <w:tc>
          <w:tcPr>
            <w:tcW w:w="1739" w:type="dxa"/>
            <w:hideMark/>
          </w:tcPr>
          <w:p w14:paraId="0A4BCAD7" w14:textId="33CE6EAC" w:rsidR="0030016A" w:rsidRPr="0030016A" w:rsidRDefault="006B7FF2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Адамович Святослава Василівна</w:t>
            </w:r>
          </w:p>
        </w:tc>
        <w:tc>
          <w:tcPr>
            <w:tcW w:w="1719" w:type="dxa"/>
            <w:hideMark/>
          </w:tcPr>
          <w:p w14:paraId="18B15F1E" w14:textId="298C0A76" w:rsidR="0030016A" w:rsidRPr="0030016A" w:rsidRDefault="006B7FF2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початкових класів</w:t>
            </w:r>
          </w:p>
        </w:tc>
        <w:tc>
          <w:tcPr>
            <w:tcW w:w="2064" w:type="dxa"/>
            <w:hideMark/>
          </w:tcPr>
          <w:p w14:paraId="679AC089" w14:textId="1D18DF67" w:rsidR="0030016A" w:rsidRPr="0030016A" w:rsidRDefault="006B7FF2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Чернівецький педагогічний коледж, 2001 р. ЧНУ, 2006 р. Вихователь ДНЗ. Вчитель географії</w:t>
            </w:r>
          </w:p>
        </w:tc>
        <w:tc>
          <w:tcPr>
            <w:tcW w:w="2052" w:type="dxa"/>
            <w:hideMark/>
          </w:tcPr>
          <w:p w14:paraId="36D94247" w14:textId="439622E4" w:rsidR="0030016A" w:rsidRPr="0030016A" w:rsidRDefault="006B7FF2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категорія, 2020 р.</w:t>
            </w:r>
          </w:p>
        </w:tc>
        <w:tc>
          <w:tcPr>
            <w:tcW w:w="2143" w:type="dxa"/>
            <w:hideMark/>
          </w:tcPr>
          <w:p w14:paraId="47D076F5" w14:textId="384FCBD9" w:rsidR="0030016A" w:rsidRPr="0030016A" w:rsidRDefault="006B7FF2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688" w:type="dxa"/>
            <w:hideMark/>
          </w:tcPr>
          <w:p w14:paraId="237074B0" w14:textId="00C4FF19" w:rsidR="0030016A" w:rsidRPr="0030016A" w:rsidRDefault="006B7FF2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09.02.2020 р.,</w:t>
            </w:r>
            <w:r w:rsidRPr="006B7F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Ed</w:t>
            </w:r>
            <w:r w:rsidRPr="00235F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сертифікат 60 год., педрада №4 від 04.03.2020 </w:t>
            </w:r>
          </w:p>
        </w:tc>
        <w:tc>
          <w:tcPr>
            <w:tcW w:w="1178" w:type="dxa"/>
            <w:hideMark/>
          </w:tcPr>
          <w:p w14:paraId="2C395C0E" w14:textId="77777777" w:rsidR="0030016A" w:rsidRPr="0030016A" w:rsidRDefault="0030016A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628" w:rsidRPr="0030016A" w14:paraId="645A7EAF" w14:textId="77777777" w:rsidTr="0060666E">
        <w:trPr>
          <w:trHeight w:val="1245"/>
        </w:trPr>
        <w:tc>
          <w:tcPr>
            <w:tcW w:w="1837" w:type="dxa"/>
            <w:hideMark/>
          </w:tcPr>
          <w:p w14:paraId="5B4095A2" w14:textId="2F89829C" w:rsidR="0030016A" w:rsidRPr="0030016A" w:rsidRDefault="004D56BF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Фізичне виховання, гуртки, факультатив</w:t>
            </w:r>
          </w:p>
        </w:tc>
        <w:tc>
          <w:tcPr>
            <w:tcW w:w="1739" w:type="dxa"/>
            <w:hideMark/>
          </w:tcPr>
          <w:p w14:paraId="57B953D2" w14:textId="4B28A284" w:rsidR="0030016A" w:rsidRPr="0030016A" w:rsidRDefault="004D56BF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Адамович Артур Романович</w:t>
            </w:r>
          </w:p>
        </w:tc>
        <w:tc>
          <w:tcPr>
            <w:tcW w:w="1719" w:type="dxa"/>
            <w:hideMark/>
          </w:tcPr>
          <w:p w14:paraId="7BD195AC" w14:textId="332E7F9D" w:rsidR="0030016A" w:rsidRPr="0030016A" w:rsidRDefault="004D56BF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фізичного виховання</w:t>
            </w:r>
          </w:p>
        </w:tc>
        <w:tc>
          <w:tcPr>
            <w:tcW w:w="2064" w:type="dxa"/>
            <w:hideMark/>
          </w:tcPr>
          <w:p w14:paraId="3267E763" w14:textId="32EABF8D" w:rsidR="0030016A" w:rsidRPr="0030016A" w:rsidRDefault="004D56BF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ЧНУ, 2019 р. Вчитель фізичного виховання.</w:t>
            </w:r>
          </w:p>
        </w:tc>
        <w:tc>
          <w:tcPr>
            <w:tcW w:w="2052" w:type="dxa"/>
            <w:hideMark/>
          </w:tcPr>
          <w:p w14:paraId="57249D33" w14:textId="30CA2912" w:rsidR="0030016A" w:rsidRPr="0030016A" w:rsidRDefault="004D56BF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Спеціаліст</w:t>
            </w:r>
          </w:p>
        </w:tc>
        <w:tc>
          <w:tcPr>
            <w:tcW w:w="2143" w:type="dxa"/>
            <w:hideMark/>
          </w:tcPr>
          <w:p w14:paraId="32AF9E5F" w14:textId="56967520" w:rsidR="0030016A" w:rsidRPr="0030016A" w:rsidRDefault="004D56BF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88" w:type="dxa"/>
            <w:hideMark/>
          </w:tcPr>
          <w:p w14:paraId="165B6B1F" w14:textId="77777777" w:rsidR="0030016A" w:rsidRPr="0030016A" w:rsidRDefault="0030016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8" w:type="dxa"/>
            <w:hideMark/>
          </w:tcPr>
          <w:p w14:paraId="4C29381D" w14:textId="77777777" w:rsidR="0030016A" w:rsidRPr="0030016A" w:rsidRDefault="0030016A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628" w:rsidRPr="0030016A" w14:paraId="312403B1" w14:textId="77777777" w:rsidTr="0060666E">
        <w:trPr>
          <w:trHeight w:val="1245"/>
        </w:trPr>
        <w:tc>
          <w:tcPr>
            <w:tcW w:w="1837" w:type="dxa"/>
            <w:hideMark/>
          </w:tcPr>
          <w:p w14:paraId="7EBAEAB8" w14:textId="7CDA5F78" w:rsidR="0030016A" w:rsidRPr="0030016A" w:rsidRDefault="004D56BF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Історія, правознавство, географія, факультатив, індивідуальне навчання 9 клас</w:t>
            </w:r>
          </w:p>
        </w:tc>
        <w:tc>
          <w:tcPr>
            <w:tcW w:w="1739" w:type="dxa"/>
            <w:hideMark/>
          </w:tcPr>
          <w:p w14:paraId="63CB8B4E" w14:textId="5F6C3EEC" w:rsidR="0030016A" w:rsidRPr="0030016A" w:rsidRDefault="004D56BF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Леонтій Оксана Петрівна</w:t>
            </w:r>
          </w:p>
        </w:tc>
        <w:tc>
          <w:tcPr>
            <w:tcW w:w="1719" w:type="dxa"/>
            <w:hideMark/>
          </w:tcPr>
          <w:p w14:paraId="12AC0FEC" w14:textId="4356E97C" w:rsidR="0030016A" w:rsidRPr="0030016A" w:rsidRDefault="004D56BF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історії</w:t>
            </w:r>
          </w:p>
        </w:tc>
        <w:tc>
          <w:tcPr>
            <w:tcW w:w="2064" w:type="dxa"/>
            <w:hideMark/>
          </w:tcPr>
          <w:p w14:paraId="6DEB8961" w14:textId="5761697C" w:rsidR="0030016A" w:rsidRPr="0030016A" w:rsidRDefault="004D56BF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ЧНУ, 2006 р., Вчитель історії</w:t>
            </w:r>
          </w:p>
        </w:tc>
        <w:tc>
          <w:tcPr>
            <w:tcW w:w="2052" w:type="dxa"/>
            <w:hideMark/>
          </w:tcPr>
          <w:p w14:paraId="0002345F" w14:textId="447A5999" w:rsidR="0030016A" w:rsidRPr="0030016A" w:rsidRDefault="004D56BF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категорія, 2018 р.</w:t>
            </w:r>
          </w:p>
        </w:tc>
        <w:tc>
          <w:tcPr>
            <w:tcW w:w="2143" w:type="dxa"/>
            <w:hideMark/>
          </w:tcPr>
          <w:p w14:paraId="6F9FC3CD" w14:textId="47D2513B" w:rsidR="0030016A" w:rsidRPr="0030016A" w:rsidRDefault="004D56BF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688" w:type="dxa"/>
            <w:hideMark/>
          </w:tcPr>
          <w:p w14:paraId="5F277E84" w14:textId="25CC9CDB" w:rsidR="0030016A" w:rsidRPr="0030016A" w:rsidRDefault="004D56BF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03.06.2020 р., №3738-20, 30 год., ІППОЧО</w:t>
            </w:r>
          </w:p>
        </w:tc>
        <w:tc>
          <w:tcPr>
            <w:tcW w:w="1178" w:type="dxa"/>
            <w:hideMark/>
          </w:tcPr>
          <w:p w14:paraId="092D7D13" w14:textId="77777777" w:rsidR="0030016A" w:rsidRPr="0030016A" w:rsidRDefault="0030016A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628" w:rsidRPr="0030016A" w14:paraId="74474BD7" w14:textId="77777777" w:rsidTr="0060666E">
        <w:trPr>
          <w:trHeight w:val="692"/>
        </w:trPr>
        <w:tc>
          <w:tcPr>
            <w:tcW w:w="1837" w:type="dxa"/>
            <w:hideMark/>
          </w:tcPr>
          <w:p w14:paraId="4DAE6335" w14:textId="33B2EC5E" w:rsidR="0030016A" w:rsidRPr="0030016A" w:rsidRDefault="005A185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Фізика, інформатика, індивідуальні заняття 9 клас.</w:t>
            </w:r>
          </w:p>
        </w:tc>
        <w:tc>
          <w:tcPr>
            <w:tcW w:w="1739" w:type="dxa"/>
            <w:hideMark/>
          </w:tcPr>
          <w:p w14:paraId="3620D427" w14:textId="00D0E86A" w:rsidR="0030016A" w:rsidRPr="0030016A" w:rsidRDefault="005A185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Осіпова Анастасія Павлівна</w:t>
            </w:r>
          </w:p>
        </w:tc>
        <w:tc>
          <w:tcPr>
            <w:tcW w:w="1719" w:type="dxa"/>
            <w:hideMark/>
          </w:tcPr>
          <w:p w14:paraId="2477A53A" w14:textId="7B186DF3" w:rsidR="0030016A" w:rsidRPr="0030016A" w:rsidRDefault="005A185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фізики</w:t>
            </w:r>
          </w:p>
        </w:tc>
        <w:tc>
          <w:tcPr>
            <w:tcW w:w="2064" w:type="dxa"/>
            <w:hideMark/>
          </w:tcPr>
          <w:p w14:paraId="1D0A595F" w14:textId="25E2763A" w:rsidR="0030016A" w:rsidRPr="0030016A" w:rsidRDefault="005A185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ЧНУ, 2015 р., Викладач фізики</w:t>
            </w:r>
          </w:p>
        </w:tc>
        <w:tc>
          <w:tcPr>
            <w:tcW w:w="2052" w:type="dxa"/>
            <w:hideMark/>
          </w:tcPr>
          <w:p w14:paraId="311346F0" w14:textId="1DD27964" w:rsidR="0030016A" w:rsidRPr="0030016A" w:rsidRDefault="005A185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 категорія, 2019 р.</w:t>
            </w:r>
          </w:p>
        </w:tc>
        <w:tc>
          <w:tcPr>
            <w:tcW w:w="2143" w:type="dxa"/>
            <w:hideMark/>
          </w:tcPr>
          <w:p w14:paraId="4B952C38" w14:textId="2E87AD1F" w:rsidR="0030016A" w:rsidRPr="0030016A" w:rsidRDefault="005A185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88" w:type="dxa"/>
            <w:hideMark/>
          </w:tcPr>
          <w:p w14:paraId="34CE41AD" w14:textId="7F1177C8" w:rsidR="0030016A" w:rsidRPr="0030016A" w:rsidRDefault="005A185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22.04.2020 р., №2383-20, 30 год., ІППОЧО</w:t>
            </w:r>
          </w:p>
        </w:tc>
        <w:tc>
          <w:tcPr>
            <w:tcW w:w="1178" w:type="dxa"/>
            <w:hideMark/>
          </w:tcPr>
          <w:p w14:paraId="67BA61D0" w14:textId="77777777" w:rsidR="0030016A" w:rsidRPr="0030016A" w:rsidRDefault="0030016A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628" w:rsidRPr="0030016A" w14:paraId="0988FBC4" w14:textId="77777777" w:rsidTr="0060666E">
        <w:trPr>
          <w:trHeight w:val="1245"/>
        </w:trPr>
        <w:tc>
          <w:tcPr>
            <w:tcW w:w="1837" w:type="dxa"/>
            <w:hideMark/>
          </w:tcPr>
          <w:p w14:paraId="6E356ACB" w14:textId="4BA3AAA2" w:rsidR="0030016A" w:rsidRPr="0030016A" w:rsidRDefault="005A185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Англійська мова, індивідуальне заняття 9 клас</w:t>
            </w:r>
          </w:p>
        </w:tc>
        <w:tc>
          <w:tcPr>
            <w:tcW w:w="1739" w:type="dxa"/>
            <w:hideMark/>
          </w:tcPr>
          <w:p w14:paraId="124ED8F9" w14:textId="5575EC72" w:rsidR="0030016A" w:rsidRPr="0030016A" w:rsidRDefault="005A185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Кольберт Оксана Василівна</w:t>
            </w:r>
          </w:p>
        </w:tc>
        <w:tc>
          <w:tcPr>
            <w:tcW w:w="1719" w:type="dxa"/>
            <w:hideMark/>
          </w:tcPr>
          <w:p w14:paraId="75E6793B" w14:textId="10BF5858" w:rsidR="0030016A" w:rsidRPr="0030016A" w:rsidRDefault="005A185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англійської мови</w:t>
            </w:r>
          </w:p>
        </w:tc>
        <w:tc>
          <w:tcPr>
            <w:tcW w:w="2064" w:type="dxa"/>
            <w:hideMark/>
          </w:tcPr>
          <w:p w14:paraId="25C5D627" w14:textId="13166E51" w:rsidR="0030016A" w:rsidRPr="0030016A" w:rsidRDefault="005A185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ЧНУ, 2010 р., Вчитель іноземної мови</w:t>
            </w:r>
          </w:p>
        </w:tc>
        <w:tc>
          <w:tcPr>
            <w:tcW w:w="2052" w:type="dxa"/>
            <w:hideMark/>
          </w:tcPr>
          <w:p w14:paraId="31B56A9D" w14:textId="73721CE1" w:rsidR="0030016A" w:rsidRPr="0030016A" w:rsidRDefault="005A185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категорія, 2020 р.</w:t>
            </w:r>
          </w:p>
        </w:tc>
        <w:tc>
          <w:tcPr>
            <w:tcW w:w="2143" w:type="dxa"/>
            <w:hideMark/>
          </w:tcPr>
          <w:p w14:paraId="17C7D7B6" w14:textId="30D9AED6" w:rsidR="0030016A" w:rsidRPr="0030016A" w:rsidRDefault="005A185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688" w:type="dxa"/>
            <w:hideMark/>
          </w:tcPr>
          <w:p w14:paraId="68AB3050" w14:textId="46CADCD1" w:rsidR="0030016A" w:rsidRPr="0030016A" w:rsidRDefault="005A185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06.05.2020 р., №2794-20, 30 год., ІППОЧО</w:t>
            </w:r>
          </w:p>
        </w:tc>
        <w:tc>
          <w:tcPr>
            <w:tcW w:w="1178" w:type="dxa"/>
            <w:hideMark/>
          </w:tcPr>
          <w:p w14:paraId="0A696D0B" w14:textId="77777777" w:rsidR="0030016A" w:rsidRPr="0030016A" w:rsidRDefault="0030016A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628" w:rsidRPr="0030016A" w14:paraId="3B5E9CB6" w14:textId="77777777" w:rsidTr="0060666E">
        <w:trPr>
          <w:trHeight w:val="1245"/>
        </w:trPr>
        <w:tc>
          <w:tcPr>
            <w:tcW w:w="1837" w:type="dxa"/>
            <w:hideMark/>
          </w:tcPr>
          <w:p w14:paraId="672F4D97" w14:textId="0EC2248A" w:rsidR="0030016A" w:rsidRPr="0030016A" w:rsidRDefault="005A185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Асистент вчителя, психолог</w:t>
            </w:r>
          </w:p>
        </w:tc>
        <w:tc>
          <w:tcPr>
            <w:tcW w:w="1739" w:type="dxa"/>
            <w:hideMark/>
          </w:tcPr>
          <w:p w14:paraId="1CC08D53" w14:textId="45D59454" w:rsidR="0030016A" w:rsidRPr="0030016A" w:rsidRDefault="005A185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Сергійко Світлана </w:t>
            </w:r>
            <w:r w:rsidR="00FB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Віталіївна</w:t>
            </w:r>
          </w:p>
        </w:tc>
        <w:tc>
          <w:tcPr>
            <w:tcW w:w="1719" w:type="dxa"/>
            <w:hideMark/>
          </w:tcPr>
          <w:p w14:paraId="21FA591C" w14:textId="42E62B5C" w:rsidR="0030016A" w:rsidRPr="0030016A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Асистент вчителя</w:t>
            </w:r>
          </w:p>
        </w:tc>
        <w:tc>
          <w:tcPr>
            <w:tcW w:w="2064" w:type="dxa"/>
            <w:hideMark/>
          </w:tcPr>
          <w:p w14:paraId="1C39443E" w14:textId="4354067E" w:rsidR="0030016A" w:rsidRPr="0030016A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ЧНУ, 2019 р., Вчитель початкової школи</w:t>
            </w:r>
          </w:p>
        </w:tc>
        <w:tc>
          <w:tcPr>
            <w:tcW w:w="2052" w:type="dxa"/>
            <w:hideMark/>
          </w:tcPr>
          <w:p w14:paraId="5BFBB36C" w14:textId="7A54C0AA" w:rsidR="0030016A" w:rsidRPr="0030016A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Спеціаліст</w:t>
            </w:r>
          </w:p>
        </w:tc>
        <w:tc>
          <w:tcPr>
            <w:tcW w:w="2143" w:type="dxa"/>
            <w:hideMark/>
          </w:tcPr>
          <w:p w14:paraId="621F1937" w14:textId="2070341E" w:rsidR="0030016A" w:rsidRPr="0030016A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88" w:type="dxa"/>
            <w:hideMark/>
          </w:tcPr>
          <w:p w14:paraId="780FF553" w14:textId="77777777" w:rsidR="0030016A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09.02.2020 р.,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Ed</w:t>
            </w: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сертифікат, 30 год., Педрада №4 від 04.03.2020</w:t>
            </w:r>
          </w:p>
          <w:p w14:paraId="5E172ACB" w14:textId="42951FC2" w:rsidR="00FB6E5D" w:rsidRPr="00FB6E5D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Всеосвіта, 6 год.</w:t>
            </w:r>
          </w:p>
        </w:tc>
        <w:tc>
          <w:tcPr>
            <w:tcW w:w="1178" w:type="dxa"/>
            <w:hideMark/>
          </w:tcPr>
          <w:p w14:paraId="39D1A974" w14:textId="77777777" w:rsidR="0030016A" w:rsidRPr="0030016A" w:rsidRDefault="0030016A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628" w:rsidRPr="0030016A" w14:paraId="69007022" w14:textId="77777777" w:rsidTr="0060666E">
        <w:trPr>
          <w:trHeight w:val="1245"/>
        </w:trPr>
        <w:tc>
          <w:tcPr>
            <w:tcW w:w="1837" w:type="dxa"/>
            <w:hideMark/>
          </w:tcPr>
          <w:p w14:paraId="37AEB63A" w14:textId="6E18F3D3" w:rsidR="0030016A" w:rsidRPr="0030016A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Трудове навчання, образотворче мистецтво, факультатив, гурток</w:t>
            </w:r>
          </w:p>
        </w:tc>
        <w:tc>
          <w:tcPr>
            <w:tcW w:w="1739" w:type="dxa"/>
            <w:hideMark/>
          </w:tcPr>
          <w:p w14:paraId="4491AD2E" w14:textId="32C59011" w:rsidR="0030016A" w:rsidRPr="0030016A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Берчул Ірина Василівна</w:t>
            </w:r>
          </w:p>
        </w:tc>
        <w:tc>
          <w:tcPr>
            <w:tcW w:w="1719" w:type="dxa"/>
            <w:hideMark/>
          </w:tcPr>
          <w:p w14:paraId="23AD9CF2" w14:textId="0765C62E" w:rsidR="0030016A" w:rsidRPr="0030016A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образотворчого мистецтва</w:t>
            </w:r>
          </w:p>
        </w:tc>
        <w:tc>
          <w:tcPr>
            <w:tcW w:w="2064" w:type="dxa"/>
            <w:hideMark/>
          </w:tcPr>
          <w:p w14:paraId="566AC495" w14:textId="3CCF2729" w:rsidR="0030016A" w:rsidRPr="0030016A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ЧНУ, 2014 р., Декоративно-прикладне мистецтво</w:t>
            </w:r>
          </w:p>
        </w:tc>
        <w:tc>
          <w:tcPr>
            <w:tcW w:w="2052" w:type="dxa"/>
            <w:hideMark/>
          </w:tcPr>
          <w:p w14:paraId="59046BB5" w14:textId="28A66682" w:rsidR="0030016A" w:rsidRPr="0030016A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Спеціаліст</w:t>
            </w:r>
          </w:p>
        </w:tc>
        <w:tc>
          <w:tcPr>
            <w:tcW w:w="2143" w:type="dxa"/>
            <w:hideMark/>
          </w:tcPr>
          <w:p w14:paraId="19A4E7F5" w14:textId="12B74120" w:rsidR="0030016A" w:rsidRPr="0030016A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88" w:type="dxa"/>
            <w:hideMark/>
          </w:tcPr>
          <w:p w14:paraId="66635660" w14:textId="444AD575" w:rsidR="0030016A" w:rsidRPr="0030016A" w:rsidRDefault="00F47FB6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24.12.2020 р., СЕ№02125697/10321-20 30 год ІППОЧО</w:t>
            </w:r>
          </w:p>
        </w:tc>
        <w:tc>
          <w:tcPr>
            <w:tcW w:w="1178" w:type="dxa"/>
            <w:hideMark/>
          </w:tcPr>
          <w:p w14:paraId="0BF59FCF" w14:textId="77777777" w:rsidR="0030016A" w:rsidRPr="0030016A" w:rsidRDefault="0030016A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6628" w:rsidRPr="0030016A" w14:paraId="528BF4BF" w14:textId="77777777" w:rsidTr="0060666E">
        <w:trPr>
          <w:trHeight w:val="1245"/>
        </w:trPr>
        <w:tc>
          <w:tcPr>
            <w:tcW w:w="1837" w:type="dxa"/>
            <w:hideMark/>
          </w:tcPr>
          <w:p w14:paraId="50DAC16F" w14:textId="60E0589C" w:rsidR="0030016A" w:rsidRPr="0030016A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Англійська мова, зарубіжна література</w:t>
            </w:r>
          </w:p>
        </w:tc>
        <w:tc>
          <w:tcPr>
            <w:tcW w:w="1739" w:type="dxa"/>
            <w:hideMark/>
          </w:tcPr>
          <w:p w14:paraId="733BAD8A" w14:textId="54AAA8EE" w:rsidR="0030016A" w:rsidRPr="0030016A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Пилипюк Тетяна Василівна</w:t>
            </w:r>
          </w:p>
        </w:tc>
        <w:tc>
          <w:tcPr>
            <w:tcW w:w="1719" w:type="dxa"/>
            <w:hideMark/>
          </w:tcPr>
          <w:p w14:paraId="537D8EC1" w14:textId="2CBB926F" w:rsidR="0030016A" w:rsidRPr="0030016A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англійської мови</w:t>
            </w:r>
          </w:p>
        </w:tc>
        <w:tc>
          <w:tcPr>
            <w:tcW w:w="2064" w:type="dxa"/>
            <w:hideMark/>
          </w:tcPr>
          <w:p w14:paraId="12DA5344" w14:textId="2AE7F121" w:rsidR="0030016A" w:rsidRPr="0030016A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Кам’янець-Подільський національний університет ім.Огієнка, 2010 р., вчитель англійської мови та зарубіжної літератури </w:t>
            </w:r>
          </w:p>
        </w:tc>
        <w:tc>
          <w:tcPr>
            <w:tcW w:w="2052" w:type="dxa"/>
            <w:hideMark/>
          </w:tcPr>
          <w:p w14:paraId="5CB90050" w14:textId="73276F25" w:rsidR="0030016A" w:rsidRPr="0030016A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Спеціаліст</w:t>
            </w:r>
          </w:p>
        </w:tc>
        <w:tc>
          <w:tcPr>
            <w:tcW w:w="2143" w:type="dxa"/>
            <w:hideMark/>
          </w:tcPr>
          <w:p w14:paraId="404DE823" w14:textId="4ADFCC83" w:rsidR="0030016A" w:rsidRPr="0030016A" w:rsidRDefault="00FB6E5D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88" w:type="dxa"/>
            <w:hideMark/>
          </w:tcPr>
          <w:p w14:paraId="07CF4FD9" w14:textId="77777777" w:rsidR="0030016A" w:rsidRPr="0030016A" w:rsidRDefault="0030016A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8" w:type="dxa"/>
            <w:hideMark/>
          </w:tcPr>
          <w:p w14:paraId="3736F619" w14:textId="697556BF" w:rsidR="0030016A" w:rsidRPr="0030016A" w:rsidRDefault="00FB6E5D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Відпустка</w:t>
            </w:r>
            <w:r w:rsidR="00EC49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догляду за дитиною до 3 р.</w:t>
            </w:r>
          </w:p>
        </w:tc>
      </w:tr>
      <w:tr w:rsidR="0060666E" w:rsidRPr="0030016A" w14:paraId="1A936330" w14:textId="77777777" w:rsidTr="0060666E">
        <w:trPr>
          <w:trHeight w:val="1567"/>
        </w:trPr>
        <w:tc>
          <w:tcPr>
            <w:tcW w:w="1837" w:type="dxa"/>
            <w:hideMark/>
          </w:tcPr>
          <w:p w14:paraId="5E393128" w14:textId="2698B79B" w:rsidR="0060666E" w:rsidRPr="0030016A" w:rsidRDefault="0060666E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Практичний психолог</w:t>
            </w:r>
          </w:p>
        </w:tc>
        <w:tc>
          <w:tcPr>
            <w:tcW w:w="1739" w:type="dxa"/>
            <w:hideMark/>
          </w:tcPr>
          <w:p w14:paraId="531FA957" w14:textId="58A907D5" w:rsidR="0060666E" w:rsidRPr="0030016A" w:rsidRDefault="0060666E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Базюк Наталія Дмитрівна</w:t>
            </w:r>
          </w:p>
        </w:tc>
        <w:tc>
          <w:tcPr>
            <w:tcW w:w="1719" w:type="dxa"/>
            <w:hideMark/>
          </w:tcPr>
          <w:p w14:paraId="00B05855" w14:textId="670514FB" w:rsidR="0060666E" w:rsidRPr="0030016A" w:rsidRDefault="0060666E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2064" w:type="dxa"/>
            <w:hideMark/>
          </w:tcPr>
          <w:p w14:paraId="083973AC" w14:textId="72681868" w:rsidR="0060666E" w:rsidRPr="0030016A" w:rsidRDefault="0060666E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ЧНУ, 2015 р., Вчитель початкових класів. Практичний психолог.</w:t>
            </w:r>
          </w:p>
        </w:tc>
        <w:tc>
          <w:tcPr>
            <w:tcW w:w="2052" w:type="dxa"/>
            <w:hideMark/>
          </w:tcPr>
          <w:p w14:paraId="1F174935" w14:textId="472DCB36" w:rsidR="0060666E" w:rsidRPr="0030016A" w:rsidRDefault="0060666E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 категорія, Спеціаліст</w:t>
            </w:r>
          </w:p>
        </w:tc>
        <w:tc>
          <w:tcPr>
            <w:tcW w:w="2143" w:type="dxa"/>
            <w:hideMark/>
          </w:tcPr>
          <w:p w14:paraId="5B602C50" w14:textId="42D9B94C" w:rsidR="0060666E" w:rsidRPr="0030016A" w:rsidRDefault="0060666E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88" w:type="dxa"/>
            <w:hideMark/>
          </w:tcPr>
          <w:p w14:paraId="1390E826" w14:textId="77777777" w:rsidR="0060666E" w:rsidRPr="0030016A" w:rsidRDefault="0060666E" w:rsidP="0030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8" w:type="dxa"/>
            <w:hideMark/>
          </w:tcPr>
          <w:p w14:paraId="3926A4F7" w14:textId="22231448" w:rsidR="0060666E" w:rsidRPr="0030016A" w:rsidRDefault="0060666E" w:rsidP="0030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Відпустка по догляду за дитиною до 3 р.</w:t>
            </w:r>
          </w:p>
        </w:tc>
      </w:tr>
    </w:tbl>
    <w:p w14:paraId="423DD39B" w14:textId="77777777" w:rsidR="004437AF" w:rsidRPr="0060666E" w:rsidRDefault="004437AF" w:rsidP="004437AF">
      <w:pPr>
        <w:rPr>
          <w:rFonts w:ascii="Times New Roman" w:hAnsi="Times New Roman" w:cs="Times New Roman"/>
          <w:b/>
        </w:rPr>
      </w:pPr>
      <w:r w:rsidRPr="0060666E">
        <w:rPr>
          <w:rFonts w:ascii="Times New Roman" w:hAnsi="Times New Roman" w:cs="Times New Roman"/>
          <w:b/>
        </w:rPr>
        <w:t>Особи, які працюють за основним місцем роботи:</w:t>
      </w:r>
    </w:p>
    <w:p w14:paraId="58EBB59A" w14:textId="6F90B84A" w:rsidR="004437AF" w:rsidRPr="0060666E" w:rsidRDefault="0060666E" w:rsidP="006066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>Реус Л.В.</w:t>
      </w:r>
    </w:p>
    <w:p w14:paraId="1DFACF05" w14:textId="05E05FDF" w:rsidR="0060666E" w:rsidRPr="0060666E" w:rsidRDefault="0060666E" w:rsidP="006066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>Труфен С.С.</w:t>
      </w:r>
    </w:p>
    <w:p w14:paraId="0BCA949A" w14:textId="2678278E" w:rsidR="0060666E" w:rsidRPr="0060666E" w:rsidRDefault="0060666E" w:rsidP="006066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>Іліка В.І.</w:t>
      </w:r>
    </w:p>
    <w:p w14:paraId="6A922A1B" w14:textId="1DD6CAC4" w:rsidR="0060666E" w:rsidRPr="0060666E" w:rsidRDefault="0060666E" w:rsidP="006066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>Солонинка І. Р.</w:t>
      </w:r>
    </w:p>
    <w:p w14:paraId="542D72CE" w14:textId="13C3174E" w:rsidR="0060666E" w:rsidRPr="0060666E" w:rsidRDefault="0060666E" w:rsidP="006066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>Ліньова С.О.</w:t>
      </w:r>
    </w:p>
    <w:p w14:paraId="3E61C81A" w14:textId="376DF1FF" w:rsidR="0060666E" w:rsidRPr="0060666E" w:rsidRDefault="0060666E" w:rsidP="006066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>Козак В.Д.</w:t>
      </w:r>
    </w:p>
    <w:p w14:paraId="0FE98A26" w14:textId="59055835" w:rsidR="0060666E" w:rsidRPr="0060666E" w:rsidRDefault="0060666E" w:rsidP="006066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>Пономаренко І.В.</w:t>
      </w:r>
    </w:p>
    <w:p w14:paraId="3D15C2F2" w14:textId="5E3B3D93" w:rsidR="0060666E" w:rsidRPr="0060666E" w:rsidRDefault="0060666E" w:rsidP="006066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>Труфен Л.М.</w:t>
      </w:r>
    </w:p>
    <w:p w14:paraId="21B6097F" w14:textId="283B252F" w:rsidR="0060666E" w:rsidRPr="0060666E" w:rsidRDefault="0060666E" w:rsidP="006066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>Кіселічук О.І.</w:t>
      </w:r>
    </w:p>
    <w:p w14:paraId="000E45F5" w14:textId="792A8DFD" w:rsidR="0060666E" w:rsidRPr="0060666E" w:rsidRDefault="0060666E" w:rsidP="006066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>Адамович С.В.</w:t>
      </w:r>
    </w:p>
    <w:p w14:paraId="709628CE" w14:textId="3D80DF6C" w:rsidR="0060666E" w:rsidRPr="0060666E" w:rsidRDefault="0060666E" w:rsidP="006066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>Адамович А.Р.</w:t>
      </w:r>
    </w:p>
    <w:p w14:paraId="1407F466" w14:textId="6157185E" w:rsidR="0060666E" w:rsidRPr="0060666E" w:rsidRDefault="0060666E" w:rsidP="006066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>Леонтій О.П.</w:t>
      </w:r>
    </w:p>
    <w:p w14:paraId="654EB7A5" w14:textId="2C9F326D" w:rsidR="0060666E" w:rsidRPr="0060666E" w:rsidRDefault="0060666E" w:rsidP="006066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>Осіпова А.П.</w:t>
      </w:r>
    </w:p>
    <w:p w14:paraId="725E44C1" w14:textId="6EF9D35E" w:rsidR="0060666E" w:rsidRPr="0060666E" w:rsidRDefault="0060666E" w:rsidP="006066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>Кольберт О.В.</w:t>
      </w:r>
    </w:p>
    <w:p w14:paraId="012EA800" w14:textId="45401BBD" w:rsidR="0060666E" w:rsidRPr="0060666E" w:rsidRDefault="0060666E" w:rsidP="006066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>Сергійко С.В.</w:t>
      </w:r>
    </w:p>
    <w:p w14:paraId="4774F2BC" w14:textId="686F04E1" w:rsidR="0060666E" w:rsidRPr="0060666E" w:rsidRDefault="0060666E" w:rsidP="006066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>Берчул І.В.</w:t>
      </w:r>
    </w:p>
    <w:p w14:paraId="061B2ABF" w14:textId="455929AF" w:rsidR="0060666E" w:rsidRPr="0060666E" w:rsidRDefault="0060666E" w:rsidP="006066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>Пилипюк Т.В.</w:t>
      </w:r>
    </w:p>
    <w:p w14:paraId="08A0EEAD" w14:textId="0F529985" w:rsidR="0060666E" w:rsidRDefault="0060666E" w:rsidP="0060666E">
      <w:pPr>
        <w:pStyle w:val="a5"/>
        <w:numPr>
          <w:ilvl w:val="0"/>
          <w:numId w:val="1"/>
        </w:numPr>
      </w:pPr>
      <w:r w:rsidRPr="0060666E">
        <w:rPr>
          <w:rFonts w:ascii="Times New Roman" w:hAnsi="Times New Roman" w:cs="Times New Roman"/>
        </w:rPr>
        <w:t>Базюк Н.</w:t>
      </w:r>
      <w:r>
        <w:t>Д.</w:t>
      </w:r>
    </w:p>
    <w:p w14:paraId="6AFDEA8E" w14:textId="77777777" w:rsidR="004437AF" w:rsidRPr="004437AF" w:rsidRDefault="004437AF" w:rsidP="004437AF">
      <w:pPr>
        <w:rPr>
          <w:b/>
        </w:rPr>
      </w:pPr>
    </w:p>
    <w:p w14:paraId="2A1C4392" w14:textId="77777777" w:rsidR="004437AF" w:rsidRPr="0060666E" w:rsidRDefault="004437AF" w:rsidP="004437AF">
      <w:pPr>
        <w:rPr>
          <w:rFonts w:ascii="Times New Roman" w:hAnsi="Times New Roman" w:cs="Times New Roman"/>
          <w:b/>
        </w:rPr>
      </w:pPr>
      <w:r w:rsidRPr="0060666E">
        <w:rPr>
          <w:rFonts w:ascii="Times New Roman" w:hAnsi="Times New Roman" w:cs="Times New Roman"/>
          <w:b/>
        </w:rPr>
        <w:t>2.Особи, які працюють за сумісництвом:</w:t>
      </w:r>
    </w:p>
    <w:p w14:paraId="195906CB" w14:textId="78DE30A7" w:rsidR="004437AF" w:rsidRPr="0060666E" w:rsidRDefault="004437AF" w:rsidP="004437AF">
      <w:pPr>
        <w:rPr>
          <w:rFonts w:ascii="Times New Roman" w:hAnsi="Times New Roman" w:cs="Times New Roman"/>
        </w:rPr>
      </w:pPr>
      <w:r w:rsidRPr="0060666E">
        <w:rPr>
          <w:rFonts w:ascii="Times New Roman" w:hAnsi="Times New Roman" w:cs="Times New Roman"/>
        </w:rPr>
        <w:t xml:space="preserve">1. </w:t>
      </w:r>
      <w:r w:rsidR="0060666E" w:rsidRPr="0060666E">
        <w:rPr>
          <w:rFonts w:ascii="Times New Roman" w:hAnsi="Times New Roman" w:cs="Times New Roman"/>
        </w:rPr>
        <w:t>Крупчак Г.К.</w:t>
      </w:r>
    </w:p>
    <w:p w14:paraId="0766498E" w14:textId="77777777" w:rsidR="008233D8" w:rsidRDefault="008233D8" w:rsidP="004437AF"/>
    <w:sectPr w:rsidR="008233D8" w:rsidSect="0030016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D6A31"/>
    <w:multiLevelType w:val="hybridMultilevel"/>
    <w:tmpl w:val="7EC4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6A"/>
    <w:rsid w:val="00206628"/>
    <w:rsid w:val="00235F4C"/>
    <w:rsid w:val="0030016A"/>
    <w:rsid w:val="00361180"/>
    <w:rsid w:val="004437AF"/>
    <w:rsid w:val="004D56BF"/>
    <w:rsid w:val="005A185A"/>
    <w:rsid w:val="0060666E"/>
    <w:rsid w:val="006B7FF2"/>
    <w:rsid w:val="0081046D"/>
    <w:rsid w:val="008233D8"/>
    <w:rsid w:val="00995380"/>
    <w:rsid w:val="00AD018C"/>
    <w:rsid w:val="00C57266"/>
    <w:rsid w:val="00C90A62"/>
    <w:rsid w:val="00D3050D"/>
    <w:rsid w:val="00E754F4"/>
    <w:rsid w:val="00EC4971"/>
    <w:rsid w:val="00F47FB6"/>
    <w:rsid w:val="00F62A68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FEFC"/>
  <w15:docId w15:val="{123ED69E-0500-408E-BDBD-A81A47B9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3D8"/>
  </w:style>
  <w:style w:type="paragraph" w:styleId="1">
    <w:name w:val="heading 1"/>
    <w:basedOn w:val="a"/>
    <w:link w:val="10"/>
    <w:uiPriority w:val="9"/>
    <w:qFormat/>
    <w:rsid w:val="00300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0016A"/>
  </w:style>
  <w:style w:type="character" w:customStyle="1" w:styleId="10">
    <w:name w:val="Заголовок 1 Знак"/>
    <w:basedOn w:val="a0"/>
    <w:link w:val="1"/>
    <w:uiPriority w:val="9"/>
    <w:rsid w:val="003001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-1">
    <w:name w:val="Grid Table 1 Light"/>
    <w:basedOn w:val="a1"/>
    <w:uiPriority w:val="46"/>
    <w:rsid w:val="009953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59"/>
    <w:rsid w:val="0060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66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06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415C-C666-4ED8-B474-F18C5948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3677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a85536</cp:lastModifiedBy>
  <cp:revision>6</cp:revision>
  <cp:lastPrinted>2020-12-03T11:00:00Z</cp:lastPrinted>
  <dcterms:created xsi:type="dcterms:W3CDTF">2020-12-03T10:49:00Z</dcterms:created>
  <dcterms:modified xsi:type="dcterms:W3CDTF">2021-04-01T09:05:00Z</dcterms:modified>
</cp:coreProperties>
</file>