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D1C9" w14:textId="056634B6" w:rsidR="00CE2C76" w:rsidRDefault="00E94819">
      <w:pPr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до Ліцензійних умов</w:t>
      </w:r>
    </w:p>
    <w:p w14:paraId="55C5D6B9" w14:textId="77777777" w:rsidR="00CE2C76" w:rsidRDefault="00E9481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ВІДОМОСТІ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 навчально-методичне та інформаційне забезпечення освітньої діяльності у сфері загальної середньої освіти</w:t>
      </w:r>
    </w:p>
    <w:p w14:paraId="21CB54B8" w14:textId="77777777" w:rsidR="00CE2C76" w:rsidRDefault="00E9481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Відомості про навчально-методичне (програмне) забезпечення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1523"/>
        <w:gridCol w:w="2154"/>
        <w:gridCol w:w="1658"/>
      </w:tblGrid>
      <w:tr w:rsidR="00CE2C76" w14:paraId="73D59B87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7DE4B3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Найменування навчальних програм навчальних дисциплін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8BB4FF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Наявність (так/ні)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4F68AC5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Ким затверджено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1368694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Рік затвердження</w:t>
            </w:r>
          </w:p>
        </w:tc>
      </w:tr>
      <w:tr w:rsidR="00CE2C76" w14:paraId="71829676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4BC79FC" w14:textId="77777777" w:rsidR="00CE2C76" w:rsidRDefault="00E9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1-2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DA0A0C6" w14:textId="77777777" w:rsidR="00CE2C76" w:rsidRDefault="00E9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64498CF" w14:textId="77777777" w:rsidR="00CE2C76" w:rsidRDefault="00E9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 1272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A6FE9D" w14:textId="77777777" w:rsidR="00CE2C76" w:rsidRDefault="00E9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08.10.2019р.</w:t>
            </w:r>
          </w:p>
        </w:tc>
      </w:tr>
      <w:tr w:rsidR="00CE2C76" w14:paraId="45F3C5D0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9D32D5F" w14:textId="04E35E96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5805CC4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73C170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 МОН №1273             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BD0D7CD" w14:textId="47122278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08.10.2019р.</w:t>
            </w:r>
          </w:p>
        </w:tc>
      </w:tr>
      <w:tr w:rsidR="00E94819" w14:paraId="626D7FC6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E5CFF11" w14:textId="04932B87" w:rsidR="00E94819" w:rsidRDefault="00E9481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0B20BA3" w14:textId="7E6CF817" w:rsidR="00E94819" w:rsidRDefault="00117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9754B9A" w14:textId="544AD0BB" w:rsidR="00E94819" w:rsidRDefault="00E263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№407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3E20F31" w14:textId="6E945A55" w:rsidR="00E94819" w:rsidRDefault="00E263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20.04.2018 р.</w:t>
            </w:r>
          </w:p>
        </w:tc>
      </w:tr>
      <w:tr w:rsidR="00CE2C76" w14:paraId="377B4D36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3F89D9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 7-9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3C2B2AC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F4D6440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70BB715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3F88A587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370131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D9838A3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3C1874E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27076C1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380B3EB6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842F69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 6-9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FB1B2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B4DA3C6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C90BF64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4B03A11B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AD6F2E5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 7-9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330E479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5B9F962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AA0EF2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4BBD1FF6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AC1F5C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 2-4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E3C02BB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F41B8DE" w14:textId="06AA4C19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</w:t>
            </w:r>
            <w:r w:rsidR="00C8050F">
              <w:rPr>
                <w:rFonts w:ascii="Times New Roman" w:eastAsia="Times New Roman" w:hAnsi="Times New Roman" w:cs="Times New Roman"/>
                <w:sz w:val="24"/>
              </w:rPr>
              <w:t>407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75DFCEE" w14:textId="6D485649" w:rsidR="00CE2C76" w:rsidRDefault="00C8050F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р.</w:t>
            </w:r>
          </w:p>
        </w:tc>
      </w:tr>
      <w:tr w:rsidR="00CE2C76" w14:paraId="102F37BD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17FF09E" w14:textId="6811FB8C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 5-</w:t>
            </w:r>
            <w:r w:rsidR="00C8050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43EA57C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25F2F7B" w14:textId="7C4C4394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</w:t>
            </w:r>
            <w:r w:rsidR="00C8050F">
              <w:rPr>
                <w:rFonts w:ascii="Times New Roman" w:eastAsia="Times New Roman" w:hAnsi="Times New Roman" w:cs="Times New Roman"/>
                <w:sz w:val="24"/>
              </w:rPr>
              <w:t>405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AD6CAE" w14:textId="16B9B685" w:rsidR="00CE2C76" w:rsidRDefault="00C8050F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р.</w:t>
            </w:r>
          </w:p>
        </w:tc>
      </w:tr>
      <w:tr w:rsidR="00CE2C76" w14:paraId="373E177A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6E65A8F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Географія 6-9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E2CF7EA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E2FAF49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6647735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248D4221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B1B5B6D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38F43D4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A2A170C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BC30B17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5562869A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6E32D7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Правознавство 9 клас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4530AD1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0D2A155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 МОН №1/11-1969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841691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21.05.2008р.</w:t>
            </w:r>
          </w:p>
        </w:tc>
      </w:tr>
      <w:tr w:rsidR="00CE2C76" w14:paraId="697F714B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62F3E93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D80879D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6DF4F67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FF5F332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7D275F7F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A8D812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19F7C65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E740B61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4E5562A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17F646B4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31780CB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7B4BF5D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1E47E6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0B918B9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3B624C67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A629375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2BFDBDA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56206B2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CA7C5F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0EE03C97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F2D0DF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E7CB25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D27AB7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5BA807D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2004D601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F038909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5AD0CCA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AD0783A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AA1108D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1BAEDB06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E6722C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5AE35B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74F65E6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C052023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72B95D49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14C0392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Основи здоров’я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C31D7F2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F364BEF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№804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10BF4C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07.06.2017р.</w:t>
            </w:r>
          </w:p>
        </w:tc>
      </w:tr>
      <w:tr w:rsidR="00CE2C76" w14:paraId="79B60FA5" w14:textId="77777777" w:rsidTr="00C8050F">
        <w:tc>
          <w:tcPr>
            <w:tcW w:w="42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3CBD51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 5-9 класи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137B9BF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1DDAEC0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МОН №1407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85D7D7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23.10.2017р.</w:t>
            </w:r>
          </w:p>
        </w:tc>
      </w:tr>
    </w:tbl>
    <w:p w14:paraId="7F001FDB" w14:textId="77777777" w:rsidR="00CE2C76" w:rsidRDefault="00E9481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2D30939" w14:textId="77777777" w:rsidR="00CE2C76" w:rsidRDefault="00CE2C7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515A281" w14:textId="77777777" w:rsidR="00CE2C76" w:rsidRDefault="00E9481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Відомості про інформаційне забезпечення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3225"/>
        <w:gridCol w:w="1313"/>
        <w:gridCol w:w="1158"/>
        <w:gridCol w:w="1238"/>
        <w:gridCol w:w="1822"/>
      </w:tblGrid>
      <w:tr w:rsidR="00CE2C76" w14:paraId="68CFC865" w14:textId="77777777">
        <w:trPr>
          <w:trHeight w:val="1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FDB1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Найменування виду інформаційного забезпечення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C2613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Наявність (так/ні)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D784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 (кв. метрів)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BF94F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місць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82A69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Обсяг бібліотечного фонду</w:t>
            </w:r>
          </w:p>
        </w:tc>
      </w:tr>
      <w:tr w:rsidR="00CE2C76" w14:paraId="73E72925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CB1F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8247B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Бібліотека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C295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B0AAF" w14:textId="4F7CA2EC" w:rsidR="00CE2C76" w:rsidRDefault="004822BE">
            <w:pPr>
              <w:spacing w:before="150" w:after="150" w:line="240" w:lineRule="auto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59CC2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BBFBA" w14:textId="1A2188E9" w:rsidR="00CE2C76" w:rsidRDefault="004822BE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2574 </w:t>
            </w:r>
            <w:r w:rsidR="00E94819">
              <w:rPr>
                <w:rFonts w:ascii="Times New Roman" w:eastAsia="Times New Roman" w:hAnsi="Times New Roman" w:cs="Times New Roman"/>
                <w:sz w:val="24"/>
              </w:rPr>
              <w:t>грн</w:t>
            </w:r>
          </w:p>
        </w:tc>
      </w:tr>
      <w:tr w:rsidR="00CE2C76" w14:paraId="122B5E6E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263D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CB1BA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Книгосховище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B141F" w14:textId="240A9AF6" w:rsidR="00CE2C76" w:rsidRDefault="004822BE">
            <w:pPr>
              <w:spacing w:before="150" w:after="150" w:line="240" w:lineRule="auto"/>
              <w:jc w:val="center"/>
            </w:pPr>
            <w:r>
              <w:t>ні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C44D" w14:textId="41FC3FFF" w:rsidR="00CE2C76" w:rsidRDefault="00CE2C76">
            <w:pPr>
              <w:spacing w:before="150" w:after="15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A8C0C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B8C8A" w14:textId="29ABE1A5" w:rsidR="00CE2C76" w:rsidRDefault="00CE2C76">
            <w:pPr>
              <w:spacing w:before="150" w:after="150" w:line="240" w:lineRule="auto"/>
              <w:jc w:val="center"/>
            </w:pPr>
          </w:p>
        </w:tc>
      </w:tr>
      <w:tr w:rsidR="00CE2C76" w14:paraId="66513B85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262B3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4478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 для видачі літератури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8876" w14:textId="5D5BD074" w:rsidR="00CE2C76" w:rsidRDefault="004822BE">
            <w:pPr>
              <w:spacing w:before="150" w:after="150" w:line="240" w:lineRule="auto"/>
              <w:jc w:val="center"/>
            </w:pPr>
            <w:r>
              <w:t>ні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DAAD" w14:textId="2658D6C5" w:rsidR="00CE2C76" w:rsidRDefault="00CE2C76">
            <w:pPr>
              <w:spacing w:before="150" w:after="15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0772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79021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2C76" w14:paraId="213E1C95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54F22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9A1D2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Читальний зал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C04A" w14:textId="2C7CC2E8" w:rsidR="00CE2C76" w:rsidRDefault="004822BE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ні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AD045" w14:textId="1F059435" w:rsidR="00CE2C76" w:rsidRDefault="00CE2C76">
            <w:pPr>
              <w:spacing w:before="150" w:after="15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4A470" w14:textId="39341B3C" w:rsidR="00CE2C76" w:rsidRDefault="00CE2C76">
            <w:pPr>
              <w:spacing w:before="150" w:after="150" w:line="240" w:lineRule="auto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50718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2C76" w14:paraId="058FBDBD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3314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73E4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Електронна бібліотека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9B5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ні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12436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700A9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13375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2C76" w14:paraId="5CBE2FBF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EB1E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FE9B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Інтернет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33462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D76A9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E9D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C826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2C76" w14:paraId="27CB34F1" w14:textId="7777777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995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9681C" w14:textId="77777777" w:rsidR="00CE2C76" w:rsidRDefault="00E94819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Інше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DB47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81C38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F59A0" w14:textId="77777777" w:rsidR="00CE2C76" w:rsidRDefault="00E94819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E1B54" w14:textId="77777777" w:rsidR="00CE2C76" w:rsidRDefault="00CE2C76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9BAC9B5" w14:textId="77777777" w:rsidR="00CE2C76" w:rsidRDefault="00CE2C7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4DD8FB85" w14:textId="77777777" w:rsidR="00CE2C76" w:rsidRDefault="00E9481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8360432" w14:textId="77777777" w:rsidR="00CE2C76" w:rsidRDefault="00CE2C7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B4BB4B3" w14:textId="77777777" w:rsidR="00CE2C76" w:rsidRDefault="00E9481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Забезпечення підручниками та навчальними посібниками, рекомендованими МОН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706"/>
        <w:gridCol w:w="1651"/>
        <w:gridCol w:w="1854"/>
        <w:gridCol w:w="1574"/>
        <w:gridCol w:w="1121"/>
        <w:gridCol w:w="1070"/>
      </w:tblGrid>
      <w:tr w:rsidR="004822BE" w14:paraId="7174120E" w14:textId="77777777" w:rsidTr="004822BE">
        <w:trPr>
          <w:trHeight w:val="1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0773A26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FEB16C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Найменування навчальної дисципліни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E97279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Автор підручника (навчального посібника)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FD9578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Найменування підручника (навчального посібника)</w:t>
            </w: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00ED5B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Найменування видавництва, рік видання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9E7ED3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Кількість примірників</w:t>
            </w:r>
          </w:p>
        </w:tc>
      </w:tr>
      <w:tr w:rsidR="004822BE" w14:paraId="411FA7A4" w14:textId="77777777" w:rsidTr="004822BE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A624" w14:textId="77777777" w:rsidR="004822BE" w:rsidRDefault="004822BE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5AB7" w14:textId="77777777" w:rsidR="004822BE" w:rsidRDefault="004822BE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FBB1" w14:textId="77777777" w:rsidR="004822BE" w:rsidRDefault="004822BE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8DA3" w14:textId="77777777" w:rsidR="004822BE" w:rsidRDefault="004822BE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DAC57" w14:textId="77777777" w:rsidR="004822BE" w:rsidRDefault="004822BE">
            <w:pPr>
              <w:spacing w:after="0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DF93E79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необхідно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DEA2F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фактично</w:t>
            </w:r>
          </w:p>
        </w:tc>
      </w:tr>
      <w:tr w:rsidR="004822BE" w14:paraId="0013BA6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6F0F5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ACC23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A2AB3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Пономарьо-ва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8E450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Буквар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FAE94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D4D497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EC5F6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4822BE" w14:paraId="57F64FD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E28A56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E1D053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01C16E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Пономарьо-ва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669955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Буквар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153529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A53338" w14:textId="77777777" w:rsidR="004822BE" w:rsidRDefault="004822BE">
            <w:pPr>
              <w:spacing w:after="200" w:line="276" w:lineRule="auto"/>
              <w:rPr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AAD690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15</w:t>
            </w:r>
          </w:p>
        </w:tc>
      </w:tr>
      <w:tr w:rsidR="004822BE" w14:paraId="1F7765B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0E85C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BEC65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CB1AC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CECF6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F6B7F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FB947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7C1D28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4822BE" w14:paraId="525A3972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8603AF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482120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2B8638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C8D1A9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200687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A7437B" w14:textId="77777777" w:rsidR="004822BE" w:rsidRDefault="004822BE">
            <w:pPr>
              <w:spacing w:after="200" w:line="276" w:lineRule="auto"/>
              <w:rPr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D4A8BD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16</w:t>
            </w:r>
          </w:p>
        </w:tc>
      </w:tr>
      <w:tr w:rsidR="004822BE" w14:paraId="5D85079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5A9BA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11922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20EF7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Листопад Н.П.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90318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C9CF5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23B2F2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9490D6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7B595EE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80C58C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27620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E87C0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Кондратова Л.Г.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EB48C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53B62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«Навчальна книга - Богдан»2018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8021C2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D9BC175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38522C7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A7CA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AC666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E0B06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DBD0A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E09F30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47CC55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768ED4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0</w:t>
            </w:r>
          </w:p>
        </w:tc>
      </w:tr>
      <w:tr w:rsidR="004822BE" w14:paraId="72D540C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8095B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FC681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31452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Савченко О.Я.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37592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 та читання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64723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7F105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A270F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822BE" w14:paraId="6070647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3B65D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17F48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0C20A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Стус Т.С.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4C8E9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Хрестоматія сучасної української літератури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060EA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«Видавництво Старого Лева»2016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6C8BBD" w14:textId="77777777" w:rsidR="004822BE" w:rsidRDefault="0048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339835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33</w:t>
            </w:r>
          </w:p>
        </w:tc>
      </w:tr>
      <w:tr w:rsidR="004822BE" w14:paraId="0007CAB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CBFEFA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01A86A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Українська мова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A6E46B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Пономарьо-ва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95A4BA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 та читання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DD54D5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0C1A02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4ECC7F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20</w:t>
            </w:r>
          </w:p>
        </w:tc>
      </w:tr>
      <w:tr w:rsidR="004822BE" w14:paraId="4256947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F909F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FF9AF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E8446D" w14:textId="77777777" w:rsidR="004822BE" w:rsidRDefault="004822BE">
            <w:pPr>
              <w:spacing w:after="0" w:line="240" w:lineRule="auto"/>
              <w:rPr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Козак М.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В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95F605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0BF14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«Підручники і посібники»</w:t>
            </w:r>
          </w:p>
          <w:p w14:paraId="2F3464B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807DF14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05B0A6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4822BE" w14:paraId="555EFC03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B647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9AEA87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23EBBA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16F843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3F1D4C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53C94B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5E3689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20</w:t>
            </w:r>
          </w:p>
        </w:tc>
      </w:tr>
      <w:tr w:rsidR="004822BE" w14:paraId="7648EF1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F6DB8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518F9C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F0FEB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125F59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E09CEA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9F0B711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ABDCF8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20</w:t>
            </w:r>
          </w:p>
        </w:tc>
      </w:tr>
      <w:tr w:rsidR="004822BE" w14:paraId="3717310E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09D6EB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86D5CD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C510E8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Масол Л.М.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2682CE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74C951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5BEFE9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0F7C0F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</w:tr>
      <w:tr w:rsidR="004822BE" w14:paraId="78C2963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C1A541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ED66D0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8DF5E1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Карпюк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1E9B0C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2EDAD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8DA4B9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F51F68" w14:textId="77777777" w:rsidR="004822BE" w:rsidRDefault="004822BE">
            <w:pPr>
              <w:spacing w:before="150" w:after="15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4822BE" w14:paraId="5F8AFB8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09E07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F46A3B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9C13BB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Пономарьо-ва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ADAC8D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 та читання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C16FDE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D7EE5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2A22F0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21</w:t>
            </w:r>
          </w:p>
        </w:tc>
      </w:tr>
      <w:tr w:rsidR="004822BE" w14:paraId="31A2E2E9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E00F34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B441B1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48EA43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Савченко О.Я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4FC057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 та читання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92A5B2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EB5A35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F07419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21</w:t>
            </w:r>
          </w:p>
        </w:tc>
      </w:tr>
      <w:tr w:rsidR="004822BE" w14:paraId="65183A3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E7D9D6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9CD4BC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9A2303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Стус Т.С.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3E0773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Хрестоматія сучасної української літератури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B0AD0F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«Видавництво Старого Лева»2016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6EBC9AE" w14:textId="77777777" w:rsidR="004822BE" w:rsidRDefault="004822B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A4D8A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33</w:t>
            </w:r>
          </w:p>
        </w:tc>
      </w:tr>
      <w:tr w:rsidR="004822BE" w14:paraId="682DA1EF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7EF92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28E91E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83F44C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3FDDA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26310C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345EBF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D238EE4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21</w:t>
            </w:r>
          </w:p>
        </w:tc>
      </w:tr>
      <w:tr w:rsidR="004822BE" w14:paraId="22DF645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AA3740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165B87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C23C9C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9BFC19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досліджую світ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23133D" w14:textId="77777777" w:rsidR="004822BE" w:rsidRDefault="004822B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A5E1EE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D927FA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21</w:t>
            </w:r>
          </w:p>
        </w:tc>
      </w:tr>
      <w:tr w:rsidR="004822BE" w14:paraId="0A12D56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9DC4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24C59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BC3EFD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Козак М.В.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C95EA8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41187E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«Підручники і посібники»</w:t>
            </w:r>
          </w:p>
          <w:p w14:paraId="13555BDD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B1E8B4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0391CCD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21</w:t>
            </w:r>
          </w:p>
        </w:tc>
      </w:tr>
      <w:tr w:rsidR="004822BE" w14:paraId="1826C42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12CE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747003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9F19D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Козак М.В.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B6FBA9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E1644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«Підручники і посібники»</w:t>
            </w:r>
          </w:p>
          <w:p w14:paraId="16CFCDA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108649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FC6E78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21</w:t>
            </w:r>
          </w:p>
        </w:tc>
      </w:tr>
      <w:tr w:rsidR="004822BE" w14:paraId="76E267F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405F8B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9E1AA2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70891A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Масол Л.М.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487286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5E74D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</w:t>
            </w:r>
          </w:p>
          <w:p w14:paraId="0EB5472E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7878D7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C0B4BC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21</w:t>
            </w:r>
          </w:p>
        </w:tc>
      </w:tr>
      <w:tr w:rsidR="004822BE" w14:paraId="17B6C47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BB362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18BA9A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BB7046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Мітчел Г.К.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CF0E77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6AA754" w14:textId="77777777" w:rsidR="004822BE" w:rsidRDefault="004822BE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«Лінгвіст» 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A1E88D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635B69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21</w:t>
            </w:r>
          </w:p>
        </w:tc>
      </w:tr>
      <w:tr w:rsidR="004822BE" w14:paraId="1631D6E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9B72F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96BCA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D1539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Науменко 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800B9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Літературне читання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4A5E6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01368A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A1EDF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664F22A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0EE13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E1FD4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BD620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Вашуленко М.С.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66A85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54335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42A3D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F944606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383F7C4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05B2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E5806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7C6AE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Богданович М.В.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1D03B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2381D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397F41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D3D28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1241771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905CE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49F0D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Природознавст-во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A8AAE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Гільберг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B0B74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Природознавство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751A7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484BC4A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384F28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7257D5C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81903A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87051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Основи здоров’я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DB45A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Гнатюк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0C12F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Основи здоров’я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41C01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730B1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7C8DC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</w:t>
            </w:r>
          </w:p>
        </w:tc>
      </w:tr>
      <w:tr w:rsidR="004822BE" w14:paraId="40294A6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B0D58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FCC30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D3EB9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Бех І.Д.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0100B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84C9D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«Алатон»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41004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B440DE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4822BE" w14:paraId="0789EB0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855BF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9E2B5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у світі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F0C5B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Тагліна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DD46D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 у світі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F42FC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DAA93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9A3903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096BCBB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0940B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04343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53573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Карп’юк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45353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184CB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«Лібра Терра»2015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43BD01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1B6B5D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822BE" w14:paraId="602B7C5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72B24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2EFBC1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7CF56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Несвіт А.М.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DF458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7B7FCC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E2859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2B821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822BE" w14:paraId="3042A58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4DB4FF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259EF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5014D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Вереймійчук І.М.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3B5A6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0848B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4DB1EEE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3E40A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51FD7C6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D5E120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2A465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DA516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Кошунова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719A5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39A40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56D737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E8B530A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822BE" w14:paraId="10572F7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B3A9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246AC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215B0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Ломаковська Г.В.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AD728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10A41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735BB8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692947D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822BE" w14:paraId="4BB7AF4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C3C61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93112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0528C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Різниченко 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FA5BE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A5295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«Богдан»2015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30399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1E0BC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822BE" w14:paraId="6E68AD8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CC481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608D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BD4D2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Аристова Л.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45F4C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CD9E0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33B9D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16C9A4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822BE" w14:paraId="70CFCBB2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D6E6F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669AF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53F9C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Ривкінд Й.Я.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A13CE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AA310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279B7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84918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2E9A3A52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C65BD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BDD11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0A7F8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Морзе Н.В.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CB054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97621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59A131F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DC75A7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</w:tr>
      <w:tr w:rsidR="004822BE" w14:paraId="6E9CD4CE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C2D8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2BC12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9CD93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Бойченко М.Є.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46F99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E1D61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DE3D90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ECB30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4822BE" w14:paraId="0B3BDD2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9CC4B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329CD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B76BC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Бех І.Д.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AD6C7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2697D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«Алатон»2018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9B52E4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C7DB7C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822BE" w14:paraId="4753B289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F97A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89B8E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86A06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C545C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127E0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7A3FE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3F2DEA1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093779C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508E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63B601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49F27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Коваленко Л.Т.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E6CE1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7D178E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FD7C3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39293A8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53D4BF8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47E11F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94389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4B693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Железняк С.Н.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0F7E6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71FE9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 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404B9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A06878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4822BE" w14:paraId="1B6A371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C4624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FC100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Вступ до історії України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FF66C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Гісем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17E89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Вступ до історії України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43D1F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CD9A42E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7C30D5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822BE" w14:paraId="7247EDA9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D053C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2B051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6FDAC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Кондратова Л.Г.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2851A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D0E28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«Богдан»2013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8E7E9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89AB61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3575D9E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568C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4161D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53AD9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Заболотний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36E84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789EC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70866C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E1AB4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</w:tr>
      <w:tr w:rsidR="004822BE" w14:paraId="734CA5C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3460F6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787723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7F5547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Глазова О.П.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F75D48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C280DB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D6020A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19011D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10</w:t>
            </w:r>
          </w:p>
        </w:tc>
      </w:tr>
      <w:tr w:rsidR="004822BE" w14:paraId="6F9D84F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80A10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AE6C6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8068C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Істер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3F91B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C554D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  <w:p w14:paraId="7854D3F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9554B80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</w:t>
            </w:r>
          </w:p>
          <w:p w14:paraId="083E6F81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4860F5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  <w:p w14:paraId="19BC8095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822BE" w14:paraId="1ACC2A23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037B8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A5FA7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Світова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86E26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Волощук 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A8593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Світова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737DF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B4C859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476C0B8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69A8340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94BA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57C4F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Природознавст-во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2D2C1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Коршевнюк 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02980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Природознавст-во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8EF44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  <w:p w14:paraId="003DEFF5" w14:textId="77777777" w:rsidR="004822BE" w:rsidRDefault="004822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32B4B44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</w:t>
            </w:r>
          </w:p>
          <w:p w14:paraId="0EF35190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8CCBB8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  <w:p w14:paraId="5F70137B" w14:textId="77777777" w:rsidR="004822BE" w:rsidRDefault="004822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822BE" w14:paraId="06ABD68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E0719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729C8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EBA57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Карп’юк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375F1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48745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«Лібра Терра»2018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A3E5CC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2B3CC2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4BFC388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52A5A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A9EDFB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1B88C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Несвіт А.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5A346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98F03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43580C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95B2E1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822BE" w14:paraId="45844EC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1093B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00A28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692D2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Терещук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F7006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D715D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6E535E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4810AB3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822BE" w14:paraId="0FFC895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F8C7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4BF54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0DE5B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Сидоренко 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332C9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41BDC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«СИЦИЯ»</w:t>
            </w:r>
          </w:p>
          <w:p w14:paraId="5C1A1B8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9E4E79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3568A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822BE" w14:paraId="665B0249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2D8AB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EC26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E5C1C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Заболотний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48355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32B44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3ADCB0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B311E0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822BE" w14:paraId="19E9A9E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38662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F72B9B" w14:textId="77777777" w:rsidR="004822BE" w:rsidRDefault="004822B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509028" w14:textId="77777777" w:rsidR="004822BE" w:rsidRDefault="0048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Остапченко Л.І.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B726DF" w14:textId="77777777" w:rsidR="004822BE" w:rsidRDefault="004822B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5B18C6" w14:textId="77777777" w:rsidR="004822BE" w:rsidRDefault="004822B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D21CA6" w14:textId="77777777" w:rsidR="004822BE" w:rsidRDefault="0048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A1F967" w14:textId="77777777" w:rsidR="004822BE" w:rsidRDefault="0048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17  </w:t>
            </w:r>
          </w:p>
        </w:tc>
      </w:tr>
      <w:tr w:rsidR="004822BE" w14:paraId="32D0F2E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26DED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3F266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Історія України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B24BB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Гісем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105C3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Всесвітня історія,Історія України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AE798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87A12AE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2B6BB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22</w:t>
            </w:r>
          </w:p>
        </w:tc>
      </w:tr>
      <w:tr w:rsidR="004822BE" w14:paraId="0DB3721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04299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BC683C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F7B29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Щупак І.Я.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8B412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історія,Історія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4FE13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27EF51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8D1035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4822BE" w14:paraId="5BB48B1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2D602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CDC88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92A42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Пометун О.І.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B0667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історія,Історія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57346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82191A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09D16F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1BD9E89F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49675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0E815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84054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Коваленко Л.Т.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CB2A3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1F6D6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«Освіта»2014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B3DD3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3A1239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0466EDA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BDD0C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FF162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Географія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02C78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Бойко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AD5BE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Географія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ABD9A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«СИЦИЯ» 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C8C31E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F2104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35E743F3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B7D75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CCFCD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0DCFF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Істер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EF8E6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37835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B6DD6D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4596E3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115C02B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268BAF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C97A3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6247F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Карп’юк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6F296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94B62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1DC10D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83EE5B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54F8D5C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E0B7F1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FD586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Світова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34C4E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Волощук 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71A96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Світова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7CC11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076B2F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0A7EB4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822BE" w14:paraId="2DF893B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2E4A3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E159A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38137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Бойченко М.Є.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4F628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835B4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50F61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FE1858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51517A2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48236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8328A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BB0FF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Сидоренко 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5F6DC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02AA2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«СИЦИЯ»</w:t>
            </w:r>
          </w:p>
          <w:p w14:paraId="3C47867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FE88D4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D401B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822BE" w14:paraId="314CFE50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8135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9BD7E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B5F80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Ходзицька І. 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F9193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48D8F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«Аксіома»</w:t>
            </w:r>
          </w:p>
          <w:p w14:paraId="27B8B6AE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44EC1A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2298CF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4822BE" w14:paraId="1416BB5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C516FB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0F85C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8D1BF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Терещук Б.М.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7663F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E5CC0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9D10574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CB15F9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822BE" w14:paraId="515A776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DAFD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EF2CD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97D8E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Сидоренко В.К.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68AA2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544F4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«СИЦИЯ»</w:t>
            </w:r>
          </w:p>
          <w:p w14:paraId="6D72C1C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806E04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098C5B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822BE" w14:paraId="508614C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A32C9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F280F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Образотворче мистецтво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4A2A9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Железняк С.М.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51D3A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Образотворче мистецтво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3188D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5C1592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6B45DFB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</w:tr>
      <w:tr w:rsidR="004822BE" w14:paraId="5FB65519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8627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4694A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C266B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Ривкінд Й.Я.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EB91B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40EC8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BF8802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D183B3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11A2E57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EB8FA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2BEE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92777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Морзе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FDD80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54C56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24EF5C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FF5D15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822BE" w14:paraId="1E75D63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9E338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9E9EC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3E246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Кондратова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07D48C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Музичне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71B0C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«СИЦИЯ» 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C9701A1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2660B1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</w:t>
            </w:r>
          </w:p>
          <w:p w14:paraId="73585305" w14:textId="77777777" w:rsidR="004822BE" w:rsidRDefault="0048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49AB806E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A8998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16D92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Зарубіжна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95E32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Ніколенко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38CA5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Зарубіжна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B6CCF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</w:t>
            </w:r>
          </w:p>
          <w:p w14:paraId="08E1C80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C42B9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C8C7F2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</w:tr>
      <w:tr w:rsidR="004822BE" w14:paraId="79553CB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6ADCF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ACDEB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E9795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Пшенічка П.Ф.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E0A41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03197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«Букрек»2015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F586E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64467F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822BE" w14:paraId="10292D06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07AF2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D6F6C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C6366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Пістун П.Ф.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225FB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BFD0C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«Богдан»2015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B8D9D4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895FB2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</w:tr>
      <w:tr w:rsidR="004822BE" w14:paraId="0BC8BFA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B0EE50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B3303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4D1D2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Істер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630D1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B367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64D1F7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6D7B1B2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</w:p>
        </w:tc>
      </w:tr>
      <w:tr w:rsidR="004822BE" w14:paraId="7283DB4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6D1E3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2C244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798A6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BF182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0EC41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84C507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08752E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4822BE" w14:paraId="7EF2D5C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F3211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B08DE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413EC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Коваленко Л.Т.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10FF3B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1C25B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</w:t>
            </w:r>
          </w:p>
          <w:p w14:paraId="44E0C36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DB587B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25030D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822BE" w14:paraId="3544977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FFF4C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5E6D3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9047D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Заболотний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210F2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4EEAE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97D39F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9E8442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0534037F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729E1F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28DD7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C4B54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Соболь В.І.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6C6F7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FC106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«Абетка»2015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0EFF49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647D9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822BE" w14:paraId="63E004D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6E49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2C83AB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C418E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Остапченко Л.І.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FC315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FD546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9CF5E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924EA7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4822BE" w14:paraId="72EC021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2620A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BF156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A625B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Карп’юк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01572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7A9C6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FCE549C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990CBEC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4822BE" w14:paraId="4A53897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19E32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2C607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7D23B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Власов В.С.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CF50A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572E6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</w:t>
            </w:r>
          </w:p>
          <w:p w14:paraId="429CF82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E96B08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BBCA7B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41FA7C49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CE016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17F44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0416C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Бурда М.І.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EB856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68719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FDB87A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EFCF9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822BE" w14:paraId="2E35353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7EE67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5C5D4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73B59A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Істер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0AA6F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B5342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9E2937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9FD82E" w14:textId="77777777" w:rsidR="004822BE" w:rsidRDefault="00482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822BE" w14:paraId="1D1F33E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46DEB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DB44B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E74EF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Гісем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CCF53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E8A55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21AAF7A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CAA4B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1FD19550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16791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3010D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03E04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Бех А.Д.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BEDBA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FD7ECB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«Алатон»</w:t>
            </w:r>
          </w:p>
          <w:p w14:paraId="33F6059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415584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7A4C6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4822BE" w14:paraId="78E5C91C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59DF0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CDD58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Хімія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85688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Лашевська Г.А.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0887C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Хімія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4E605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3D20101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7D6DB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</w:tr>
      <w:tr w:rsidR="004822BE" w14:paraId="69645E0F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611EA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E19A4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E9473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Руюля Т.Є.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5D577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F0EB8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«Ірпінь»2015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87C96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46FCFE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4822BE" w14:paraId="0712FFF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7951B8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40EBB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Георгафія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A0A11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Пестушко В.Ю.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5059E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Георгафія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96B50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ABEF3D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105D03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4822BE" w14:paraId="46DD714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F282F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972E9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E2862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Ходзинська І.Ю.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4194A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F1C37C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«Аксіома»</w:t>
            </w:r>
          </w:p>
          <w:p w14:paraId="02E531A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AECA0E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8A54A1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822BE" w14:paraId="53CC68F3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004B1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D0C7D9" w14:textId="77777777" w:rsidR="004822BE" w:rsidRDefault="004822BE">
            <w:pPr>
              <w:spacing w:after="200"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8FCFF6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Казанцева О.П.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29DB38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CBDECB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«Навчальна книга Богдан»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42ED781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40E4DD3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5</w:t>
            </w:r>
          </w:p>
        </w:tc>
      </w:tr>
      <w:tr w:rsidR="004822BE" w14:paraId="7ED2FF9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E30F30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CA8745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B42BF2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Ривкінд Й.Я.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06C081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13C351" w14:textId="77777777" w:rsidR="004822BE" w:rsidRDefault="004822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638EBF2" w14:textId="77777777" w:rsidR="004822BE" w:rsidRDefault="004822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0C05D95" w14:textId="77777777" w:rsidR="004822BE" w:rsidRDefault="004822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4822BE" w14:paraId="4A87A29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A3EAE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771F1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F0B5B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77C05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1B80F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2E1FCD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686C03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4822BE" w14:paraId="789917D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755AB0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24F7F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4A8DE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Карп’юк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32034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B55F8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1EFE4F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0EF9F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4822BE" w14:paraId="180512A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35083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8845B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Георгафія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E6AE3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Бойко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B5FA5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Георгафія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52130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«Підручники і посібники»</w:t>
            </w:r>
          </w:p>
          <w:p w14:paraId="62B0E68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89CED2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D02415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822BE" w14:paraId="126922D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915B1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B1E14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Хімія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1CEAB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Ярошенко О.Г.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653A9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Хімія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863B2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972D4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DB0603F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</w:tr>
      <w:tr w:rsidR="004822BE" w14:paraId="406F725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B20D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D6FC6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9D7BF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Задорожний К.М.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A8B0C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93AA2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</w:t>
            </w:r>
          </w:p>
          <w:p w14:paraId="59F443E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DEFB8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63F309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822BE" w14:paraId="752CD50E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1634C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CB143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D3E90F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Бар’яхтар В.Г.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A0C52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B962A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0AA4E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56595B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4822BE" w14:paraId="7D658A2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F682E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08CBD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80842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5A4A2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DB4B0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5DA205D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C185AF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</w:p>
        </w:tc>
      </w:tr>
      <w:tr w:rsidR="004822BE" w14:paraId="285BDFA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71891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A4A3C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Зарубіжна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2CB9A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DB0EC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Зарубіжна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D2398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F63E2C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BBEC1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822BE" w14:paraId="480A0D7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9EF7B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91BAE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BB720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Бех І.Д.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124F0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6ED39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«Алатон»</w:t>
            </w:r>
          </w:p>
          <w:p w14:paraId="5AB891C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BDB9F0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9317F0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4822BE" w14:paraId="37791A2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30EFB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5285FB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EABD0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Тагліна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61D2D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E339A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</w:t>
            </w:r>
          </w:p>
          <w:p w14:paraId="4327C5E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E05A5A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4F71F51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822BE" w14:paraId="49157F7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C243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35ABE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1125B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Бевз П.П.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E0EB7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B63C7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«Фоліо»2016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439EA28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CD8ED5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4822BE" w14:paraId="22C724FF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C7CAC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BBFAC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8FA79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Бевз Г.П.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1E024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4A729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1B4DE5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881CD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</w:p>
        </w:tc>
      </w:tr>
      <w:tr w:rsidR="004822BE" w14:paraId="557899B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E309A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F61C4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A82DC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Бурнейко І.О.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F2196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C4FE3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</w:t>
            </w:r>
          </w:p>
          <w:p w14:paraId="6058C18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804E0BC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2E68D4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4822BE" w14:paraId="41342DB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E799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7A995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58E35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Кондратова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16407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B325F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0C43252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CB5979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</w:p>
        </w:tc>
      </w:tr>
      <w:tr w:rsidR="004822BE" w14:paraId="0807921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CB304F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09043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F390B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Ходзинська І.Ю.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02A08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D641A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«Аксіома»</w:t>
            </w:r>
          </w:p>
          <w:p w14:paraId="13A163E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81A22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lang w:val="ru-RU" w:eastAsia="en-US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535B25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13</w:t>
            </w:r>
          </w:p>
        </w:tc>
      </w:tr>
      <w:tr w:rsidR="004822BE" w14:paraId="3B477075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C5812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4B6A9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457B6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Морзе Н.В.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9BCFA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79D3B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BD01F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ru-RU"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  <w:lang w:val="ru-RU" w:eastAsia="en-US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00D71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10</w:t>
            </w:r>
          </w:p>
        </w:tc>
      </w:tr>
      <w:tr w:rsidR="004822BE" w14:paraId="4FFA030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B204B5" w14:textId="77777777" w:rsidR="004822BE" w:rsidRDefault="004822BE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6B70F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D98C1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Гісем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DF6E4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9738B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866CB6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val="ru-RU"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    </w:t>
            </w:r>
            <w:r>
              <w:rPr>
                <w:rFonts w:ascii="Calibri" w:eastAsia="Calibri" w:hAnsi="Calibri" w:cs="Calibri"/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95CD8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     20</w:t>
            </w:r>
          </w:p>
        </w:tc>
      </w:tr>
      <w:tr w:rsidR="004822BE" w14:paraId="7B7B584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53786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3F55E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D0094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012B7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ECFD9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 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C9A51B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CFE47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5227F61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F59EF6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E02C3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0C321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Істер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E956C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Алгебра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B29DED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</w:t>
            </w:r>
          </w:p>
          <w:p w14:paraId="60618F8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CCD0D8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749FEB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7CBE73D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832D5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62FFD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FE2C4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Істер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F68B9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5534B5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</w:t>
            </w:r>
          </w:p>
          <w:p w14:paraId="26D3E75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5E9128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8F366E1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0D03042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6E0DF7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1A8C1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7CC2D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Задорожний К.М.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4AA6D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EE6011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</w:t>
            </w:r>
          </w:p>
          <w:p w14:paraId="59E8323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BDBFB44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4346E2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61E7386D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C2FA8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12C2E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CC31F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Карп’юк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A5E25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E8147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4670229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CAB750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6D957CC3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C888F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BFC36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Хімія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B8C83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Попель П.П.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E6F3B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Хімія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1FF98F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«Академія»</w:t>
            </w:r>
          </w:p>
          <w:p w14:paraId="5AB5D37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7F5C0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F9FE1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4822BE" w14:paraId="08F91EB3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E03ED3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D6F36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Георгафія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448C9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Бойко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D22BF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Георгафія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EE462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«Підручники і посібники»</w:t>
            </w:r>
          </w:p>
          <w:p w14:paraId="310522E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18B34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7A1E5C9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5179F7E8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1B61D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8634E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A83EB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79A55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C8549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 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6307B7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2BDAE8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822BE" w14:paraId="4B6347DA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8626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543BE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8AB3A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Гісем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1B0A59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Всесвітня історія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68DBC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«Ранок»</w:t>
            </w:r>
          </w:p>
          <w:p w14:paraId="4AC3A31A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E54FF6D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D7D06A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4822BE" w14:paraId="66FE879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C84BC4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0F625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3B752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Бар’яхтар В.Г.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0AF83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E15104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</w:t>
            </w:r>
          </w:p>
          <w:p w14:paraId="73EDC3AB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786053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140487" w14:textId="77777777" w:rsidR="004822BE" w:rsidRDefault="004822BE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18</w:t>
            </w:r>
          </w:p>
        </w:tc>
      </w:tr>
      <w:tr w:rsidR="004822BE" w14:paraId="1897172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A539F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ADD82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Правознавство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4B249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Наровлянський О.Д.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C6AFE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Правознавство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5834D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«Грамота»</w:t>
            </w:r>
          </w:p>
          <w:p w14:paraId="12EF43C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078A21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4AB1E3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40BDCD64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FF16E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BE06F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1F05D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Бурнейко І.О.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2F81C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91F75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«Астон»</w:t>
            </w:r>
          </w:p>
          <w:p w14:paraId="37C9EAB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3D635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618CEAE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2670209B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D498C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7B5FF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Зарубіжна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1E6ED7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Волощук 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8EE063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Зарубіжна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42E4E0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«Генеза»</w:t>
            </w:r>
          </w:p>
          <w:p w14:paraId="1453191E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F7446A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30874A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822BE" w14:paraId="32460A0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9FB08D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44EDB0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5F31F6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Масол Л.М.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0C669C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C94A0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«Освіта»</w:t>
            </w:r>
          </w:p>
          <w:p w14:paraId="3C2918A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A4788C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B14237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2DBD472E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FB8469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13902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8D0F9D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Морзе Н.В.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9CDAC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817E26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«Оріон»</w:t>
            </w:r>
          </w:p>
          <w:p w14:paraId="1CD155D8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D6F15F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F6A24D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822BE" w14:paraId="7EE21D91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07611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9E5984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DD1A02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Тагліна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3B9EB5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4479BE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</w:t>
            </w:r>
          </w:p>
          <w:p w14:paraId="49FF4EC1" w14:textId="77777777" w:rsidR="004822BE" w:rsidRDefault="004822B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7D2F0F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833055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4822BE" w14:paraId="303C4E17" w14:textId="77777777" w:rsidTr="004822BE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954B12" w14:textId="77777777" w:rsidR="004822BE" w:rsidRDefault="004822B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6DD412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6D8AE8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Ходзицька І.Ю.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76D459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BD5417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«Ранок»</w:t>
            </w:r>
          </w:p>
          <w:p w14:paraId="7D4FD6A3" w14:textId="77777777" w:rsidR="004822BE" w:rsidRDefault="004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EA14B6" w14:textId="77777777" w:rsidR="004822BE" w:rsidRDefault="004822BE">
            <w:pPr>
              <w:spacing w:before="150" w:after="150"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2980BC" w14:textId="77777777" w:rsidR="004822BE" w:rsidRDefault="004822BE">
            <w:pPr>
              <w:spacing w:before="150" w:after="15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6801509E" w14:textId="77777777" w:rsidR="00CE2C76" w:rsidRDefault="00CE2C7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CE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76"/>
    <w:rsid w:val="001175FA"/>
    <w:rsid w:val="004822BE"/>
    <w:rsid w:val="00C8050F"/>
    <w:rsid w:val="00CE2C76"/>
    <w:rsid w:val="00E26381"/>
    <w:rsid w:val="00E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814C"/>
  <w15:docId w15:val="{76E6D4EF-E295-438C-A364-CF6EED7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6959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a85536</cp:lastModifiedBy>
  <cp:revision>7</cp:revision>
  <dcterms:created xsi:type="dcterms:W3CDTF">2021-04-01T09:30:00Z</dcterms:created>
  <dcterms:modified xsi:type="dcterms:W3CDTF">2021-04-08T08:49:00Z</dcterms:modified>
</cp:coreProperties>
</file>