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EA" w:rsidRPr="008A5172" w:rsidRDefault="009A05EA" w:rsidP="009A05EA">
      <w:pPr>
        <w:spacing w:after="225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proofErr w:type="spellStart"/>
      <w:r w:rsidRPr="008A517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Бібліотека</w:t>
      </w:r>
      <w:proofErr w:type="spellEnd"/>
      <w:r w:rsidRPr="008A517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 </w:t>
      </w:r>
      <w:proofErr w:type="spellStart"/>
      <w:r w:rsidRPr="008A517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відеороликів</w:t>
      </w:r>
      <w:proofErr w:type="spellEnd"/>
      <w:r w:rsidRPr="008A517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 про </w:t>
      </w:r>
      <w:proofErr w:type="spellStart"/>
      <w:r w:rsidRPr="008A517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біографію</w:t>
      </w:r>
      <w:proofErr w:type="spellEnd"/>
      <w:r w:rsidRPr="008A517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 та </w:t>
      </w:r>
      <w:proofErr w:type="spellStart"/>
      <w:r w:rsidRPr="008A517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творчість</w:t>
      </w:r>
      <w:proofErr w:type="spellEnd"/>
      <w:r w:rsidRPr="008A517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 </w:t>
      </w:r>
      <w:proofErr w:type="spellStart"/>
      <w:r w:rsidRPr="008A517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відомих</w:t>
      </w:r>
      <w:proofErr w:type="spellEnd"/>
      <w:r w:rsidRPr="008A517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 </w:t>
      </w:r>
      <w:proofErr w:type="spellStart"/>
      <w:r w:rsidRPr="008A517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письменників</w:t>
      </w:r>
      <w:proofErr w:type="spellEnd"/>
      <w:r w:rsidRPr="008A517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, </w:t>
      </w:r>
      <w:proofErr w:type="spellStart"/>
      <w:r w:rsidRPr="008A517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поетів</w:t>
      </w:r>
      <w:proofErr w:type="spellEnd"/>
      <w:r w:rsidRPr="008A517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, </w:t>
      </w:r>
      <w:proofErr w:type="spellStart"/>
      <w:r w:rsidRPr="008A517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драматургів</w:t>
      </w:r>
      <w:proofErr w:type="spellEnd"/>
      <w:r w:rsidRPr="008A517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 </w:t>
      </w:r>
    </w:p>
    <w:p w:rsidR="009A05EA" w:rsidRPr="008A5172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8A517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http://lib.pmg17.vn.ua/index.php/mediateka</w:t>
        </w:r>
      </w:hyperlink>
    </w:p>
    <w:p w:rsidR="009A05EA" w:rsidRDefault="009A05EA" w:rsidP="009A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5EA" w:rsidRPr="008A5172" w:rsidRDefault="009A05EA" w:rsidP="009A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5EA" w:rsidRPr="008A5172" w:rsidRDefault="009A05EA" w:rsidP="009A05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5EA" w:rsidRPr="00CB2424" w:rsidRDefault="009A05EA" w:rsidP="009A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B242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ВІДЕО ПРО ПИСЬМЕННИКІВ</w:t>
      </w:r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Бертольда Брехта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Джека Лондона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Вальтера Скотта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Бориса Пастернака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Ф. Купера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Сапфо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</w:t>
        </w:r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Вергілія</w:t>
        </w:r>
        <w:proofErr w:type="spellEnd"/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Гомера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В. Гюго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Марка Твена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Сократа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Ф.Г. Лорка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Платона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Софокла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9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П. Кальдерона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0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</w:t>
        </w:r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О.Хайяма</w:t>
        </w:r>
        <w:proofErr w:type="spellEnd"/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1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</w:t>
        </w:r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Горація</w:t>
        </w:r>
        <w:proofErr w:type="spellEnd"/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2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Дж. </w:t>
        </w:r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Свіфта</w:t>
        </w:r>
        <w:proofErr w:type="spellEnd"/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3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Сервантеса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4" w:history="1">
        <w:proofErr w:type="spellStart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Відео</w:t>
        </w:r>
        <w:proofErr w:type="spellEnd"/>
        <w:r w:rsidRPr="00B874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про Д. Дефо</w:t>
        </w:r>
      </w:hyperlink>
    </w:p>
    <w:p w:rsidR="009A05EA" w:rsidRPr="00B874F7" w:rsidRDefault="009A05EA" w:rsidP="009A0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A05EA" w:rsidRPr="00B874F7" w:rsidRDefault="009A05EA" w:rsidP="009A0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A05EA" w:rsidRPr="00CB2424" w:rsidRDefault="009A05EA" w:rsidP="009A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B242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ПРОЕКТ "Гении и злодеи"</w:t>
      </w:r>
    </w:p>
    <w:p w:rsidR="009A05EA" w:rsidRPr="00B874F7" w:rsidRDefault="009A05EA" w:rsidP="009A0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25" w:tooltip="Эрнест Хемингуэй / Ernest Hemingway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Эрнест Хемингуэй /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Ernest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Hemingway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26" w:tooltip="Франц Кафка - Рукописи не горят / Franz Kafka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Франц Кафка - Рукописи не горят /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Franz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Kafka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27" w:tooltip="Жюль Верн / Jules Gabriel Verne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Жюль Верн /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Jules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Gabriel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Verne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fldChar w:fldCharType="begin"/>
      </w:r>
      <w:r w:rsidRPr="009A05EA">
        <w:rPr>
          <w:lang w:val="en-US"/>
        </w:rPr>
        <w:instrText xml:space="preserve"> HYPERLINK "https://www.youtube.com/watch?v=oybd_IlC89o" \o "</w:instrText>
      </w:r>
      <w:r>
        <w:instrText>Оноре</w:instrText>
      </w:r>
      <w:r w:rsidRPr="009A05EA">
        <w:rPr>
          <w:lang w:val="en-US"/>
        </w:rPr>
        <w:instrText xml:space="preserve"> </w:instrText>
      </w:r>
      <w:r>
        <w:instrText>де</w:instrText>
      </w:r>
      <w:r w:rsidRPr="009A05EA">
        <w:rPr>
          <w:lang w:val="en-US"/>
        </w:rPr>
        <w:instrText xml:space="preserve"> </w:instrText>
      </w:r>
      <w:r>
        <w:instrText>Бальзак</w:instrText>
      </w:r>
      <w:r w:rsidRPr="009A05EA">
        <w:rPr>
          <w:lang w:val="en-US"/>
        </w:rPr>
        <w:instrText xml:space="preserve"> / Onore de Bal'zak. </w:instrText>
      </w:r>
      <w:r>
        <w:instrText>Гении</w:instrText>
      </w:r>
      <w:r w:rsidRPr="009A05EA">
        <w:rPr>
          <w:lang w:val="en-US"/>
        </w:rPr>
        <w:instrText xml:space="preserve"> </w:instrText>
      </w:r>
      <w:r>
        <w:instrText>и</w:instrText>
      </w:r>
      <w:r w:rsidRPr="009A05EA">
        <w:rPr>
          <w:lang w:val="en-US"/>
        </w:rPr>
        <w:instrText xml:space="preserve"> </w:instrText>
      </w:r>
      <w:r>
        <w:instrText>злодеи</w:instrText>
      </w:r>
      <w:r w:rsidRPr="009A05EA">
        <w:rPr>
          <w:lang w:val="en-US"/>
        </w:rPr>
        <w:instrText xml:space="preserve">." </w:instrText>
      </w:r>
      <w:r>
        <w:fldChar w:fldCharType="separate"/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Оноре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де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Бальзак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en-US" w:eastAsia="ru-RU"/>
        </w:rPr>
        <w:t xml:space="preserve"> / </w:t>
      </w:r>
      <w:proofErr w:type="spellStart"/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en-US" w:eastAsia="ru-RU"/>
        </w:rPr>
        <w:t>Onore</w:t>
      </w:r>
      <w:proofErr w:type="spellEnd"/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en-US" w:eastAsia="ru-RU"/>
        </w:rPr>
        <w:t xml:space="preserve"> de </w:t>
      </w:r>
      <w:proofErr w:type="spellStart"/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en-US" w:eastAsia="ru-RU"/>
        </w:rPr>
        <w:t>Bal'zak</w:t>
      </w:r>
      <w:proofErr w:type="spellEnd"/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en-US" w:eastAsia="ru-RU"/>
        </w:rPr>
        <w:t xml:space="preserve">. 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Гении и злодеи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fldChar w:fldCharType="end"/>
      </w:r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28" w:tooltip="Уильям Шекспир. Жизнь Замечательных Людей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Уильям Шекспир. Жизнь Замечательных Людей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29" w:tooltip="Марк Твен - Атакующий ангел / Mark Twain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Марк Твен - Атакующий ангел /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Mark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Twain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30" w:tooltip="Артур Конан Дойл / Arthur Conan Doyle. Жизнь Замечательных Людей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Артур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Конан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Дойл /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Arthur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Conan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Doyle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. Жизнь Замечательных Людей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31" w:tooltip="Джек Лондон / Jack London. Великие писатели / Век писателей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Джек Лондон /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Jack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London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. Великие писатели / Век писателей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fldChar w:fldCharType="begin"/>
      </w:r>
      <w:r w:rsidRPr="009A05EA">
        <w:rPr>
          <w:lang w:val="en-US"/>
        </w:rPr>
        <w:instrText xml:space="preserve"> HYPERLINK "https://www.youtube.com/watch?v=iepFjuGxKmg" \o "</w:instrText>
      </w:r>
      <w:r>
        <w:instrText>Ги</w:instrText>
      </w:r>
      <w:r w:rsidRPr="009A05EA">
        <w:rPr>
          <w:lang w:val="en-US"/>
        </w:rPr>
        <w:instrText xml:space="preserve"> </w:instrText>
      </w:r>
      <w:r>
        <w:instrText>Де</w:instrText>
      </w:r>
      <w:r w:rsidRPr="009A05EA">
        <w:rPr>
          <w:lang w:val="en-US"/>
        </w:rPr>
        <w:instrText xml:space="preserve"> </w:instrText>
      </w:r>
      <w:r>
        <w:instrText>Мопассан</w:instrText>
      </w:r>
      <w:r w:rsidRPr="009A05EA">
        <w:rPr>
          <w:lang w:val="en-US"/>
        </w:rPr>
        <w:instrText xml:space="preserve"> / Guy de Maupassant. </w:instrText>
      </w:r>
      <w:r>
        <w:instrText>Гении</w:instrText>
      </w:r>
      <w:r w:rsidRPr="009A05EA">
        <w:rPr>
          <w:lang w:val="en-US"/>
        </w:rPr>
        <w:instrText xml:space="preserve"> </w:instrText>
      </w:r>
      <w:r>
        <w:instrText>и</w:instrText>
      </w:r>
      <w:r w:rsidRPr="009A05EA">
        <w:rPr>
          <w:lang w:val="en-US"/>
        </w:rPr>
        <w:instrText xml:space="preserve"> </w:instrText>
      </w:r>
      <w:r>
        <w:instrText>злодеи</w:instrText>
      </w:r>
      <w:r w:rsidRPr="009A05EA">
        <w:rPr>
          <w:lang w:val="en-US"/>
        </w:rPr>
        <w:instrText xml:space="preserve">." </w:instrText>
      </w:r>
      <w:r>
        <w:fldChar w:fldCharType="separate"/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Ги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Де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Мопассан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en-US" w:eastAsia="ru-RU"/>
        </w:rPr>
        <w:t xml:space="preserve"> / Guy de Maupassant. 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Гении и злодеи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fldChar w:fldCharType="end"/>
      </w:r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32" w:tooltip="Януш Корчак - Долгий путь к себе. Гении и злодеи." w:history="1"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Януш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Корчак - Долгий путь к себе.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33" w:tooltip="Герберт Уэллс - Взгляд в будущее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Герберт Уэллс - Взгляд в будущее.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34" w:tooltip="Агата Кристи. Вдохновленная страхом / Agatha Mary Clarissa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Агата Кристи. Вдохновленная страхом /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Agatha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Mary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Clarissa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35" w:tooltip="Эрнст Теодор Амадей Гофман / Ernst Theodor Amadeus Hoffmann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Эрнст Теодор Амадей Гофман /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Ernst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Theodor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Amadeus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Hoffmann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36" w:tooltip="Адам Мицкевич - Странник свободы / Adam Mickiewicz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Адам Мицкевич - Странник свободы /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Adam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Mickiewicz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37" w:tooltip="Курт Воннегут / Kurt Vonnegut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Курт Воннегут /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Kurt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Vonnegut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38" w:tooltip="Редьярд Киплинг / Red'jard Kipling. Гении и злодеи." w:history="1"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Редьярд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Киплинг /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Red'jard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Kipling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>
        <w:fldChar w:fldCharType="begin"/>
      </w:r>
      <w:r w:rsidRPr="009A05EA">
        <w:rPr>
          <w:lang w:val="en-US"/>
        </w:rPr>
        <w:instrText xml:space="preserve"> HYPERLINK "https://www.youtube.com/watch?v=GRTTAzIuoOw" \o "</w:instrText>
      </w:r>
      <w:r>
        <w:instrText>Роберт</w:instrText>
      </w:r>
      <w:r w:rsidRPr="009A05EA">
        <w:rPr>
          <w:lang w:val="en-US"/>
        </w:rPr>
        <w:instrText xml:space="preserve"> </w:instrText>
      </w:r>
      <w:r>
        <w:instrText>Льюис</w:instrText>
      </w:r>
      <w:r w:rsidRPr="009A05EA">
        <w:rPr>
          <w:lang w:val="en-US"/>
        </w:rPr>
        <w:instrText xml:space="preserve"> </w:instrText>
      </w:r>
      <w:r>
        <w:instrText>Стивенсон</w:instrText>
      </w:r>
      <w:r w:rsidRPr="009A05EA">
        <w:rPr>
          <w:lang w:val="en-US"/>
        </w:rPr>
        <w:instrText xml:space="preserve"> / Robert Louis Stevenson. </w:instrText>
      </w:r>
      <w:r>
        <w:instrText>Гении</w:instrText>
      </w:r>
      <w:r w:rsidRPr="009A05EA">
        <w:rPr>
          <w:lang w:val="en-US"/>
        </w:rPr>
        <w:instrText xml:space="preserve"> </w:instrText>
      </w:r>
      <w:r>
        <w:instrText>и</w:instrText>
      </w:r>
      <w:r w:rsidRPr="009A05EA">
        <w:rPr>
          <w:lang w:val="en-US"/>
        </w:rPr>
        <w:instrText xml:space="preserve"> </w:instrText>
      </w:r>
      <w:r>
        <w:instrText>злодеи</w:instrText>
      </w:r>
      <w:r w:rsidRPr="009A05EA">
        <w:rPr>
          <w:lang w:val="en-US"/>
        </w:rPr>
        <w:instrText xml:space="preserve">." </w:instrText>
      </w:r>
      <w:r>
        <w:fldChar w:fldCharType="separate"/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Роберт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Льюис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Стивенсон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en-US" w:eastAsia="ru-RU"/>
        </w:rPr>
        <w:t xml:space="preserve"> / Robert Louis Stevenson. 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Гении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и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en-US" w:eastAsia="ru-RU"/>
        </w:rPr>
        <w:t xml:space="preserve"> </w:t>
      </w:r>
      <w:r w:rsidRPr="00B87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злодеи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fldChar w:fldCharType="end"/>
      </w:r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hyperlink r:id="rId39" w:tooltip="Бернард Шоу / Bernard Shaw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Бернард</w:t>
        </w:r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val="en-US" w:eastAsia="ru-RU"/>
          </w:rPr>
          <w:t xml:space="preserve"> </w:t>
        </w:r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Шоу</w:t>
        </w:r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val="en-US" w:eastAsia="ru-RU"/>
          </w:rPr>
          <w:t xml:space="preserve"> / Bernard Shaw. </w:t>
        </w:r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Гении</w:t>
        </w:r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val="en-US" w:eastAsia="ru-RU"/>
          </w:rPr>
          <w:t xml:space="preserve"> </w:t>
        </w:r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и</w:t>
        </w:r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val="en-US" w:eastAsia="ru-RU"/>
          </w:rPr>
          <w:t xml:space="preserve"> </w:t>
        </w:r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40" w:tooltip="Антуан де Сент-Экзюпери / Antoine de Saint-Exupery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Антуан</w:t>
        </w:r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val="en-US" w:eastAsia="ru-RU"/>
          </w:rPr>
          <w:t xml:space="preserve"> </w:t>
        </w:r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де</w:t>
        </w:r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Сент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val="en-US" w:eastAsia="ru-RU"/>
          </w:rPr>
          <w:t>-</w:t>
        </w:r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Экзюпери</w:t>
        </w:r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val="en-US" w:eastAsia="ru-RU"/>
          </w:rPr>
          <w:t xml:space="preserve"> / Antoine de Saint-Exupery. </w:t>
        </w:r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41" w:tooltip="Джеймс Фенимор Купер / James Fenimore Cooper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Джеймс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Фенимор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Купер /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James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Fenimore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Cooper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42" w:tooltip="Иоганн Вольфганг Гёте / Iogan Vol'fgang Gete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Иоганн Вольфганг Гёте /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Iogan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Vol'fgang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Gete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43" w:tooltip="Астрид Линдгрен / Astrid Lindgren. Гении и злодеи." w:history="1"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Астрид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Линдгрен /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Astrid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Lindgren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. Гении и злодеи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A05EA" w:rsidRPr="00CB2424" w:rsidRDefault="009A05EA" w:rsidP="009A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spellStart"/>
      <w:r w:rsidRPr="00CB242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Російські</w:t>
      </w:r>
      <w:proofErr w:type="spellEnd"/>
      <w:r w:rsidRPr="00CB242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spellStart"/>
      <w:r w:rsidRPr="00CB242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поети</w:t>
      </w:r>
      <w:proofErr w:type="spellEnd"/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44" w:tooltip="Александр Пушкин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Александр Пушкин.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45" w:tooltip="Николай Гоголь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Николай Гоголь.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46" w:tooltip="Антон Чехов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Антон Чехов.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47" w:tooltip="Владимир Маяковский. &quot;ЖЗЛ (А.Гаврилов)&quot;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Владимир Маяковский. "ЖЗЛ (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А.Гаврилов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)"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48" w:tooltip="Владимир Набоков / Vladimir Nabokov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Владимир Набоков /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Vladimir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Nabokov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49" w:tooltip="Борис Пастернак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Борис Пастернак.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50" w:tooltip="Михаил Булгаков / Mikhail Bulgakov. Жизнь Замечательных Людей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Михаил Булгаков /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Mikhail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Bulgakov</w:t>
        </w:r>
        <w:proofErr w:type="spellEnd"/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. Жизнь Замечательных Людей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51" w:tooltip="Лев Гумилев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Лев Гумилев. Гении и злодеи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52" w:tooltip="Лев Толстой. Жизнь Замечательных Людей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Лев Толстой. Жизнь Замечательных Людей</w:t>
        </w:r>
      </w:hyperlink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53" w:tooltip="Фёдор Достоевский. Жизнь Замечательных Людей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Фёдор Достоевский. Жизнь Замечательных Людей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A05EA" w:rsidRPr="00B874F7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54" w:tooltip="Сергей Есенин. Жизнь Замечательных Людей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Сергей Есенин. Жизнь Замечательных Людей</w:t>
        </w:r>
      </w:hyperlink>
    </w:p>
    <w:p w:rsidR="009A05EA" w:rsidRPr="00B874F7" w:rsidRDefault="009A05EA" w:rsidP="009A05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4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A05EA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hyperlink r:id="rId55" w:tooltip="Фёдор Иванович Тютчев. Гении и злодеи." w:history="1">
        <w:r w:rsidRPr="00B874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Фёдор Иванович Тютчев. Гении и злодеи</w:t>
        </w:r>
      </w:hyperlink>
    </w:p>
    <w:p w:rsidR="009A05EA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A05EA" w:rsidRPr="00CB2424" w:rsidRDefault="009A05EA" w:rsidP="009A05EA">
      <w:pPr>
        <w:spacing w:after="0" w:line="75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5EA" w:rsidRDefault="009A05EA" w:rsidP="009A05EA">
      <w:pPr>
        <w:spacing w:after="225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A05EA" w:rsidRDefault="009A05EA" w:rsidP="009A05EA">
      <w:pPr>
        <w:spacing w:after="225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733DF" w:rsidRDefault="003733DF">
      <w:bookmarkStart w:id="0" w:name="_GoBack"/>
      <w:bookmarkEnd w:id="0"/>
    </w:p>
    <w:sectPr w:rsidR="0037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2"/>
    <w:rsid w:val="003733DF"/>
    <w:rsid w:val="009A05EA"/>
    <w:rsid w:val="00A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1BB5B-F944-4247-A0BB-652F2B1C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cFBtYBsvJx8&amp;index=105&amp;list=PLF6D457FC12C8C8C7" TargetMode="External"/><Relationship Id="rId18" Type="http://schemas.openxmlformats.org/officeDocument/2006/relationships/hyperlink" Target="http://www.youtube.com/watch?v=ZecK2uPeoIs&amp;list=PLF6D457FC12C8C8C7&amp;index=54" TargetMode="External"/><Relationship Id="rId26" Type="http://schemas.openxmlformats.org/officeDocument/2006/relationships/hyperlink" Target="https://www.youtube.com/watch?v=uM22ZbW1E7g" TargetMode="External"/><Relationship Id="rId39" Type="http://schemas.openxmlformats.org/officeDocument/2006/relationships/hyperlink" Target="https://www.youtube.com/watch?v=KNN65Ew23wg" TargetMode="External"/><Relationship Id="rId21" Type="http://schemas.openxmlformats.org/officeDocument/2006/relationships/hyperlink" Target="http://www.youtube.com/watch?v=zEKeje5d7BU&amp;index=21&amp;list=PLF6D457FC12C8C8C7" TargetMode="External"/><Relationship Id="rId34" Type="http://schemas.openxmlformats.org/officeDocument/2006/relationships/hyperlink" Target="https://www.youtube.com/watch?v=WYey2hDlTkk" TargetMode="External"/><Relationship Id="rId42" Type="http://schemas.openxmlformats.org/officeDocument/2006/relationships/hyperlink" Target="https://www.youtube.com/watch?v=3_XAXF0Hsps" TargetMode="External"/><Relationship Id="rId47" Type="http://schemas.openxmlformats.org/officeDocument/2006/relationships/hyperlink" Target="https://www.youtube.com/watch?v=WVEO7aL9QU8" TargetMode="External"/><Relationship Id="rId50" Type="http://schemas.openxmlformats.org/officeDocument/2006/relationships/hyperlink" Target="https://www.youtube.com/watch?v=XXDiM_zzLNw" TargetMode="External"/><Relationship Id="rId55" Type="http://schemas.openxmlformats.org/officeDocument/2006/relationships/hyperlink" Target="https://www.youtube.com/watch?v=fnLmxe_96aM" TargetMode="External"/><Relationship Id="rId7" Type="http://schemas.openxmlformats.org/officeDocument/2006/relationships/hyperlink" Target="http://www.youtube.com/watch?v=o4YOplrPy0o&amp;index=196&amp;list=PLF6D457FC12C8C8C7" TargetMode="External"/><Relationship Id="rId12" Type="http://schemas.openxmlformats.org/officeDocument/2006/relationships/hyperlink" Target="http://www.youtube.com/watch?v=1G9ZNa8O-Js&amp;list=PLF6D457FC12C8C8C7&amp;index=111" TargetMode="External"/><Relationship Id="rId17" Type="http://schemas.openxmlformats.org/officeDocument/2006/relationships/hyperlink" Target="http://www.youtube.com/watch?v=cLKIn7sdk0E&amp;list=PLF6D457FC12C8C8C7&amp;index=74" TargetMode="External"/><Relationship Id="rId25" Type="http://schemas.openxmlformats.org/officeDocument/2006/relationships/hyperlink" Target="https://www.youtube.com/watch?v=gZTs_SX6ueI" TargetMode="External"/><Relationship Id="rId33" Type="http://schemas.openxmlformats.org/officeDocument/2006/relationships/hyperlink" Target="https://www.youtube.com/watch?v=FIe4SKs_qwU" TargetMode="External"/><Relationship Id="rId38" Type="http://schemas.openxmlformats.org/officeDocument/2006/relationships/hyperlink" Target="https://www.youtube.com/watch?v=1QyOcXtYob4" TargetMode="External"/><Relationship Id="rId46" Type="http://schemas.openxmlformats.org/officeDocument/2006/relationships/hyperlink" Target="https://www.youtube.com/watch?v=Y0pPH2rIZQ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kXPIKKLWiDo&amp;list=PLF6D457FC12C8C8C7&amp;index=87" TargetMode="External"/><Relationship Id="rId20" Type="http://schemas.openxmlformats.org/officeDocument/2006/relationships/hyperlink" Target="http://www.youtube.com/watch?v=eC85HcSFANg&amp;list=PLF6D457FC12C8C8C7&amp;index=26" TargetMode="External"/><Relationship Id="rId29" Type="http://schemas.openxmlformats.org/officeDocument/2006/relationships/hyperlink" Target="https://www.youtube.com/watch?v=vxrSxRUbwSM" TargetMode="External"/><Relationship Id="rId41" Type="http://schemas.openxmlformats.org/officeDocument/2006/relationships/hyperlink" Target="https://www.youtube.com/watch?v=mesw7Mcpc0E" TargetMode="External"/><Relationship Id="rId54" Type="http://schemas.openxmlformats.org/officeDocument/2006/relationships/hyperlink" Target="https://www.youtube.com/watch?v=wxzArEyEgEQ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BsuizSNsflE&amp;index=197&amp;list=PLF6D457FC12C8C8C7" TargetMode="External"/><Relationship Id="rId11" Type="http://schemas.openxmlformats.org/officeDocument/2006/relationships/hyperlink" Target="http://www.youtube.com/watch?v=2DN8H-HRJsA&amp;list=PLF6D457FC12C8C8C7&amp;index=123" TargetMode="External"/><Relationship Id="rId24" Type="http://schemas.openxmlformats.org/officeDocument/2006/relationships/hyperlink" Target="http://www.youtube.com/watch?v=GDXXlow-Sl8&amp;list=PLF6D457FC12C8C8C7&amp;index=5" TargetMode="External"/><Relationship Id="rId32" Type="http://schemas.openxmlformats.org/officeDocument/2006/relationships/hyperlink" Target="https://www.youtube.com/watch?v=UKmPlzjJI5I" TargetMode="External"/><Relationship Id="rId37" Type="http://schemas.openxmlformats.org/officeDocument/2006/relationships/hyperlink" Target="https://www.youtube.com/watch?v=HZrFrYT8MeE" TargetMode="External"/><Relationship Id="rId40" Type="http://schemas.openxmlformats.org/officeDocument/2006/relationships/hyperlink" Target="https://www.youtube.com/watch?v=U65q-0xmeYA" TargetMode="External"/><Relationship Id="rId45" Type="http://schemas.openxmlformats.org/officeDocument/2006/relationships/hyperlink" Target="https://www.youtube.com/watch?v=BaCb1xfKmbI" TargetMode="External"/><Relationship Id="rId53" Type="http://schemas.openxmlformats.org/officeDocument/2006/relationships/hyperlink" Target="https://www.youtube.com/watch?v=QsWrH8AzfyI" TargetMode="External"/><Relationship Id="rId5" Type="http://schemas.openxmlformats.org/officeDocument/2006/relationships/hyperlink" Target="http://www.youtube.com/watch?v=uBnp53IEl78" TargetMode="External"/><Relationship Id="rId15" Type="http://schemas.openxmlformats.org/officeDocument/2006/relationships/hyperlink" Target="http://www.youtube.com/watch?v=4902SN_3tZU&amp;list=PLF6D457FC12C8C8C7&amp;index=96" TargetMode="External"/><Relationship Id="rId23" Type="http://schemas.openxmlformats.org/officeDocument/2006/relationships/hyperlink" Target="http://www.youtube.com/watch?v=mYZucfAI5D8&amp;list=PLF6D457FC12C8C8C7&amp;index=10" TargetMode="External"/><Relationship Id="rId28" Type="http://schemas.openxmlformats.org/officeDocument/2006/relationships/hyperlink" Target="https://www.youtube.com/watch?v=3-7cDzQTF4M" TargetMode="External"/><Relationship Id="rId36" Type="http://schemas.openxmlformats.org/officeDocument/2006/relationships/hyperlink" Target="https://www.youtube.com/watch?v=NSwBgm8Dr28" TargetMode="External"/><Relationship Id="rId49" Type="http://schemas.openxmlformats.org/officeDocument/2006/relationships/hyperlink" Target="https://www.youtube.com/watch?v=JTLq1LtTtR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youtube.com/watch?v=Wmaq5CCSbzQ&amp;index=177&amp;list=PLF6D457FC12C8C8C7" TargetMode="External"/><Relationship Id="rId19" Type="http://schemas.openxmlformats.org/officeDocument/2006/relationships/hyperlink" Target="http://www.youtube.com/watch?v=cmydt3SvN4c&amp;index=37&amp;list=PLF6D457FC12C8C8C7" TargetMode="External"/><Relationship Id="rId31" Type="http://schemas.openxmlformats.org/officeDocument/2006/relationships/hyperlink" Target="https://www.youtube.com/watch?v=4d1KCivLF38" TargetMode="External"/><Relationship Id="rId44" Type="http://schemas.openxmlformats.org/officeDocument/2006/relationships/hyperlink" Target="https://www.youtube.com/watch?v=Reo08q5tvd0" TargetMode="External"/><Relationship Id="rId52" Type="http://schemas.openxmlformats.org/officeDocument/2006/relationships/hyperlink" Target="https://www.youtube.com/watch?v=tWO7o08j1Jc" TargetMode="External"/><Relationship Id="rId4" Type="http://schemas.openxmlformats.org/officeDocument/2006/relationships/hyperlink" Target="http://lib.pmg17.vn.ua/index.php/mediateka" TargetMode="External"/><Relationship Id="rId9" Type="http://schemas.openxmlformats.org/officeDocument/2006/relationships/hyperlink" Target="http://www.youtube.com/watch?v=JHme-ISgStA&amp;list=PLF6D457FC12C8C8C7&amp;index=186" TargetMode="External"/><Relationship Id="rId14" Type="http://schemas.openxmlformats.org/officeDocument/2006/relationships/hyperlink" Target="http://www.youtube.com/watch?v=LTw2BJOr3P0&amp;list=PLF6D457FC12C8C8C7&amp;index=98" TargetMode="External"/><Relationship Id="rId22" Type="http://schemas.openxmlformats.org/officeDocument/2006/relationships/hyperlink" Target="http://www.youtube.com/watch?v=zEKeje5d7BU&amp;index=21&amp;list=PLF6D457FC12C8C8C7" TargetMode="External"/><Relationship Id="rId27" Type="http://schemas.openxmlformats.org/officeDocument/2006/relationships/hyperlink" Target="https://www.youtube.com/watch?v=kzqzFI8Zavc" TargetMode="External"/><Relationship Id="rId30" Type="http://schemas.openxmlformats.org/officeDocument/2006/relationships/hyperlink" Target="https://www.youtube.com/watch?v=QxuYLUHr_V8" TargetMode="External"/><Relationship Id="rId35" Type="http://schemas.openxmlformats.org/officeDocument/2006/relationships/hyperlink" Target="https://www.youtube.com/watch?v=ZaFQLRSatb8" TargetMode="External"/><Relationship Id="rId43" Type="http://schemas.openxmlformats.org/officeDocument/2006/relationships/hyperlink" Target="https://www.youtube.com/watch?v=1KunM_g-l9A" TargetMode="External"/><Relationship Id="rId48" Type="http://schemas.openxmlformats.org/officeDocument/2006/relationships/hyperlink" Target="https://www.youtube.com/watch?v=FQnf06XEE4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youtube.com/watch?v=xgF6xTPWFGI&amp;list=PLF6D457FC12C8C8C7&amp;index=187" TargetMode="External"/><Relationship Id="rId51" Type="http://schemas.openxmlformats.org/officeDocument/2006/relationships/hyperlink" Target="https://www.youtube.com/watch?v=6Kgt2FQWD8Q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6972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Teaсher</dc:creator>
  <cp:keywords/>
  <dc:description/>
  <cp:lastModifiedBy>Teaсher</cp:lastModifiedBy>
  <cp:revision>2</cp:revision>
  <dcterms:created xsi:type="dcterms:W3CDTF">2019-11-06T10:56:00Z</dcterms:created>
  <dcterms:modified xsi:type="dcterms:W3CDTF">2019-11-06T10:56:00Z</dcterms:modified>
</cp:coreProperties>
</file>