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14" w:rsidRDefault="00DB6614" w:rsidP="00DB661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895" cy="6210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4" w:rsidRDefault="00DB6614" w:rsidP="00DB661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БОРАТИНСЬКА СІЛЬСЬКА РАДА</w:t>
      </w:r>
    </w:p>
    <w:p w:rsidR="00DB6614" w:rsidRDefault="00DB6614" w:rsidP="00DB661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КОМУНАЛЬНИЙ ЗАКЛАД ЗАГАЛЬНОЇ СЕРЕДНЬОЇ ОСВІТИ </w:t>
      </w:r>
    </w:p>
    <w:p w:rsidR="00DB6614" w:rsidRDefault="00DB6614" w:rsidP="00DB661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ГІРКОПОЛОНКІВСЬК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ИЙ ЛІЦЕЙ </w:t>
      </w:r>
    </w:p>
    <w:p w:rsidR="00DB6614" w:rsidRDefault="00DB6614" w:rsidP="00DB661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БОРАТИНСЬКОЇ СІЛЬСЬКОЇ РАДИ»</w:t>
      </w:r>
    </w:p>
    <w:p w:rsidR="00DB6614" w:rsidRDefault="00DB6614" w:rsidP="00DB66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</w:p>
    <w:p w:rsidR="00DB6614" w:rsidRDefault="00DB6614" w:rsidP="00DB66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НАКАЗ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99"/>
        <w:gridCol w:w="2634"/>
      </w:tblGrid>
      <w:tr w:rsidR="00DB6614" w:rsidTr="00DB6614">
        <w:trPr>
          <w:trHeight w:val="110"/>
        </w:trPr>
        <w:tc>
          <w:tcPr>
            <w:tcW w:w="3206" w:type="dxa"/>
            <w:hideMark/>
          </w:tcPr>
          <w:p w:rsidR="00991D46" w:rsidRDefault="00991D46" w:rsidP="0099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B6614" w:rsidRDefault="00DB6614" w:rsidP="00991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                        </w:t>
            </w:r>
          </w:p>
        </w:tc>
        <w:tc>
          <w:tcPr>
            <w:tcW w:w="3199" w:type="dxa"/>
            <w:hideMark/>
          </w:tcPr>
          <w:p w:rsidR="00DB6614" w:rsidRDefault="00DB6614" w:rsidP="0099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Полонка                                                  </w:t>
            </w:r>
          </w:p>
        </w:tc>
        <w:tc>
          <w:tcPr>
            <w:tcW w:w="2634" w:type="dxa"/>
            <w:hideMark/>
          </w:tcPr>
          <w:p w:rsidR="00DB6614" w:rsidRDefault="00DB6614" w:rsidP="00991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№  </w:t>
            </w:r>
          </w:p>
        </w:tc>
      </w:tr>
    </w:tbl>
    <w:p w:rsidR="00991D46" w:rsidRDefault="00991D46" w:rsidP="0099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614" w:rsidRDefault="00DB6614" w:rsidP="0099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</w:t>
      </w:r>
      <w:proofErr w:type="spellEnd"/>
    </w:p>
    <w:p w:rsidR="00DB6614" w:rsidRDefault="00DB6614" w:rsidP="00DB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першого класу</w:t>
      </w:r>
    </w:p>
    <w:p w:rsidR="00DB6614" w:rsidRDefault="00DB6614" w:rsidP="00DB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614" w:rsidRDefault="00DB6614" w:rsidP="00DB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освіту»,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 8, 9, 12 Закону України «Про повну загальну середню освіту», Постанови КМ України від 13 вересня 2017 №687 «Про затвердження Порядку ведення обліку дітей дошкільного, шкільного віку та учнів», зі змінами, внесеними згідно з Постановами КМ №806 від 19.09.2018, №681 від 17.07.2019,  наказу МОН України від 14 липня 2015 №762 «Про Порядок переведення учнів (вихованців) закладу загальної середньої освіти до наступний рік навчання» із змінами і доповненнями, внесеними наказами МОН України від 8 травня 2019 року №621, від 1 березня 2021 року</w:t>
      </w:r>
      <w:r w:rsidR="006405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6405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268, заголовок із змінами, внесеними згідно   наказів МОН України від 8 травня 2019 року №</w:t>
      </w:r>
      <w:r w:rsidR="006405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621, 1 березня 2021 року № 268,   </w:t>
      </w:r>
    </w:p>
    <w:p w:rsidR="00DB6614" w:rsidRDefault="00DB6614" w:rsidP="00DB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DB6614" w:rsidRDefault="00DB6614" w:rsidP="00DB6614">
      <w:pPr>
        <w:tabs>
          <w:tab w:val="left" w:pos="35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DB6614" w:rsidRDefault="00DB6614" w:rsidP="00DB6614">
      <w:pPr>
        <w:tabs>
          <w:tab w:val="left" w:pos="35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614" w:rsidRDefault="00DB6614" w:rsidP="00DB6614">
      <w:pPr>
        <w:numPr>
          <w:ilvl w:val="0"/>
          <w:numId w:val="1"/>
        </w:numPr>
        <w:tabs>
          <w:tab w:val="left" w:pos="35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письмових заяв батьків зарахувати до складу учнів 1А класу: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37"/>
      </w:tblGrid>
      <w:tr w:rsidR="00DB6614" w:rsidTr="00DB661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14" w:rsidRDefault="00DB6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14" w:rsidRDefault="00DB6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ім’я та по батькові</w:t>
            </w:r>
          </w:p>
        </w:tc>
      </w:tr>
      <w:tr w:rsidR="00DB661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Лук’ян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Габрильчук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Вікторі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Вікторівн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DB661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11018">
              <w:rPr>
                <w:rFonts w:ascii="Times New Roman" w:hAnsi="Times New Roman" w:cs="Times New Roman"/>
                <w:sz w:val="28"/>
                <w:szCs w:val="28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61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018">
              <w:rPr>
                <w:rFonts w:ascii="Times New Roman" w:hAnsi="Times New Roman" w:cs="Times New Roman"/>
                <w:sz w:val="28"/>
                <w:szCs w:val="28"/>
              </w:rPr>
              <w:t>Тимофі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018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Гонтарук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Володимирівн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DB661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159D5">
              <w:rPr>
                <w:rFonts w:ascii="Times New Roman" w:hAnsi="Times New Roman" w:cs="Times New Roman"/>
                <w:sz w:val="28"/>
                <w:szCs w:val="28"/>
              </w:rPr>
              <w:t>Горді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615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9D5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59D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Іванісік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DB661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Крайчинськ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5C0ED9">
              <w:rPr>
                <w:rFonts w:ascii="Times New Roman" w:hAnsi="Times New Roman" w:cs="Times New Roman"/>
                <w:sz w:val="28"/>
                <w:szCs w:val="28"/>
              </w:rPr>
              <w:t>Лотоцьк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Pr="005C0ED9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0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ED9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7F529A" w:rsidRDefault="00DB6614" w:rsidP="00DB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Веронік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A0">
              <w:rPr>
                <w:rFonts w:ascii="Times New Roman" w:hAnsi="Times New Roman" w:cs="Times New Roman"/>
                <w:sz w:val="28"/>
                <w:szCs w:val="28"/>
              </w:rPr>
              <w:t>Василівн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661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Михайл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13B">
              <w:rPr>
                <w:rFonts w:ascii="Times New Roman" w:hAnsi="Times New Roman" w:cs="Times New Roman"/>
                <w:sz w:val="28"/>
                <w:szCs w:val="28"/>
              </w:rPr>
              <w:t>Богданович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Ольшевськ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Матві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Анатолійович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91D46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6" w:rsidRDefault="00991D46" w:rsidP="00991D46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991D46" w:rsidRPr="00DB6614" w:rsidRDefault="00991D46" w:rsidP="00991D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91D46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6" w:rsidRDefault="00991D46" w:rsidP="00991D46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991D46" w:rsidRPr="00DB6614" w:rsidRDefault="00991D46" w:rsidP="00991D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Кіріл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91D46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6" w:rsidRDefault="00991D46" w:rsidP="00991D46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991D46" w:rsidRPr="00DB6614" w:rsidRDefault="00991D46" w:rsidP="00991D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Синиц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3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Сергійович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</w:t>
            </w:r>
          </w:p>
        </w:tc>
      </w:tr>
      <w:tr w:rsidR="00991D46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6" w:rsidRDefault="00991D46" w:rsidP="00991D46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991D46" w:rsidRPr="007F529A" w:rsidRDefault="00991D46" w:rsidP="0099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Тарасюк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5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Маргарит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255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Олексіївн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5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2000E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E4" w:rsidRDefault="002000E4" w:rsidP="002000E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2000E4" w:rsidRPr="00DB6614" w:rsidRDefault="002000E4" w:rsidP="002000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Цокало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Вікторі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Русланівн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2000E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E4" w:rsidRDefault="002000E4" w:rsidP="002000E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2000E4" w:rsidRPr="00DB6614" w:rsidRDefault="002000E4" w:rsidP="002000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Щербин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B713B">
              <w:rPr>
                <w:rFonts w:ascii="Times New Roman" w:hAnsi="Times New Roman" w:cs="Times New Roman"/>
                <w:sz w:val="28"/>
                <w:szCs w:val="28"/>
              </w:rPr>
              <w:t>Іванівн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2000E4" w:rsidTr="00614B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E4" w:rsidRDefault="002000E4" w:rsidP="002000E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2000E4" w:rsidRPr="00DB6614" w:rsidRDefault="002000E4" w:rsidP="002000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Юлі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Олександрівн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</w:tbl>
    <w:p w:rsidR="00DB6614" w:rsidRDefault="00DB6614" w:rsidP="00DB6614">
      <w:pPr>
        <w:numPr>
          <w:ilvl w:val="0"/>
          <w:numId w:val="1"/>
        </w:numPr>
        <w:tabs>
          <w:tab w:val="left" w:pos="35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На підставі письмових заяв батьків зарахувати до складу учнів 1Б</w:t>
      </w:r>
    </w:p>
    <w:p w:rsidR="00DB6614" w:rsidRDefault="00DB6614" w:rsidP="00DB6614">
      <w:pPr>
        <w:tabs>
          <w:tab w:val="left" w:pos="3556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37"/>
      </w:tblGrid>
      <w:tr w:rsidR="00DB6614" w:rsidTr="00DB661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14" w:rsidRDefault="00DB6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14" w:rsidRDefault="00DB6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ім’я та по батькові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Боднар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5658">
              <w:rPr>
                <w:rFonts w:ascii="Times New Roman" w:hAnsi="Times New Roman" w:cs="Times New Roman"/>
                <w:sz w:val="28"/>
                <w:szCs w:val="28"/>
              </w:rPr>
              <w:t>Галецьк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45658">
              <w:rPr>
                <w:rFonts w:ascii="Times New Roman" w:hAnsi="Times New Roman" w:cs="Times New Roman"/>
                <w:sz w:val="28"/>
                <w:szCs w:val="28"/>
              </w:rPr>
              <w:t>Олександрівн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94D65">
              <w:rPr>
                <w:rFonts w:ascii="Times New Roman" w:hAnsi="Times New Roman" w:cs="Times New Roman"/>
                <w:sz w:val="28"/>
                <w:szCs w:val="28"/>
              </w:rPr>
              <w:t>Громик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694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D65">
              <w:rPr>
                <w:rFonts w:ascii="Times New Roman" w:hAnsi="Times New Roman" w:cs="Times New Roman"/>
                <w:sz w:val="28"/>
                <w:szCs w:val="28"/>
              </w:rPr>
              <w:t>Самуїл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94D65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245658" w:rsidRDefault="00DB6614" w:rsidP="00DB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Мелані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Сергіївну</w:t>
            </w:r>
            <w:proofErr w:type="spellEnd"/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611018" w:rsidRDefault="00DB6614" w:rsidP="00DB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Соломію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Сергіївну</w:t>
            </w:r>
            <w:proofErr w:type="spellEnd"/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DB6614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6159D5">
              <w:rPr>
                <w:rFonts w:ascii="Times New Roman" w:hAnsi="Times New Roman" w:cs="Times New Roman"/>
                <w:bCs/>
                <w:sz w:val="28"/>
                <w:szCs w:val="28"/>
              </w:rPr>
              <w:t>Дмитрук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  <w:r w:rsidRPr="00615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6159D5">
              <w:rPr>
                <w:rFonts w:ascii="Times New Roman" w:hAnsi="Times New Roman" w:cs="Times New Roman"/>
                <w:bCs/>
                <w:sz w:val="28"/>
                <w:szCs w:val="28"/>
              </w:rPr>
              <w:t>Андрійович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6159D5" w:rsidRDefault="00DB6614" w:rsidP="0099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Вікторі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91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Андріївну</w:t>
            </w:r>
            <w:proofErr w:type="spellEnd"/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991D46" w:rsidRDefault="00DB6614" w:rsidP="00991D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Клиш</w:t>
            </w:r>
            <w:proofErr w:type="spellEnd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Христин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Миколаївн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991D46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Анатолійович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991D46" w:rsidRDefault="00DB6614" w:rsidP="00991D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Тимофі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gram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991D46" w:rsidRDefault="00DB6614" w:rsidP="00991D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Луцюк</w:t>
            </w:r>
            <w:proofErr w:type="spellEnd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Олес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Русланівн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991D46" w:rsidRDefault="00DB6614" w:rsidP="00991D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Понедільник</w:t>
            </w:r>
            <w:proofErr w:type="spellEnd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Євгені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Олександрівн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991D46" w:rsidRDefault="00991D46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614">
              <w:rPr>
                <w:rFonts w:ascii="Times New Roman" w:hAnsi="Times New Roman" w:cs="Times New Roman"/>
                <w:sz w:val="28"/>
                <w:szCs w:val="28"/>
              </w:rPr>
              <w:t xml:space="preserve"> Ренат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B6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6614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991D46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Свистун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991D46" w:rsidRDefault="00DB6614" w:rsidP="00991D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991D46" w:rsidRDefault="00DB6614" w:rsidP="00DB6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99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D46">
              <w:rPr>
                <w:rFonts w:ascii="Times New Roman" w:hAnsi="Times New Roman" w:cs="Times New Roman"/>
                <w:sz w:val="28"/>
                <w:szCs w:val="28"/>
              </w:rPr>
              <w:t>Матвія</w:t>
            </w:r>
            <w:proofErr w:type="spellEnd"/>
            <w:proofErr w:type="gramEnd"/>
            <w:r w:rsidR="0099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991D46" w:rsidRDefault="00DB6614" w:rsidP="00991D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Сьох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Варвар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Станіславівн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991D46" w:rsidRDefault="00DB6614" w:rsidP="00991D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Томчук</w:t>
            </w:r>
            <w:proofErr w:type="spellEnd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1D46">
              <w:rPr>
                <w:rFonts w:ascii="Times New Roman" w:hAnsi="Times New Roman" w:cs="Times New Roman"/>
                <w:sz w:val="28"/>
                <w:szCs w:val="28"/>
              </w:rPr>
              <w:t>Маргариту</w:t>
            </w:r>
            <w:proofErr w:type="gramEnd"/>
            <w:r w:rsidR="0099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Русланівн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7F529A" w:rsidRDefault="00DB6614" w:rsidP="0099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Чичур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99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D46">
              <w:rPr>
                <w:rFonts w:ascii="Times New Roman" w:hAnsi="Times New Roman" w:cs="Times New Roman"/>
                <w:sz w:val="28"/>
                <w:szCs w:val="28"/>
              </w:rPr>
              <w:t>Поліну</w:t>
            </w:r>
            <w:proofErr w:type="spellEnd"/>
            <w:proofErr w:type="gramEnd"/>
            <w:r w:rsidR="00991D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91D46">
              <w:rPr>
                <w:rFonts w:ascii="Times New Roman" w:hAnsi="Times New Roman" w:cs="Times New Roman"/>
                <w:sz w:val="28"/>
                <w:szCs w:val="28"/>
              </w:rPr>
              <w:t>Денисівну</w:t>
            </w:r>
            <w:proofErr w:type="spellEnd"/>
          </w:p>
        </w:tc>
      </w:tr>
      <w:tr w:rsidR="00DB6614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14" w:rsidRDefault="00DB6614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DB6614" w:rsidRPr="007F529A" w:rsidRDefault="00DB6614" w:rsidP="0099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529A">
              <w:rPr>
                <w:rFonts w:ascii="Times New Roman" w:hAnsi="Times New Roman" w:cs="Times New Roman"/>
                <w:sz w:val="28"/>
                <w:szCs w:val="28"/>
              </w:rPr>
              <w:t>Яблонськ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7F529A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13B">
              <w:rPr>
                <w:rFonts w:ascii="Times New Roman" w:hAnsi="Times New Roman" w:cs="Times New Roman"/>
                <w:sz w:val="28"/>
                <w:szCs w:val="28"/>
              </w:rPr>
              <w:t>Олександрівн</w:t>
            </w:r>
            <w:proofErr w:type="spellEnd"/>
            <w:r w:rsidR="0099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D46" w:rsidTr="00794E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6" w:rsidRDefault="00991D46" w:rsidP="00DB66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991D46" w:rsidRPr="00991D46" w:rsidRDefault="00991D46" w:rsidP="00991D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Яйчук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</w:tbl>
    <w:p w:rsidR="00DB6614" w:rsidRDefault="00DB6614" w:rsidP="00DB6614">
      <w:pPr>
        <w:tabs>
          <w:tab w:val="left" w:pos="35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6614" w:rsidRDefault="00DB6614" w:rsidP="00DB6614">
      <w:pPr>
        <w:tabs>
          <w:tab w:val="left" w:pos="35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МАЦЯЛКА</w:t>
      </w:r>
    </w:p>
    <w:p w:rsidR="00DB6614" w:rsidRDefault="00DB6614" w:rsidP="00DB6614"/>
    <w:p w:rsidR="001D353D" w:rsidRDefault="001D353D"/>
    <w:sectPr w:rsidR="001D353D" w:rsidSect="00991D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E41EB"/>
    <w:multiLevelType w:val="hybridMultilevel"/>
    <w:tmpl w:val="BBBC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A746E"/>
    <w:multiLevelType w:val="hybridMultilevel"/>
    <w:tmpl w:val="B134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37D6B"/>
    <w:multiLevelType w:val="hybridMultilevel"/>
    <w:tmpl w:val="B134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D4"/>
    <w:rsid w:val="001D353D"/>
    <w:rsid w:val="002000E4"/>
    <w:rsid w:val="003109D4"/>
    <w:rsid w:val="006405A6"/>
    <w:rsid w:val="00991D46"/>
    <w:rsid w:val="00D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98AB9-E01E-4B9C-A164-DA05294A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661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3">
    <w:name w:val="Table Grid"/>
    <w:basedOn w:val="a1"/>
    <w:uiPriority w:val="59"/>
    <w:rsid w:val="00DB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2024-05-31T09:16:00Z</dcterms:created>
  <dcterms:modified xsi:type="dcterms:W3CDTF">2024-05-31T09:16:00Z</dcterms:modified>
</cp:coreProperties>
</file>