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8A" w:rsidRDefault="00F73E8A" w:rsidP="00F73E8A">
      <w:pPr>
        <w:tabs>
          <w:tab w:val="left" w:pos="6674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ЗАТВЕРДЖУЮ                                                                            ПОГОДЖЕНО</w:t>
      </w:r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                                                                                       Начальник Тернопільського</w:t>
      </w:r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Галущинської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гімназії                                                                    районного управління</w:t>
      </w:r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</w:t>
      </w:r>
      <w:r>
        <w:rPr>
          <w:rFonts w:ascii="Times New Roman" w:hAnsi="Times New Roman"/>
          <w:b/>
          <w:sz w:val="24"/>
          <w:szCs w:val="24"/>
          <w:lang w:val="uk-UA"/>
        </w:rPr>
        <w:t>О.СЕРВЕТНИК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Головного управління</w:t>
      </w:r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у Тернопільській області</w:t>
      </w:r>
    </w:p>
    <w:p w:rsidR="00F73E8A" w:rsidRDefault="00F73E8A" w:rsidP="00F73E8A">
      <w:pPr>
        <w:tabs>
          <w:tab w:val="left" w:pos="667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_________</w:t>
      </w:r>
      <w:r>
        <w:rPr>
          <w:rFonts w:ascii="Times New Roman" w:hAnsi="Times New Roman"/>
          <w:b/>
          <w:sz w:val="24"/>
          <w:szCs w:val="24"/>
          <w:lang w:val="uk-UA"/>
        </w:rPr>
        <w:t>І.ГАВРИШКІВ</w:t>
      </w: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Примірне перспективне чотиритижневе сезонне меню для здійснення одноразового харчування                                 учнів 1-4 класів та учнів 5-9 класів пільгових категорій</w:t>
      </w: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ГАЛУЩИНСЬКОЇ ГІМНАЗІЇ </w:t>
      </w: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ПІДВОЛОЧИСЬКОЇ СЕЛИЩНОЇ РАДИ </w:t>
      </w: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ТЕРНОПІЛЬСЬКОЇ ОБЛАСТІ</w:t>
      </w:r>
    </w:p>
    <w:p w:rsidR="00F73E8A" w:rsidRDefault="00F73E8A" w:rsidP="00F73E8A">
      <w:pPr>
        <w:tabs>
          <w:tab w:val="left" w:pos="6674"/>
        </w:tabs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 весняний період  2024 р.</w:t>
      </w: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73E8A" w:rsidRDefault="00F73E8A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7040" w:rsidRPr="000228E0" w:rsidRDefault="00EE7040" w:rsidP="00EE7040">
      <w:pPr>
        <w:jc w:val="center"/>
        <w:rPr>
          <w:rStyle w:val="a5"/>
          <w:rFonts w:eastAsiaTheme="minorHAnsi"/>
          <w:bCs w:val="0"/>
          <w:sz w:val="24"/>
          <w:szCs w:val="24"/>
        </w:rPr>
      </w:pPr>
      <w:proofErr w:type="spellStart"/>
      <w:r w:rsidRPr="00B87E03">
        <w:rPr>
          <w:rFonts w:ascii="Times New Roman" w:hAnsi="Times New Roman" w:cs="Times New Roman"/>
          <w:b/>
          <w:sz w:val="24"/>
          <w:szCs w:val="24"/>
        </w:rPr>
        <w:lastRenderedPageBreak/>
        <w:t>Примірне</w:t>
      </w:r>
      <w:proofErr w:type="spellEnd"/>
      <w:r w:rsidRPr="00B87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E03">
        <w:rPr>
          <w:rFonts w:ascii="Times New Roman" w:hAnsi="Times New Roman" w:cs="Times New Roman"/>
          <w:b/>
          <w:sz w:val="24"/>
          <w:szCs w:val="24"/>
        </w:rPr>
        <w:t>чотиритижневе</w:t>
      </w:r>
      <w:proofErr w:type="spellEnd"/>
      <w:r w:rsidRPr="00B87E03">
        <w:rPr>
          <w:rFonts w:ascii="Times New Roman" w:hAnsi="Times New Roman" w:cs="Times New Roman"/>
          <w:b/>
          <w:sz w:val="24"/>
          <w:szCs w:val="24"/>
        </w:rPr>
        <w:t xml:space="preserve"> меню </w:t>
      </w:r>
      <w:r w:rsidR="008A7175">
        <w:rPr>
          <w:rStyle w:val="a5"/>
          <w:rFonts w:eastAsiaTheme="minorHAnsi"/>
          <w:bCs w:val="0"/>
          <w:sz w:val="24"/>
          <w:szCs w:val="24"/>
        </w:rPr>
        <w:t>на весняний</w:t>
      </w:r>
      <w:r w:rsidR="000228E0" w:rsidRPr="000228E0">
        <w:rPr>
          <w:rStyle w:val="a5"/>
          <w:rFonts w:eastAsiaTheme="minorHAnsi"/>
          <w:bCs w:val="0"/>
          <w:sz w:val="24"/>
          <w:szCs w:val="24"/>
        </w:rPr>
        <w:t xml:space="preserve">  період 2023 - 2024</w:t>
      </w:r>
      <w:r w:rsidRPr="000228E0">
        <w:rPr>
          <w:rStyle w:val="a5"/>
          <w:rFonts w:eastAsiaTheme="minorHAnsi"/>
          <w:bCs w:val="0"/>
          <w:sz w:val="24"/>
          <w:szCs w:val="24"/>
        </w:rPr>
        <w:t xml:space="preserve"> </w:t>
      </w:r>
      <w:proofErr w:type="spellStart"/>
      <w:r w:rsidRPr="000228E0">
        <w:rPr>
          <w:rStyle w:val="a5"/>
          <w:rFonts w:eastAsiaTheme="minorHAnsi"/>
          <w:bCs w:val="0"/>
          <w:sz w:val="24"/>
          <w:szCs w:val="24"/>
        </w:rPr>
        <w:t>н.р</w:t>
      </w:r>
      <w:proofErr w:type="spellEnd"/>
      <w:r w:rsidRPr="000228E0">
        <w:rPr>
          <w:rStyle w:val="a5"/>
          <w:rFonts w:eastAsiaTheme="minorHAnsi"/>
          <w:bCs w:val="0"/>
          <w:sz w:val="24"/>
          <w:szCs w:val="24"/>
        </w:rPr>
        <w:t>.</w:t>
      </w:r>
    </w:p>
    <w:p w:rsidR="00B87E03" w:rsidRDefault="00B87E03" w:rsidP="00EE7040">
      <w:pPr>
        <w:jc w:val="center"/>
        <w:rPr>
          <w:rStyle w:val="a5"/>
          <w:rFonts w:eastAsiaTheme="minorHAnsi"/>
          <w:bCs w:val="0"/>
          <w:sz w:val="24"/>
          <w:szCs w:val="24"/>
        </w:rPr>
      </w:pPr>
      <w:r w:rsidRPr="000228E0">
        <w:rPr>
          <w:rStyle w:val="a5"/>
          <w:rFonts w:eastAsiaTheme="minorHAnsi"/>
          <w:bCs w:val="0"/>
          <w:sz w:val="24"/>
          <w:szCs w:val="24"/>
        </w:rPr>
        <w:t>для учнів 1-4 класів і 5-9 класів учнів пільгових категорій</w:t>
      </w:r>
    </w:p>
    <w:p w:rsidR="000228E0" w:rsidRPr="000228E0" w:rsidRDefault="000228E0" w:rsidP="00EE70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5"/>
          <w:rFonts w:eastAsiaTheme="minorHAnsi"/>
          <w:bCs w:val="0"/>
          <w:sz w:val="24"/>
          <w:szCs w:val="24"/>
        </w:rPr>
        <w:t>Галущинської</w:t>
      </w:r>
      <w:proofErr w:type="spellEnd"/>
      <w:r>
        <w:rPr>
          <w:rStyle w:val="a5"/>
          <w:rFonts w:eastAsiaTheme="minorHAnsi"/>
          <w:bCs w:val="0"/>
          <w:sz w:val="24"/>
          <w:szCs w:val="24"/>
        </w:rPr>
        <w:t xml:space="preserve"> гімназії</w:t>
      </w:r>
    </w:p>
    <w:p w:rsidR="00EE7040" w:rsidRPr="00B87E03" w:rsidRDefault="00EE7040" w:rsidP="00EE704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E03">
        <w:rPr>
          <w:rFonts w:ascii="Times New Roman" w:hAnsi="Times New Roman" w:cs="Times New Roman"/>
          <w:b/>
          <w:sz w:val="24"/>
          <w:szCs w:val="24"/>
          <w:lang w:val="uk-UA"/>
        </w:rPr>
        <w:t>( одноразове харчування)</w:t>
      </w:r>
    </w:p>
    <w:tbl>
      <w:tblPr>
        <w:tblStyle w:val="a3"/>
        <w:tblW w:w="0" w:type="auto"/>
        <w:tblLook w:val="04A0"/>
      </w:tblPr>
      <w:tblGrid>
        <w:gridCol w:w="5631"/>
        <w:gridCol w:w="1408"/>
        <w:gridCol w:w="1408"/>
        <w:gridCol w:w="1408"/>
      </w:tblGrid>
      <w:tr w:rsidR="005506AF" w:rsidRPr="00B87E03" w:rsidTr="003B4741">
        <w:tc>
          <w:tcPr>
            <w:tcW w:w="9855" w:type="dxa"/>
            <w:gridSpan w:val="4"/>
          </w:tcPr>
          <w:p w:rsidR="005506AF" w:rsidRPr="00B87E03" w:rsidRDefault="005506AF" w:rsidP="00550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тиждень</w:t>
            </w:r>
          </w:p>
        </w:tc>
      </w:tr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55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6AF" w:rsidRPr="00B87E03" w:rsidTr="003B4741">
        <w:tc>
          <w:tcPr>
            <w:tcW w:w="5631" w:type="dxa"/>
            <w:vMerge w:val="restart"/>
          </w:tcPr>
          <w:p w:rsidR="005506AF" w:rsidRPr="00B87E03" w:rsidRDefault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</w:tcPr>
          <w:p w:rsidR="005506AF" w:rsidRPr="00B87E03" w:rsidRDefault="005506AF" w:rsidP="0055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</w:t>
            </w:r>
            <w:r w:rsidR="0007310A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г)</w:t>
            </w:r>
          </w:p>
        </w:tc>
      </w:tr>
      <w:tr w:rsidR="005506AF" w:rsidRPr="00B87E03" w:rsidTr="003B4741">
        <w:tc>
          <w:tcPr>
            <w:tcW w:w="5631" w:type="dxa"/>
            <w:vMerge/>
          </w:tcPr>
          <w:p w:rsidR="005506AF" w:rsidRPr="00B87E03" w:rsidRDefault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506AF" w:rsidRPr="00B87E03" w:rsidRDefault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6-11років</w:t>
            </w:r>
          </w:p>
        </w:tc>
        <w:tc>
          <w:tcPr>
            <w:tcW w:w="1408" w:type="dxa"/>
          </w:tcPr>
          <w:p w:rsidR="005506AF" w:rsidRPr="00B87E03" w:rsidRDefault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11-14 років</w:t>
            </w:r>
          </w:p>
        </w:tc>
        <w:tc>
          <w:tcPr>
            <w:tcW w:w="1408" w:type="dxa"/>
          </w:tcPr>
          <w:p w:rsidR="005506AF" w:rsidRPr="00B87E03" w:rsidRDefault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14-18років</w:t>
            </w:r>
          </w:p>
        </w:tc>
      </w:tr>
      <w:tr w:rsidR="005506AF" w:rsidRPr="00B87E03" w:rsidTr="003B4741">
        <w:tc>
          <w:tcPr>
            <w:tcW w:w="9855" w:type="dxa"/>
            <w:gridSpan w:val="4"/>
          </w:tcPr>
          <w:p w:rsidR="005506AF" w:rsidRPr="00B87E03" w:rsidRDefault="005506AF" w:rsidP="00550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</w:tr>
      <w:tr w:rsidR="005506AF" w:rsidRPr="00B87E03" w:rsidTr="00A65114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  <w:vAlign w:val="bottom"/>
          </w:tcPr>
          <w:p w:rsidR="00A65114" w:rsidRPr="00A65114" w:rsidRDefault="005506AF" w:rsidP="005506AF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444FC9">
              <w:rPr>
                <w:rStyle w:val="214pt"/>
                <w:sz w:val="24"/>
                <w:szCs w:val="24"/>
              </w:rPr>
              <w:t xml:space="preserve">свіжої </w:t>
            </w:r>
            <w:r w:rsidR="00525911" w:rsidRPr="00B87E03">
              <w:rPr>
                <w:rStyle w:val="214pt"/>
                <w:sz w:val="24"/>
                <w:szCs w:val="24"/>
              </w:rPr>
              <w:t>капусти з олією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65114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65114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65114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A65114" w:rsidRPr="00B87E03" w:rsidTr="00A65114">
        <w:trPr>
          <w:trHeight w:val="245"/>
        </w:trPr>
        <w:tc>
          <w:tcPr>
            <w:tcW w:w="5631" w:type="dxa"/>
            <w:tcBorders>
              <w:top w:val="single" w:sz="4" w:space="0" w:color="auto"/>
            </w:tcBorders>
            <w:vAlign w:val="bottom"/>
          </w:tcPr>
          <w:p w:rsidR="00A65114" w:rsidRPr="00B87E03" w:rsidRDefault="00A6511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A65114">
              <w:rPr>
                <w:rStyle w:val="214pt"/>
                <w:sz w:val="24"/>
                <w:szCs w:val="24"/>
              </w:rPr>
              <w:t xml:space="preserve">Каша </w:t>
            </w:r>
            <w:r>
              <w:rPr>
                <w:rStyle w:val="214pt"/>
                <w:sz w:val="24"/>
                <w:szCs w:val="24"/>
              </w:rPr>
              <w:t>пшенична з маслом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65114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120/3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65114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65114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150/4,5</w:t>
            </w:r>
          </w:p>
        </w:tc>
      </w:tr>
      <w:tr w:rsidR="005506AF" w:rsidRPr="00B87E03" w:rsidTr="003B4741">
        <w:tc>
          <w:tcPr>
            <w:tcW w:w="5631" w:type="dxa"/>
          </w:tcPr>
          <w:p w:rsidR="005506AF" w:rsidRPr="00B87E03" w:rsidRDefault="00525911" w:rsidP="005506AF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Омлет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Скрамбл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506AF" w:rsidRPr="00B87E03" w:rsidRDefault="00B87E03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</w:tcPr>
          <w:p w:rsidR="005506AF" w:rsidRPr="00B87E03" w:rsidRDefault="00B87E03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</w:tcPr>
          <w:p w:rsidR="005506AF" w:rsidRPr="00B87E03" w:rsidRDefault="00B87E03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5506AF" w:rsidRPr="00B87E03" w:rsidTr="003B4741">
        <w:tc>
          <w:tcPr>
            <w:tcW w:w="5631" w:type="dxa"/>
          </w:tcPr>
          <w:p w:rsidR="005506AF" w:rsidRPr="00B87E03" w:rsidRDefault="00444FC9" w:rsidP="005506AF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Сирники </w:t>
            </w:r>
            <w:r w:rsidR="00200DA1">
              <w:rPr>
                <w:rStyle w:val="214pt"/>
                <w:sz w:val="24"/>
                <w:szCs w:val="24"/>
              </w:rPr>
              <w:t xml:space="preserve"> з ягідним </w:t>
            </w:r>
            <w:proofErr w:type="spellStart"/>
            <w:r w:rsidR="00200DA1">
              <w:rPr>
                <w:rStyle w:val="214pt"/>
                <w:sz w:val="24"/>
                <w:szCs w:val="24"/>
              </w:rPr>
              <w:t>кюлі</w:t>
            </w:r>
            <w:proofErr w:type="spellEnd"/>
            <w:r w:rsidR="009D7464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9D7464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9D7464" w:rsidRPr="00B87E03">
              <w:rPr>
                <w:rStyle w:val="214pt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506AF" w:rsidRPr="00B87E03" w:rsidRDefault="00200DA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100/25</w:t>
            </w:r>
          </w:p>
        </w:tc>
        <w:tc>
          <w:tcPr>
            <w:tcW w:w="1408" w:type="dxa"/>
          </w:tcPr>
          <w:p w:rsidR="005506AF" w:rsidRPr="00B87E03" w:rsidRDefault="00200DA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100/25</w:t>
            </w:r>
          </w:p>
        </w:tc>
        <w:tc>
          <w:tcPr>
            <w:tcW w:w="1408" w:type="dxa"/>
          </w:tcPr>
          <w:p w:rsidR="005506AF" w:rsidRPr="00B87E03" w:rsidRDefault="00200DA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100/25</w:t>
            </w:r>
          </w:p>
        </w:tc>
      </w:tr>
      <w:tr w:rsidR="005506AF" w:rsidRPr="00B87E03" w:rsidTr="003B4741">
        <w:tc>
          <w:tcPr>
            <w:tcW w:w="5631" w:type="dxa"/>
            <w:vAlign w:val="center"/>
          </w:tcPr>
          <w:p w:rsidR="005506AF" w:rsidRPr="00B87E03" w:rsidRDefault="009D7464" w:rsidP="005506AF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Какао з молоком</w:t>
            </w:r>
            <w:r w:rsidR="003F1948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</w:tcPr>
          <w:p w:rsidR="005506AF" w:rsidRPr="00B87E03" w:rsidRDefault="00200DA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5506AF" w:rsidRPr="00B87E03" w:rsidRDefault="00200DA1" w:rsidP="00200D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5506AF" w:rsidRPr="00B87E03" w:rsidRDefault="00200DA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06AF" w:rsidRPr="00B87E03" w:rsidTr="003B4741">
        <w:tc>
          <w:tcPr>
            <w:tcW w:w="5631" w:type="dxa"/>
          </w:tcPr>
          <w:p w:rsidR="005506AF" w:rsidRPr="00B87E03" w:rsidRDefault="009D7464" w:rsidP="005506AF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506AF" w:rsidRPr="00B87E03" w:rsidTr="005506AF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:rsidR="005506AF" w:rsidRPr="00B87E03" w:rsidRDefault="005506AF" w:rsidP="005506AF">
            <w:pPr>
              <w:pStyle w:val="2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506AF" w:rsidRPr="00B87E03" w:rsidRDefault="005506AF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506AF" w:rsidRPr="00B87E03" w:rsidRDefault="005506AF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506AF" w:rsidRPr="00B87E03" w:rsidRDefault="005506AF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AF" w:rsidRPr="00B87E03" w:rsidTr="003B4741">
        <w:trPr>
          <w:trHeight w:val="272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7040" w:rsidP="00EE7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</w:tr>
      <w:tr w:rsidR="005506AF" w:rsidRPr="00B87E03" w:rsidTr="005506AF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52591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зі свіжого буряка та сметаною</w:t>
            </w:r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</w:tr>
      <w:tr w:rsidR="005506AF" w:rsidRPr="00B87E03" w:rsidTr="005506AF">
        <w:trPr>
          <w:trHeight w:val="317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04E5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Курка тушкована в соусі</w:t>
            </w:r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5506AF" w:rsidRPr="00B87E03" w:rsidTr="005506AF">
        <w:trPr>
          <w:trHeight w:val="28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52591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Картопляне пюре з </w:t>
            </w:r>
            <w:r w:rsidR="00A65114">
              <w:rPr>
                <w:rStyle w:val="214pt"/>
                <w:sz w:val="24"/>
                <w:szCs w:val="24"/>
              </w:rPr>
              <w:t>оре гано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5506AF" w:rsidRPr="00B87E03" w:rsidTr="005506AF">
        <w:trPr>
          <w:trHeight w:val="34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52591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Чай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5506AF" w:rsidRPr="00B87E03" w:rsidTr="005506AF">
        <w:trPr>
          <w:trHeight w:val="25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52591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5506AF" w:rsidRPr="00B87E03" w:rsidTr="005506AF">
        <w:trPr>
          <w:trHeight w:val="33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52591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69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EE7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</w:tr>
      <w:tr w:rsidR="005506AF" w:rsidRPr="00B87E03" w:rsidTr="005506AF">
        <w:trPr>
          <w:trHeight w:val="30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04E5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запеченої капусти та родзинок</w:t>
            </w:r>
            <w:r w:rsidR="003F1948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  <w:r w:rsidR="008A7175">
              <w:rPr>
                <w:rStyle w:val="214pt"/>
                <w:sz w:val="24"/>
                <w:szCs w:val="24"/>
              </w:rPr>
              <w:t>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A65114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506AF" w:rsidRPr="00B87E03" w:rsidTr="005506AF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04E5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Рис з кмином розсипчастий</w:t>
            </w:r>
            <w:r w:rsidR="00A65114">
              <w:rPr>
                <w:rStyle w:val="214pt"/>
                <w:sz w:val="24"/>
                <w:szCs w:val="24"/>
              </w:rPr>
              <w:t xml:space="preserve">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A65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5506AF" w:rsidRPr="00B87E03" w:rsidTr="005506AF">
        <w:trPr>
          <w:trHeight w:val="293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04E5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Запечена риба з морквою та цибулею в соусі</w:t>
            </w:r>
            <w:r w:rsidR="003F1948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5506AF" w:rsidRPr="00B87E03" w:rsidTr="005506AF">
        <w:trPr>
          <w:trHeight w:val="27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EE04E5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Узвар із суміші сухофруктів (без цукру)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605F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605F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605F1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0A8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506AF" w:rsidRPr="00B87E03" w:rsidTr="005506AF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9D74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5506AF" w:rsidRPr="00B87E03" w:rsidTr="005506AF">
        <w:trPr>
          <w:trHeight w:val="27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9D74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74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EE7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</w:tr>
      <w:tr w:rsidR="005506AF" w:rsidRPr="00B87E03" w:rsidTr="005506AF">
        <w:trPr>
          <w:trHeight w:val="331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B605F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Салат з свіжої капусти з морквою та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506AF" w:rsidRPr="00B87E03" w:rsidTr="005506AF">
        <w:trPr>
          <w:trHeight w:val="27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9D74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Гречана каша розсипчаста з </w:t>
            </w:r>
            <w:r w:rsidR="00B605F1">
              <w:rPr>
                <w:rStyle w:val="214pt"/>
                <w:sz w:val="24"/>
                <w:szCs w:val="24"/>
              </w:rPr>
              <w:t>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B60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5506AF" w:rsidRPr="00B87E03" w:rsidTr="005506AF">
        <w:trPr>
          <w:trHeight w:val="30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9D74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Курячі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нагетси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3F1948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5506AF" w:rsidRPr="00B87E03" w:rsidTr="005506AF">
        <w:trPr>
          <w:trHeight w:val="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B605F1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Сік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5506AF" w:rsidRPr="00B87E03" w:rsidTr="005506AF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9D74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5506AF" w:rsidRPr="00B87E03" w:rsidTr="005506AF">
        <w:trPr>
          <w:trHeight w:val="28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7C673C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88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EE7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П'ЯТНИЦЯ</w:t>
            </w:r>
          </w:p>
        </w:tc>
      </w:tr>
      <w:tr w:rsidR="005506AF" w:rsidRPr="00B87E03" w:rsidTr="005506AF">
        <w:trPr>
          <w:trHeight w:val="2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06AF" w:rsidRPr="00B87E03" w:rsidRDefault="00DE3964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Салат з капусти та огірків </w:t>
            </w:r>
            <w:r w:rsidR="008A7175">
              <w:rPr>
                <w:rStyle w:val="214pt"/>
                <w:sz w:val="24"/>
                <w:szCs w:val="24"/>
              </w:rPr>
              <w:t>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5506AF" w:rsidRPr="00B87E03" w:rsidTr="00DF025A">
        <w:trPr>
          <w:trHeight w:val="27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25A" w:rsidRPr="00B87E03" w:rsidRDefault="007C673C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Ма</w:t>
            </w:r>
            <w:r w:rsidR="00DF025A">
              <w:rPr>
                <w:rStyle w:val="214pt"/>
                <w:sz w:val="24"/>
                <w:szCs w:val="24"/>
              </w:rPr>
              <w:t>карони відварні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Pr="00B87E03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Pr="00B87E03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Pr="00B87E03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150/4,5</w:t>
            </w:r>
          </w:p>
        </w:tc>
      </w:tr>
      <w:tr w:rsidR="00DF025A" w:rsidRPr="00B87E03" w:rsidTr="005506AF">
        <w:trPr>
          <w:trHeight w:val="27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25A" w:rsidRPr="00B87E03" w:rsidRDefault="00DF025A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Сир твердий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F025A" w:rsidRDefault="00DF025A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5506AF" w:rsidRPr="00B87E03" w:rsidTr="00EE7040">
        <w:trPr>
          <w:trHeight w:val="30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7C673C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Кисіль ягідний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506AF" w:rsidRPr="00B87E03" w:rsidRDefault="00BB0A89" w:rsidP="005506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EE7040">
        <w:trPr>
          <w:trHeight w:val="30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7C673C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EE7040">
        <w:trPr>
          <w:trHeight w:val="26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EE7040">
        <w:trPr>
          <w:trHeight w:val="24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5506AF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040" w:rsidRPr="00B87E03" w:rsidRDefault="00EE7040" w:rsidP="005506AF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55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CAE" w:rsidRPr="00B87E03" w:rsidRDefault="00DD0CA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040" w:rsidRDefault="00EE7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7E03" w:rsidRDefault="00B87E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7E03" w:rsidRPr="00B87E03" w:rsidRDefault="00B87E0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631"/>
        <w:gridCol w:w="1408"/>
        <w:gridCol w:w="1408"/>
        <w:gridCol w:w="1408"/>
      </w:tblGrid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тиждень</w:t>
            </w:r>
          </w:p>
        </w:tc>
      </w:tr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040" w:rsidRPr="00B87E03" w:rsidTr="003B4741">
        <w:tc>
          <w:tcPr>
            <w:tcW w:w="5631" w:type="dxa"/>
            <w:vMerge w:val="restart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</w:t>
            </w:r>
          </w:p>
        </w:tc>
      </w:tr>
      <w:tr w:rsidR="00EE7040" w:rsidRPr="00B87E03" w:rsidTr="003B4741">
        <w:tc>
          <w:tcPr>
            <w:tcW w:w="5631" w:type="dxa"/>
            <w:vMerge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6-11років</w:t>
            </w: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11-14 років</w:t>
            </w: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14-18років</w:t>
            </w:r>
          </w:p>
        </w:tc>
      </w:tr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</w:tr>
      <w:tr w:rsidR="00EE7040" w:rsidRPr="00B87E03" w:rsidTr="003B4741">
        <w:tc>
          <w:tcPr>
            <w:tcW w:w="5631" w:type="dxa"/>
            <w:vAlign w:val="bottom"/>
          </w:tcPr>
          <w:p w:rsidR="00EE7040" w:rsidRPr="00B87E03" w:rsidRDefault="00EE7040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9E3DCA" w:rsidRPr="00B87E03">
              <w:rPr>
                <w:rStyle w:val="214pt"/>
                <w:sz w:val="24"/>
                <w:szCs w:val="24"/>
              </w:rPr>
              <w:t>свіжої капусти з</w:t>
            </w:r>
            <w:r w:rsidR="007C673C" w:rsidRPr="00B87E03">
              <w:rPr>
                <w:rStyle w:val="214pt"/>
                <w:sz w:val="24"/>
                <w:szCs w:val="24"/>
              </w:rPr>
              <w:t xml:space="preserve"> олі</w:t>
            </w:r>
            <w:r w:rsidR="009E3DCA" w:rsidRPr="00B87E03">
              <w:rPr>
                <w:rStyle w:val="214pt"/>
                <w:sz w:val="24"/>
                <w:szCs w:val="24"/>
              </w:rPr>
              <w:t>єю</w:t>
            </w:r>
          </w:p>
        </w:tc>
        <w:tc>
          <w:tcPr>
            <w:tcW w:w="1408" w:type="dxa"/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c>
          <w:tcPr>
            <w:tcW w:w="5631" w:type="dxa"/>
          </w:tcPr>
          <w:p w:rsidR="00EE7040" w:rsidRPr="00B87E03" w:rsidRDefault="007C673C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Оладки з сметаною</w:t>
            </w:r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125/25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125/25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125/25</w:t>
            </w:r>
          </w:p>
        </w:tc>
      </w:tr>
      <w:tr w:rsidR="00EE7040" w:rsidRPr="00B87E03" w:rsidTr="003B4741">
        <w:tc>
          <w:tcPr>
            <w:tcW w:w="5631" w:type="dxa"/>
          </w:tcPr>
          <w:p w:rsidR="00EE7040" w:rsidRPr="00B87E03" w:rsidRDefault="007C673C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Горохове пюре з </w:t>
            </w:r>
            <w:r w:rsidR="00DF025A">
              <w:rPr>
                <w:rStyle w:val="214pt"/>
                <w:sz w:val="24"/>
                <w:szCs w:val="24"/>
              </w:rPr>
              <w:t>маслом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F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F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F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c>
          <w:tcPr>
            <w:tcW w:w="5631" w:type="dxa"/>
            <w:vAlign w:val="center"/>
          </w:tcPr>
          <w:p w:rsidR="00EE7040" w:rsidRPr="00B87E03" w:rsidRDefault="007C673C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Компот з свіжих(заморожених)</w:t>
            </w:r>
            <w:r w:rsidR="009E3DCA" w:rsidRPr="00B87E03">
              <w:rPr>
                <w:rStyle w:val="214pt"/>
                <w:sz w:val="24"/>
                <w:szCs w:val="24"/>
              </w:rPr>
              <w:t>ягід</w:t>
            </w:r>
          </w:p>
        </w:tc>
        <w:tc>
          <w:tcPr>
            <w:tcW w:w="1408" w:type="dxa"/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72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</w:tr>
      <w:tr w:rsidR="00EE7040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капустою та морквою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17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Плов </w:t>
            </w:r>
            <w:r w:rsidR="00DE3964">
              <w:rPr>
                <w:rStyle w:val="214pt"/>
                <w:sz w:val="24"/>
                <w:szCs w:val="24"/>
              </w:rPr>
              <w:t xml:space="preserve">з маслом </w:t>
            </w:r>
            <w:r w:rsidRPr="00B87E03">
              <w:rPr>
                <w:rStyle w:val="214pt"/>
                <w:sz w:val="24"/>
                <w:szCs w:val="24"/>
              </w:rPr>
              <w:t>з курячим м'ясом</w:t>
            </w:r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3F1948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20/3/70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E396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150/4/100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E396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150/4,5/120</w:t>
            </w:r>
          </w:p>
        </w:tc>
      </w:tr>
      <w:tr w:rsidR="00EE7040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Чай </w:t>
            </w:r>
            <w:r w:rsidR="00DE3964">
              <w:rPr>
                <w:rStyle w:val="214pt"/>
                <w:sz w:val="24"/>
                <w:szCs w:val="24"/>
              </w:rPr>
              <w:t>з лимоном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34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3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69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</w:tr>
      <w:tr w:rsidR="00EE7040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буряка та ароматною олією</w:t>
            </w:r>
            <w:r w:rsidR="00AF4049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AF4049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AF4049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Каша пшенична</w:t>
            </w:r>
            <w:r w:rsidR="00DE3964">
              <w:rPr>
                <w:rStyle w:val="214pt"/>
                <w:sz w:val="24"/>
                <w:szCs w:val="24"/>
              </w:rPr>
              <w:t xml:space="preserve">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E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E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E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rPr>
          <w:trHeight w:val="293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Курячий шніцель</w:t>
            </w:r>
            <w:r w:rsidR="00AF4049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AF4049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AF4049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EE7040" w:rsidRPr="00B87E03" w:rsidTr="004C66FD">
        <w:trPr>
          <w:trHeight w:val="27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964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Узвар із суміші сухофруктів (без цукру)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Pr="00B87E03" w:rsidRDefault="00DE396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Pr="00B87E03" w:rsidRDefault="00DE396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Pr="00B87E03" w:rsidRDefault="00DE396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4C66FD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6FD" w:rsidRPr="00B87E03" w:rsidRDefault="004C66FD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Default="004C66FD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Default="004C66FD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C66FD" w:rsidRDefault="004C66FD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9E3DC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7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74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</w:tr>
      <w:tr w:rsidR="00EE7040" w:rsidRPr="00B87E03" w:rsidTr="003B4741">
        <w:trPr>
          <w:trHeight w:val="331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01023C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Салат з капусти з огірків</w:t>
            </w:r>
            <w:r w:rsidR="004C66FD">
              <w:rPr>
                <w:rStyle w:val="214pt"/>
                <w:sz w:val="24"/>
                <w:szCs w:val="24"/>
              </w:rPr>
              <w:t xml:space="preserve">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E7040" w:rsidRPr="00B87E03" w:rsidTr="0001023C">
        <w:trPr>
          <w:trHeight w:val="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23C" w:rsidRPr="00B87E03" w:rsidRDefault="0001023C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Макарони відварні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150/4,5</w:t>
            </w:r>
          </w:p>
        </w:tc>
      </w:tr>
      <w:tr w:rsidR="0001023C" w:rsidRPr="00B87E03" w:rsidTr="003B4741">
        <w:trPr>
          <w:trHeight w:val="288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23C" w:rsidRDefault="0001023C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Сир твердий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1023C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E7040" w:rsidRPr="00B87E03" w:rsidTr="003B4741">
        <w:trPr>
          <w:trHeight w:val="30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191E8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Какао з молоком</w:t>
            </w:r>
            <w:r w:rsidR="00AF4049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AF4049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AF4049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1023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191E8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88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П'ЯТНИЦЯ</w:t>
            </w:r>
          </w:p>
        </w:tc>
      </w:tr>
      <w:tr w:rsidR="00EE7040" w:rsidRPr="00B87E03" w:rsidTr="003B4741">
        <w:trPr>
          <w:trHeight w:val="2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8A7175" w:rsidRDefault="00191E8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капусти, огірків та кропу</w:t>
            </w:r>
            <w:r w:rsidR="008A7175" w:rsidRPr="008A7175">
              <w:rPr>
                <w:rStyle w:val="214pt"/>
                <w:sz w:val="24"/>
                <w:szCs w:val="24"/>
                <w:lang w:val="ru-RU"/>
              </w:rPr>
              <w:t xml:space="preserve"> </w:t>
            </w:r>
            <w:r w:rsidR="008A7175">
              <w:rPr>
                <w:rStyle w:val="214pt"/>
                <w:sz w:val="24"/>
                <w:szCs w:val="24"/>
              </w:rPr>
              <w:t>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876F74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Риба тушкована з овочами та томатним соусом</w:t>
            </w:r>
            <w:r w:rsidR="00AF4049"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="00AF4049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AF4049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EE7040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876F74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Картопляне пюре</w:t>
            </w:r>
            <w:r w:rsidR="0001023C">
              <w:rPr>
                <w:rStyle w:val="214pt"/>
                <w:sz w:val="24"/>
                <w:szCs w:val="24"/>
              </w:rPr>
              <w:t xml:space="preserve">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01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01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0102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4C66FD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Сік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26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876F74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BB0A8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24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876F74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07310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040" w:rsidRPr="00B87E03" w:rsidRDefault="00EE7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040" w:rsidRPr="00B87E03" w:rsidRDefault="00EE7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040" w:rsidRPr="00B87E03" w:rsidRDefault="00EE704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7E03" w:rsidRPr="00B87E03" w:rsidRDefault="00B87E0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631"/>
        <w:gridCol w:w="1408"/>
        <w:gridCol w:w="1408"/>
        <w:gridCol w:w="1408"/>
      </w:tblGrid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тиждень</w:t>
            </w:r>
          </w:p>
        </w:tc>
      </w:tr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040" w:rsidRPr="00B87E03" w:rsidTr="003B4741">
        <w:tc>
          <w:tcPr>
            <w:tcW w:w="5631" w:type="dxa"/>
            <w:vMerge w:val="restart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</w:t>
            </w:r>
          </w:p>
        </w:tc>
      </w:tr>
      <w:tr w:rsidR="00EE7040" w:rsidRPr="00B87E03" w:rsidTr="003B4741">
        <w:tc>
          <w:tcPr>
            <w:tcW w:w="5631" w:type="dxa"/>
            <w:vMerge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6-11років</w:t>
            </w: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11-14 років</w:t>
            </w:r>
          </w:p>
        </w:tc>
        <w:tc>
          <w:tcPr>
            <w:tcW w:w="1408" w:type="dxa"/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14-18років</w:t>
            </w:r>
          </w:p>
        </w:tc>
      </w:tr>
      <w:tr w:rsidR="00EE7040" w:rsidRPr="00B87E03" w:rsidTr="003B4741">
        <w:tc>
          <w:tcPr>
            <w:tcW w:w="9855" w:type="dxa"/>
            <w:gridSpan w:val="4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</w:tr>
      <w:tr w:rsidR="00EE7040" w:rsidRPr="00B87E03" w:rsidTr="003B4741">
        <w:tc>
          <w:tcPr>
            <w:tcW w:w="5631" w:type="dxa"/>
            <w:vAlign w:val="bottom"/>
          </w:tcPr>
          <w:p w:rsidR="00EE7040" w:rsidRPr="00B87E03" w:rsidRDefault="00EE7040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A91693" w:rsidRPr="00B87E03">
              <w:rPr>
                <w:rStyle w:val="214pt"/>
                <w:sz w:val="24"/>
                <w:szCs w:val="24"/>
              </w:rPr>
              <w:t xml:space="preserve"> буряка з </w:t>
            </w:r>
            <w:r w:rsidR="0001023C">
              <w:rPr>
                <w:rStyle w:val="214pt"/>
                <w:sz w:val="24"/>
                <w:szCs w:val="24"/>
              </w:rPr>
              <w:t xml:space="preserve">ароматною </w:t>
            </w:r>
            <w:r w:rsidR="00A91693" w:rsidRPr="00B87E03">
              <w:rPr>
                <w:rStyle w:val="214pt"/>
                <w:sz w:val="24"/>
                <w:szCs w:val="24"/>
              </w:rPr>
              <w:t>олією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c>
          <w:tcPr>
            <w:tcW w:w="5631" w:type="dxa"/>
          </w:tcPr>
          <w:p w:rsidR="00EE7040" w:rsidRPr="00B87E03" w:rsidRDefault="00A91693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proofErr w:type="spellStart"/>
            <w:r w:rsidRPr="00B87E03">
              <w:rPr>
                <w:rStyle w:val="214pt"/>
                <w:sz w:val="24"/>
                <w:szCs w:val="24"/>
              </w:rPr>
              <w:t>Ньюкі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(картопляні галушки)</w:t>
            </w:r>
            <w:r w:rsidR="007B6280">
              <w:rPr>
                <w:rStyle w:val="214pt"/>
                <w:sz w:val="24"/>
                <w:szCs w:val="24"/>
              </w:rPr>
              <w:t xml:space="preserve"> з маслом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7B6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7B6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7B62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c>
          <w:tcPr>
            <w:tcW w:w="5631" w:type="dxa"/>
          </w:tcPr>
          <w:p w:rsidR="00EE7040" w:rsidRPr="00B87E03" w:rsidRDefault="0078054A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Запіканка сирна</w:t>
            </w:r>
            <w:r w:rsidR="00A91693" w:rsidRPr="00B87E03">
              <w:rPr>
                <w:rStyle w:val="214pt"/>
                <w:sz w:val="24"/>
                <w:szCs w:val="24"/>
              </w:rPr>
              <w:t xml:space="preserve"> з ягідним </w:t>
            </w:r>
            <w:proofErr w:type="spellStart"/>
            <w:r w:rsidR="00A91693" w:rsidRPr="00B87E03">
              <w:rPr>
                <w:rStyle w:val="214pt"/>
                <w:sz w:val="24"/>
                <w:szCs w:val="24"/>
              </w:rPr>
              <w:t>кюлі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="003F1948"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="003F1948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00/25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00/25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00/25</w:t>
            </w:r>
          </w:p>
        </w:tc>
      </w:tr>
      <w:tr w:rsidR="00EE7040" w:rsidRPr="00B87E03" w:rsidTr="003B4741">
        <w:tc>
          <w:tcPr>
            <w:tcW w:w="5631" w:type="dxa"/>
            <w:vAlign w:val="center"/>
          </w:tcPr>
          <w:p w:rsidR="00EE7040" w:rsidRPr="00B87E03" w:rsidRDefault="00A91693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Какао з молоком(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EE7040" w:rsidRPr="00B87E03" w:rsidRDefault="0078054A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91693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E7040" w:rsidRPr="00B87E03" w:rsidTr="003B4741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72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</w:tr>
      <w:tr w:rsidR="00EE7040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9169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78054A">
              <w:rPr>
                <w:rStyle w:val="214pt"/>
                <w:sz w:val="24"/>
                <w:szCs w:val="24"/>
              </w:rPr>
              <w:t>помідорів і цибулі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17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78054A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Макарони відварені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EE7040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9169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Котлета рибна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EE7040" w:rsidRPr="00B87E03" w:rsidTr="003B4741">
        <w:trPr>
          <w:trHeight w:val="34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9169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Чай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91693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91693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33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69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</w:tr>
      <w:tr w:rsidR="00EE7040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капусти та морквою</w:t>
            </w:r>
            <w:r w:rsidR="008A7175">
              <w:rPr>
                <w:rStyle w:val="214pt"/>
                <w:sz w:val="24"/>
                <w:szCs w:val="24"/>
              </w:rPr>
              <w:t xml:space="preserve">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Рис розсипчастий з </w:t>
            </w:r>
            <w:r w:rsidR="0078054A">
              <w:rPr>
                <w:rStyle w:val="214pt"/>
                <w:sz w:val="24"/>
                <w:szCs w:val="24"/>
              </w:rPr>
              <w:t>оре гано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7805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rPr>
          <w:trHeight w:val="293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proofErr w:type="spellStart"/>
            <w:r w:rsidRPr="00B87E03">
              <w:rPr>
                <w:rStyle w:val="214pt"/>
                <w:sz w:val="24"/>
                <w:szCs w:val="24"/>
              </w:rPr>
              <w:t>Нагет</w:t>
            </w:r>
            <w:r w:rsidR="00AE0066">
              <w:rPr>
                <w:rStyle w:val="214pt"/>
                <w:sz w:val="24"/>
                <w:szCs w:val="24"/>
              </w:rPr>
              <w:t>с</w:t>
            </w:r>
            <w:r w:rsidRPr="00B87E03">
              <w:rPr>
                <w:rStyle w:val="214pt"/>
                <w:sz w:val="24"/>
                <w:szCs w:val="24"/>
              </w:rPr>
              <w:t>и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 xml:space="preserve"> курячі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EE7040" w:rsidRPr="00B87E03" w:rsidTr="00AE0066">
        <w:trPr>
          <w:trHeight w:val="27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066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Узвар із суміші сухофруктів (без цукру)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E0066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066" w:rsidRPr="00B87E03" w:rsidRDefault="00AE0066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27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74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</w:tr>
      <w:tr w:rsidR="00EE7040" w:rsidRPr="00B87E03" w:rsidTr="00AE0066">
        <w:trPr>
          <w:trHeight w:val="231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E0066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Салат з молодої капусти та огірків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AE0066" w:rsidRPr="00B87E03" w:rsidTr="003B4741">
        <w:trPr>
          <w:trHeight w:val="317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066" w:rsidRDefault="00AE0066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Пухкий омлет з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орегано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 xml:space="preserve">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E0066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EE7040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AE0066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Каша пшенична 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EE7040" w:rsidRPr="00B87E03" w:rsidTr="003B4741">
        <w:trPr>
          <w:trHeight w:val="30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7B628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Сік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E7040" w:rsidRPr="00B87E03" w:rsidTr="003B4741">
        <w:trPr>
          <w:trHeight w:val="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F76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F7640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E7040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EE7040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40" w:rsidRPr="00B87E03" w:rsidTr="003B4741">
        <w:trPr>
          <w:trHeight w:val="288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EE7040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П'ЯТНИЦЯ</w:t>
            </w:r>
          </w:p>
        </w:tc>
      </w:tr>
      <w:tr w:rsidR="00EE7040" w:rsidRPr="00B87E03" w:rsidTr="003B4741">
        <w:trPr>
          <w:trHeight w:val="2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2B7DBB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Салат з морквою</w:t>
            </w:r>
            <w:r w:rsidR="00EF7640" w:rsidRPr="00B87E03">
              <w:rPr>
                <w:rStyle w:val="214pt"/>
                <w:sz w:val="24"/>
                <w:szCs w:val="24"/>
              </w:rPr>
              <w:t xml:space="preserve"> та сметаною(</w:t>
            </w:r>
            <w:proofErr w:type="spellStart"/>
            <w:r w:rsidR="00EF7640"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="00EF7640"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AE006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B7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2B7DBB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2B7DBB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F7640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</w:tr>
      <w:tr w:rsidR="00EE7040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Гречана каша розсипчаста з </w:t>
            </w:r>
            <w:r w:rsidR="002B7DBB">
              <w:rPr>
                <w:rStyle w:val="214pt"/>
                <w:sz w:val="24"/>
                <w:szCs w:val="24"/>
              </w:rPr>
              <w:t>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2B7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2B7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2B7D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EE7040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Філе куряче,запечене в соусі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EE7040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040" w:rsidRPr="00B87E03" w:rsidRDefault="007B628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Компот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E7040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D34929" w:rsidRPr="00B87E03" w:rsidTr="003B4741">
        <w:trPr>
          <w:trHeight w:val="26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34929" w:rsidRPr="00B87E03" w:rsidTr="003B4741">
        <w:trPr>
          <w:trHeight w:val="24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34929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E03" w:rsidRDefault="00B87E0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73E8A" w:rsidRDefault="00F73E8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73E8A" w:rsidRPr="00B87E03" w:rsidRDefault="00F73E8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5631"/>
        <w:gridCol w:w="1408"/>
        <w:gridCol w:w="1408"/>
        <w:gridCol w:w="1408"/>
      </w:tblGrid>
      <w:tr w:rsidR="00B53C35" w:rsidRPr="00B87E03" w:rsidTr="003B4741">
        <w:tc>
          <w:tcPr>
            <w:tcW w:w="9855" w:type="dxa"/>
            <w:gridSpan w:val="4"/>
          </w:tcPr>
          <w:p w:rsidR="00B53C35" w:rsidRPr="00B87E03" w:rsidRDefault="00B53C35" w:rsidP="003B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</w:t>
            </w: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7E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тиждень</w:t>
            </w:r>
          </w:p>
        </w:tc>
      </w:tr>
      <w:tr w:rsidR="00B53C35" w:rsidRPr="00B87E03" w:rsidTr="003B4741">
        <w:tc>
          <w:tcPr>
            <w:tcW w:w="9855" w:type="dxa"/>
            <w:gridSpan w:val="4"/>
          </w:tcPr>
          <w:p w:rsidR="00B53C35" w:rsidRPr="00B87E03" w:rsidRDefault="00B53C35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3C35" w:rsidRPr="00B87E03" w:rsidTr="003B4741">
        <w:tc>
          <w:tcPr>
            <w:tcW w:w="5631" w:type="dxa"/>
            <w:vMerge w:val="restart"/>
          </w:tcPr>
          <w:p w:rsidR="00B53C35" w:rsidRPr="00B87E03" w:rsidRDefault="00B53C35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</w:tcPr>
          <w:p w:rsidR="00B53C35" w:rsidRPr="00B87E03" w:rsidRDefault="00B53C35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</w:t>
            </w:r>
          </w:p>
        </w:tc>
      </w:tr>
      <w:tr w:rsidR="00B53C35" w:rsidRPr="00B87E03" w:rsidTr="003B4741">
        <w:tc>
          <w:tcPr>
            <w:tcW w:w="5631" w:type="dxa"/>
            <w:vMerge/>
          </w:tcPr>
          <w:p w:rsidR="00B53C35" w:rsidRPr="00B87E03" w:rsidRDefault="00B53C35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B53C35" w:rsidRPr="00B87E03" w:rsidRDefault="00B53C35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6-11років</w:t>
            </w:r>
          </w:p>
        </w:tc>
        <w:tc>
          <w:tcPr>
            <w:tcW w:w="1408" w:type="dxa"/>
          </w:tcPr>
          <w:p w:rsidR="00B53C35" w:rsidRPr="00B87E03" w:rsidRDefault="00B53C35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11-14 років</w:t>
            </w:r>
          </w:p>
        </w:tc>
        <w:tc>
          <w:tcPr>
            <w:tcW w:w="1408" w:type="dxa"/>
          </w:tcPr>
          <w:p w:rsidR="00B53C35" w:rsidRPr="00B87E03" w:rsidRDefault="00B53C35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14-18років</w:t>
            </w:r>
          </w:p>
        </w:tc>
      </w:tr>
      <w:tr w:rsidR="00B53C35" w:rsidRPr="00B87E03" w:rsidTr="003B4741">
        <w:tc>
          <w:tcPr>
            <w:tcW w:w="9855" w:type="dxa"/>
            <w:gridSpan w:val="4"/>
          </w:tcPr>
          <w:p w:rsidR="00B53C35" w:rsidRPr="00B87E03" w:rsidRDefault="00B53C35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</w:tr>
      <w:tr w:rsidR="00B53C35" w:rsidRPr="00B87E03" w:rsidTr="003B4741">
        <w:tc>
          <w:tcPr>
            <w:tcW w:w="5631" w:type="dxa"/>
            <w:vAlign w:val="bottom"/>
          </w:tcPr>
          <w:p w:rsidR="00B53C35" w:rsidRPr="00B87E03" w:rsidRDefault="00B53C35" w:rsidP="003B4741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2B7DBB">
              <w:rPr>
                <w:rStyle w:val="214pt"/>
                <w:sz w:val="24"/>
                <w:szCs w:val="24"/>
              </w:rPr>
              <w:t>капусти з морквою з олією</w:t>
            </w:r>
          </w:p>
        </w:tc>
        <w:tc>
          <w:tcPr>
            <w:tcW w:w="1408" w:type="dxa"/>
          </w:tcPr>
          <w:p w:rsidR="00B53C35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B53C35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B53C35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53C35" w:rsidRPr="00B87E03" w:rsidTr="00DB2F94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</w:tcPr>
          <w:p w:rsidR="00A33176" w:rsidRPr="00B87E03" w:rsidRDefault="002B7DBB" w:rsidP="003B4741">
            <w:pPr>
              <w:pStyle w:val="20"/>
              <w:spacing w:line="28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Каша </w:t>
            </w:r>
            <w:proofErr w:type="spellStart"/>
            <w:r>
              <w:rPr>
                <w:sz w:val="24"/>
                <w:szCs w:val="24"/>
                <w:lang w:val="uk-UA"/>
              </w:rPr>
              <w:t>булгур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маслом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B2F94" w:rsidRPr="00B87E03" w:rsidRDefault="00A3317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B2F94" w:rsidRPr="00B87E03" w:rsidRDefault="00A3317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B2F94" w:rsidRPr="00B87E03" w:rsidRDefault="00A33176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DB2F94" w:rsidRPr="00B87E03" w:rsidTr="00DB2F94">
        <w:trPr>
          <w:trHeight w:val="303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Default="00DB2F94" w:rsidP="003B4741">
            <w:pPr>
              <w:pStyle w:val="20"/>
              <w:spacing w:line="28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Соус «Кетчуп»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B2F94" w:rsidRPr="00B87E03" w:rsidTr="00DB2F94">
        <w:trPr>
          <w:trHeight w:val="245"/>
        </w:trPr>
        <w:tc>
          <w:tcPr>
            <w:tcW w:w="5631" w:type="dxa"/>
            <w:tcBorders>
              <w:top w:val="single" w:sz="4" w:space="0" w:color="auto"/>
            </w:tcBorders>
          </w:tcPr>
          <w:p w:rsidR="00DB2F94" w:rsidRDefault="00DB2F94" w:rsidP="003B4741">
            <w:pPr>
              <w:pStyle w:val="20"/>
              <w:spacing w:line="280" w:lineRule="exac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Скрамбл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B2F94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34929" w:rsidRPr="00B87E03" w:rsidTr="003B4741">
        <w:tc>
          <w:tcPr>
            <w:tcW w:w="5631" w:type="dxa"/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Узвар із суміші сухофруктів (без цукру)</w:t>
            </w:r>
          </w:p>
        </w:tc>
        <w:tc>
          <w:tcPr>
            <w:tcW w:w="1408" w:type="dxa"/>
          </w:tcPr>
          <w:p w:rsidR="00D34929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D34929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</w:tcPr>
          <w:p w:rsidR="00D34929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D3492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34929" w:rsidRPr="00B87E03" w:rsidTr="003B4741">
        <w:tc>
          <w:tcPr>
            <w:tcW w:w="5631" w:type="dxa"/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34929" w:rsidRPr="00B87E03" w:rsidTr="003B4741">
        <w:trPr>
          <w:trHeight w:val="317"/>
        </w:trPr>
        <w:tc>
          <w:tcPr>
            <w:tcW w:w="5631" w:type="dxa"/>
            <w:tcBorders>
              <w:bottom w:val="single" w:sz="4" w:space="0" w:color="auto"/>
            </w:tcBorders>
            <w:vAlign w:val="center"/>
          </w:tcPr>
          <w:p w:rsidR="00D34929" w:rsidRPr="00B87E03" w:rsidRDefault="00D34929" w:rsidP="003B4741">
            <w:pPr>
              <w:pStyle w:val="2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D34929" w:rsidRPr="00B87E03" w:rsidRDefault="00D34929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929" w:rsidRPr="00B87E03" w:rsidTr="003B4741">
        <w:trPr>
          <w:trHeight w:val="272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D34929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</w:tr>
      <w:tr w:rsidR="00D34929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капусти, огірків та кропу</w:t>
            </w:r>
            <w:r w:rsidR="008A7175">
              <w:rPr>
                <w:rStyle w:val="214pt"/>
                <w:sz w:val="24"/>
                <w:szCs w:val="24"/>
              </w:rPr>
              <w:t xml:space="preserve">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34929" w:rsidRPr="00B87E03" w:rsidTr="003B4741">
        <w:trPr>
          <w:trHeight w:val="317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Картопля тушкована </w:t>
            </w:r>
            <w:r w:rsidR="00DB2F94">
              <w:rPr>
                <w:rStyle w:val="214pt"/>
                <w:sz w:val="24"/>
                <w:szCs w:val="24"/>
              </w:rPr>
              <w:t xml:space="preserve">з маслом </w:t>
            </w:r>
            <w:r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DB2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B2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DB2F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D34929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929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Курячий шніцель (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34929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3B4741" w:rsidRPr="00B87E03" w:rsidTr="00DB2F94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F94" w:rsidRPr="00B87E03" w:rsidRDefault="007B6280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Сік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DB2F94" w:rsidRPr="00B87E03" w:rsidTr="003B4741">
        <w:trPr>
          <w:trHeight w:val="274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F94" w:rsidRDefault="00DB2F94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2F94" w:rsidRPr="00B87E03" w:rsidRDefault="00DB2F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B4741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741" w:rsidRPr="00B87E03" w:rsidTr="003B4741">
        <w:trPr>
          <w:trHeight w:val="332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1" w:rsidRPr="00B87E03" w:rsidTr="003B4741">
        <w:trPr>
          <w:trHeight w:val="269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</w:tr>
      <w:tr w:rsidR="003B4741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свіжого буряка з сметаною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/25</w:t>
            </w:r>
          </w:p>
        </w:tc>
      </w:tr>
      <w:tr w:rsidR="003B4741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8D202C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Макарони відварні з 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8D202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8D202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150/4,5</w:t>
            </w:r>
          </w:p>
        </w:tc>
      </w:tr>
      <w:tr w:rsidR="003B4741" w:rsidRPr="00B87E03" w:rsidTr="003B4741">
        <w:trPr>
          <w:trHeight w:val="293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Риба запечена з морквою та цибулею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3B4741" w:rsidRPr="00B87E03" w:rsidTr="008D202C">
        <w:trPr>
          <w:trHeight w:val="26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02C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Чай 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8D202C" w:rsidRPr="00B87E03" w:rsidTr="003B4741">
        <w:trPr>
          <w:trHeight w:val="288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02C" w:rsidRPr="00B87E03" w:rsidRDefault="008D202C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8D202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8D202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8D202C" w:rsidRPr="00B87E03" w:rsidRDefault="008D202C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B4741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741" w:rsidRPr="00B87E03" w:rsidTr="003B4741">
        <w:trPr>
          <w:trHeight w:val="27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1" w:rsidRPr="00B87E03" w:rsidTr="003B4741">
        <w:trPr>
          <w:trHeight w:val="274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</w:tr>
      <w:tr w:rsidR="003B4741" w:rsidRPr="00B87E03" w:rsidTr="003B4741">
        <w:trPr>
          <w:trHeight w:val="331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Салат з капусти та ароматною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741" w:rsidRPr="00B87E03" w:rsidTr="00073C94">
        <w:trPr>
          <w:trHeight w:val="30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C94" w:rsidRPr="00B87E03" w:rsidRDefault="008D202C" w:rsidP="008D202C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Каша гречана </w:t>
            </w:r>
            <w:r w:rsidR="003B4741" w:rsidRPr="00B87E03">
              <w:rPr>
                <w:rStyle w:val="214pt"/>
                <w:sz w:val="24"/>
                <w:szCs w:val="24"/>
              </w:rPr>
              <w:t xml:space="preserve">з </w:t>
            </w:r>
            <w:r>
              <w:rPr>
                <w:rStyle w:val="214pt"/>
                <w:sz w:val="24"/>
                <w:szCs w:val="24"/>
              </w:rPr>
              <w:t>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8D2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073C94" w:rsidRPr="00B87E03" w:rsidTr="00073C94">
        <w:trPr>
          <w:trHeight w:val="2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C94" w:rsidRDefault="00073C94" w:rsidP="008D202C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Соус овочевий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073C94" w:rsidRPr="00B87E03" w:rsidTr="00073C94">
        <w:trPr>
          <w:trHeight w:val="30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C94" w:rsidRDefault="00073C94" w:rsidP="008D202C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>Запіканка сирна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073C94" w:rsidRPr="00B87E03" w:rsidTr="003B4741">
        <w:trPr>
          <w:trHeight w:val="27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C94" w:rsidRDefault="00073C94" w:rsidP="008D202C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>
              <w:rPr>
                <w:rStyle w:val="214pt"/>
                <w:sz w:val="24"/>
                <w:szCs w:val="24"/>
              </w:rPr>
              <w:t xml:space="preserve">Ягідне </w:t>
            </w:r>
            <w:proofErr w:type="spellStart"/>
            <w:r>
              <w:rPr>
                <w:rStyle w:val="214pt"/>
                <w:sz w:val="24"/>
                <w:szCs w:val="24"/>
              </w:rPr>
              <w:t>кюлі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73C94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3B4741" w:rsidRPr="00B87E03" w:rsidTr="003B4741">
        <w:trPr>
          <w:trHeight w:val="303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Какао з молоком 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073C94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AF4049"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B4741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741" w:rsidRPr="00B87E03" w:rsidTr="003B4741">
        <w:trPr>
          <w:trHeight w:val="28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741" w:rsidRPr="00B87E03" w:rsidTr="003B4741">
        <w:trPr>
          <w:trHeight w:val="288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П'ЯТНИЦЯ</w:t>
            </w:r>
          </w:p>
        </w:tc>
      </w:tr>
      <w:tr w:rsidR="003B4741" w:rsidRPr="00B87E03" w:rsidTr="003B4741">
        <w:trPr>
          <w:trHeight w:val="2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Салат з </w:t>
            </w:r>
            <w:r w:rsidR="00073C94">
              <w:rPr>
                <w:rStyle w:val="214pt"/>
                <w:sz w:val="24"/>
                <w:szCs w:val="24"/>
              </w:rPr>
              <w:t>капусти та зеленого горошку з олією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B4741" w:rsidRPr="00B87E03" w:rsidTr="003B4741">
        <w:trPr>
          <w:trHeight w:val="259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Каша пшенична </w:t>
            </w:r>
            <w:r w:rsidR="00073C94">
              <w:rPr>
                <w:rStyle w:val="214pt"/>
                <w:sz w:val="24"/>
                <w:szCs w:val="24"/>
              </w:rPr>
              <w:t>з маслом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073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073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073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/4,5</w:t>
            </w:r>
          </w:p>
        </w:tc>
      </w:tr>
      <w:tr w:rsidR="003B4741" w:rsidRPr="00B87E03" w:rsidTr="003B4741">
        <w:trPr>
          <w:trHeight w:val="30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Запечене філе курки з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орегано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(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п.т.о</w:t>
            </w:r>
            <w:proofErr w:type="spellEnd"/>
            <w:r w:rsidRPr="00B87E03">
              <w:rPr>
                <w:rStyle w:val="214pt"/>
                <w:sz w:val="24"/>
                <w:szCs w:val="24"/>
              </w:rPr>
              <w:t>.)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3B4741" w:rsidRPr="00B87E03" w:rsidTr="003B4741">
        <w:trPr>
          <w:trHeight w:val="30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Сир твердий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3B4741" w:rsidRPr="00B87E03" w:rsidTr="003B4741">
        <w:trPr>
          <w:trHeight w:val="26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AF4049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Компот з яблук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AF4049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3B4741" w:rsidRPr="00B87E03" w:rsidTr="003B4741">
        <w:trPr>
          <w:trHeight w:val="24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 xml:space="preserve">Хліб </w:t>
            </w:r>
            <w:proofErr w:type="spellStart"/>
            <w:r w:rsidRPr="00B87E03">
              <w:rPr>
                <w:rStyle w:val="214pt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3B4741" w:rsidRPr="00B87E03" w:rsidTr="003B4741">
        <w:trPr>
          <w:trHeight w:val="30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4741" w:rsidRPr="00B87E03" w:rsidRDefault="003B4741" w:rsidP="003B4741">
            <w:pPr>
              <w:pStyle w:val="20"/>
              <w:spacing w:line="280" w:lineRule="exact"/>
              <w:rPr>
                <w:rStyle w:val="214pt"/>
                <w:sz w:val="24"/>
                <w:szCs w:val="24"/>
              </w:rPr>
            </w:pPr>
            <w:r w:rsidRPr="00B87E03">
              <w:rPr>
                <w:rStyle w:val="214pt"/>
                <w:sz w:val="24"/>
                <w:szCs w:val="24"/>
              </w:rPr>
              <w:t>Фрукти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3B4741" w:rsidRPr="00B87E03" w:rsidRDefault="003B4741" w:rsidP="003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EE7040" w:rsidRPr="00EE7040" w:rsidRDefault="00EE70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7040" w:rsidRPr="00EE7040" w:rsidSect="00DD0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506AF"/>
    <w:rsid w:val="0001023C"/>
    <w:rsid w:val="000228E0"/>
    <w:rsid w:val="0007310A"/>
    <w:rsid w:val="00073C94"/>
    <w:rsid w:val="000906DF"/>
    <w:rsid w:val="001542B4"/>
    <w:rsid w:val="00191D9F"/>
    <w:rsid w:val="00191E83"/>
    <w:rsid w:val="00200818"/>
    <w:rsid w:val="00200DA1"/>
    <w:rsid w:val="0025717A"/>
    <w:rsid w:val="002B7DBB"/>
    <w:rsid w:val="0034466F"/>
    <w:rsid w:val="003B4741"/>
    <w:rsid w:val="003F1948"/>
    <w:rsid w:val="00444FC9"/>
    <w:rsid w:val="004A05C2"/>
    <w:rsid w:val="004C66FD"/>
    <w:rsid w:val="00525911"/>
    <w:rsid w:val="005506AF"/>
    <w:rsid w:val="006B2A1B"/>
    <w:rsid w:val="007600FC"/>
    <w:rsid w:val="0078054A"/>
    <w:rsid w:val="007B6280"/>
    <w:rsid w:val="007C673C"/>
    <w:rsid w:val="00876F74"/>
    <w:rsid w:val="008A7175"/>
    <w:rsid w:val="008D202C"/>
    <w:rsid w:val="009D7464"/>
    <w:rsid w:val="009E3DCA"/>
    <w:rsid w:val="00A33176"/>
    <w:rsid w:val="00A65114"/>
    <w:rsid w:val="00A91693"/>
    <w:rsid w:val="00AD145A"/>
    <w:rsid w:val="00AE0066"/>
    <w:rsid w:val="00AF4049"/>
    <w:rsid w:val="00B53C35"/>
    <w:rsid w:val="00B605F1"/>
    <w:rsid w:val="00B87E03"/>
    <w:rsid w:val="00BB0A89"/>
    <w:rsid w:val="00C11AC6"/>
    <w:rsid w:val="00D34929"/>
    <w:rsid w:val="00DB2F94"/>
    <w:rsid w:val="00DD0CAE"/>
    <w:rsid w:val="00DE3964"/>
    <w:rsid w:val="00DF025A"/>
    <w:rsid w:val="00E94B36"/>
    <w:rsid w:val="00EE04E5"/>
    <w:rsid w:val="00EE7040"/>
    <w:rsid w:val="00EF7640"/>
    <w:rsid w:val="00F7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06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basedOn w:val="2"/>
    <w:rsid w:val="005506AF"/>
    <w:rPr>
      <w:color w:val="000000"/>
      <w:spacing w:val="0"/>
      <w:w w:val="100"/>
      <w:position w:val="0"/>
      <w:sz w:val="28"/>
      <w:szCs w:val="28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506A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rsid w:val="00EE7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Подпись к таблице"/>
    <w:basedOn w:val="a4"/>
    <w:rsid w:val="00EE7040"/>
    <w:rPr>
      <w:color w:val="000000"/>
      <w:spacing w:val="0"/>
      <w:w w:val="100"/>
      <w:position w:val="0"/>
      <w:u w:val="singl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2024-03-07T06:47:00Z</cp:lastPrinted>
  <dcterms:created xsi:type="dcterms:W3CDTF">2023-03-27T15:43:00Z</dcterms:created>
  <dcterms:modified xsi:type="dcterms:W3CDTF">2024-04-04T10:26:00Z</dcterms:modified>
</cp:coreProperties>
</file>