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FD3" w:rsidRPr="00851F79" w:rsidRDefault="00D45FD3" w:rsidP="00D45FD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Pr="00851F79">
        <w:rPr>
          <w:rFonts w:ascii="Times New Roman" w:hAnsi="Times New Roman" w:cs="Times New Roman"/>
          <w:sz w:val="24"/>
          <w:szCs w:val="24"/>
          <w:lang w:val="uk-UA"/>
        </w:rPr>
        <w:t>Схвалено                                                                                               Затвердж</w:t>
      </w:r>
      <w:r>
        <w:rPr>
          <w:rFonts w:ascii="Times New Roman" w:hAnsi="Times New Roman" w:cs="Times New Roman"/>
          <w:sz w:val="24"/>
          <w:szCs w:val="24"/>
          <w:lang w:val="uk-UA"/>
        </w:rPr>
        <w:t>ую</w:t>
      </w:r>
      <w:r w:rsidRPr="00851F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Педагогічною радою  від  </w:t>
      </w:r>
      <w:r w:rsidR="00A6278F">
        <w:rPr>
          <w:rFonts w:ascii="Times New Roman" w:hAnsi="Times New Roman" w:cs="Times New Roman"/>
          <w:sz w:val="24"/>
          <w:szCs w:val="24"/>
          <w:lang w:val="uk-UA"/>
        </w:rPr>
        <w:t>30</w:t>
      </w:r>
      <w:bookmarkStart w:id="0" w:name="_GoBack"/>
      <w:bookmarkEnd w:id="0"/>
      <w:r w:rsidRPr="00851F79">
        <w:rPr>
          <w:rFonts w:ascii="Times New Roman" w:hAnsi="Times New Roman" w:cs="Times New Roman"/>
          <w:sz w:val="24"/>
          <w:szCs w:val="24"/>
          <w:lang w:val="uk-UA"/>
        </w:rPr>
        <w:t xml:space="preserve">   серпня 202</w:t>
      </w:r>
      <w:r w:rsidR="00DD34F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51F79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                                                           Протокол 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51F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851F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851F7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В.Р.Климко                                                                                                    </w:t>
      </w:r>
    </w:p>
    <w:p w:rsidR="008F528F" w:rsidRDefault="008F528F" w:rsidP="008F528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4"/>
          <w:szCs w:val="44"/>
          <w:bdr w:val="none" w:sz="0" w:space="0" w:color="auto" w:frame="1"/>
          <w:lang w:val="uk-UA"/>
        </w:rPr>
      </w:pPr>
      <w:r>
        <w:rPr>
          <w:lang w:val="uk-UA"/>
        </w:rPr>
        <w:t xml:space="preserve"> </w:t>
      </w:r>
    </w:p>
    <w:p w:rsidR="008F528F" w:rsidRDefault="008F528F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4"/>
          <w:szCs w:val="44"/>
          <w:bdr w:val="none" w:sz="0" w:space="0" w:color="auto" w:frame="1"/>
          <w:lang w:val="uk-UA"/>
        </w:rPr>
      </w:pPr>
    </w:p>
    <w:p w:rsidR="00B03FA6" w:rsidRPr="00B03FA6" w:rsidRDefault="00B03FA6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4"/>
          <w:szCs w:val="44"/>
          <w:bdr w:val="none" w:sz="0" w:space="0" w:color="auto" w:frame="1"/>
          <w:lang w:val="uk-UA"/>
        </w:rPr>
      </w:pPr>
      <w:r w:rsidRPr="00B03FA6">
        <w:rPr>
          <w:rStyle w:val="a4"/>
          <w:sz w:val="44"/>
          <w:szCs w:val="44"/>
          <w:bdr w:val="none" w:sz="0" w:space="0" w:color="auto" w:frame="1"/>
          <w:lang w:val="uk-UA"/>
        </w:rPr>
        <w:t>Правила поведінки здобувачів освіти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rStyle w:val="a4"/>
          <w:sz w:val="28"/>
          <w:szCs w:val="28"/>
          <w:bdr w:val="none" w:sz="0" w:space="0" w:color="auto" w:frame="1"/>
        </w:rPr>
        <w:t>І. ЗАГАЛЬНІ ПРАВИЛА ПОВЕДІНКИ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1. Правила поведінкиучнівбазуються на законах України, постановах Міністерстваосвіти та науки </w:t>
      </w:r>
      <w:proofErr w:type="gramStart"/>
      <w:r w:rsidRPr="003C331A">
        <w:rPr>
          <w:sz w:val="28"/>
          <w:szCs w:val="28"/>
          <w:bdr w:val="none" w:sz="0" w:space="0" w:color="auto" w:frame="1"/>
        </w:rPr>
        <w:t>України ,органівмісцевогосамоврядування</w:t>
      </w:r>
      <w:proofErr w:type="gramEnd"/>
      <w:r w:rsidRPr="003C331A">
        <w:rPr>
          <w:sz w:val="28"/>
          <w:szCs w:val="28"/>
          <w:bdr w:val="none" w:sz="0" w:space="0" w:color="auto" w:frame="1"/>
        </w:rPr>
        <w:t>, Статутішколи.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2. Учень приходить в школу за 15-20 хвилин </w:t>
      </w:r>
      <w:proofErr w:type="gramStart"/>
      <w:r w:rsidRPr="003C331A">
        <w:rPr>
          <w:sz w:val="28"/>
          <w:szCs w:val="28"/>
          <w:bdr w:val="none" w:sz="0" w:space="0" w:color="auto" w:frame="1"/>
        </w:rPr>
        <w:t>до початку</w:t>
      </w:r>
      <w:proofErr w:type="gramEnd"/>
      <w:r w:rsidRPr="003C331A">
        <w:rPr>
          <w:sz w:val="28"/>
          <w:szCs w:val="28"/>
          <w:bdr w:val="none" w:sz="0" w:space="0" w:color="auto" w:frame="1"/>
        </w:rPr>
        <w:t xml:space="preserve"> занять, чистий і охайний, займаєсвоєробочемісце з першим дзвінком, готує все необхідненавчальнеприладдя до майбутнього уроку.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3. Не можнаприносити на територіюшколи з будь-якою метою і використовувати будь-яким способом зброю, в т.ч. ножі, вибухові, вогненебезпечніречовини; спиртнінапої, сигарети, наркотики і іншіодурманюючізасоби і отрути, а такожтоксичніречовини і таблетки.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4. Забороняєтьсявживаннянепристойнихвиразів і жестів.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5. Не можна без дозволупедагогівабомедичноїсестри (за узгодженням з батьками) йтизішколи та їїтериторії в урочний час.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6. Уразі пропуску занять ученьзобов'язанийпред'явитикласномукерівникудовідкуабо записку відбатьків (осіб, їхзаміняють) про причину відсутності на заняттях. Уразі пропуску більшетрьохднівученьзобов'язанийпредставитидовідку з медичної установи.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7. Ученьшколи повинен проявлятипошану до старших, піклуватися про молодших. Школяріпоступаються дорогою дорослим, старші - молодшим, хлопчики - дівчаткам.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8. Поза школою учніповодятьсяскрізь і усюди так, щоб не принизити свою честь і гідність, не заплямувати добре ім'яшколи.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9. Учнібережутьмайношколи, акуратноставляться як до свого, так і до чужого майна, дотримуютьсячистоти і порядку на територіїшколи.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10. До учнів, якіпривласниличужіречі, застосовуютьсядисциплінарністягнення. У разіспричиненнязбитку чужому майну, батьки учнів, якізаподіялизбиток, несутьматеріальнувідповідальність.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11. Учні, якізнайшливтраченіабозабуті, на їх думку, речі, належитьздатичерговому, якийзнаходиться на першомуповерсішколи, черговомувчителю, класномукерівникуабошкільнійадміністрації.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12. Булінг є неприпустимою формою поведінкиучнів у школі та за її межами.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13. Не дозволяєтьсяжуватигумку, учніможутькористуватися на урокахгаджетамилише для навчання.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14. Ученьзобов'язанийвиконуватидомашнізавдання в терміни, встановленішкільноюпрограмою.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lastRenderedPageBreak/>
        <w:t xml:space="preserve">15. </w:t>
      </w:r>
      <w:proofErr w:type="gramStart"/>
      <w:r w:rsidRPr="003C331A">
        <w:rPr>
          <w:sz w:val="28"/>
          <w:szCs w:val="28"/>
          <w:bdr w:val="none" w:sz="0" w:space="0" w:color="auto" w:frame="1"/>
        </w:rPr>
        <w:t>На першу</w:t>
      </w:r>
      <w:proofErr w:type="gramEnd"/>
      <w:r w:rsidRPr="003C331A">
        <w:rPr>
          <w:sz w:val="28"/>
          <w:szCs w:val="28"/>
          <w:bdr w:val="none" w:sz="0" w:space="0" w:color="auto" w:frame="1"/>
        </w:rPr>
        <w:t xml:space="preserve"> вимогувчителяученьзобов’язанийдаватищоденник.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16. Ученьповиненщодня вести записи домашніхзавдань у щоденнику.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17. Приносити на заняттявсінеобхідніпідручники, зошити, інструменти і письмовеприладдя.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  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rStyle w:val="a4"/>
          <w:sz w:val="28"/>
          <w:szCs w:val="28"/>
          <w:bdr w:val="none" w:sz="0" w:space="0" w:color="auto" w:frame="1"/>
        </w:rPr>
        <w:t>ІІ. ПОВЕДІНКА НА УРОКАХ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1. Учнівходять до класу за дзвоником. Запізнюватися на уроки без поважних причин заборонено.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2. Коли вчитель входить в клас, учнівстають, вітаючивчителя. Так само учнівітають будь-якогодорослого, якийувійшов до класупід час занять.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3. Під час уроку не можнаходити по класу без дозволувчителя, голоснорозмовляти, кричати, відволікатися самому і відволікатиіншихтоваришіввід занять розмовами, іграми і іншими справами, що не стосуються уроку.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4. Заняття у школіпроводяться за </w:t>
      </w:r>
      <w:r>
        <w:rPr>
          <w:sz w:val="28"/>
          <w:szCs w:val="28"/>
          <w:bdr w:val="none" w:sz="0" w:space="0" w:color="auto" w:frame="1"/>
          <w:lang w:val="uk-UA"/>
        </w:rPr>
        <w:t>класною</w:t>
      </w:r>
      <w:r w:rsidRPr="003C331A">
        <w:rPr>
          <w:sz w:val="28"/>
          <w:szCs w:val="28"/>
          <w:bdr w:val="none" w:sz="0" w:space="0" w:color="auto" w:frame="1"/>
        </w:rPr>
        <w:t xml:space="preserve"> системою. За кожнимучнем у кожному </w:t>
      </w:r>
      <w:r>
        <w:rPr>
          <w:sz w:val="28"/>
          <w:szCs w:val="28"/>
          <w:bdr w:val="none" w:sz="0" w:space="0" w:color="auto" w:frame="1"/>
          <w:lang w:val="uk-UA"/>
        </w:rPr>
        <w:t>класі</w:t>
      </w:r>
      <w:r w:rsidRPr="003C331A">
        <w:rPr>
          <w:sz w:val="28"/>
          <w:szCs w:val="28"/>
          <w:bdr w:val="none" w:sz="0" w:space="0" w:color="auto" w:frame="1"/>
        </w:rPr>
        <w:t>закріпленоокремемісце. Коженученьвідповідає за збереженнясанітарного стану та майна на своємуробочомумісці.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5. Якщопід час занять учнюнеобхідновийти з класу, то він повинен попроситидозволу у вчителя.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6. Учень на уроцізобов'язанийвиконувативсівимогивчителя.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7. Під час відповіді на запитаннявчителяучень повинен відповідатиголосно, виразно, зрозуміло.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8. Якщоученьхочепоставитипитаннявчителевіабовідповісти на питаннявчителя, вінпіднімає руку.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9. На уроціученьмає право ставитипитаннявчителеві, якщо не зрозумівматеріалпід час пояснення.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10. На уроки фізичноїкультуриучніприходять у спортивнійформі та спортивномувзутті. Учні, звільненівід занять фізкультурою, обов'язковоприсутні</w:t>
      </w:r>
      <w:r>
        <w:rPr>
          <w:sz w:val="28"/>
          <w:szCs w:val="28"/>
          <w:bdr w:val="none" w:sz="0" w:space="0" w:color="auto" w:frame="1"/>
          <w:lang w:val="uk-UA"/>
        </w:rPr>
        <w:t>на уроці</w:t>
      </w:r>
      <w:r w:rsidRPr="003C331A">
        <w:rPr>
          <w:sz w:val="28"/>
          <w:szCs w:val="28"/>
          <w:bdr w:val="none" w:sz="0" w:space="0" w:color="auto" w:frame="1"/>
        </w:rPr>
        <w:t>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11. Дзвінок про закінчення уроку дається для вчителя. Тільки коли вчительоголосить про закінчення занять, учнімають право покинутиклас. При виходівчителяабоіншогодорослого з класуучнівстають.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12. Ученьмає право в коректнійформіобстоюватисвійпогляд і своїпереконання при обговореннірізнихспірних і неоднозначнихпитань, якістосуються теми уроку.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13. Учнізобов’язані знати і дотримуватися правил технікибезпеки як під час уроків, так і післяїхзакінчення.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 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rStyle w:val="a4"/>
          <w:sz w:val="28"/>
          <w:szCs w:val="28"/>
          <w:bdr w:val="none" w:sz="0" w:space="0" w:color="auto" w:frame="1"/>
        </w:rPr>
        <w:t xml:space="preserve">ІІІ. ПОВЕДІНКА УЧНІВ </w:t>
      </w:r>
      <w:proofErr w:type="gramStart"/>
      <w:r w:rsidRPr="003C331A">
        <w:rPr>
          <w:rStyle w:val="a4"/>
          <w:sz w:val="28"/>
          <w:szCs w:val="28"/>
          <w:bdr w:val="none" w:sz="0" w:space="0" w:color="auto" w:frame="1"/>
        </w:rPr>
        <w:t>ДО ПОЧАТКУ</w:t>
      </w:r>
      <w:proofErr w:type="gramEnd"/>
      <w:r w:rsidRPr="003C331A">
        <w:rPr>
          <w:rStyle w:val="a4"/>
          <w:sz w:val="28"/>
          <w:szCs w:val="28"/>
          <w:bdr w:val="none" w:sz="0" w:space="0" w:color="auto" w:frame="1"/>
        </w:rPr>
        <w:t>, НА ПЕРЕРВАХ І ПІСЛЯ УРОКІВ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1. Під час перерви ученьзобов'язаний: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- підтримувати чистоту і порядок на своємуробочомумісці;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- вийти з класу, якщо попросить вчитель;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- підкорятисявимогамчерговоговчителя по </w:t>
      </w:r>
      <w:r>
        <w:rPr>
          <w:sz w:val="28"/>
          <w:szCs w:val="28"/>
          <w:bdr w:val="none" w:sz="0" w:space="0" w:color="auto" w:frame="1"/>
          <w:lang w:val="uk-UA"/>
        </w:rPr>
        <w:t>школі</w:t>
      </w:r>
      <w:r w:rsidRPr="003C331A">
        <w:rPr>
          <w:sz w:val="28"/>
          <w:szCs w:val="28"/>
          <w:bdr w:val="none" w:sz="0" w:space="0" w:color="auto" w:frame="1"/>
        </w:rPr>
        <w:t>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lastRenderedPageBreak/>
        <w:t>- при зустрічі з вчителями, батьками, дорослимивідвідувачамишколиучнівітаються і звільняють дорогу;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- учнямзабороняєтьсявходити до вчительської без дозволу;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- забороняєтьсявживатинепристойнівирази і жести, шуміти, заважативідпочиватиіншим.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2. Час перерви — особистий час кожногоучня. Вінможейогопроводити по своємурозумінню, але не повинен заважатиіншим.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3. Під час перерви учніможутьвільнопересуватися по школі, окрім тих місць, де їм заборонено знаходитися в ціляхбезпеки (</w:t>
      </w:r>
      <w:proofErr w:type="gramStart"/>
      <w:r w:rsidRPr="003C331A">
        <w:rPr>
          <w:sz w:val="28"/>
          <w:szCs w:val="28"/>
          <w:bdr w:val="none" w:sz="0" w:space="0" w:color="auto" w:frame="1"/>
        </w:rPr>
        <w:t>горище,  кухня</w:t>
      </w:r>
      <w:proofErr w:type="gramEnd"/>
      <w:r w:rsidRPr="003C331A">
        <w:rPr>
          <w:sz w:val="28"/>
          <w:szCs w:val="28"/>
          <w:bdr w:val="none" w:sz="0" w:space="0" w:color="auto" w:frame="1"/>
        </w:rPr>
        <w:t>).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4. Під час перервучням категорично забороняєтьсязалишатишкільнубудівлюзадлязбереженняжиття та здоров’я та з метою уникненнявипадків травматизму середучнів.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5. Під час перервзабороняєтьсябігати по </w:t>
      </w:r>
      <w:proofErr w:type="gramStart"/>
      <w:r w:rsidRPr="003C331A">
        <w:rPr>
          <w:sz w:val="28"/>
          <w:szCs w:val="28"/>
          <w:bdr w:val="none" w:sz="0" w:space="0" w:color="auto" w:frame="1"/>
        </w:rPr>
        <w:t>школі,  поблизувіконнихотворів</w:t>
      </w:r>
      <w:proofErr w:type="gramEnd"/>
      <w:r w:rsidRPr="003C331A">
        <w:rPr>
          <w:sz w:val="28"/>
          <w:szCs w:val="28"/>
          <w:bdr w:val="none" w:sz="0" w:space="0" w:color="auto" w:frame="1"/>
        </w:rPr>
        <w:t>, грати в м’яча у класі, коридорах та іншихмісцях, не пристосованих для ігор.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6. Під час перервзабороняєтьсяштовхати один одного, гратися в небезпечніігри, кидатися портфелями і іншими предметами, застосовуватифізичну силу.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7. У школі та на їїтериторії категорично забороняєтьсятютюнопаління та вживанняалкогольнихнапоїв.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8. Категорично забороняєтьсясамовільнорозкривативікна, сидіти на підвіконнях.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9. На перервахшколяріможутьзвернутися до свогоклассногокерівника, черговоговчителя за допомогою, якщопроти них здійснюютьсяпротиправнідії.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</w:rPr>
        <w:t> 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rStyle w:val="a4"/>
          <w:sz w:val="28"/>
          <w:szCs w:val="28"/>
          <w:bdr w:val="none" w:sz="0" w:space="0" w:color="auto" w:frame="1"/>
        </w:rPr>
        <w:t>ІV. ПОВЕДІНКА УЧНІВ У ЇДАЛЬНІ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1. Під час харчування в їдальніналежитьдотримуватися хороших манер і поводитися пристойно.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2. Учніповиннішанобливоставитись до працівниківїдальні.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3. Учніприходять в їдальнюпіслязакінчення уроку, дотримуютьсячерги при отриманніїжі.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4. Розмовлятипід час прийомуїжісліднеголосно, щоб не турбувати тих, хтоїстьпоряд.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5. Слідвживатиїжу і напої, придбанітільки в їдальні.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6. Учнісаміприбирають посуд зі столу післявживанняїжі.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7. Учнідбайливоставлятьсядо майна шкільноїїдальні.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8. Забороняєтьсязаходити в їдальню у верхньомуодязі.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 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rStyle w:val="a4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1. </w:t>
      </w:r>
      <w:proofErr w:type="gramStart"/>
      <w:r w:rsidRPr="003C331A">
        <w:rPr>
          <w:sz w:val="28"/>
          <w:szCs w:val="28"/>
          <w:bdr w:val="none" w:sz="0" w:space="0" w:color="auto" w:frame="1"/>
        </w:rPr>
        <w:t>У школу</w:t>
      </w:r>
      <w:proofErr w:type="gramEnd"/>
      <w:r w:rsidRPr="003C331A">
        <w:rPr>
          <w:sz w:val="28"/>
          <w:szCs w:val="28"/>
          <w:bdr w:val="none" w:sz="0" w:space="0" w:color="auto" w:frame="1"/>
        </w:rPr>
        <w:t xml:space="preserve"> учніповинніприходити в одязі, якийвідповідаєперебуваннюдитини у суспільнихмісцях. Стиль одягу - діловий, </w:t>
      </w:r>
      <w:proofErr w:type="gramStart"/>
      <w:r w:rsidRPr="003C331A">
        <w:rPr>
          <w:sz w:val="28"/>
          <w:szCs w:val="28"/>
          <w:bdr w:val="none" w:sz="0" w:space="0" w:color="auto" w:frame="1"/>
        </w:rPr>
        <w:t>класичний.Дляуроківфізичноїкультури</w:t>
      </w:r>
      <w:proofErr w:type="gramEnd"/>
      <w:r w:rsidRPr="003C331A">
        <w:rPr>
          <w:sz w:val="28"/>
          <w:szCs w:val="28"/>
          <w:bdr w:val="none" w:sz="0" w:space="0" w:color="auto" w:frame="1"/>
        </w:rPr>
        <w:t>, трудового навчання, хіміїобов’язковаспеціальна форма.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lastRenderedPageBreak/>
        <w:t>2. Спортивнийодяг, призначенийдляуроківфізкультури, на інших уроках недоречний.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3. Одягповиненвідповідатизросту, виражатипошану господаря до самого собе і суспільства.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4. Не можназловживатикосметикою і носитибагато прикрас на заняття.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5. Знаходитися в школі у верхньомуодязі без особливих на те причин не дозволяється.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6. На урочистізагальношкільні заходи учніприходять у святковійформі.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7. На вечори, концертиучнівибираютьодяг по рекомендаціїбатьків та на свійрозсуд.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</w:rPr>
        <w:t> 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rStyle w:val="a4"/>
          <w:sz w:val="28"/>
          <w:szCs w:val="28"/>
          <w:bdr w:val="none" w:sz="0" w:space="0" w:color="auto" w:frame="1"/>
        </w:rPr>
        <w:t>VІ. ЧЕРГОВИЙ ПО КЛАСУ І ШКОЛІ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1. Черговий по класуученьпід час перерви маєперевіритинавчальнийкабінет, підготуватидошку, забезпечити порядок у кабінеті.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2. Черговийученьмає право зробитизауваженняіншимучнямщодо правил поведінки та санітарних правил у навчальномукабінеті.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3. Черговийклас по школімаєприступити до чергування за 30 хв. </w:t>
      </w:r>
      <w:proofErr w:type="gramStart"/>
      <w:r w:rsidRPr="003C331A">
        <w:rPr>
          <w:sz w:val="28"/>
          <w:szCs w:val="28"/>
          <w:bdr w:val="none" w:sz="0" w:space="0" w:color="auto" w:frame="1"/>
        </w:rPr>
        <w:t>до початку</w:t>
      </w:r>
      <w:proofErr w:type="gramEnd"/>
      <w:r w:rsidRPr="003C331A">
        <w:rPr>
          <w:sz w:val="28"/>
          <w:szCs w:val="28"/>
          <w:bdr w:val="none" w:sz="0" w:space="0" w:color="auto" w:frame="1"/>
        </w:rPr>
        <w:t xml:space="preserve"> занять. Чергуванняпошколітриває один навчальнийтижденьпротягомробочого дня.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4. Черговіучнідопомагаютьчерговомувчителюу здійсненні контролю за чистотою, порядком по школі, за виконаннямвсімаучнямицих правил.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</w:rPr>
        <w:t> 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C331A">
        <w:rPr>
          <w:rStyle w:val="a4"/>
          <w:sz w:val="28"/>
          <w:szCs w:val="28"/>
          <w:bdr w:val="none" w:sz="0" w:space="0" w:color="auto" w:frame="1"/>
        </w:rPr>
        <w:t>VІІ. ПРИКІНЦЕВІ ПОЛОЖЕННЯ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1. Учні не мають права під час знаходження на територіїшколи і при проведеннішкільнихзаходівздійснюватидії, небезпечні для життя і здоров'я самого себе та оточуючих.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2. За </w:t>
      </w:r>
      <w:proofErr w:type="gramStart"/>
      <w:r w:rsidRPr="003C331A">
        <w:rPr>
          <w:sz w:val="28"/>
          <w:szCs w:val="28"/>
          <w:bdr w:val="none" w:sz="0" w:space="0" w:color="auto" w:frame="1"/>
        </w:rPr>
        <w:t>порушенняцих Правил</w:t>
      </w:r>
      <w:proofErr w:type="gramEnd"/>
      <w:r w:rsidRPr="003C331A">
        <w:rPr>
          <w:sz w:val="28"/>
          <w:szCs w:val="28"/>
          <w:bdr w:val="none" w:sz="0" w:space="0" w:color="auto" w:frame="1"/>
        </w:rPr>
        <w:t xml:space="preserve"> та Статуту школиучніпритягуються до відповідальності, до них можуть бути вжитітакістягнення: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- уснезауваження;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- записзауваження в щоденник;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 xml:space="preserve">- викликучня самого або з батьками на </w:t>
      </w:r>
      <w:proofErr w:type="gramStart"/>
      <w:r w:rsidRPr="003C331A">
        <w:rPr>
          <w:sz w:val="28"/>
          <w:szCs w:val="28"/>
          <w:bdr w:val="none" w:sz="0" w:space="0" w:color="auto" w:frame="1"/>
        </w:rPr>
        <w:t>засідання</w:t>
      </w:r>
      <w:proofErr w:type="gramEnd"/>
      <w:r w:rsidRPr="003C331A">
        <w:rPr>
          <w:sz w:val="28"/>
          <w:szCs w:val="28"/>
          <w:bdr w:val="none" w:sz="0" w:space="0" w:color="auto" w:frame="1"/>
        </w:rPr>
        <w:t xml:space="preserve"> Ради профілактики;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- відшкодуваннязавданоїучнемматеріальноїшкодийого батьками.</w:t>
      </w:r>
    </w:p>
    <w:p w:rsidR="003C331A" w:rsidRPr="003C331A" w:rsidRDefault="003C331A" w:rsidP="003C33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31A">
        <w:rPr>
          <w:sz w:val="28"/>
          <w:szCs w:val="28"/>
          <w:bdr w:val="none" w:sz="0" w:space="0" w:color="auto" w:frame="1"/>
        </w:rPr>
        <w:t>3. Ці Правила розповсюджуються на всіхучнівшколи і є обов’язковими для виконання на всійтериторіїшколи, а такожпід час усіхзаходів, щопроводяться школою.</w:t>
      </w:r>
    </w:p>
    <w:p w:rsidR="00B35847" w:rsidRPr="003C331A" w:rsidRDefault="00B35847">
      <w:pPr>
        <w:rPr>
          <w:rFonts w:ascii="Times New Roman" w:hAnsi="Times New Roman" w:cs="Times New Roman"/>
          <w:sz w:val="28"/>
          <w:szCs w:val="28"/>
        </w:rPr>
      </w:pPr>
    </w:p>
    <w:sectPr w:rsidR="00B35847" w:rsidRPr="003C331A" w:rsidSect="00B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31A"/>
    <w:rsid w:val="00210E42"/>
    <w:rsid w:val="003C331A"/>
    <w:rsid w:val="00876B6F"/>
    <w:rsid w:val="008D193D"/>
    <w:rsid w:val="008F528F"/>
    <w:rsid w:val="00A50575"/>
    <w:rsid w:val="00A6278F"/>
    <w:rsid w:val="00B03FA6"/>
    <w:rsid w:val="00B35847"/>
    <w:rsid w:val="00B37AF3"/>
    <w:rsid w:val="00D45FD3"/>
    <w:rsid w:val="00DD34F4"/>
    <w:rsid w:val="00E6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57B4"/>
  <w15:docId w15:val="{B90E196E-500A-4FF1-B95A-4A6F5E83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5426</Words>
  <Characters>3093</Characters>
  <Application>Microsoft Office Word</Application>
  <DocSecurity>0</DocSecurity>
  <Lines>25</Lines>
  <Paragraphs>17</Paragraphs>
  <ScaleCrop>false</ScaleCrop>
  <Company>Microsoft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Home</cp:lastModifiedBy>
  <cp:revision>10</cp:revision>
  <dcterms:created xsi:type="dcterms:W3CDTF">2020-05-18T06:44:00Z</dcterms:created>
  <dcterms:modified xsi:type="dcterms:W3CDTF">2023-08-31T05:44:00Z</dcterms:modified>
</cp:coreProperties>
</file>