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986D" w14:textId="77777777" w:rsidR="00807A95" w:rsidRDefault="00807A95" w:rsidP="00807A95">
      <w:pPr>
        <w:jc w:val="center"/>
      </w:pPr>
      <w:bookmarkStart w:id="0" w:name="_GoBack"/>
      <w:bookmarkEnd w:id="0"/>
      <w:r>
        <w:t>9 клас</w:t>
      </w:r>
    </w:p>
    <w:tbl>
      <w:tblPr>
        <w:tblStyle w:val="a3"/>
        <w:tblW w:w="15037" w:type="dxa"/>
        <w:tblLayout w:type="fixed"/>
        <w:tblLook w:val="04A0" w:firstRow="1" w:lastRow="0" w:firstColumn="1" w:lastColumn="0" w:noHBand="0" w:noVBand="1"/>
      </w:tblPr>
      <w:tblGrid>
        <w:gridCol w:w="1157"/>
        <w:gridCol w:w="1736"/>
        <w:gridCol w:w="2154"/>
        <w:gridCol w:w="1960"/>
        <w:gridCol w:w="4505"/>
        <w:gridCol w:w="3525"/>
      </w:tblGrid>
      <w:tr w:rsidR="00807A95" w:rsidRPr="00287775" w14:paraId="52BAA385" w14:textId="77777777" w:rsidTr="004F5EE5">
        <w:trPr>
          <w:trHeight w:val="278"/>
        </w:trPr>
        <w:tc>
          <w:tcPr>
            <w:tcW w:w="1157" w:type="dxa"/>
          </w:tcPr>
          <w:p w14:paraId="20418722" w14:textId="77777777" w:rsidR="00807A95" w:rsidRPr="00287775" w:rsidRDefault="00807A95" w:rsidP="004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1736" w:type="dxa"/>
          </w:tcPr>
          <w:p w14:paraId="0CE9EEA8" w14:textId="77777777" w:rsidR="00807A95" w:rsidRPr="00287775" w:rsidRDefault="00807A95" w:rsidP="004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14:paraId="05756B91" w14:textId="77777777" w:rsidR="00807A95" w:rsidRPr="00287775" w:rsidRDefault="00807A95" w:rsidP="004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960" w:type="dxa"/>
          </w:tcPr>
          <w:p w14:paraId="04AC4690" w14:textId="77777777" w:rsidR="00807A95" w:rsidRPr="00287775" w:rsidRDefault="00807A95" w:rsidP="004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5" w:type="dxa"/>
          </w:tcPr>
          <w:p w14:paraId="601BAE38" w14:textId="77777777" w:rsidR="00807A95" w:rsidRPr="00287775" w:rsidRDefault="00807A95" w:rsidP="004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525" w:type="dxa"/>
          </w:tcPr>
          <w:p w14:paraId="20F7851E" w14:textId="77777777" w:rsidR="00807A95" w:rsidRPr="00287775" w:rsidRDefault="00807A95" w:rsidP="004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75">
              <w:rPr>
                <w:rFonts w:ascii="Times New Roman" w:hAnsi="Times New Roman" w:cs="Times New Roman"/>
                <w:sz w:val="24"/>
                <w:szCs w:val="24"/>
              </w:rPr>
              <w:t>Джерела інформації</w:t>
            </w:r>
          </w:p>
        </w:tc>
      </w:tr>
      <w:tr w:rsidR="00807A95" w:rsidRPr="00287775" w14:paraId="6739DC98" w14:textId="77777777" w:rsidTr="004F5EE5">
        <w:tc>
          <w:tcPr>
            <w:tcW w:w="1157" w:type="dxa"/>
          </w:tcPr>
          <w:p w14:paraId="5D1FF411" w14:textId="77777777" w:rsidR="00807A95" w:rsidRDefault="00807A95" w:rsidP="004F5EE5">
            <w:r>
              <w:t>9</w:t>
            </w:r>
          </w:p>
        </w:tc>
        <w:tc>
          <w:tcPr>
            <w:tcW w:w="1736" w:type="dxa"/>
          </w:tcPr>
          <w:p w14:paraId="2DE30658" w14:textId="77777777" w:rsidR="00807A95" w:rsidRDefault="00807A95" w:rsidP="004F5EE5">
            <w:r>
              <w:t>Біологія</w:t>
            </w:r>
          </w:p>
        </w:tc>
        <w:tc>
          <w:tcPr>
            <w:tcW w:w="2154" w:type="dxa"/>
          </w:tcPr>
          <w:p w14:paraId="79773375" w14:textId="77777777" w:rsidR="00807A95" w:rsidRPr="00F04FD7" w:rsidRDefault="00F04FD7" w:rsidP="004F5EE5">
            <w:pPr>
              <w:rPr>
                <w:lang w:val="uk-UA"/>
              </w:rPr>
            </w:pPr>
            <w:r>
              <w:rPr>
                <w:lang w:val="uk-UA"/>
              </w:rPr>
              <w:t>Било М.В.</w:t>
            </w:r>
          </w:p>
        </w:tc>
        <w:tc>
          <w:tcPr>
            <w:tcW w:w="1960" w:type="dxa"/>
          </w:tcPr>
          <w:p w14:paraId="6CFE195F" w14:textId="77777777" w:rsidR="00807A95" w:rsidRPr="00F04FD7" w:rsidRDefault="00F04FD7" w:rsidP="004F5EE5">
            <w:pPr>
              <w:rPr>
                <w:lang w:val="uk-UA"/>
              </w:rPr>
            </w:pPr>
            <w:r>
              <w:rPr>
                <w:lang w:val="uk-UA"/>
              </w:rPr>
              <w:t>Популяція .</w:t>
            </w:r>
            <w:proofErr w:type="spellStart"/>
            <w:r>
              <w:rPr>
                <w:lang w:val="uk-UA"/>
              </w:rPr>
              <w:t>Мікроеволюція.Вид.Видоутворення</w:t>
            </w:r>
            <w:proofErr w:type="spellEnd"/>
          </w:p>
        </w:tc>
        <w:tc>
          <w:tcPr>
            <w:tcW w:w="4505" w:type="dxa"/>
          </w:tcPr>
          <w:p w14:paraId="6B2033BE" w14:textId="77777777" w:rsidR="00807A95" w:rsidRPr="00F04FD7" w:rsidRDefault="00F04FD7" w:rsidP="004F5EE5">
            <w:pPr>
              <w:rPr>
                <w:lang w:val="uk-UA"/>
              </w:rPr>
            </w:pPr>
            <w:r>
              <w:t>Опрацювати §4</w:t>
            </w:r>
            <w:r>
              <w:rPr>
                <w:lang w:val="uk-UA"/>
              </w:rPr>
              <w:t>6</w:t>
            </w:r>
          </w:p>
          <w:p w14:paraId="4D6DDEF5" w14:textId="77777777" w:rsidR="00807A95" w:rsidRPr="00F04FD7" w:rsidRDefault="00F04FD7" w:rsidP="004F5EE5">
            <w:pPr>
              <w:rPr>
                <w:lang w:val="uk-UA"/>
              </w:rPr>
            </w:pPr>
            <w:r>
              <w:t>с 1</w:t>
            </w:r>
            <w:r>
              <w:rPr>
                <w:lang w:val="uk-UA"/>
              </w:rPr>
              <w:t>94</w:t>
            </w:r>
          </w:p>
          <w:p w14:paraId="0B0F3C3E" w14:textId="77777777" w:rsidR="00807A95" w:rsidRDefault="00807A95" w:rsidP="004F5EE5"/>
        </w:tc>
        <w:tc>
          <w:tcPr>
            <w:tcW w:w="3525" w:type="dxa"/>
          </w:tcPr>
          <w:p w14:paraId="6286C4D4" w14:textId="77777777" w:rsidR="00807A95" w:rsidRDefault="00807A95" w:rsidP="004F5EE5">
            <w:r>
              <w:t>Підручник</w:t>
            </w:r>
          </w:p>
        </w:tc>
      </w:tr>
      <w:tr w:rsidR="00807A95" w:rsidRPr="00287775" w14:paraId="55A0D9DF" w14:textId="77777777" w:rsidTr="004F5EE5">
        <w:tc>
          <w:tcPr>
            <w:tcW w:w="1157" w:type="dxa"/>
          </w:tcPr>
          <w:p w14:paraId="31D09C6B" w14:textId="77777777" w:rsidR="00807A95" w:rsidRDefault="00807A95" w:rsidP="004F5EE5"/>
        </w:tc>
        <w:tc>
          <w:tcPr>
            <w:tcW w:w="1736" w:type="dxa"/>
          </w:tcPr>
          <w:p w14:paraId="2B0D8F9C" w14:textId="77777777" w:rsidR="00807A95" w:rsidRDefault="00807A95" w:rsidP="004F5EE5"/>
        </w:tc>
        <w:tc>
          <w:tcPr>
            <w:tcW w:w="2154" w:type="dxa"/>
          </w:tcPr>
          <w:p w14:paraId="424B2C3D" w14:textId="77777777" w:rsidR="00807A95" w:rsidRDefault="00807A95" w:rsidP="004F5EE5"/>
        </w:tc>
        <w:tc>
          <w:tcPr>
            <w:tcW w:w="1960" w:type="dxa"/>
          </w:tcPr>
          <w:p w14:paraId="58ECEE76" w14:textId="77777777" w:rsidR="00807A95" w:rsidRPr="00F04FD7" w:rsidRDefault="00F04FD7" w:rsidP="004F5EE5">
            <w:pPr>
              <w:rPr>
                <w:lang w:val="uk-UA"/>
              </w:rPr>
            </w:pPr>
            <w:r>
              <w:rPr>
                <w:lang w:val="uk-UA"/>
              </w:rPr>
              <w:t>Макроеволюція</w:t>
            </w:r>
          </w:p>
        </w:tc>
        <w:tc>
          <w:tcPr>
            <w:tcW w:w="4505" w:type="dxa"/>
          </w:tcPr>
          <w:p w14:paraId="1484F797" w14:textId="77777777" w:rsidR="00807A95" w:rsidRPr="00F04FD7" w:rsidRDefault="00F04FD7" w:rsidP="004F5EE5">
            <w:pPr>
              <w:rPr>
                <w:lang w:val="uk-UA"/>
              </w:rPr>
            </w:pPr>
            <w:r>
              <w:t>Опрацювати §4</w:t>
            </w:r>
            <w:r>
              <w:rPr>
                <w:lang w:val="uk-UA"/>
              </w:rPr>
              <w:t>7</w:t>
            </w:r>
          </w:p>
          <w:p w14:paraId="4C1B23B6" w14:textId="77777777" w:rsidR="00807A95" w:rsidRPr="00F04FD7" w:rsidRDefault="00807A95" w:rsidP="004F5EE5">
            <w:pPr>
              <w:rPr>
                <w:lang w:val="uk-UA"/>
              </w:rPr>
            </w:pPr>
            <w:r>
              <w:t>с 1</w:t>
            </w:r>
            <w:r w:rsidR="00F04FD7">
              <w:rPr>
                <w:lang w:val="uk-UA"/>
              </w:rPr>
              <w:t>98</w:t>
            </w:r>
          </w:p>
        </w:tc>
        <w:tc>
          <w:tcPr>
            <w:tcW w:w="3525" w:type="dxa"/>
          </w:tcPr>
          <w:p w14:paraId="4835DE60" w14:textId="77777777" w:rsidR="00807A95" w:rsidRDefault="00807A95" w:rsidP="004F5EE5">
            <w:r>
              <w:t>Підручник</w:t>
            </w:r>
          </w:p>
        </w:tc>
      </w:tr>
      <w:tr w:rsidR="00807A95" w:rsidRPr="00287775" w14:paraId="175F8A92" w14:textId="77777777" w:rsidTr="004F5EE5">
        <w:tc>
          <w:tcPr>
            <w:tcW w:w="1157" w:type="dxa"/>
          </w:tcPr>
          <w:p w14:paraId="16D3276A" w14:textId="77777777" w:rsidR="00807A95" w:rsidRPr="001A57C3" w:rsidRDefault="00807A95" w:rsidP="004F5EE5">
            <w:pPr>
              <w:rPr>
                <w:rFonts w:ascii="Calibri" w:eastAsia="Calibri" w:hAnsi="Calibri" w:cs="Times New Roman"/>
              </w:rPr>
            </w:pPr>
            <w:r w:rsidRPr="001A57C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36" w:type="dxa"/>
          </w:tcPr>
          <w:p w14:paraId="3D9BDA76" w14:textId="77777777" w:rsidR="00807A95" w:rsidRPr="001A57C3" w:rsidRDefault="00807A95" w:rsidP="004F5EE5">
            <w:pPr>
              <w:rPr>
                <w:rFonts w:ascii="Calibri" w:eastAsia="Calibri" w:hAnsi="Calibri" w:cs="Times New Roman"/>
              </w:rPr>
            </w:pPr>
            <w:r w:rsidRPr="001A57C3">
              <w:rPr>
                <w:rFonts w:ascii="Calibri" w:eastAsia="Calibri" w:hAnsi="Calibri" w:cs="Times New Roman"/>
              </w:rPr>
              <w:t>Труд. навч.</w:t>
            </w:r>
          </w:p>
        </w:tc>
        <w:tc>
          <w:tcPr>
            <w:tcW w:w="2154" w:type="dxa"/>
          </w:tcPr>
          <w:p w14:paraId="1F18A940" w14:textId="77777777" w:rsidR="00807A95" w:rsidRPr="00F04FD7" w:rsidRDefault="00F04FD7" w:rsidP="004F5EE5">
            <w:pPr>
              <w:rPr>
                <w:rFonts w:ascii="Calibri" w:eastAsia="Calibri" w:hAnsi="Calibri" w:cs="Times New Roman"/>
                <w:lang w:val="uk-UA"/>
              </w:rPr>
            </w:pPr>
            <w:proofErr w:type="spellStart"/>
            <w:r>
              <w:rPr>
                <w:rFonts w:ascii="Calibri" w:eastAsia="Calibri" w:hAnsi="Calibri" w:cs="Times New Roman"/>
                <w:lang w:val="uk-UA"/>
              </w:rPr>
              <w:t>Фасоляк</w:t>
            </w:r>
            <w:proofErr w:type="spellEnd"/>
            <w:r>
              <w:rPr>
                <w:rFonts w:ascii="Calibri" w:eastAsia="Calibri" w:hAnsi="Calibri" w:cs="Times New Roman"/>
                <w:lang w:val="uk-UA"/>
              </w:rPr>
              <w:t xml:space="preserve"> Г.В</w:t>
            </w:r>
          </w:p>
        </w:tc>
        <w:tc>
          <w:tcPr>
            <w:tcW w:w="1960" w:type="dxa"/>
          </w:tcPr>
          <w:p w14:paraId="1021C190" w14:textId="77777777" w:rsidR="00807A95" w:rsidRPr="00F04FD7" w:rsidRDefault="00F04FD7" w:rsidP="004F5EE5">
            <w:pPr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Виготовлення виробу для власних потреб</w:t>
            </w:r>
          </w:p>
        </w:tc>
        <w:tc>
          <w:tcPr>
            <w:tcW w:w="4505" w:type="dxa"/>
          </w:tcPr>
          <w:p w14:paraId="7A0B6576" w14:textId="77777777" w:rsidR="00807A95" w:rsidRPr="001A57C3" w:rsidRDefault="00807A95" w:rsidP="004F5EE5">
            <w:pPr>
              <w:rPr>
                <w:rFonts w:ascii="Calibri" w:eastAsia="Calibri" w:hAnsi="Calibri" w:cs="Times New Roman"/>
              </w:rPr>
            </w:pPr>
            <w:r w:rsidRPr="001A57C3">
              <w:rPr>
                <w:rFonts w:ascii="Calibri" w:eastAsia="Calibri" w:hAnsi="Calibri" w:cs="Times New Roman"/>
              </w:rPr>
              <w:t>Визначити завдання для виконання проекту. Спроектувати виріб для виготовлення.</w:t>
            </w:r>
          </w:p>
        </w:tc>
        <w:tc>
          <w:tcPr>
            <w:tcW w:w="3525" w:type="dxa"/>
          </w:tcPr>
          <w:p w14:paraId="224049E5" w14:textId="77777777" w:rsidR="00807A95" w:rsidRPr="001A57C3" w:rsidRDefault="00807A95" w:rsidP="004F5EE5">
            <w:pPr>
              <w:rPr>
                <w:rFonts w:ascii="Calibri" w:eastAsia="Calibri" w:hAnsi="Calibri" w:cs="Times New Roman"/>
              </w:rPr>
            </w:pPr>
            <w:r w:rsidRPr="001A57C3">
              <w:rPr>
                <w:rFonts w:ascii="Calibri" w:eastAsia="Calibri" w:hAnsi="Calibri" w:cs="Times New Roman"/>
              </w:rPr>
              <w:t>Інтернет ресурси</w:t>
            </w:r>
          </w:p>
        </w:tc>
      </w:tr>
      <w:tr w:rsidR="003864CB" w:rsidRPr="00287775" w14:paraId="105BD448" w14:textId="77777777" w:rsidTr="004F5EE5">
        <w:tc>
          <w:tcPr>
            <w:tcW w:w="1157" w:type="dxa"/>
          </w:tcPr>
          <w:p w14:paraId="4753B53E" w14:textId="77777777" w:rsidR="003864CB" w:rsidRDefault="003864CB" w:rsidP="00DB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</w:t>
            </w:r>
          </w:p>
          <w:p w14:paraId="715CD9D2" w14:textId="77777777" w:rsidR="003864CB" w:rsidRPr="00F04FD7" w:rsidRDefault="003864CB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14:paraId="121D4660" w14:textId="77777777" w:rsidR="003864CB" w:rsidRDefault="003864CB" w:rsidP="00DB36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54" w:type="dxa"/>
          </w:tcPr>
          <w:p w14:paraId="082198BC" w14:textId="77777777" w:rsidR="003864CB" w:rsidRP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З.М.</w:t>
            </w:r>
          </w:p>
        </w:tc>
        <w:tc>
          <w:tcPr>
            <w:tcW w:w="1960" w:type="dxa"/>
          </w:tcPr>
          <w:p w14:paraId="0BED1F32" w14:textId="77777777" w:rsidR="003864CB" w:rsidRPr="00F04FD7" w:rsidRDefault="00F04FD7" w:rsidP="00DB36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Різноманіття традицій</w:t>
            </w:r>
          </w:p>
        </w:tc>
        <w:tc>
          <w:tcPr>
            <w:tcW w:w="4505" w:type="dxa"/>
          </w:tcPr>
          <w:p w14:paraId="22D26BCD" w14:textId="77777777" w:rsidR="003864CB" w:rsidRP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1-5, с. 188-191</w:t>
            </w:r>
          </w:p>
        </w:tc>
        <w:tc>
          <w:tcPr>
            <w:tcW w:w="3525" w:type="dxa"/>
          </w:tcPr>
          <w:p w14:paraId="7D7E5882" w14:textId="77777777" w:rsidR="003864CB" w:rsidRPr="00F04FD7" w:rsidRDefault="003864CB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14:paraId="7316668A" w14:textId="77777777" w:rsidR="003864CB" w:rsidRPr="00F04FD7" w:rsidRDefault="003864CB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4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ОксанаКарпюк</w:t>
            </w:r>
            <w:proofErr w:type="spellEnd"/>
          </w:p>
          <w:p w14:paraId="3D68AAF4" w14:textId="77777777" w:rsidR="003864CB" w:rsidRPr="00F04FD7" w:rsidRDefault="003864CB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F04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9;</w:t>
            </w:r>
          </w:p>
          <w:p w14:paraId="73731EFD" w14:textId="77777777" w:rsidR="003864CB" w:rsidRPr="00F04FD7" w:rsidRDefault="003864CB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78D3A3" w14:textId="77777777" w:rsidR="003864CB" w:rsidRPr="000C6C2B" w:rsidRDefault="003864CB" w:rsidP="00DB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FD7" w:rsidRPr="00F04FD7" w14:paraId="77E0A901" w14:textId="77777777" w:rsidTr="004F5EE5">
        <w:tc>
          <w:tcPr>
            <w:tcW w:w="1157" w:type="dxa"/>
          </w:tcPr>
          <w:p w14:paraId="2DEB8D3F" w14:textId="77777777" w:rsid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4096817A" w14:textId="77777777" w:rsid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54" w:type="dxa"/>
          </w:tcPr>
          <w:p w14:paraId="68F20C1F" w14:textId="77777777" w:rsid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З.М.</w:t>
            </w:r>
          </w:p>
        </w:tc>
        <w:tc>
          <w:tcPr>
            <w:tcW w:w="1960" w:type="dxa"/>
          </w:tcPr>
          <w:p w14:paraId="28C7E332" w14:textId="77777777" w:rsidR="00F04FD7" w:rsidRDefault="00F04FD7" w:rsidP="00DB364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Великобританія</w:t>
            </w:r>
          </w:p>
        </w:tc>
        <w:tc>
          <w:tcPr>
            <w:tcW w:w="4505" w:type="dxa"/>
          </w:tcPr>
          <w:p w14:paraId="1763B827" w14:textId="77777777" w:rsid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Впр.1-7, с.191-200</w:t>
            </w:r>
          </w:p>
        </w:tc>
        <w:tc>
          <w:tcPr>
            <w:tcW w:w="3525" w:type="dxa"/>
          </w:tcPr>
          <w:p w14:paraId="679C727A" w14:textId="77777777" w:rsidR="00F04FD7" w:rsidRP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474E" w:rsidRPr="00F04FD7" w14:paraId="4A705D98" w14:textId="77777777" w:rsidTr="004F5EE5">
        <w:tc>
          <w:tcPr>
            <w:tcW w:w="1157" w:type="dxa"/>
          </w:tcPr>
          <w:p w14:paraId="00C080C8" w14:textId="77777777" w:rsidR="00C4474E" w:rsidRPr="00C4474E" w:rsidRDefault="00C4474E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клас </w:t>
            </w:r>
          </w:p>
        </w:tc>
        <w:tc>
          <w:tcPr>
            <w:tcW w:w="1736" w:type="dxa"/>
          </w:tcPr>
          <w:p w14:paraId="74191E0B" w14:textId="77777777" w:rsidR="00C4474E" w:rsidRPr="00F04FD7" w:rsidRDefault="00C4474E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154" w:type="dxa"/>
          </w:tcPr>
          <w:p w14:paraId="02A27E58" w14:textId="77777777" w:rsidR="00C4474E" w:rsidRP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Било М.В.</w:t>
            </w:r>
          </w:p>
        </w:tc>
        <w:tc>
          <w:tcPr>
            <w:tcW w:w="1960" w:type="dxa"/>
          </w:tcPr>
          <w:p w14:paraId="2ED595AA" w14:textId="77777777" w:rsidR="00C4474E" w:rsidRPr="00F04FD7" w:rsidRDefault="00F04FD7" w:rsidP="00C447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Транспорт України</w:t>
            </w:r>
          </w:p>
        </w:tc>
        <w:tc>
          <w:tcPr>
            <w:tcW w:w="4505" w:type="dxa"/>
          </w:tcPr>
          <w:p w14:paraId="52DB6E3B" w14:textId="77777777" w:rsidR="00C4474E" w:rsidRPr="00F04FD7" w:rsidRDefault="00F04FD7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п.36</w:t>
            </w:r>
            <w:r w:rsidR="00C4474E" w:rsidRPr="00F04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4474E" w:rsidRPr="00F04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  <w:r w:rsidR="00C4474E" w:rsidRPr="00F04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3525" w:type="dxa"/>
          </w:tcPr>
          <w:p w14:paraId="4720A540" w14:textId="77777777" w:rsidR="00C4474E" w:rsidRPr="00F04FD7" w:rsidRDefault="00C4474E" w:rsidP="00DB36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Географія 9 кл</w:t>
            </w:r>
          </w:p>
        </w:tc>
      </w:tr>
      <w:tr w:rsidR="00F31ECE" w:rsidRPr="00287775" w14:paraId="4640CAE8" w14:textId="77777777" w:rsidTr="004F5EE5">
        <w:tc>
          <w:tcPr>
            <w:tcW w:w="1157" w:type="dxa"/>
          </w:tcPr>
          <w:p w14:paraId="53C365C9" w14:textId="77777777" w:rsidR="00F31ECE" w:rsidRPr="00F31ECE" w:rsidRDefault="00F31ECE" w:rsidP="00975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36" w:type="dxa"/>
          </w:tcPr>
          <w:p w14:paraId="0A24BA7F" w14:textId="77777777" w:rsidR="00F31ECE" w:rsidRPr="00F31ECE" w:rsidRDefault="00F31ECE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2154" w:type="dxa"/>
          </w:tcPr>
          <w:p w14:paraId="3E1351E2" w14:textId="77777777" w:rsidR="00F31ECE" w:rsidRPr="00F31ECE" w:rsidRDefault="00F04FD7" w:rsidP="00975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Пастух В</w:t>
            </w:r>
            <w:r w:rsidR="00F31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</w:p>
        </w:tc>
        <w:tc>
          <w:tcPr>
            <w:tcW w:w="1960" w:type="dxa"/>
          </w:tcPr>
          <w:p w14:paraId="06392A57" w14:textId="77777777" w:rsidR="00F31ECE" w:rsidRPr="00F31ECE" w:rsidRDefault="00F31ECE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Виконувати ранкову зарядку</w:t>
            </w:r>
          </w:p>
        </w:tc>
        <w:tc>
          <w:tcPr>
            <w:tcW w:w="4505" w:type="dxa"/>
          </w:tcPr>
          <w:p w14:paraId="5A19F9E9" w14:textId="77777777" w:rsidR="00F31ECE" w:rsidRPr="00F31ECE" w:rsidRDefault="00F31ECE" w:rsidP="0097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ECE">
              <w:rPr>
                <w:rFonts w:ascii="Times New Roman" w:hAnsi="Times New Roman" w:cs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3525" w:type="dxa"/>
          </w:tcPr>
          <w:p w14:paraId="3195433A" w14:textId="77777777" w:rsidR="00F31ECE" w:rsidRPr="00F31ECE" w:rsidRDefault="00F31ECE" w:rsidP="009757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EB50105" w14:textId="77777777" w:rsidR="00807A95" w:rsidRDefault="00807A95" w:rsidP="00807A95"/>
    <w:p w14:paraId="40F4F562" w14:textId="77777777" w:rsidR="00A86285" w:rsidRDefault="00A86285"/>
    <w:sectPr w:rsidR="00A86285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1362A7"/>
    <w:rsid w:val="002156CB"/>
    <w:rsid w:val="003864CB"/>
    <w:rsid w:val="00632E1E"/>
    <w:rsid w:val="006747B3"/>
    <w:rsid w:val="00807A95"/>
    <w:rsid w:val="0094530A"/>
    <w:rsid w:val="00A86285"/>
    <w:rsid w:val="00C24662"/>
    <w:rsid w:val="00C4474E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F96F"/>
  <w15:docId w15:val="{905EFA08-A0BA-D242-84FF-66C1F77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2020-03-19T18:44:00Z</dcterms:created>
  <dcterms:modified xsi:type="dcterms:W3CDTF">2020-03-19T18:44:00Z</dcterms:modified>
</cp:coreProperties>
</file>