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024E" w14:textId="77777777" w:rsidR="00295B3C" w:rsidRPr="00024F34" w:rsidRDefault="00295B3C" w:rsidP="00295B3C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2149"/>
        <w:gridCol w:w="4316"/>
        <w:gridCol w:w="3764"/>
      </w:tblGrid>
      <w:tr w:rsidR="00295B3C" w:rsidRPr="00024F34" w14:paraId="3B7B5353" w14:textId="77777777" w:rsidTr="005A0A4A">
        <w:trPr>
          <w:trHeight w:val="278"/>
        </w:trPr>
        <w:tc>
          <w:tcPr>
            <w:tcW w:w="1157" w:type="dxa"/>
          </w:tcPr>
          <w:p w14:paraId="54724D2A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14:paraId="40073480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14:paraId="6F75F015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149" w:type="dxa"/>
          </w:tcPr>
          <w:p w14:paraId="1A8850D0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16" w:type="dxa"/>
          </w:tcPr>
          <w:p w14:paraId="7A9106B6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764" w:type="dxa"/>
          </w:tcPr>
          <w:p w14:paraId="28BB7B70" w14:textId="77777777"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95B3C" w:rsidRPr="00024F34" w14:paraId="352EBCB6" w14:textId="77777777" w:rsidTr="005A0A4A">
        <w:tc>
          <w:tcPr>
            <w:tcW w:w="1157" w:type="dxa"/>
          </w:tcPr>
          <w:p w14:paraId="0538769D" w14:textId="77777777" w:rsidR="00295B3C" w:rsidRPr="000447D2" w:rsidRDefault="00295B3C" w:rsidP="00295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14:paraId="622B283E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154" w:type="dxa"/>
          </w:tcPr>
          <w:p w14:paraId="2CB3D01B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2149" w:type="dxa"/>
          </w:tcPr>
          <w:p w14:paraId="09435FC6" w14:textId="77777777" w:rsidR="00295B3C" w:rsidRPr="000447D2" w:rsidRDefault="00295B3C" w:rsidP="00295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</w:t>
            </w:r>
            <w:r w:rsidRPr="00295B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295B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прислівниками.</w:t>
            </w:r>
          </w:p>
        </w:tc>
        <w:tc>
          <w:tcPr>
            <w:tcW w:w="4316" w:type="dxa"/>
          </w:tcPr>
          <w:p w14:paraId="78BDD8BD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 с. 131. Виконати вправи: 370, 371, 373, 376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64" w:type="dxa"/>
          </w:tcPr>
          <w:p w14:paraId="2630B223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5B3C" w:rsidRPr="00287775" w14:paraId="4AEC9A3C" w14:textId="77777777" w:rsidTr="005A0A4A">
        <w:tc>
          <w:tcPr>
            <w:tcW w:w="1157" w:type="dxa"/>
          </w:tcPr>
          <w:p w14:paraId="5D0A5D58" w14:textId="77777777" w:rsidR="00295B3C" w:rsidRPr="000447D2" w:rsidRDefault="00295B3C" w:rsidP="00295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14:paraId="71ABE0E4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14:paraId="69DF888E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14:paraId="3F86A7FF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</w:t>
            </w:r>
            <w:r w:rsidRPr="00295B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295B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кінці прислівників.</w:t>
            </w:r>
          </w:p>
        </w:tc>
        <w:tc>
          <w:tcPr>
            <w:tcW w:w="4316" w:type="dxa"/>
          </w:tcPr>
          <w:p w14:paraId="2BE7B782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§37, с. 134. Виконати вправи: 378, 380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382, 383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77AFD8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4" w:type="dxa"/>
          </w:tcPr>
          <w:p w14:paraId="51A1E575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95B3C" w:rsidRPr="000447D2" w14:paraId="14868714" w14:textId="77777777" w:rsidTr="005A0A4A">
        <w:trPr>
          <w:trHeight w:val="787"/>
        </w:trPr>
        <w:tc>
          <w:tcPr>
            <w:tcW w:w="1157" w:type="dxa"/>
          </w:tcPr>
          <w:p w14:paraId="71E5DCBD" w14:textId="77777777" w:rsidR="00295B3C" w:rsidRPr="000447D2" w:rsidRDefault="00295B3C" w:rsidP="00295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14:paraId="1A5242E9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2154" w:type="dxa"/>
          </w:tcPr>
          <w:p w14:paraId="60DDAF0C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2149" w:type="dxa"/>
          </w:tcPr>
          <w:p w14:paraId="3391475C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Симоненко. Коротко про митця. Поезія «Лебеді материнства»</w:t>
            </w:r>
          </w:p>
        </w:tc>
        <w:tc>
          <w:tcPr>
            <w:tcW w:w="4316" w:type="dxa"/>
          </w:tcPr>
          <w:p w14:paraId="676B72C1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 поета (с. 178-180).</w:t>
            </w:r>
          </w:p>
        </w:tc>
        <w:tc>
          <w:tcPr>
            <w:tcW w:w="3764" w:type="dxa"/>
          </w:tcPr>
          <w:p w14:paraId="201E4A41" w14:textId="77777777" w:rsidR="00295B3C" w:rsidRDefault="0093552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51367EB" w14:textId="77777777" w:rsidR="00935529" w:rsidRPr="00935529" w:rsidRDefault="00935529" w:rsidP="005A0A4A">
            <w:pP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 w:rsidRPr="00935529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  <w:t>https://youtu.be/Op9xRpwN3rg</w:t>
            </w:r>
          </w:p>
        </w:tc>
      </w:tr>
      <w:tr w:rsidR="00295B3C" w:rsidRPr="000447D2" w14:paraId="517A49E3" w14:textId="77777777" w:rsidTr="005A0A4A">
        <w:trPr>
          <w:trHeight w:val="787"/>
        </w:trPr>
        <w:tc>
          <w:tcPr>
            <w:tcW w:w="1157" w:type="dxa"/>
          </w:tcPr>
          <w:p w14:paraId="07F8C28A" w14:textId="77777777" w:rsidR="00295B3C" w:rsidRDefault="00295B3C" w:rsidP="00295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14:paraId="6D4BEB6A" w14:textId="77777777" w:rsidR="00295B3C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14:paraId="1493460F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14:paraId="70F36D5C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Симоненко. «Ти знаєш, що ти людина».</w:t>
            </w:r>
          </w:p>
        </w:tc>
        <w:tc>
          <w:tcPr>
            <w:tcW w:w="4316" w:type="dxa"/>
          </w:tcPr>
          <w:p w14:paraId="45B7604D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Виразно читати вірші В. Симоненка.</w:t>
            </w:r>
          </w:p>
        </w:tc>
        <w:tc>
          <w:tcPr>
            <w:tcW w:w="3764" w:type="dxa"/>
          </w:tcPr>
          <w:p w14:paraId="26F649CF" w14:textId="77777777" w:rsidR="00295B3C" w:rsidRPr="000447D2" w:rsidRDefault="00935529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5B3C" w:rsidRPr="000447D2" w14:paraId="75078DD8" w14:textId="77777777" w:rsidTr="005A0A4A">
        <w:trPr>
          <w:trHeight w:val="787"/>
        </w:trPr>
        <w:tc>
          <w:tcPr>
            <w:tcW w:w="1157" w:type="dxa"/>
          </w:tcPr>
          <w:p w14:paraId="5B717270" w14:textId="77777777" w:rsidR="00295B3C" w:rsidRDefault="00295B3C" w:rsidP="00295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14:paraId="2A401EE3" w14:textId="77777777" w:rsidR="00295B3C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14:paraId="78EDA907" w14:textId="77777777"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14:paraId="507A6515" w14:textId="77777777"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Симоненко. «Гей, нові Колумби й Магеллани».</w:t>
            </w:r>
          </w:p>
        </w:tc>
        <w:tc>
          <w:tcPr>
            <w:tcW w:w="4316" w:type="dxa"/>
          </w:tcPr>
          <w:p w14:paraId="0284B412" w14:textId="77777777" w:rsidR="00295B3C" w:rsidRPr="000447D2" w:rsidRDefault="00935529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Один із віршів вивчити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напам</w:t>
            </w:r>
            <w:proofErr w:type="spellEnd"/>
            <w: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ять. </w:t>
            </w:r>
          </w:p>
        </w:tc>
        <w:tc>
          <w:tcPr>
            <w:tcW w:w="3764" w:type="dxa"/>
          </w:tcPr>
          <w:p w14:paraId="37FCB70F" w14:textId="77777777" w:rsidR="00295B3C" w:rsidRPr="000447D2" w:rsidRDefault="00935529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14:paraId="3DD98EAE" w14:textId="77777777" w:rsidR="00295B3C" w:rsidRDefault="00295B3C" w:rsidP="00295B3C"/>
    <w:p w14:paraId="5E4382C0" w14:textId="77777777"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95B3C"/>
    <w:rsid w:val="003864CB"/>
    <w:rsid w:val="005113E4"/>
    <w:rsid w:val="00554872"/>
    <w:rsid w:val="00632E1E"/>
    <w:rsid w:val="006747B3"/>
    <w:rsid w:val="00807A95"/>
    <w:rsid w:val="00935529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20A"/>
  <w15:docId w15:val="{9B14BEE9-3DAE-457A-940B-042BF8C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2020-03-20T13:57:00Z</dcterms:created>
  <dcterms:modified xsi:type="dcterms:W3CDTF">2020-03-20T13:57:00Z</dcterms:modified>
</cp:coreProperties>
</file>