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4464" w14:textId="77777777" w:rsidR="0025328F" w:rsidRPr="00CA4AB9" w:rsidRDefault="0025328F" w:rsidP="002532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4AB9">
        <w:rPr>
          <w:rFonts w:ascii="Times New Roman" w:hAnsi="Times New Roman" w:cs="Times New Roman"/>
          <w:sz w:val="28"/>
          <w:szCs w:val="28"/>
        </w:rPr>
        <w:t>7 клас</w:t>
      </w:r>
    </w:p>
    <w:tbl>
      <w:tblPr>
        <w:tblStyle w:val="a3"/>
        <w:tblW w:w="15037" w:type="dxa"/>
        <w:tblLayout w:type="fixed"/>
        <w:tblLook w:val="04A0" w:firstRow="1" w:lastRow="0" w:firstColumn="1" w:lastColumn="0" w:noHBand="0" w:noVBand="1"/>
      </w:tblPr>
      <w:tblGrid>
        <w:gridCol w:w="1157"/>
        <w:gridCol w:w="1736"/>
        <w:gridCol w:w="2154"/>
        <w:gridCol w:w="2999"/>
        <w:gridCol w:w="3466"/>
        <w:gridCol w:w="3525"/>
      </w:tblGrid>
      <w:tr w:rsidR="0025328F" w:rsidRPr="00CA4AB9" w14:paraId="31E00FAD" w14:textId="77777777" w:rsidTr="00C0523B">
        <w:trPr>
          <w:trHeight w:val="278"/>
        </w:trPr>
        <w:tc>
          <w:tcPr>
            <w:tcW w:w="1157" w:type="dxa"/>
          </w:tcPr>
          <w:p w14:paraId="2C6E775D" w14:textId="77777777" w:rsidR="0025328F" w:rsidRPr="00CA4AB9" w:rsidRDefault="0025328F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36" w:type="dxa"/>
          </w:tcPr>
          <w:p w14:paraId="24E5E5C1" w14:textId="77777777" w:rsidR="0025328F" w:rsidRPr="00CA4AB9" w:rsidRDefault="0025328F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54" w:type="dxa"/>
          </w:tcPr>
          <w:p w14:paraId="22ABF515" w14:textId="77777777" w:rsidR="0025328F" w:rsidRPr="00CA4AB9" w:rsidRDefault="0025328F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2999" w:type="dxa"/>
          </w:tcPr>
          <w:p w14:paraId="39E5E38C" w14:textId="77777777" w:rsidR="0025328F" w:rsidRPr="00CA4AB9" w:rsidRDefault="0025328F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66" w:type="dxa"/>
          </w:tcPr>
          <w:p w14:paraId="43573F2F" w14:textId="77777777" w:rsidR="0025328F" w:rsidRPr="00CA4AB9" w:rsidRDefault="0025328F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3525" w:type="dxa"/>
          </w:tcPr>
          <w:p w14:paraId="051FD94D" w14:textId="77777777" w:rsidR="0025328F" w:rsidRPr="00CA4AB9" w:rsidRDefault="0025328F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25328F" w:rsidRPr="00CA4AB9" w14:paraId="6FF20B62" w14:textId="77777777" w:rsidTr="00C0523B">
        <w:tc>
          <w:tcPr>
            <w:tcW w:w="1157" w:type="dxa"/>
          </w:tcPr>
          <w:p w14:paraId="7BC63C3B" w14:textId="77777777" w:rsidR="0025328F" w:rsidRPr="00CA4AB9" w:rsidRDefault="0025328F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6" w:type="dxa"/>
          </w:tcPr>
          <w:p w14:paraId="7F01A235" w14:textId="77777777" w:rsidR="0025328F" w:rsidRPr="00CA4AB9" w:rsidRDefault="0025328F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154" w:type="dxa"/>
          </w:tcPr>
          <w:p w14:paraId="7CB8D857" w14:textId="77777777" w:rsidR="0025328F" w:rsidRPr="00CA4AB9" w:rsidRDefault="004760E4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Било М.В.</w:t>
            </w:r>
          </w:p>
        </w:tc>
        <w:tc>
          <w:tcPr>
            <w:tcW w:w="2999" w:type="dxa"/>
          </w:tcPr>
          <w:p w14:paraId="5A508301" w14:textId="77777777" w:rsidR="0025328F" w:rsidRPr="00CA4AB9" w:rsidRDefault="004760E4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 і тривалість життя</w:t>
            </w:r>
          </w:p>
        </w:tc>
        <w:tc>
          <w:tcPr>
            <w:tcW w:w="3466" w:type="dxa"/>
          </w:tcPr>
          <w:p w14:paraId="5DBEB1E0" w14:textId="77777777" w:rsidR="0025328F" w:rsidRPr="00CA4AB9" w:rsidRDefault="004760E4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§41</w:t>
            </w:r>
          </w:p>
          <w:p w14:paraId="77BAC985" w14:textId="77777777" w:rsidR="0025328F" w:rsidRPr="00CA4AB9" w:rsidRDefault="004760E4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176 – 179</w:t>
            </w:r>
          </w:p>
          <w:p w14:paraId="53D1E9C7" w14:textId="77777777" w:rsidR="0025328F" w:rsidRPr="00CA4AB9" w:rsidRDefault="0025328F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14:paraId="370257E0" w14:textId="77777777" w:rsidR="0025328F" w:rsidRPr="00CA4AB9" w:rsidRDefault="0025328F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</w:tr>
      <w:tr w:rsidR="0025328F" w:rsidRPr="00CA4AB9" w14:paraId="68BFA517" w14:textId="77777777" w:rsidTr="00C0523B">
        <w:tc>
          <w:tcPr>
            <w:tcW w:w="1157" w:type="dxa"/>
          </w:tcPr>
          <w:p w14:paraId="33AB94BB" w14:textId="77777777" w:rsidR="0025328F" w:rsidRPr="00CA4AB9" w:rsidRDefault="0025328F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58759396" w14:textId="77777777" w:rsidR="0025328F" w:rsidRPr="00CA4AB9" w:rsidRDefault="0025328F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BD08A" w14:textId="77777777" w:rsidR="0025328F" w:rsidRPr="00CA4AB9" w:rsidRDefault="0025328F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276BF8F4" w14:textId="77777777" w:rsidR="0025328F" w:rsidRPr="00CA4AB9" w:rsidRDefault="0025328F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14:paraId="743A72AB" w14:textId="77777777" w:rsidR="0025328F" w:rsidRPr="00CA4AB9" w:rsidRDefault="004760E4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Тестовий самоконтроль знань</w:t>
            </w:r>
          </w:p>
        </w:tc>
        <w:tc>
          <w:tcPr>
            <w:tcW w:w="3466" w:type="dxa"/>
          </w:tcPr>
          <w:p w14:paraId="014DF5A6" w14:textId="77777777" w:rsidR="0025328F" w:rsidRPr="00CA4AB9" w:rsidRDefault="0025328F" w:rsidP="0047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 w:rsidR="004760E4">
              <w:rPr>
                <w:rFonts w:ascii="Times New Roman" w:hAnsi="Times New Roman" w:cs="Times New Roman"/>
                <w:sz w:val="28"/>
                <w:szCs w:val="28"/>
              </w:rPr>
              <w:t>с.180</w:t>
            </w:r>
          </w:p>
        </w:tc>
        <w:tc>
          <w:tcPr>
            <w:tcW w:w="3525" w:type="dxa"/>
          </w:tcPr>
          <w:p w14:paraId="26D58798" w14:textId="77777777" w:rsidR="0025328F" w:rsidRPr="00CA4AB9" w:rsidRDefault="0025328F" w:rsidP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</w:tr>
      <w:tr w:rsidR="0025328F" w:rsidRPr="00CA4AB9" w14:paraId="32B472F4" w14:textId="77777777" w:rsidTr="00C0523B">
        <w:tc>
          <w:tcPr>
            <w:tcW w:w="1157" w:type="dxa"/>
          </w:tcPr>
          <w:p w14:paraId="1B2D44A7" w14:textId="77777777" w:rsidR="0025328F" w:rsidRPr="00CA4AB9" w:rsidRDefault="0025328F" w:rsidP="004F5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6" w:type="dxa"/>
          </w:tcPr>
          <w:p w14:paraId="32AF7C02" w14:textId="77777777" w:rsidR="0025328F" w:rsidRPr="00CA4AB9" w:rsidRDefault="0025328F" w:rsidP="004F5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Труд. навч. </w:t>
            </w:r>
          </w:p>
        </w:tc>
        <w:tc>
          <w:tcPr>
            <w:tcW w:w="2154" w:type="dxa"/>
          </w:tcPr>
          <w:p w14:paraId="11351B31" w14:textId="77777777" w:rsidR="0025328F" w:rsidRPr="00CA4AB9" w:rsidRDefault="004760E4" w:rsidP="004F5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Фасоляк Г.В</w:t>
            </w:r>
          </w:p>
        </w:tc>
        <w:tc>
          <w:tcPr>
            <w:tcW w:w="2999" w:type="dxa"/>
          </w:tcPr>
          <w:p w14:paraId="3D60DEB3" w14:textId="77777777" w:rsidR="0025328F" w:rsidRPr="00CA4AB9" w:rsidRDefault="0025328F" w:rsidP="004F5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Виготовлення виробу</w:t>
            </w:r>
            <w:r w:rsidR="004760E4">
              <w:rPr>
                <w:rFonts w:ascii="Times New Roman" w:eastAsia="Calibri" w:hAnsi="Times New Roman" w:cs="Times New Roman"/>
                <w:sz w:val="28"/>
                <w:szCs w:val="28"/>
              </w:rPr>
              <w:t>(фартух)</w:t>
            </w:r>
          </w:p>
        </w:tc>
        <w:tc>
          <w:tcPr>
            <w:tcW w:w="3466" w:type="dxa"/>
          </w:tcPr>
          <w:p w14:paraId="484C3FD6" w14:textId="77777777" w:rsidR="0025328F" w:rsidRPr="00CA4AB9" w:rsidRDefault="0025328F" w:rsidP="004F5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Робота над виготовленням виробу</w:t>
            </w:r>
          </w:p>
        </w:tc>
        <w:tc>
          <w:tcPr>
            <w:tcW w:w="3525" w:type="dxa"/>
          </w:tcPr>
          <w:p w14:paraId="3039C12C" w14:textId="77777777" w:rsidR="0025328F" w:rsidRPr="00CA4AB9" w:rsidRDefault="0025328F" w:rsidP="004F5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4AB9" w:rsidRPr="00CA4AB9" w14:paraId="7777B254" w14:textId="77777777" w:rsidTr="00C0523B">
        <w:tc>
          <w:tcPr>
            <w:tcW w:w="1157" w:type="dxa"/>
          </w:tcPr>
          <w:p w14:paraId="4FAAB66F" w14:textId="77777777" w:rsidR="00CA4AB9" w:rsidRPr="00CA4AB9" w:rsidRDefault="00CA4AB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  <w:p w14:paraId="63259837" w14:textId="77777777" w:rsidR="00CA4AB9" w:rsidRPr="00CA4AB9" w:rsidRDefault="00CA4AB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>(урок 1)</w:t>
            </w:r>
          </w:p>
        </w:tc>
        <w:tc>
          <w:tcPr>
            <w:tcW w:w="1736" w:type="dxa"/>
          </w:tcPr>
          <w:p w14:paraId="344D524B" w14:textId="77777777" w:rsidR="00CA4AB9" w:rsidRPr="00CA4AB9" w:rsidRDefault="00CA4AB9" w:rsidP="00DB36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154" w:type="dxa"/>
          </w:tcPr>
          <w:p w14:paraId="155AD8B2" w14:textId="77777777" w:rsidR="00CA4AB9" w:rsidRPr="004760E4" w:rsidRDefault="004760E4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Гриник З.М.</w:t>
            </w:r>
          </w:p>
        </w:tc>
        <w:tc>
          <w:tcPr>
            <w:tcW w:w="2999" w:type="dxa"/>
          </w:tcPr>
          <w:p w14:paraId="5937E926" w14:textId="77777777" w:rsidR="00CA4AB9" w:rsidRPr="004760E4" w:rsidRDefault="004760E4" w:rsidP="00DB36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Твоє здоров’я у твоїх руках </w:t>
            </w:r>
          </w:p>
        </w:tc>
        <w:tc>
          <w:tcPr>
            <w:tcW w:w="3466" w:type="dxa"/>
          </w:tcPr>
          <w:p w14:paraId="50F83164" w14:textId="77777777" w:rsidR="00CA4AB9" w:rsidRPr="004760E4" w:rsidRDefault="004760E4" w:rsidP="0047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 1-5, с. 130</w:t>
            </w:r>
          </w:p>
        </w:tc>
        <w:tc>
          <w:tcPr>
            <w:tcW w:w="3525" w:type="dxa"/>
          </w:tcPr>
          <w:p w14:paraId="5C8BBA52" w14:textId="77777777" w:rsidR="00CA4AB9" w:rsidRPr="00CA4AB9" w:rsidRDefault="00CA4AB9" w:rsidP="0047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AB9" w:rsidRPr="00CA4AB9" w14:paraId="636CD137" w14:textId="77777777" w:rsidTr="00C0523B">
        <w:tc>
          <w:tcPr>
            <w:tcW w:w="1157" w:type="dxa"/>
          </w:tcPr>
          <w:p w14:paraId="460138DA" w14:textId="77777777" w:rsidR="00CA4AB9" w:rsidRPr="00CA4AB9" w:rsidRDefault="00CA4AB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 xml:space="preserve">7 клас </w:t>
            </w:r>
          </w:p>
          <w:p w14:paraId="37EED23F" w14:textId="77777777" w:rsidR="00CA4AB9" w:rsidRPr="00CA4AB9" w:rsidRDefault="00CA4AB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>(урок 2)</w:t>
            </w:r>
          </w:p>
        </w:tc>
        <w:tc>
          <w:tcPr>
            <w:tcW w:w="1736" w:type="dxa"/>
          </w:tcPr>
          <w:p w14:paraId="60048690" w14:textId="77777777" w:rsidR="00CA4AB9" w:rsidRPr="00CA4AB9" w:rsidRDefault="00CA4AB9" w:rsidP="00DB36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154" w:type="dxa"/>
          </w:tcPr>
          <w:p w14:paraId="28AB2DB0" w14:textId="77777777" w:rsidR="00CA4AB9" w:rsidRPr="00CA4AB9" w:rsidRDefault="00CA4AB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>Сікорська</w:t>
            </w:r>
          </w:p>
          <w:p w14:paraId="4A047794" w14:textId="77777777" w:rsidR="00CA4AB9" w:rsidRPr="00CA4AB9" w:rsidRDefault="00CA4AB9" w:rsidP="00DB36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AB9">
              <w:rPr>
                <w:rFonts w:ascii="Times New Roman" w:hAnsi="Times New Roman" w:cs="Times New Roman"/>
                <w:sz w:val="28"/>
                <w:szCs w:val="28"/>
              </w:rPr>
              <w:t>Х. Д.</w:t>
            </w:r>
          </w:p>
        </w:tc>
        <w:tc>
          <w:tcPr>
            <w:tcW w:w="2999" w:type="dxa"/>
          </w:tcPr>
          <w:p w14:paraId="286C3CE9" w14:textId="77777777" w:rsidR="00CA4AB9" w:rsidRPr="004760E4" w:rsidRDefault="004760E4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Жанри кінофільмів</w:t>
            </w:r>
          </w:p>
        </w:tc>
        <w:tc>
          <w:tcPr>
            <w:tcW w:w="3466" w:type="dxa"/>
          </w:tcPr>
          <w:p w14:paraId="5B698FCF" w14:textId="77777777" w:rsidR="00CA4AB9" w:rsidRPr="004760E4" w:rsidRDefault="004760E4" w:rsidP="00DB3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 3,4,5,7, с. 139</w:t>
            </w:r>
          </w:p>
        </w:tc>
        <w:tc>
          <w:tcPr>
            <w:tcW w:w="3525" w:type="dxa"/>
          </w:tcPr>
          <w:p w14:paraId="7BBED7E1" w14:textId="77777777" w:rsidR="00CA4AB9" w:rsidRPr="00CA4AB9" w:rsidRDefault="00CA4AB9" w:rsidP="004760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661D" w:rsidRPr="00CA4AB9" w14:paraId="55425066" w14:textId="77777777" w:rsidTr="00C0523B">
        <w:tc>
          <w:tcPr>
            <w:tcW w:w="1157" w:type="dxa"/>
          </w:tcPr>
          <w:p w14:paraId="60A31C32" w14:textId="77777777" w:rsidR="0064661D" w:rsidRPr="00CA4AB9" w:rsidRDefault="0064661D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 </w:t>
            </w:r>
          </w:p>
        </w:tc>
        <w:tc>
          <w:tcPr>
            <w:tcW w:w="1736" w:type="dxa"/>
          </w:tcPr>
          <w:p w14:paraId="6C7D959C" w14:textId="77777777" w:rsidR="0064661D" w:rsidRPr="00CA4AB9" w:rsidRDefault="0064661D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1D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154" w:type="dxa"/>
          </w:tcPr>
          <w:p w14:paraId="28E16DA5" w14:textId="77777777" w:rsidR="0064661D" w:rsidRPr="00CA4AB9" w:rsidRDefault="004760E4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Било М.В.</w:t>
            </w:r>
          </w:p>
        </w:tc>
        <w:tc>
          <w:tcPr>
            <w:tcW w:w="2999" w:type="dxa"/>
          </w:tcPr>
          <w:p w14:paraId="6B38230A" w14:textId="77777777" w:rsidR="0064661D" w:rsidRPr="0064661D" w:rsidRDefault="0064661D" w:rsidP="006466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Клімат.Загальнірисиклімату</w:t>
            </w:r>
          </w:p>
        </w:tc>
        <w:tc>
          <w:tcPr>
            <w:tcW w:w="3466" w:type="dxa"/>
          </w:tcPr>
          <w:p w14:paraId="63A51723" w14:textId="77777777" w:rsidR="0064661D" w:rsidRPr="0064661D" w:rsidRDefault="0064661D" w:rsidP="006466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6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Вивчити п.46.</w:t>
            </w:r>
          </w:p>
          <w:p w14:paraId="4F75981E" w14:textId="77777777" w:rsidR="0064661D" w:rsidRPr="0064661D" w:rsidRDefault="0064661D" w:rsidP="006466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D59A125" w14:textId="77777777" w:rsidR="0064661D" w:rsidRPr="00CA4AB9" w:rsidRDefault="0064661D" w:rsidP="006466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5" w:type="dxa"/>
          </w:tcPr>
          <w:p w14:paraId="2287F803" w14:textId="77777777" w:rsidR="0064661D" w:rsidRPr="00CA4AB9" w:rsidRDefault="0064661D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1D">
              <w:rPr>
                <w:rFonts w:ascii="Times New Roman" w:hAnsi="Times New Roman" w:cs="Times New Roman"/>
                <w:sz w:val="28"/>
                <w:szCs w:val="28"/>
              </w:rPr>
              <w:t>Підручник Географія 7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661D" w:rsidRPr="00CA4AB9" w14:paraId="1A61A95F" w14:textId="77777777" w:rsidTr="00C0523B">
        <w:trPr>
          <w:trHeight w:val="416"/>
        </w:trPr>
        <w:tc>
          <w:tcPr>
            <w:tcW w:w="1157" w:type="dxa"/>
          </w:tcPr>
          <w:p w14:paraId="6C133391" w14:textId="77777777" w:rsidR="0064661D" w:rsidRPr="00CA4AB9" w:rsidRDefault="0064661D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37AE2BB3" w14:textId="77777777" w:rsidR="0064661D" w:rsidRPr="00CA4AB9" w:rsidRDefault="0064661D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2FCF4CC4" w14:textId="77777777" w:rsidR="0064661D" w:rsidRPr="00CA4AB9" w:rsidRDefault="0064661D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14:paraId="3EC0D3C5" w14:textId="77777777" w:rsidR="0064661D" w:rsidRPr="00CA4AB9" w:rsidRDefault="0064661D" w:rsidP="00DB36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4661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Води</w:t>
            </w:r>
            <w:r w:rsidR="00EE4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4661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суходолу</w:t>
            </w:r>
          </w:p>
        </w:tc>
        <w:tc>
          <w:tcPr>
            <w:tcW w:w="3466" w:type="dxa"/>
          </w:tcPr>
          <w:p w14:paraId="0688FADF" w14:textId="77777777" w:rsidR="0064661D" w:rsidRPr="00CA4AB9" w:rsidRDefault="0064661D" w:rsidP="00DB36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6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Вивчити п.47</w:t>
            </w:r>
          </w:p>
        </w:tc>
        <w:tc>
          <w:tcPr>
            <w:tcW w:w="3525" w:type="dxa"/>
          </w:tcPr>
          <w:p w14:paraId="500CE95E" w14:textId="77777777" w:rsidR="0064661D" w:rsidRPr="00CA4AB9" w:rsidRDefault="0064661D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1D">
              <w:rPr>
                <w:rFonts w:ascii="Times New Roman" w:hAnsi="Times New Roman" w:cs="Times New Roman"/>
                <w:sz w:val="28"/>
                <w:szCs w:val="28"/>
              </w:rPr>
              <w:t>Підручник Географія 7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7BEE" w:rsidRPr="00CA4AB9" w14:paraId="6513343E" w14:textId="77777777" w:rsidTr="00C0523B">
        <w:tc>
          <w:tcPr>
            <w:tcW w:w="1157" w:type="dxa"/>
          </w:tcPr>
          <w:p w14:paraId="2FAB5C68" w14:textId="77777777" w:rsidR="00AE7BEE" w:rsidRDefault="00AE7BEE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5C04D2C7" w14:textId="77777777" w:rsidR="00AE7BEE" w:rsidRPr="00F31ECE" w:rsidRDefault="00AE7BEE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154" w:type="dxa"/>
          </w:tcPr>
          <w:p w14:paraId="401703B2" w14:textId="77777777" w:rsidR="00AE7BEE" w:rsidRPr="00F31ECE" w:rsidRDefault="00AE7BEE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Грицишин М.В.</w:t>
            </w:r>
          </w:p>
        </w:tc>
        <w:tc>
          <w:tcPr>
            <w:tcW w:w="2999" w:type="dxa"/>
          </w:tcPr>
          <w:p w14:paraId="4DF5909D" w14:textId="77777777" w:rsidR="00AE7BEE" w:rsidRPr="00F31ECE" w:rsidRDefault="00AE7BEE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Виконувати ранкову зарядку</w:t>
            </w:r>
          </w:p>
        </w:tc>
        <w:tc>
          <w:tcPr>
            <w:tcW w:w="3466" w:type="dxa"/>
          </w:tcPr>
          <w:p w14:paraId="60B9C5C7" w14:textId="77777777" w:rsidR="00AE7BEE" w:rsidRPr="00F31ECE" w:rsidRDefault="00AE7BEE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Самостійно придумати комплекс ЗРВ</w:t>
            </w:r>
          </w:p>
        </w:tc>
        <w:tc>
          <w:tcPr>
            <w:tcW w:w="3525" w:type="dxa"/>
          </w:tcPr>
          <w:p w14:paraId="51E54EF7" w14:textId="77777777" w:rsidR="00AE7BEE" w:rsidRDefault="00AE7BEE" w:rsidP="0056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C8188C" w14:textId="77777777" w:rsidR="00A86285" w:rsidRDefault="00A86285"/>
    <w:sectPr w:rsidR="00A86285" w:rsidSect="002532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8F"/>
    <w:rsid w:val="0025328F"/>
    <w:rsid w:val="004760E4"/>
    <w:rsid w:val="00565A9A"/>
    <w:rsid w:val="005C6319"/>
    <w:rsid w:val="0064661D"/>
    <w:rsid w:val="009A2E58"/>
    <w:rsid w:val="009F4298"/>
    <w:rsid w:val="00A86285"/>
    <w:rsid w:val="00AE7BEE"/>
    <w:rsid w:val="00C0523B"/>
    <w:rsid w:val="00CA4AB9"/>
    <w:rsid w:val="00D201A3"/>
    <w:rsid w:val="00D837A1"/>
    <w:rsid w:val="00EE4EDE"/>
    <w:rsid w:val="00F9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B938"/>
  <w15:docId w15:val="{905EFA08-A0BA-D242-84FF-66C1F770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A4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2020-03-19T18:43:00Z</dcterms:created>
  <dcterms:modified xsi:type="dcterms:W3CDTF">2020-03-19T18:43:00Z</dcterms:modified>
</cp:coreProperties>
</file>