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"/>
        <w:gridCol w:w="2215"/>
        <w:gridCol w:w="1187"/>
        <w:gridCol w:w="2161"/>
        <w:gridCol w:w="2153"/>
        <w:gridCol w:w="1734"/>
      </w:tblGrid>
      <w:tr w:rsidR="00C327C6" w:rsidRPr="00686181" w:rsidTr="00B72577">
        <w:tc>
          <w:tcPr>
            <w:tcW w:w="784" w:type="dxa"/>
          </w:tcPr>
          <w:p w:rsidR="00C327C6" w:rsidRPr="004E239C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2281" w:type="dxa"/>
          </w:tcPr>
          <w:p w:rsidR="00C327C6" w:rsidRPr="004E239C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96" w:type="dxa"/>
          </w:tcPr>
          <w:p w:rsidR="00C327C6" w:rsidRPr="004E239C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2254" w:type="dxa"/>
          </w:tcPr>
          <w:p w:rsidR="00C327C6" w:rsidRPr="004E239C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84" w:type="dxa"/>
          </w:tcPr>
          <w:p w:rsidR="00C327C6" w:rsidRPr="004E239C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Форма опрацювання</w:t>
            </w:r>
          </w:p>
          <w:p w:rsidR="00C327C6" w:rsidRPr="00686181" w:rsidRDefault="00C327C6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(завдання)</w:t>
            </w:r>
          </w:p>
        </w:tc>
        <w:tc>
          <w:tcPr>
            <w:tcW w:w="1757" w:type="dxa"/>
          </w:tcPr>
          <w:p w:rsidR="00C327C6" w:rsidRPr="004E239C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Джерела інформації</w:t>
            </w:r>
          </w:p>
        </w:tc>
      </w:tr>
      <w:tr w:rsidR="00C327C6" w:rsidRPr="00686181" w:rsidTr="00DB1DEB">
        <w:trPr>
          <w:trHeight w:val="3289"/>
        </w:trPr>
        <w:tc>
          <w:tcPr>
            <w:tcW w:w="784" w:type="dxa"/>
          </w:tcPr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Pr="004E239C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C327C6" w:rsidRPr="004E239C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196" w:type="dxa"/>
          </w:tcPr>
          <w:p w:rsidR="00C327C6" w:rsidRPr="004E239C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 xml:space="preserve">Парпан О.В. </w:t>
            </w:r>
          </w:p>
        </w:tc>
        <w:tc>
          <w:tcPr>
            <w:tcW w:w="2254" w:type="dxa"/>
          </w:tcPr>
          <w:p w:rsidR="00C327C6" w:rsidRPr="004E239C" w:rsidRDefault="00C327C6" w:rsidP="001F5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Рондо</w:t>
            </w:r>
          </w:p>
          <w:p w:rsidR="00C327C6" w:rsidRPr="00686181" w:rsidRDefault="00C327C6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лухання музики: В.А. Моцарт Соната №11 ля мажор для ф-но (ІІІ ч.)</w:t>
            </w: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Ознайомлення з піснею «</w:t>
            </w:r>
            <w:r>
              <w:rPr>
                <w:rFonts w:ascii="Times New Roman" w:hAnsi="Times New Roman"/>
                <w:sz w:val="24"/>
                <w:szCs w:val="24"/>
              </w:rPr>
              <w:t>Веселка» сл.Н. Май</w:t>
            </w:r>
          </w:p>
          <w:p w:rsidR="00C327C6" w:rsidRPr="00DB1DEB" w:rsidRDefault="00C327C6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Дослідити життя і творчість В.А.Моцарта, дізнатися, котрий із синів моцарта жив 30 років у Львові.</w:t>
            </w:r>
          </w:p>
          <w:p w:rsidR="00C327C6" w:rsidRPr="004E239C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327C6" w:rsidRPr="004E239C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Підручник «Музичне мистецтво» 6 </w:t>
            </w:r>
            <w:r w:rsidRPr="004E239C">
              <w:rPr>
                <w:rFonts w:ascii="Times New Roman" w:hAnsi="Times New Roman"/>
                <w:sz w:val="24"/>
                <w:szCs w:val="24"/>
              </w:rPr>
              <w:t>клас, Л.М. Масол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109 - 112</w:t>
            </w:r>
          </w:p>
          <w:p w:rsidR="00C327C6" w:rsidRPr="004E239C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7C6" w:rsidRPr="004F625D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25D">
              <w:rPr>
                <w:rFonts w:ascii="Times New Roman" w:hAnsi="Times New Roman"/>
                <w:sz w:val="24"/>
                <w:szCs w:val="24"/>
              </w:rPr>
              <w:t>Інтернет</w:t>
            </w:r>
            <w:r>
              <w:rPr>
                <w:rFonts w:ascii="Times New Roman" w:hAnsi="Times New Roman"/>
                <w:sz w:val="24"/>
                <w:szCs w:val="24"/>
              </w:rPr>
              <w:t>-ресурс</w:t>
            </w: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7C6" w:rsidRPr="00686181" w:rsidRDefault="00C327C6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7C6" w:rsidRPr="00686181" w:rsidTr="004F625D">
        <w:trPr>
          <w:trHeight w:val="1372"/>
        </w:trPr>
        <w:tc>
          <w:tcPr>
            <w:tcW w:w="784" w:type="dxa"/>
          </w:tcPr>
          <w:p w:rsidR="00C327C6" w:rsidRPr="004E239C" w:rsidRDefault="00C327C6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2281" w:type="dxa"/>
          </w:tcPr>
          <w:p w:rsidR="00C327C6" w:rsidRPr="004E239C" w:rsidRDefault="00C327C6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196" w:type="dxa"/>
          </w:tcPr>
          <w:p w:rsidR="00C327C6" w:rsidRPr="004E239C" w:rsidRDefault="00C327C6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Парпан О.В.</w:t>
            </w:r>
          </w:p>
        </w:tc>
        <w:tc>
          <w:tcPr>
            <w:tcW w:w="2254" w:type="dxa"/>
          </w:tcPr>
          <w:p w:rsidR="00C327C6" w:rsidRPr="004E239C" w:rsidRDefault="00C327C6" w:rsidP="001F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Сюїта</w:t>
            </w:r>
          </w:p>
        </w:tc>
        <w:tc>
          <w:tcPr>
            <w:tcW w:w="2184" w:type="dxa"/>
          </w:tcPr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25D">
              <w:rPr>
                <w:rFonts w:ascii="Times New Roman" w:hAnsi="Times New Roman"/>
                <w:sz w:val="24"/>
                <w:szCs w:val="24"/>
              </w:rPr>
              <w:t>Слухання муз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ики: </w:t>
            </w: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М.Лисенко «Українська сюїта» у формі старовинних танців.</w:t>
            </w: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Виконання пісні «Веселка».</w:t>
            </w:r>
          </w:p>
          <w:p w:rsidR="00C327C6" w:rsidRPr="00120A18" w:rsidRDefault="00C327C6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Віднайти і ознайомитись із текстами українських народних пісень, які М.Лисенко використав у сюїті.</w:t>
            </w: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7C6" w:rsidRDefault="00C327C6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27C6" w:rsidRPr="004E239C" w:rsidRDefault="00C327C6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327C6" w:rsidRDefault="00C327C6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Підручник с. 112 - 114</w:t>
            </w:r>
          </w:p>
          <w:p w:rsidR="00C327C6" w:rsidRDefault="00C327C6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27C6" w:rsidRDefault="00C327C6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27C6" w:rsidRPr="004E239C" w:rsidRDefault="00C327C6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Інтернет-ресурс</w:t>
            </w:r>
          </w:p>
        </w:tc>
      </w:tr>
    </w:tbl>
    <w:p w:rsidR="00C327C6" w:rsidRPr="00E02F83" w:rsidRDefault="00C327C6">
      <w:pPr>
        <w:rPr>
          <w:rFonts w:ascii="Times New Roman" w:hAnsi="Times New Roman"/>
          <w:sz w:val="24"/>
          <w:szCs w:val="24"/>
        </w:rPr>
      </w:pPr>
    </w:p>
    <w:sectPr w:rsidR="00C327C6" w:rsidRPr="00E02F83" w:rsidSect="00E02F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A6B9A"/>
    <w:multiLevelType w:val="hybridMultilevel"/>
    <w:tmpl w:val="3F44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5A22DE"/>
    <w:multiLevelType w:val="hybridMultilevel"/>
    <w:tmpl w:val="92A2F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83"/>
    <w:rsid w:val="0001670F"/>
    <w:rsid w:val="00017A47"/>
    <w:rsid w:val="0002399F"/>
    <w:rsid w:val="000367CE"/>
    <w:rsid w:val="00082DC2"/>
    <w:rsid w:val="000A18AE"/>
    <w:rsid w:val="00120A18"/>
    <w:rsid w:val="001378C0"/>
    <w:rsid w:val="00157566"/>
    <w:rsid w:val="001F54CD"/>
    <w:rsid w:val="00212059"/>
    <w:rsid w:val="0027056F"/>
    <w:rsid w:val="00277987"/>
    <w:rsid w:val="00292C67"/>
    <w:rsid w:val="002E5AD9"/>
    <w:rsid w:val="002F331A"/>
    <w:rsid w:val="00323804"/>
    <w:rsid w:val="0032675A"/>
    <w:rsid w:val="00330305"/>
    <w:rsid w:val="003D42D2"/>
    <w:rsid w:val="003E79D5"/>
    <w:rsid w:val="00407A8C"/>
    <w:rsid w:val="00410CF2"/>
    <w:rsid w:val="00467D40"/>
    <w:rsid w:val="004E239C"/>
    <w:rsid w:val="004F5E96"/>
    <w:rsid w:val="004F625D"/>
    <w:rsid w:val="00540787"/>
    <w:rsid w:val="00554FB9"/>
    <w:rsid w:val="00584648"/>
    <w:rsid w:val="005F3441"/>
    <w:rsid w:val="006227E9"/>
    <w:rsid w:val="0063666D"/>
    <w:rsid w:val="00686181"/>
    <w:rsid w:val="00693573"/>
    <w:rsid w:val="006C3F23"/>
    <w:rsid w:val="006C4B6D"/>
    <w:rsid w:val="006D0C33"/>
    <w:rsid w:val="006D59FB"/>
    <w:rsid w:val="00723BD9"/>
    <w:rsid w:val="0075371F"/>
    <w:rsid w:val="008D5599"/>
    <w:rsid w:val="008E0D13"/>
    <w:rsid w:val="008E1461"/>
    <w:rsid w:val="0092431A"/>
    <w:rsid w:val="009F229C"/>
    <w:rsid w:val="00A13414"/>
    <w:rsid w:val="00A440BE"/>
    <w:rsid w:val="00B2717B"/>
    <w:rsid w:val="00B62DA9"/>
    <w:rsid w:val="00B72577"/>
    <w:rsid w:val="00BA30B7"/>
    <w:rsid w:val="00BB175F"/>
    <w:rsid w:val="00C166AE"/>
    <w:rsid w:val="00C27CB5"/>
    <w:rsid w:val="00C327C6"/>
    <w:rsid w:val="00C441D3"/>
    <w:rsid w:val="00C469EF"/>
    <w:rsid w:val="00C94EBC"/>
    <w:rsid w:val="00CA6A1A"/>
    <w:rsid w:val="00CA6AF4"/>
    <w:rsid w:val="00CC4241"/>
    <w:rsid w:val="00CD5298"/>
    <w:rsid w:val="00D00F74"/>
    <w:rsid w:val="00DB1DEB"/>
    <w:rsid w:val="00DC08C2"/>
    <w:rsid w:val="00E02F83"/>
    <w:rsid w:val="00E315B6"/>
    <w:rsid w:val="00E52414"/>
    <w:rsid w:val="00EA1FD7"/>
    <w:rsid w:val="00EA5E32"/>
    <w:rsid w:val="00EC64CD"/>
    <w:rsid w:val="00F100BB"/>
    <w:rsid w:val="00F17480"/>
    <w:rsid w:val="00F65497"/>
    <w:rsid w:val="00F81F0F"/>
    <w:rsid w:val="00F92F9F"/>
    <w:rsid w:val="00FB0703"/>
    <w:rsid w:val="00FE231D"/>
    <w:rsid w:val="00FF1D59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6A12BC7C-C988-304A-9980-EB83992A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D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F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268</Characters>
  <Application>Microsoft Office Word</Application>
  <DocSecurity>0</DocSecurity>
  <Lines>2</Lines>
  <Paragraphs>1</Paragraphs>
  <ScaleCrop>false</ScaleCrop>
  <Company>Grizli777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Ruslana Prytyka</cp:lastModifiedBy>
  <cp:revision>2</cp:revision>
  <dcterms:created xsi:type="dcterms:W3CDTF">2020-04-01T18:38:00Z</dcterms:created>
  <dcterms:modified xsi:type="dcterms:W3CDTF">2020-04-01T18:38:00Z</dcterms:modified>
</cp:coreProperties>
</file>