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2307"/>
        <w:gridCol w:w="1208"/>
        <w:gridCol w:w="2313"/>
        <w:gridCol w:w="1490"/>
        <w:gridCol w:w="4394"/>
      </w:tblGrid>
      <w:tr w:rsidR="005B1528" w:rsidRPr="00686181" w14:paraId="25F22DA8" w14:textId="77777777" w:rsidTr="00F70AD1">
        <w:tc>
          <w:tcPr>
            <w:tcW w:w="792" w:type="dxa"/>
          </w:tcPr>
          <w:p w14:paraId="6D336015" w14:textId="53AE26CE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14:paraId="66F9E888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208" w:type="dxa"/>
          </w:tcPr>
          <w:p w14:paraId="1C5AA09F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Вчите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</w:p>
        </w:tc>
        <w:tc>
          <w:tcPr>
            <w:tcW w:w="2313" w:type="dxa"/>
          </w:tcPr>
          <w:p w14:paraId="5BD0A6DD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490" w:type="dxa"/>
          </w:tcPr>
          <w:p w14:paraId="6E9E417A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Форма опрацювання</w:t>
            </w:r>
          </w:p>
          <w:p w14:paraId="4842D351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(завдання)</w:t>
            </w:r>
          </w:p>
        </w:tc>
        <w:tc>
          <w:tcPr>
            <w:tcW w:w="4394" w:type="dxa"/>
          </w:tcPr>
          <w:p w14:paraId="46B196C7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Джерела інформації</w:t>
            </w:r>
          </w:p>
        </w:tc>
      </w:tr>
      <w:tr w:rsidR="005B1528" w:rsidRPr="00686181" w14:paraId="2BB7A823" w14:textId="77777777" w:rsidTr="00F70AD1">
        <w:tc>
          <w:tcPr>
            <w:tcW w:w="792" w:type="dxa"/>
          </w:tcPr>
          <w:p w14:paraId="56CE45F2" w14:textId="22953916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Кла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2307" w:type="dxa"/>
          </w:tcPr>
          <w:p w14:paraId="425E2C6E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08" w:type="dxa"/>
          </w:tcPr>
          <w:p w14:paraId="31DB57CC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 </w:t>
            </w:r>
          </w:p>
        </w:tc>
        <w:tc>
          <w:tcPr>
            <w:tcW w:w="2313" w:type="dxa"/>
          </w:tcPr>
          <w:p w14:paraId="46C3ECCC" w14:textId="77777777" w:rsidR="005B1528" w:rsidRDefault="005B152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Множення виду 320*3. Задачі, пов’язані з одиничною нормою. Складання задач даного виду.</w:t>
            </w:r>
          </w:p>
          <w:p w14:paraId="65603715" w14:textId="77777777" w:rsidR="005B1528" w:rsidRDefault="005B152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Множення і ділення розрядних чисел на одноцифрове число.</w:t>
            </w:r>
          </w:p>
          <w:p w14:paraId="372E0CD4" w14:textId="77777777" w:rsidR="005B1528" w:rsidRDefault="005B152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Правило ділення суми на число. Розв’язування задач двома способами.</w:t>
            </w:r>
          </w:p>
          <w:p w14:paraId="7CAEDF94" w14:textId="77777777" w:rsidR="005B1528" w:rsidRDefault="005B152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Ділення двоцифрового числа на одноцифрове виду 39 :3. Розв’язування рівнянь. Обчислення виразів із буквою.</w:t>
            </w:r>
          </w:p>
          <w:p w14:paraId="5BC4244E" w14:textId="77777777" w:rsidR="005B1528" w:rsidRDefault="005B152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Ділення двоцифрового числа на одноцифрове виду 72 : 3, 50 :2. Складання задач з поданим виразом.</w:t>
            </w:r>
          </w:p>
          <w:p w14:paraId="0EB1A1C6" w14:textId="77777777" w:rsidR="005B1528" w:rsidRPr="00686181" w:rsidRDefault="005B152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Ділення двоцифрових чисел на одноцифрове способом розкладання на зручні доданки. Задачі, обернені до задач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знаходження суми двох добутків. Знаходження частини числа.</w:t>
            </w:r>
          </w:p>
        </w:tc>
        <w:tc>
          <w:tcPr>
            <w:tcW w:w="1490" w:type="dxa"/>
          </w:tcPr>
          <w:p w14:paraId="4F97EFD0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№№ 861 – 870</w:t>
            </w:r>
          </w:p>
          <w:p w14:paraId="12D7D1F6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C9E8435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42EE25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AB6FC3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F7F1EE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№№871 – 878</w:t>
            </w:r>
          </w:p>
          <w:p w14:paraId="2B08E04C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№№879-886</w:t>
            </w:r>
          </w:p>
          <w:p w14:paraId="0E919D3A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4976D7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60D57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№№887 -896</w:t>
            </w:r>
          </w:p>
          <w:p w14:paraId="01EB363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8CAF7B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B34DC0D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EAAB73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C0349E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№№897 – 907</w:t>
            </w:r>
          </w:p>
          <w:p w14:paraId="06AF6313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7882E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43B2A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2AD5B0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№№908 – 915.</w:t>
            </w:r>
          </w:p>
        </w:tc>
        <w:tc>
          <w:tcPr>
            <w:tcW w:w="4394" w:type="dxa"/>
          </w:tcPr>
          <w:p w14:paraId="1554B348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D6E8BAC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F1405E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63F2BCA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7FD5D2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33AD9CA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C20801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B9DE50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9275A2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Підручник. Опрацювати правило с.136</w:t>
            </w:r>
          </w:p>
        </w:tc>
      </w:tr>
      <w:tr w:rsidR="005B1528" w:rsidRPr="00686181" w14:paraId="474F351B" w14:textId="77777777" w:rsidTr="00F70AD1">
        <w:tc>
          <w:tcPr>
            <w:tcW w:w="792" w:type="dxa"/>
          </w:tcPr>
          <w:p w14:paraId="3FBA09DA" w14:textId="2DE3D945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14:paraId="5F18C071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208" w:type="dxa"/>
          </w:tcPr>
          <w:p w14:paraId="539B9D7F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Парпан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313" w:type="dxa"/>
          </w:tcPr>
          <w:p w14:paraId="13F5E0F0" w14:textId="77777777" w:rsidR="005B1528" w:rsidRDefault="005B152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Розвиток зв’язного мовлення.</w:t>
            </w:r>
          </w:p>
          <w:p w14:paraId="5AC31BD2" w14:textId="77777777" w:rsidR="005B1528" w:rsidRDefault="005B152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Змінювання прикметників за числами.</w:t>
            </w:r>
          </w:p>
          <w:p w14:paraId="0A0F2FD1" w14:textId="77777777" w:rsidR="005B1528" w:rsidRDefault="005B152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Змінювання прикметників за родами. Родові закінчення прикметників:-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-а, -я, -е, -є.</w:t>
            </w:r>
          </w:p>
          <w:p w14:paraId="03AA2751" w14:textId="77777777" w:rsidR="005B1528" w:rsidRDefault="005B152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Вправи на визначення роду і числа прикметників за відповідними іменниками. Прикметники-синоніми і прикметники-антоніми.</w:t>
            </w:r>
          </w:p>
          <w:p w14:paraId="31B2FF5B" w14:textId="77777777" w:rsidR="005B1528" w:rsidRDefault="005B1528" w:rsidP="001F54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Прикметники-синоніми, прикметники-антоніми. Використання їх у зв’язних висловлюваннях. Розбір прикметника як частини мови.</w:t>
            </w:r>
          </w:p>
          <w:p w14:paraId="3AFB10FD" w14:textId="77777777" w:rsidR="005B1528" w:rsidRPr="00686181" w:rsidRDefault="005B1528" w:rsidP="00F100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14:paraId="4CC785F6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-------</w:t>
            </w:r>
          </w:p>
          <w:p w14:paraId="1D6B1638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04032BE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E7790B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Впр.346-355</w:t>
            </w:r>
          </w:p>
          <w:p w14:paraId="301B628E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5A0A6F9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325994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Впр.356-359</w:t>
            </w:r>
          </w:p>
          <w:p w14:paraId="69A3424D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338560" w14:textId="77777777" w:rsidR="005B1528" w:rsidRDefault="005B152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9081F3" w14:textId="77777777" w:rsidR="005B1528" w:rsidRDefault="005B152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D62B76" w14:textId="77777777" w:rsidR="005B1528" w:rsidRDefault="005B152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B4DFBB9" w14:textId="77777777" w:rsidR="005B1528" w:rsidRDefault="005B152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BEC857" w14:textId="77777777" w:rsidR="005B1528" w:rsidRDefault="005B152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188D3F" w14:textId="77777777" w:rsidR="005B1528" w:rsidRDefault="005B1528" w:rsidP="00467D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Впр.360-364</w:t>
            </w:r>
          </w:p>
          <w:p w14:paraId="23EF62FC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B520C2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CB689B2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CD35A0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8F0B4C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B14A16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67401E9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7A3245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E746C0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8920AB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Впр.365-368</w:t>
            </w:r>
          </w:p>
          <w:p w14:paraId="35B2F071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BEFB97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5C68FD8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892FF5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017F5B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7F861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4938B7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119C13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89D4556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479FC8A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16DA1420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742C8D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20E428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0DDC7DE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Підручник. Опрацювати правила с.144, 147</w:t>
            </w:r>
          </w:p>
          <w:p w14:paraId="67497AB8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F5D457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DFCBD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9D01AD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56379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A08648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4C68D9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C5F2DDE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6F59B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D29B6C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A1706C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62D88B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D1A2943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AD9DE0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8E4623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25632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05B044C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Підручник. Опрацювати зразок розбору прикметника як частини мови с.151</w:t>
            </w:r>
          </w:p>
          <w:p w14:paraId="6EC0CC1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563AC7B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DCE831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C45CDE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2B8BE9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DA34CA0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CBF6E04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EC6BC4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EF0FA7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C383E27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4B538C1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528" w:rsidRPr="00686181" w14:paraId="5B96DDCC" w14:textId="77777777" w:rsidTr="00F70AD1">
        <w:tc>
          <w:tcPr>
            <w:tcW w:w="792" w:type="dxa"/>
          </w:tcPr>
          <w:p w14:paraId="44B5235A" w14:textId="06D129BF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14:paraId="741A05AA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1208" w:type="dxa"/>
          </w:tcPr>
          <w:p w14:paraId="25584006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Дума Ю.І. </w:t>
            </w:r>
          </w:p>
        </w:tc>
        <w:tc>
          <w:tcPr>
            <w:tcW w:w="2313" w:type="dxa"/>
          </w:tcPr>
          <w:p w14:paraId="459CE3F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 xml:space="preserve">Пристосування тварин до життя в різних умовах. </w:t>
            </w:r>
          </w:p>
          <w:p w14:paraId="2EE381DC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F98EB0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8E3F7DD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A8B1C6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EB8E6A1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6745EF8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96C1794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 xml:space="preserve">Гриби </w:t>
            </w:r>
            <w:r>
              <w:rPr>
                <w:rFonts w:ascii="Times New Roman" w:hAnsi="Times New Roman"/>
                <w:sz w:val="28"/>
                <w:szCs w:val="28"/>
              </w:rPr>
              <w:t>– живі організми. Різноманітність грибів.</w:t>
            </w:r>
          </w:p>
          <w:p w14:paraId="32D1472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A49551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010397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F3966A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ADE4331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BC46AB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93FE0DB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2A1DF43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6FF05E6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922C6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2BF7D09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Бактерії.</w:t>
            </w:r>
          </w:p>
        </w:tc>
        <w:tc>
          <w:tcPr>
            <w:tcW w:w="1490" w:type="dxa"/>
          </w:tcPr>
          <w:p w14:paraId="472C8C86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текст «Чим дикі тварини відрізняються від свійських», дати відповіді на запитання від Матінки Природи.</w:t>
            </w:r>
          </w:p>
          <w:p w14:paraId="1317CAB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текст «У чому загадковість грибів», дати відповіді на запитання Матінки Природи. Опрацювати текст «Яке значення грибів у природі і житті людини».</w:t>
            </w:r>
          </w:p>
          <w:p w14:paraId="12C9C19A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текст» Чому бактерії називають і друзями, і ворогами людини». Відповіді на запитання від Матінки Природи.</w:t>
            </w:r>
          </w:p>
        </w:tc>
        <w:tc>
          <w:tcPr>
            <w:tcW w:w="4394" w:type="dxa"/>
          </w:tcPr>
          <w:p w14:paraId="6114FDF8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Підручник </w:t>
            </w:r>
          </w:p>
          <w:p w14:paraId="7D6008CD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с.119 – 121</w:t>
            </w:r>
          </w:p>
          <w:p w14:paraId="683EAE62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Закріпити тему у робочому зошиті.</w:t>
            </w:r>
          </w:p>
          <w:p w14:paraId="47B4E701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0EDF71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9EAFD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CDABDF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475AC9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72A385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2F7D845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309653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с.122 – 123</w:t>
            </w:r>
          </w:p>
          <w:p w14:paraId="7803BE06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Закріпити тему у робочому зошиті.</w:t>
            </w:r>
          </w:p>
          <w:p w14:paraId="429DDE25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D6015EC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35C877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C584CE0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28A30CD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7EF306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3E231E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с.124 – 125</w:t>
            </w:r>
          </w:p>
          <w:p w14:paraId="11D60BFF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Закріпити тему у робочому зошиті.</w:t>
            </w:r>
          </w:p>
        </w:tc>
      </w:tr>
      <w:tr w:rsidR="005B1528" w:rsidRPr="00686181" w14:paraId="5DE0497D" w14:textId="77777777" w:rsidTr="00F70AD1">
        <w:tc>
          <w:tcPr>
            <w:tcW w:w="792" w:type="dxa"/>
          </w:tcPr>
          <w:p w14:paraId="45C7C2BC" w14:textId="77315296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14:paraId="1B868828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1208" w:type="dxa"/>
          </w:tcPr>
          <w:p w14:paraId="1322228D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Дума Ю. І.</w:t>
            </w:r>
            <w:r w:rsidRPr="006861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13" w:type="dxa"/>
          </w:tcPr>
          <w:p w14:paraId="1F9441A8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Б.Старостенко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«Хто це такий», «І трапиться ж таке…»</w:t>
            </w:r>
          </w:p>
          <w:p w14:paraId="15A799FC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9CB04C1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Г.Тютюнник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«Бушля»</w:t>
            </w:r>
          </w:p>
        </w:tc>
        <w:tc>
          <w:tcPr>
            <w:tcW w:w="1490" w:type="dxa"/>
          </w:tcPr>
          <w:p w14:paraId="5C824065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Опрацювати оповідання, відповісти на запитання після тексту.</w:t>
            </w:r>
          </w:p>
          <w:p w14:paraId="0BED4C32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Прочитати, дати відповіді на запитання після тексту.</w:t>
            </w:r>
          </w:p>
        </w:tc>
        <w:tc>
          <w:tcPr>
            <w:tcW w:w="4394" w:type="dxa"/>
          </w:tcPr>
          <w:p w14:paraId="2990C40D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 xml:space="preserve">Підручник </w:t>
            </w:r>
          </w:p>
          <w:p w14:paraId="31BDEECE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с.132 – 133</w:t>
            </w:r>
          </w:p>
          <w:p w14:paraId="5E7F24A2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EAD45D9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85D7E5B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5C551CE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 с.134 - 136</w:t>
            </w:r>
          </w:p>
        </w:tc>
      </w:tr>
      <w:tr w:rsidR="005B1528" w:rsidRPr="00686181" w14:paraId="67A0C811" w14:textId="77777777" w:rsidTr="00F70AD1">
        <w:tc>
          <w:tcPr>
            <w:tcW w:w="792" w:type="dxa"/>
          </w:tcPr>
          <w:p w14:paraId="007031B5" w14:textId="648A7F1A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14:paraId="6B2F9271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208" w:type="dxa"/>
          </w:tcPr>
          <w:p w14:paraId="1B11E0E8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 В. М.</w:t>
            </w:r>
          </w:p>
        </w:tc>
        <w:tc>
          <w:tcPr>
            <w:tcW w:w="2313" w:type="dxa"/>
          </w:tcPr>
          <w:p w14:paraId="17EDD9DC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Комплекс ЗРВ ранкова гімнастика</w:t>
            </w:r>
          </w:p>
        </w:tc>
        <w:tc>
          <w:tcPr>
            <w:tcW w:w="1490" w:type="dxa"/>
          </w:tcPr>
          <w:p w14:paraId="1ACB7B88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Самостійно придумати комплекс ЗРВ</w:t>
            </w:r>
          </w:p>
        </w:tc>
        <w:tc>
          <w:tcPr>
            <w:tcW w:w="4394" w:type="dxa"/>
          </w:tcPr>
          <w:p w14:paraId="0B4EC323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1528" w:rsidRPr="00686181" w14:paraId="6F0C6617" w14:textId="77777777" w:rsidTr="00F70AD1">
        <w:tc>
          <w:tcPr>
            <w:tcW w:w="792" w:type="dxa"/>
          </w:tcPr>
          <w:p w14:paraId="1E28106A" w14:textId="606660E7" w:rsidR="005B1528" w:rsidRPr="00017A47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14:paraId="020A7CFE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181">
              <w:rPr>
                <w:rFonts w:ascii="Times New Roman" w:hAnsi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208" w:type="dxa"/>
          </w:tcPr>
          <w:p w14:paraId="6769BE83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 </w:t>
            </w:r>
          </w:p>
        </w:tc>
        <w:tc>
          <w:tcPr>
            <w:tcW w:w="2313" w:type="dxa"/>
          </w:tcPr>
          <w:p w14:paraId="5EBEA82B" w14:textId="77777777" w:rsidR="005B1528" w:rsidRPr="00017A47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Робота та дозвілля</w:t>
            </w:r>
          </w:p>
        </w:tc>
        <w:tc>
          <w:tcPr>
            <w:tcW w:w="1490" w:type="dxa"/>
          </w:tcPr>
          <w:p w14:paraId="53465EC6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</w:p>
          <w:p w14:paraId="4DAEB403" w14:textId="77777777" w:rsidR="005B1528" w:rsidRPr="00E52414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52414">
              <w:rPr>
                <w:rFonts w:ascii="Times New Roman" w:hAnsi="Times New Roman"/>
                <w:sz w:val="28"/>
                <w:szCs w:val="28"/>
              </w:rPr>
              <w:t>Впр.2, с.106</w:t>
            </w:r>
          </w:p>
          <w:p w14:paraId="423CA803" w14:textId="77777777" w:rsidR="005B1528" w:rsidRPr="00E52414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065B86" w14:textId="77777777" w:rsidR="005B1528" w:rsidRPr="00E52414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414">
              <w:rPr>
                <w:rFonts w:ascii="Times New Roman" w:hAnsi="Times New Roman"/>
                <w:sz w:val="28"/>
                <w:szCs w:val="28"/>
              </w:rPr>
              <w:t>Впр.4, с.107</w:t>
            </w:r>
          </w:p>
          <w:p w14:paraId="0AF1F4C1" w14:textId="77777777" w:rsidR="005B1528" w:rsidRPr="00FE231D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7F47581E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</w:tc>
      </w:tr>
      <w:tr w:rsidR="005B1528" w:rsidRPr="00686181" w14:paraId="550E0356" w14:textId="77777777" w:rsidTr="00F70AD1">
        <w:trPr>
          <w:trHeight w:val="1657"/>
        </w:trPr>
        <w:tc>
          <w:tcPr>
            <w:tcW w:w="792" w:type="dxa"/>
          </w:tcPr>
          <w:p w14:paraId="31A84C84" w14:textId="52A0641F" w:rsidR="005B1528" w:rsidRPr="00686181" w:rsidRDefault="005B1528" w:rsidP="00686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7A47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307" w:type="dxa"/>
          </w:tcPr>
          <w:p w14:paraId="208C3E18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F36E5E7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1E97D3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8B34961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12CBE7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29254991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68401B1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4197C0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678049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9B13AB4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14:paraId="3F25B820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Погода</w:t>
            </w:r>
          </w:p>
          <w:p w14:paraId="251567F6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1421505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2D33B0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424BCBB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14:paraId="30692AF3" w14:textId="77777777" w:rsidR="005B1528" w:rsidRPr="00E52414" w:rsidRDefault="005B1528" w:rsidP="0068618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14:paraId="4DA17E06" w14:textId="77777777" w:rsidR="005B1528" w:rsidRPr="00E52414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414">
              <w:rPr>
                <w:rFonts w:ascii="Times New Roman" w:hAnsi="Times New Roman"/>
                <w:sz w:val="28"/>
                <w:szCs w:val="28"/>
              </w:rPr>
              <w:t>Впр.2, с.108</w:t>
            </w:r>
          </w:p>
          <w:p w14:paraId="476C8C8A" w14:textId="77777777" w:rsidR="005B1528" w:rsidRPr="00E52414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58543D" w14:textId="77777777" w:rsidR="005B1528" w:rsidRPr="00FE231D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2414">
              <w:rPr>
                <w:rFonts w:ascii="Times New Roman" w:hAnsi="Times New Roman"/>
                <w:sz w:val="28"/>
                <w:szCs w:val="28"/>
              </w:rPr>
              <w:t>Впр.3,с.109</w:t>
            </w:r>
          </w:p>
        </w:tc>
        <w:tc>
          <w:tcPr>
            <w:tcW w:w="4394" w:type="dxa"/>
          </w:tcPr>
          <w:p w14:paraId="19A4744A" w14:textId="77777777" w:rsidR="005B1528" w:rsidRPr="00686181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</w:tc>
      </w:tr>
      <w:tr w:rsidR="005B1528" w:rsidRPr="00686181" w14:paraId="495AB464" w14:textId="77777777" w:rsidTr="00F70AD1">
        <w:trPr>
          <w:trHeight w:val="2132"/>
        </w:trPr>
        <w:tc>
          <w:tcPr>
            <w:tcW w:w="792" w:type="dxa"/>
          </w:tcPr>
          <w:p w14:paraId="6E2DC9CF" w14:textId="77777777" w:rsidR="005B1528" w:rsidRDefault="005B1528" w:rsidP="00686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A3EE27" w14:textId="77777777" w:rsidR="005B1528" w:rsidRDefault="005B1528" w:rsidP="00686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4F433FF" w14:textId="77777777" w:rsidR="005B1528" w:rsidRDefault="005B1528" w:rsidP="00686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77B91C7" w14:textId="77777777" w:rsidR="005B1528" w:rsidRDefault="005B1528" w:rsidP="006861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067B21" w14:textId="77777777" w:rsidR="005B1528" w:rsidRDefault="005B1528" w:rsidP="00E524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14:paraId="64AE5DFA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у світі </w:t>
            </w:r>
          </w:p>
          <w:p w14:paraId="10583A7B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3C8416C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82A3AD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14:paraId="32CDFCB7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Дума Ю.І.</w:t>
            </w:r>
          </w:p>
          <w:p w14:paraId="2364BC4B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984B7B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F949D66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3" w:type="dxa"/>
          </w:tcPr>
          <w:p w14:paraId="33674B97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Суспільство. Правила життя в суспільстві.</w:t>
            </w:r>
          </w:p>
          <w:p w14:paraId="1CCBAB50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Україна – незалежна держава.</w:t>
            </w:r>
          </w:p>
          <w:p w14:paraId="4C77CC2B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14:paraId="2AE058A0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Робочий зошит</w:t>
            </w:r>
          </w:p>
          <w:p w14:paraId="7BB4C524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FC002B" w14:textId="77777777" w:rsidR="005B1528" w:rsidRPr="00E52414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Робочий зошит</w:t>
            </w:r>
          </w:p>
        </w:tc>
        <w:tc>
          <w:tcPr>
            <w:tcW w:w="4394" w:type="dxa"/>
          </w:tcPr>
          <w:p w14:paraId="3E9F68D5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  <w:p w14:paraId="04858CD9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790FAA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</w:tc>
      </w:tr>
      <w:tr w:rsidR="005B1528" w:rsidRPr="00686181" w14:paraId="6FE56CC3" w14:textId="77777777" w:rsidTr="00F70AD1">
        <w:trPr>
          <w:trHeight w:val="1318"/>
        </w:trPr>
        <w:tc>
          <w:tcPr>
            <w:tcW w:w="792" w:type="dxa"/>
          </w:tcPr>
          <w:p w14:paraId="7DD21DF8" w14:textId="77777777" w:rsidR="005B1528" w:rsidRDefault="005B1528" w:rsidP="00E52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  <w:p w14:paraId="00D4B194" w14:textId="77777777" w:rsidR="005B1528" w:rsidRDefault="005B1528" w:rsidP="00E524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AD1F41" w14:textId="77777777" w:rsidR="005B1528" w:rsidRDefault="005B1528" w:rsidP="00E5241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C72CAE" w14:textId="0A947ED3" w:rsidR="005B1528" w:rsidRDefault="005B1528" w:rsidP="00E5241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7" w:type="dxa"/>
          </w:tcPr>
          <w:p w14:paraId="6F09EC92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Основи здоров'я</w:t>
            </w:r>
          </w:p>
        </w:tc>
        <w:tc>
          <w:tcPr>
            <w:tcW w:w="1208" w:type="dxa"/>
          </w:tcPr>
          <w:p w14:paraId="6AC58350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Дума Ю.І.</w:t>
            </w:r>
          </w:p>
        </w:tc>
        <w:tc>
          <w:tcPr>
            <w:tcW w:w="2313" w:type="dxa"/>
          </w:tcPr>
          <w:p w14:paraId="364B9205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Як користуватися газовою плитою.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Обережно:витік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газу.</w:t>
            </w:r>
          </w:p>
          <w:p w14:paraId="0C2D8A55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Дорожня безпека. Перехід дороги з обмеженою оглядовістю.</w:t>
            </w:r>
          </w:p>
          <w:p w14:paraId="4A20A16A" w14:textId="77777777" w:rsidR="005B1528" w:rsidRDefault="005B1528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0DD44BC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14:paraId="23A2C959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Робочий зошит</w:t>
            </w:r>
          </w:p>
          <w:p w14:paraId="37132822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F78128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22CF72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Робочий зошит</w:t>
            </w:r>
          </w:p>
        </w:tc>
        <w:tc>
          <w:tcPr>
            <w:tcW w:w="4394" w:type="dxa"/>
          </w:tcPr>
          <w:p w14:paraId="107D2242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  <w:p w14:paraId="2B97E949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DD6EE8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F4AEDF" w14:textId="77777777" w:rsidR="005B1528" w:rsidRDefault="005B1528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</w:p>
        </w:tc>
      </w:tr>
      <w:tr w:rsidR="00D408B7" w:rsidRPr="00686181" w14:paraId="3B97347C" w14:textId="77777777" w:rsidTr="00F70AD1">
        <w:trPr>
          <w:trHeight w:val="2950"/>
        </w:trPr>
        <w:tc>
          <w:tcPr>
            <w:tcW w:w="792" w:type="dxa"/>
          </w:tcPr>
          <w:p w14:paraId="3FF5AB5B" w14:textId="7EE66B40" w:rsidR="00D408B7" w:rsidRDefault="00D408B7" w:rsidP="00E52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14:paraId="4EBB89D7" w14:textId="47080729" w:rsidR="00D408B7" w:rsidRPr="005B1528" w:rsidRDefault="00D408B7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Літ. Читання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(30.03.-03.04.)</w:t>
            </w:r>
          </w:p>
        </w:tc>
        <w:tc>
          <w:tcPr>
            <w:tcW w:w="1208" w:type="dxa"/>
          </w:tcPr>
          <w:p w14:paraId="0BA3D766" w14:textId="6878FDF8" w:rsidR="00D408B7" w:rsidRDefault="00D408B7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Дума Ю.І</w:t>
            </w:r>
          </w:p>
        </w:tc>
        <w:tc>
          <w:tcPr>
            <w:tcW w:w="2313" w:type="dxa"/>
          </w:tcPr>
          <w:p w14:paraId="7BBF9623" w14:textId="77777777" w:rsidR="00D408B7" w:rsidRDefault="00D408B7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1.В.Нестайко «Просто Олесь друг»</w:t>
            </w:r>
          </w:p>
          <w:p w14:paraId="278B12D0" w14:textId="71E7ACEC" w:rsidR="00D408B7" w:rsidRDefault="00D408B7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2.М.Трублаїні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«Яшка 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90" w:type="dxa"/>
          </w:tcPr>
          <w:p w14:paraId="4E5B183E" w14:textId="32D76E51" w:rsidR="00D408B7" w:rsidRDefault="00D408B7" w:rsidP="00190486">
            <w:pPr>
              <w:spacing w:after="0" w:line="240" w:lineRule="auto"/>
              <w:ind w:left="-179" w:firstLine="17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Опрацювати оп</w:t>
            </w:r>
            <w:r w:rsidR="00190486">
              <w:rPr>
                <w:rFonts w:ascii="Times New Roman" w:hAnsi="Times New Roman"/>
                <w:sz w:val="28"/>
                <w:szCs w:val="28"/>
              </w:rPr>
              <w:t>овідання, відповісти на запит.</w:t>
            </w:r>
          </w:p>
          <w:p w14:paraId="1D5D763A" w14:textId="77777777" w:rsidR="00D408B7" w:rsidRDefault="00D408B7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2FBBA9F8" w14:textId="77777777" w:rsidR="00D408B7" w:rsidRDefault="00D408B7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Підручник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ст.136-139</w:t>
            </w:r>
          </w:p>
          <w:p w14:paraId="05E4AAC2" w14:textId="31F10E84" w:rsidR="00D408B7" w:rsidRDefault="00D408B7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Підручник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ст.139-140</w:t>
            </w:r>
          </w:p>
          <w:p w14:paraId="258D5F8C" w14:textId="4D7468C8" w:rsidR="00D408B7" w:rsidRDefault="00D408B7" w:rsidP="0068618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954" w:rsidRPr="00686181" w14:paraId="3F9E17DD" w14:textId="77777777" w:rsidTr="00F70AD1">
        <w:trPr>
          <w:trHeight w:val="2950"/>
        </w:trPr>
        <w:tc>
          <w:tcPr>
            <w:tcW w:w="792" w:type="dxa"/>
          </w:tcPr>
          <w:p w14:paraId="462FA937" w14:textId="2F063D06" w:rsidR="00455954" w:rsidRDefault="00455954" w:rsidP="00E52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</w:tc>
        <w:tc>
          <w:tcPr>
            <w:tcW w:w="2307" w:type="dxa"/>
          </w:tcPr>
          <w:p w14:paraId="2D7B7EB2" w14:textId="3055C619" w:rsidR="00455954" w:rsidRDefault="00455954" w:rsidP="006861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Природозн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(30.03-03.04.)</w:t>
            </w:r>
          </w:p>
        </w:tc>
        <w:tc>
          <w:tcPr>
            <w:tcW w:w="1208" w:type="dxa"/>
          </w:tcPr>
          <w:p w14:paraId="75B832BA" w14:textId="0782133E" w:rsidR="00455954" w:rsidRDefault="00455954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Дума Ю.І.</w:t>
            </w:r>
          </w:p>
        </w:tc>
        <w:tc>
          <w:tcPr>
            <w:tcW w:w="2313" w:type="dxa"/>
          </w:tcPr>
          <w:p w14:paraId="3A7ED45B" w14:textId="77777777" w:rsidR="00455954" w:rsidRDefault="00455954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1.Зникаючі рослини. Червона книга України</w:t>
            </w:r>
          </w:p>
          <w:p w14:paraId="367EEF06" w14:textId="2AE387A2" w:rsidR="00455954" w:rsidRDefault="00455954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2.Зникаючі тварини. Охорона тваринного світу</w:t>
            </w:r>
          </w:p>
        </w:tc>
        <w:tc>
          <w:tcPr>
            <w:tcW w:w="1490" w:type="dxa"/>
          </w:tcPr>
          <w:p w14:paraId="617E21B7" w14:textId="77777777" w:rsidR="00455954" w:rsidRDefault="00455954" w:rsidP="00455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Опрац.тексти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дати відп.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Матінки Природи;</w:t>
            </w:r>
          </w:p>
          <w:p w14:paraId="3EA490EC" w14:textId="3EE051DB" w:rsidR="00455954" w:rsidRDefault="00455954" w:rsidP="004559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Закріпити теми в роб. зошиті</w:t>
            </w:r>
          </w:p>
        </w:tc>
        <w:tc>
          <w:tcPr>
            <w:tcW w:w="4394" w:type="dxa"/>
          </w:tcPr>
          <w:p w14:paraId="075B95C2" w14:textId="4A3B3175" w:rsidR="00455954" w:rsidRDefault="00455954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Підр.ст.130-132;</w:t>
            </w:r>
            <w:r w:rsidR="00190486">
              <w:t xml:space="preserve"> </w:t>
            </w:r>
            <w:hyperlink r:id="rId5" w:history="1">
              <w:r w:rsidR="00190486">
                <w:rPr>
                  <w:rStyle w:val="a4"/>
                </w:rPr>
                <w:t>https://www.youtube.com/watch?v=2uj203h1gYM</w:t>
              </w:r>
            </w:hyperlink>
          </w:p>
          <w:p w14:paraId="4A587C1C" w14:textId="68AF509A" w:rsidR="00455954" w:rsidRDefault="00455954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Підр.ст.133-134;</w:t>
            </w:r>
            <w:r w:rsidR="00190486">
              <w:rPr>
                <w:rFonts w:ascii="Times New Roman" w:hAnsi="Times New Roman"/>
                <w:sz w:val="28"/>
                <w:szCs w:val="28"/>
              </w:rPr>
              <w:br/>
            </w:r>
            <w:hyperlink r:id="rId6" w:history="1">
              <w:r w:rsidR="00190486">
                <w:rPr>
                  <w:rStyle w:val="a4"/>
                </w:rPr>
                <w:t>https://www.youtube.com/watch?v=yPt5Uvzfrd0&amp;t=7s</w:t>
              </w:r>
            </w:hyperlink>
          </w:p>
        </w:tc>
      </w:tr>
      <w:tr w:rsidR="00FD0C62" w:rsidRPr="00686181" w14:paraId="799FB90A" w14:textId="77777777" w:rsidTr="00F70AD1">
        <w:trPr>
          <w:trHeight w:val="2950"/>
        </w:trPr>
        <w:tc>
          <w:tcPr>
            <w:tcW w:w="792" w:type="dxa"/>
          </w:tcPr>
          <w:p w14:paraId="23183DD0" w14:textId="50502710" w:rsidR="00FD0C62" w:rsidRDefault="00FD0C62" w:rsidP="00E52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14:paraId="74081C44" w14:textId="11405A3F" w:rsidR="00FD0C62" w:rsidRDefault="00FD0C62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у світі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(30.03.-02.04)</w:t>
            </w:r>
          </w:p>
        </w:tc>
        <w:tc>
          <w:tcPr>
            <w:tcW w:w="1208" w:type="dxa"/>
          </w:tcPr>
          <w:p w14:paraId="76315662" w14:textId="37FAE9EB" w:rsidR="00FD0C62" w:rsidRDefault="00FD0C62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Дума Ю.І.</w:t>
            </w:r>
          </w:p>
        </w:tc>
        <w:tc>
          <w:tcPr>
            <w:tcW w:w="2313" w:type="dxa"/>
          </w:tcPr>
          <w:p w14:paraId="48B25685" w14:textId="77777777" w:rsidR="00FD0C62" w:rsidRDefault="00FD0C6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 ти живеш. Твоя країна-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Україна.Символи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держави.</w:t>
            </w:r>
          </w:p>
          <w:p w14:paraId="5DCBED34" w14:textId="270D6A43" w:rsidR="00FD0C62" w:rsidRDefault="00FD0C62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  <w:t>Проект «Чим славиться Україна»</w:t>
            </w:r>
          </w:p>
        </w:tc>
        <w:tc>
          <w:tcPr>
            <w:tcW w:w="1490" w:type="dxa"/>
          </w:tcPr>
          <w:p w14:paraId="7357CA9D" w14:textId="2B9434EE" w:rsidR="00FD0C62" w:rsidRDefault="00FD0C62" w:rsidP="005B1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Робочий зошит</w:t>
            </w:r>
          </w:p>
        </w:tc>
        <w:tc>
          <w:tcPr>
            <w:tcW w:w="4394" w:type="dxa"/>
          </w:tcPr>
          <w:p w14:paraId="623E2C07" w14:textId="77777777" w:rsidR="00FD0C62" w:rsidRDefault="00FD0C62" w:rsidP="006861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04EA5D" w14:textId="312847F2" w:rsidR="00FD0C62" w:rsidRDefault="00945FDB" w:rsidP="00686181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FD0C62">
                <w:rPr>
                  <w:rStyle w:val="a4"/>
                </w:rPr>
                <w:t>ht</w:t>
              </w:r>
              <w:r w:rsidR="00FD0C62">
                <w:t xml:space="preserve"> </w:t>
              </w:r>
              <w:hyperlink r:id="rId8" w:history="1">
                <w:r w:rsidR="00FD0C62">
                  <w:rPr>
                    <w:rStyle w:val="a4"/>
                  </w:rPr>
                  <w:t>https://www.youtube.com/watch?v=UTpSQvivMnM</w:t>
                </w:r>
              </w:hyperlink>
              <w:r w:rsidR="00FD0C62">
                <w:rPr>
                  <w:rStyle w:val="a4"/>
                </w:rPr>
                <w:t xml:space="preserve"> tps://www.youtube.com/watch?v=tfzkG8kMcAc</w:t>
              </w:r>
            </w:hyperlink>
          </w:p>
        </w:tc>
      </w:tr>
      <w:tr w:rsidR="00305651" w:rsidRPr="00686181" w14:paraId="390ABAB9" w14:textId="77777777" w:rsidTr="00F70AD1">
        <w:trPr>
          <w:trHeight w:val="2950"/>
        </w:trPr>
        <w:tc>
          <w:tcPr>
            <w:tcW w:w="792" w:type="dxa"/>
          </w:tcPr>
          <w:p w14:paraId="25664C92" w14:textId="38659E3A" w:rsidR="00305651" w:rsidRDefault="00305651" w:rsidP="00E52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14:paraId="6094383B" w14:textId="483E58A6" w:rsidR="00305651" w:rsidRPr="00FD0C62" w:rsidRDefault="00305651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spellEnd"/>
            <w:r w:rsidRPr="00FD0C62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(30.03.-03.04.)</w:t>
            </w:r>
          </w:p>
        </w:tc>
        <w:tc>
          <w:tcPr>
            <w:tcW w:w="1208" w:type="dxa"/>
          </w:tcPr>
          <w:p w14:paraId="313E1C4E" w14:textId="4E30A2CC" w:rsidR="00305651" w:rsidRDefault="00305651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Дума Ю.І.</w:t>
            </w:r>
          </w:p>
        </w:tc>
        <w:tc>
          <w:tcPr>
            <w:tcW w:w="2313" w:type="dxa"/>
          </w:tcPr>
          <w:p w14:paraId="36D0B341" w14:textId="15E88C07" w:rsidR="00305651" w:rsidRDefault="0030565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1.Поведінка біля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залізн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колії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br/>
              <w:t>2.Де можна гратися, а де-ні</w:t>
            </w:r>
          </w:p>
        </w:tc>
        <w:tc>
          <w:tcPr>
            <w:tcW w:w="1490" w:type="dxa"/>
          </w:tcPr>
          <w:p w14:paraId="7F79930F" w14:textId="1D6AB192" w:rsidR="00305651" w:rsidRDefault="00305651" w:rsidP="005B1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Робочий зошит</w:t>
            </w:r>
          </w:p>
        </w:tc>
        <w:tc>
          <w:tcPr>
            <w:tcW w:w="4394" w:type="dxa"/>
          </w:tcPr>
          <w:p w14:paraId="4782AA9E" w14:textId="77777777" w:rsidR="00305651" w:rsidRDefault="00305651" w:rsidP="00686181">
            <w:hyperlink r:id="rId9" w:history="1">
              <w:r>
                <w:rPr>
                  <w:rStyle w:val="a4"/>
                </w:rPr>
                <w:t>https://www.youtube.com/watch?v=p8n-nIy6zGM</w:t>
              </w:r>
            </w:hyperlink>
          </w:p>
          <w:p w14:paraId="760BAD78" w14:textId="00E7281B" w:rsidR="00305651" w:rsidRDefault="00305651" w:rsidP="00686181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>
                <w:rPr>
                  <w:rStyle w:val="a4"/>
                </w:rPr>
                <w:t>https://www.youtube.com/watch?v=z6SRLnSvwVw</w:t>
              </w:r>
            </w:hyperlink>
          </w:p>
        </w:tc>
      </w:tr>
      <w:tr w:rsidR="00305651" w:rsidRPr="00686181" w14:paraId="2710A52C" w14:textId="77777777" w:rsidTr="00F70AD1">
        <w:trPr>
          <w:trHeight w:val="2950"/>
        </w:trPr>
        <w:tc>
          <w:tcPr>
            <w:tcW w:w="792" w:type="dxa"/>
          </w:tcPr>
          <w:p w14:paraId="66CEC49B" w14:textId="2D73FA47" w:rsidR="00305651" w:rsidRDefault="00305651" w:rsidP="00E52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14:paraId="25596A77" w14:textId="75A415EF" w:rsidR="00305651" w:rsidRDefault="00305651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r w:rsidR="000E7175">
              <w:rPr>
                <w:rFonts w:ascii="Times New Roman" w:hAnsi="Times New Roman"/>
                <w:sz w:val="28"/>
                <w:szCs w:val="28"/>
              </w:rPr>
              <w:br/>
              <w:t>(30.03.-03.04.)</w:t>
            </w:r>
          </w:p>
        </w:tc>
        <w:tc>
          <w:tcPr>
            <w:tcW w:w="1208" w:type="dxa"/>
          </w:tcPr>
          <w:p w14:paraId="7256303E" w14:textId="7EF4779A" w:rsidR="00305651" w:rsidRDefault="00305651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Дума Ю.І.</w:t>
            </w:r>
          </w:p>
        </w:tc>
        <w:tc>
          <w:tcPr>
            <w:tcW w:w="2313" w:type="dxa"/>
          </w:tcPr>
          <w:p w14:paraId="6F85B2A2" w14:textId="76AFFF4C" w:rsidR="00305651" w:rsidRDefault="0030565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Текстовий редактор</w:t>
            </w:r>
            <w:r w:rsidR="000E717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0E7175">
              <w:rPr>
                <w:rFonts w:ascii="Times New Roman" w:hAnsi="Times New Roman"/>
                <w:sz w:val="28"/>
                <w:szCs w:val="28"/>
              </w:rPr>
              <w:t>Вирізати,копіювати</w:t>
            </w:r>
            <w:proofErr w:type="spellEnd"/>
            <w:r w:rsidR="000E7175">
              <w:rPr>
                <w:rFonts w:ascii="Times New Roman" w:hAnsi="Times New Roman"/>
                <w:sz w:val="28"/>
                <w:szCs w:val="28"/>
              </w:rPr>
              <w:t>, вставити, видалити.</w:t>
            </w:r>
            <w:r w:rsidR="000E7175">
              <w:rPr>
                <w:rFonts w:ascii="Times New Roman" w:hAnsi="Times New Roman"/>
                <w:sz w:val="28"/>
                <w:szCs w:val="28"/>
              </w:rPr>
              <w:br/>
              <w:t>Доповнення текстів зображеннями</w:t>
            </w:r>
          </w:p>
        </w:tc>
        <w:tc>
          <w:tcPr>
            <w:tcW w:w="1490" w:type="dxa"/>
          </w:tcPr>
          <w:p w14:paraId="7722D148" w14:textId="77777777" w:rsidR="00305651" w:rsidRDefault="00305651" w:rsidP="005B1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069C1708" w14:textId="75231DC7" w:rsidR="000E7175" w:rsidRDefault="000E7175" w:rsidP="00686181">
            <w:r>
              <w:t>Підручник</w:t>
            </w:r>
          </w:p>
          <w:p w14:paraId="0DC3AEAC" w14:textId="7FC78B22" w:rsidR="00305651" w:rsidRDefault="000E7175" w:rsidP="00686181">
            <w:r w:rsidRPr="000E7175">
              <w:fldChar w:fldCharType="begin"/>
            </w:r>
            <w:r w:rsidRPr="000E7175">
              <w:instrText xml:space="preserve"> HYPERLINK "https://www.youtube.com/watch?v=WtbSWnzyPaA&amp;t=9s" </w:instrText>
            </w:r>
            <w:r w:rsidRPr="000E7175">
              <w:fldChar w:fldCharType="separate"/>
            </w:r>
            <w:r w:rsidRPr="000E7175">
              <w:rPr>
                <w:color w:val="0000FF"/>
                <w:u w:val="single"/>
              </w:rPr>
              <w:t>https://www.youtube.com/watch?v=WtbSWnzyPaA&amp;t=9s</w:t>
            </w:r>
            <w:r w:rsidRPr="000E7175">
              <w:fldChar w:fldCharType="end"/>
            </w:r>
          </w:p>
        </w:tc>
      </w:tr>
      <w:tr w:rsidR="00305651" w:rsidRPr="00686181" w14:paraId="3896E4DC" w14:textId="77777777" w:rsidTr="00F70AD1">
        <w:trPr>
          <w:trHeight w:val="2950"/>
        </w:trPr>
        <w:tc>
          <w:tcPr>
            <w:tcW w:w="792" w:type="dxa"/>
          </w:tcPr>
          <w:p w14:paraId="75FF11E5" w14:textId="0FD6A431" w:rsidR="00305651" w:rsidRDefault="00305651" w:rsidP="00E524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7" w:type="dxa"/>
          </w:tcPr>
          <w:p w14:paraId="555E7733" w14:textId="15C1851B" w:rsidR="00305651" w:rsidRDefault="000E7175" w:rsidP="0068618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Христ.етика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br/>
              <w:t>(30.03.-03.04)</w:t>
            </w:r>
          </w:p>
        </w:tc>
        <w:tc>
          <w:tcPr>
            <w:tcW w:w="1208" w:type="dxa"/>
          </w:tcPr>
          <w:p w14:paraId="240FC6DB" w14:textId="731C5C68" w:rsidR="00305651" w:rsidRDefault="00F31AB1" w:rsidP="006861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Дума Ю.І.</w:t>
            </w:r>
          </w:p>
        </w:tc>
        <w:tc>
          <w:tcPr>
            <w:tcW w:w="2313" w:type="dxa"/>
          </w:tcPr>
          <w:p w14:paraId="0C4C858C" w14:textId="31DD2192" w:rsidR="00305651" w:rsidRDefault="00F31AB1" w:rsidP="006861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1.Уміння слухати і почути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2.Воскреслий Христос змінює життя людей</w:t>
            </w:r>
          </w:p>
        </w:tc>
        <w:tc>
          <w:tcPr>
            <w:tcW w:w="1490" w:type="dxa"/>
          </w:tcPr>
          <w:p w14:paraId="6EABF1FF" w14:textId="3F0B1A0C" w:rsidR="00305651" w:rsidRDefault="00945FDB" w:rsidP="005B1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Робочий зошит</w:t>
            </w:r>
            <w:bookmarkStart w:id="0" w:name="_GoBack"/>
            <w:bookmarkEnd w:id="0"/>
          </w:p>
        </w:tc>
        <w:tc>
          <w:tcPr>
            <w:tcW w:w="4394" w:type="dxa"/>
          </w:tcPr>
          <w:p w14:paraId="42F3C958" w14:textId="77777777" w:rsidR="00305651" w:rsidRDefault="00F31AB1" w:rsidP="00686181">
            <w:hyperlink r:id="rId11" w:history="1">
              <w:r w:rsidRPr="00F31AB1">
                <w:rPr>
                  <w:color w:val="0000FF"/>
                  <w:u w:val="single"/>
                </w:rPr>
                <w:t>https://www.youtube.com/watch?v=jSNZpmRpNWA</w:t>
              </w:r>
            </w:hyperlink>
          </w:p>
          <w:p w14:paraId="556FAEEF" w14:textId="73AE5335" w:rsidR="00945FDB" w:rsidRDefault="00945FDB" w:rsidP="00686181">
            <w:hyperlink r:id="rId12" w:history="1">
              <w:r w:rsidRPr="00945FDB">
                <w:rPr>
                  <w:color w:val="0000FF"/>
                  <w:u w:val="single"/>
                </w:rPr>
                <w:t>https://www.youtube.com/watch?v=8hPilp0jk</w:t>
              </w:r>
            </w:hyperlink>
          </w:p>
        </w:tc>
      </w:tr>
    </w:tbl>
    <w:p w14:paraId="4F8A672E" w14:textId="77777777" w:rsidR="00693573" w:rsidRPr="00E02F83" w:rsidRDefault="00693573">
      <w:pPr>
        <w:rPr>
          <w:rFonts w:ascii="Times New Roman" w:hAnsi="Times New Roman"/>
          <w:sz w:val="24"/>
          <w:szCs w:val="24"/>
        </w:rPr>
      </w:pPr>
    </w:p>
    <w:sectPr w:rsidR="00693573" w:rsidRPr="00E02F83" w:rsidSect="00FD0C62">
      <w:pgSz w:w="11906" w:h="16838"/>
      <w:pgMar w:top="568" w:right="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A6B9A"/>
    <w:multiLevelType w:val="hybridMultilevel"/>
    <w:tmpl w:val="3F445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5A22DE"/>
    <w:multiLevelType w:val="hybridMultilevel"/>
    <w:tmpl w:val="92A2F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83"/>
    <w:rsid w:val="0001670F"/>
    <w:rsid w:val="00017A47"/>
    <w:rsid w:val="0002399F"/>
    <w:rsid w:val="000367CE"/>
    <w:rsid w:val="000A18AE"/>
    <w:rsid w:val="000E7175"/>
    <w:rsid w:val="00190486"/>
    <w:rsid w:val="001F54CD"/>
    <w:rsid w:val="00212059"/>
    <w:rsid w:val="0027056F"/>
    <w:rsid w:val="00292C67"/>
    <w:rsid w:val="00305651"/>
    <w:rsid w:val="00323804"/>
    <w:rsid w:val="0032675A"/>
    <w:rsid w:val="00330305"/>
    <w:rsid w:val="003C0EEE"/>
    <w:rsid w:val="003D42D2"/>
    <w:rsid w:val="003E79D5"/>
    <w:rsid w:val="00407A8C"/>
    <w:rsid w:val="00455954"/>
    <w:rsid w:val="00467D40"/>
    <w:rsid w:val="00540787"/>
    <w:rsid w:val="00584648"/>
    <w:rsid w:val="005B1528"/>
    <w:rsid w:val="006227E9"/>
    <w:rsid w:val="00686181"/>
    <w:rsid w:val="00693573"/>
    <w:rsid w:val="006C3F23"/>
    <w:rsid w:val="006C4B6D"/>
    <w:rsid w:val="006D0C33"/>
    <w:rsid w:val="006D59FB"/>
    <w:rsid w:val="008D5599"/>
    <w:rsid w:val="008E0D13"/>
    <w:rsid w:val="008E1461"/>
    <w:rsid w:val="0092431A"/>
    <w:rsid w:val="00945FDB"/>
    <w:rsid w:val="00A13414"/>
    <w:rsid w:val="00A440BE"/>
    <w:rsid w:val="00B62DA9"/>
    <w:rsid w:val="00BB175F"/>
    <w:rsid w:val="00C166AE"/>
    <w:rsid w:val="00C27CB5"/>
    <w:rsid w:val="00C469EF"/>
    <w:rsid w:val="00C94EBC"/>
    <w:rsid w:val="00CA6A1A"/>
    <w:rsid w:val="00CC4241"/>
    <w:rsid w:val="00CD5298"/>
    <w:rsid w:val="00D408B7"/>
    <w:rsid w:val="00DC08C2"/>
    <w:rsid w:val="00E02F83"/>
    <w:rsid w:val="00E315B6"/>
    <w:rsid w:val="00E52414"/>
    <w:rsid w:val="00EA1FD7"/>
    <w:rsid w:val="00EA5E32"/>
    <w:rsid w:val="00EC64CD"/>
    <w:rsid w:val="00F100BB"/>
    <w:rsid w:val="00F17480"/>
    <w:rsid w:val="00F31AB1"/>
    <w:rsid w:val="00F51ABF"/>
    <w:rsid w:val="00F70AD1"/>
    <w:rsid w:val="00F81F0F"/>
    <w:rsid w:val="00F92F9F"/>
    <w:rsid w:val="00FD0C62"/>
    <w:rsid w:val="00FE231D"/>
    <w:rsid w:val="00FF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9FB17"/>
  <w15:docId w15:val="{905EFA08-A0BA-D242-84FF-66C1F770F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2D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F8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04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904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TpSQvivMn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fzkG8kMcAc" TargetMode="External"/><Relationship Id="rId12" Type="http://schemas.openxmlformats.org/officeDocument/2006/relationships/hyperlink" Target="https://www.youtube.com/watch?v=8hPilp0j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Pt5Uvzfrd0&amp;t=7s" TargetMode="External"/><Relationship Id="rId11" Type="http://schemas.openxmlformats.org/officeDocument/2006/relationships/hyperlink" Target="https://www.youtube.com/watch?v=jSNZpmRpNWA" TargetMode="External"/><Relationship Id="rId5" Type="http://schemas.openxmlformats.org/officeDocument/2006/relationships/hyperlink" Target="https://www.youtube.com/watch?v=2uj203h1gYM" TargetMode="External"/><Relationship Id="rId10" Type="http://schemas.openxmlformats.org/officeDocument/2006/relationships/hyperlink" Target="https://www.youtube.com/watch?v=z6SRLnSvwV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p8n-nIy6zG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Igor Duma</cp:lastModifiedBy>
  <cp:revision>2</cp:revision>
  <dcterms:created xsi:type="dcterms:W3CDTF">2020-04-01T10:38:00Z</dcterms:created>
  <dcterms:modified xsi:type="dcterms:W3CDTF">2020-04-01T10:38:00Z</dcterms:modified>
</cp:coreProperties>
</file>