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35"/>
        <w:gridCol w:w="1066"/>
        <w:gridCol w:w="1965"/>
        <w:gridCol w:w="2126"/>
        <w:gridCol w:w="8689"/>
      </w:tblGrid>
      <w:tr w:rsidR="00A12B86" w:rsidRPr="00686181" w:rsidTr="00A12B86">
        <w:tc>
          <w:tcPr>
            <w:tcW w:w="709" w:type="dxa"/>
          </w:tcPr>
          <w:p w:rsidR="005D4DC5" w:rsidRPr="004E239C" w:rsidRDefault="005D4DC5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1535" w:type="dxa"/>
          </w:tcPr>
          <w:p w:rsidR="005D4DC5" w:rsidRPr="004E239C" w:rsidRDefault="005D4DC5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66" w:type="dxa"/>
          </w:tcPr>
          <w:p w:rsidR="005D4DC5" w:rsidRPr="004E239C" w:rsidRDefault="005D4DC5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1965" w:type="dxa"/>
          </w:tcPr>
          <w:p w:rsidR="005D4DC5" w:rsidRPr="004E239C" w:rsidRDefault="005D4DC5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5D4DC5" w:rsidRPr="004E239C" w:rsidRDefault="005D4DC5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Форма опрацювання</w:t>
            </w:r>
          </w:p>
          <w:p w:rsidR="005D4DC5" w:rsidRPr="00686181" w:rsidRDefault="005D4DC5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(завдання)</w:t>
            </w:r>
          </w:p>
        </w:tc>
        <w:tc>
          <w:tcPr>
            <w:tcW w:w="8689" w:type="dxa"/>
          </w:tcPr>
          <w:p w:rsidR="005D4DC5" w:rsidRPr="004E239C" w:rsidRDefault="005D4DC5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Джерела інформації</w:t>
            </w:r>
          </w:p>
        </w:tc>
      </w:tr>
      <w:tr w:rsidR="00A12B86" w:rsidRPr="00686181" w:rsidTr="00A12B86">
        <w:trPr>
          <w:trHeight w:val="2757"/>
        </w:trPr>
        <w:tc>
          <w:tcPr>
            <w:tcW w:w="709" w:type="dxa"/>
          </w:tcPr>
          <w:p w:rsidR="00101F85" w:rsidRDefault="00101F85" w:rsidP="00101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  <w:p w:rsidR="00101F85" w:rsidRDefault="00101F85" w:rsidP="00101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F85" w:rsidRDefault="00101F85" w:rsidP="00101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F85" w:rsidRDefault="00101F85" w:rsidP="00101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F85" w:rsidRDefault="00101F85" w:rsidP="00101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F85" w:rsidRDefault="00101F85" w:rsidP="00101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F85" w:rsidRDefault="00101F85" w:rsidP="00101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F85" w:rsidRDefault="00101F85" w:rsidP="00101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F85" w:rsidRDefault="00101F85" w:rsidP="00101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F85" w:rsidRPr="004E239C" w:rsidRDefault="00101F85" w:rsidP="00101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01F85" w:rsidRDefault="00101F85" w:rsidP="00101F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Літ.читання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="00722B81" w:rsidRPr="00722B81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722B81">
              <w:rPr>
                <w:rFonts w:ascii="Times New Roman" w:hAnsi="Times New Roman"/>
                <w:sz w:val="24"/>
                <w:szCs w:val="24"/>
              </w:rPr>
              <w:t>.04.-24</w:t>
            </w:r>
            <w:r>
              <w:rPr>
                <w:rFonts w:ascii="Times New Roman" w:hAnsi="Times New Roman"/>
                <w:sz w:val="24"/>
                <w:szCs w:val="24"/>
              </w:rPr>
              <w:t>.04.)</w:t>
            </w:r>
          </w:p>
        </w:tc>
        <w:tc>
          <w:tcPr>
            <w:tcW w:w="1066" w:type="dxa"/>
          </w:tcPr>
          <w:p w:rsidR="00101F85" w:rsidRDefault="00101F85" w:rsidP="00101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Дума Ю.І</w:t>
            </w:r>
          </w:p>
        </w:tc>
        <w:tc>
          <w:tcPr>
            <w:tcW w:w="1965" w:type="dxa"/>
          </w:tcPr>
          <w:p w:rsidR="00101F85" w:rsidRDefault="00101F85" w:rsidP="00715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15FAD">
              <w:rPr>
                <w:rFonts w:ascii="Times New Roman" w:hAnsi="Times New Roman"/>
                <w:sz w:val="24"/>
                <w:szCs w:val="24"/>
              </w:rPr>
              <w:t>.</w:t>
            </w:r>
            <w:r w:rsidR="00715FAD">
              <w:rPr>
                <w:rFonts w:ascii="Times New Roman" w:hAnsi="Times New Roman"/>
                <w:sz w:val="24"/>
                <w:szCs w:val="24"/>
              </w:rPr>
              <w:t xml:space="preserve">Робота над оповіданнями </w:t>
            </w:r>
            <w:r w:rsidR="00715FAD">
              <w:rPr>
                <w:rFonts w:ascii="Times New Roman" w:hAnsi="Times New Roman"/>
                <w:sz w:val="24"/>
                <w:szCs w:val="24"/>
              </w:rPr>
              <w:br/>
              <w:t>1.В.Чухліб «Равлик» 2.Д.Чередніченко «Хлопчик Івасик і дідусь Тарасик»</w:t>
            </w:r>
          </w:p>
        </w:tc>
        <w:tc>
          <w:tcPr>
            <w:tcW w:w="2126" w:type="dxa"/>
          </w:tcPr>
          <w:p w:rsidR="00101F85" w:rsidRDefault="00101F85" w:rsidP="00101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Опрацювати тексти, дати відп. на запит.</w:t>
            </w:r>
          </w:p>
        </w:tc>
        <w:tc>
          <w:tcPr>
            <w:tcW w:w="8689" w:type="dxa"/>
          </w:tcPr>
          <w:p w:rsidR="00101F85" w:rsidRDefault="00715FAD" w:rsidP="00101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Підручник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ст.151-156</w:t>
            </w:r>
          </w:p>
          <w:p w:rsidR="00101F85" w:rsidRDefault="00101F85" w:rsidP="00101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A12B86" w:rsidRPr="00686181" w:rsidTr="00647C68">
        <w:trPr>
          <w:trHeight w:val="1415"/>
        </w:trPr>
        <w:tc>
          <w:tcPr>
            <w:tcW w:w="709" w:type="dxa"/>
          </w:tcPr>
          <w:p w:rsidR="00D12157" w:rsidRDefault="00D12157" w:rsidP="00D1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12157" w:rsidRDefault="00D12157" w:rsidP="00D1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157" w:rsidRDefault="00D12157" w:rsidP="00D1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157" w:rsidRDefault="00D12157" w:rsidP="00D1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157" w:rsidRDefault="00D12157" w:rsidP="00D12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12157" w:rsidRDefault="00722B81" w:rsidP="00D12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(21.04-24</w:t>
            </w:r>
            <w:r w:rsidR="00D12157">
              <w:rPr>
                <w:rFonts w:ascii="Times New Roman" w:hAnsi="Times New Roman"/>
                <w:sz w:val="24"/>
                <w:szCs w:val="24"/>
              </w:rPr>
              <w:t>.04)</w:t>
            </w:r>
            <w:r w:rsidR="00D1215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66" w:type="dxa"/>
          </w:tcPr>
          <w:p w:rsidR="00D12157" w:rsidRDefault="00D12157" w:rsidP="00D12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Дума Ю.І.</w:t>
            </w:r>
          </w:p>
        </w:tc>
        <w:tc>
          <w:tcPr>
            <w:tcW w:w="1965" w:type="dxa"/>
          </w:tcPr>
          <w:p w:rsidR="00D12157" w:rsidRPr="00B425E6" w:rsidRDefault="00715FAD" w:rsidP="00D12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1.Для чого потрібні скелет і м</w:t>
            </w:r>
            <w:r w:rsidR="00B425E6" w:rsidRPr="00B425E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="00B425E6">
              <w:rPr>
                <w:rFonts w:ascii="Times New Roman" w:hAnsi="Times New Roman"/>
                <w:sz w:val="24"/>
                <w:szCs w:val="24"/>
              </w:rPr>
              <w:t>язи</w:t>
            </w:r>
            <w:proofErr w:type="spellEnd"/>
          </w:p>
        </w:tc>
        <w:tc>
          <w:tcPr>
            <w:tcW w:w="2126" w:type="dxa"/>
          </w:tcPr>
          <w:p w:rsidR="00A12B86" w:rsidRDefault="00B425E6" w:rsidP="00A12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Опрац.текст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підручн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роб.зошиті</w:t>
            </w:r>
            <w:proofErr w:type="spellEnd"/>
            <w:r w:rsidR="00A12B86">
              <w:rPr>
                <w:rFonts w:ascii="Times New Roman" w:hAnsi="Times New Roman"/>
                <w:sz w:val="24"/>
                <w:szCs w:val="24"/>
              </w:rPr>
              <w:br/>
            </w:r>
            <w:r w:rsidR="00D12157" w:rsidRPr="00351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2B86" w:rsidRDefault="00A12B86" w:rsidP="00A12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B86" w:rsidRDefault="00A12B86" w:rsidP="00D121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2157" w:rsidRDefault="00D12157" w:rsidP="00D12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9" w:type="dxa"/>
          </w:tcPr>
          <w:p w:rsidR="00D12157" w:rsidRDefault="001766C1" w:rsidP="001766C1">
            <w:pPr>
              <w:rPr>
                <w:color w:val="0000FF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Підр.ст.147-148</w:t>
            </w:r>
          </w:p>
          <w:p w:rsidR="001766C1" w:rsidRDefault="001766C1" w:rsidP="001766C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766C1">
                <w:rPr>
                  <w:color w:val="0000FF"/>
                  <w:u w:val="single"/>
                </w:rPr>
                <w:t>https://www.youtube.com/watch?v=1vndrftgDuY</w:t>
              </w:r>
            </w:hyperlink>
          </w:p>
        </w:tc>
      </w:tr>
      <w:tr w:rsidR="00647C68" w:rsidRPr="00686181" w:rsidTr="00A12B86">
        <w:trPr>
          <w:trHeight w:val="1470"/>
        </w:trPr>
        <w:tc>
          <w:tcPr>
            <w:tcW w:w="709" w:type="dxa"/>
          </w:tcPr>
          <w:p w:rsidR="00647C68" w:rsidRDefault="00647C68" w:rsidP="00D12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47C68" w:rsidRDefault="00647C68" w:rsidP="00D12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47C68" w:rsidRDefault="00647C68" w:rsidP="00D12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647C68" w:rsidRDefault="00B425E6" w:rsidP="00D12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 чого складається травна система</w:t>
            </w:r>
          </w:p>
        </w:tc>
        <w:tc>
          <w:tcPr>
            <w:tcW w:w="2126" w:type="dxa"/>
          </w:tcPr>
          <w:p w:rsidR="00647C68" w:rsidRDefault="00647C68" w:rsidP="00D12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Опрац.текст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підручн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відповісти на запитання</w:t>
            </w:r>
            <w:r w:rsidR="00B425E6">
              <w:rPr>
                <w:rFonts w:ascii="Times New Roman" w:hAnsi="Times New Roman"/>
                <w:sz w:val="24"/>
                <w:szCs w:val="24"/>
              </w:rPr>
              <w:t>, робочий зошит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689" w:type="dxa"/>
          </w:tcPr>
          <w:p w:rsidR="00647C68" w:rsidRDefault="00647C68" w:rsidP="00D12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Підручник ст.142-146,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роб.зош</w:t>
            </w:r>
            <w:proofErr w:type="spellEnd"/>
            <w:r w:rsidR="008232BC">
              <w:rPr>
                <w:rFonts w:ascii="Times New Roman" w:hAnsi="Times New Roman"/>
                <w:sz w:val="24"/>
                <w:szCs w:val="24"/>
              </w:rPr>
              <w:br/>
            </w:r>
            <w:hyperlink r:id="rId7" w:history="1">
              <w:r w:rsidR="008232BC" w:rsidRPr="008232BC">
                <w:rPr>
                  <w:color w:val="0000FF"/>
                  <w:u w:val="single"/>
                </w:rPr>
                <w:t>https://www.youtube.com/watch?v=WMlseZ7MpTk</w:t>
              </w:r>
            </w:hyperlink>
          </w:p>
        </w:tc>
      </w:tr>
      <w:tr w:rsidR="00647C68" w:rsidRPr="00686181" w:rsidTr="00647C68">
        <w:trPr>
          <w:trHeight w:val="1582"/>
        </w:trPr>
        <w:tc>
          <w:tcPr>
            <w:tcW w:w="709" w:type="dxa"/>
          </w:tcPr>
          <w:p w:rsidR="00647C68" w:rsidRDefault="00647C68" w:rsidP="00647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C68" w:rsidRDefault="00647C68" w:rsidP="00647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47C68" w:rsidRDefault="00647C68" w:rsidP="00647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C68" w:rsidRDefault="00647C68" w:rsidP="00647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C68" w:rsidRDefault="00647C68" w:rsidP="00647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C68" w:rsidRDefault="00647C68" w:rsidP="00647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8" w:rsidRPr="008D686C" w:rsidRDefault="00722B81" w:rsidP="0064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 світі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21.04-24.04</w:t>
            </w:r>
            <w:r w:rsidR="00647C68" w:rsidRPr="008D68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8" w:rsidRPr="008D686C" w:rsidRDefault="00647C68" w:rsidP="00647C68">
            <w:pPr>
              <w:rPr>
                <w:rFonts w:ascii="Times New Roman" w:hAnsi="Times New Roman"/>
                <w:sz w:val="24"/>
                <w:szCs w:val="24"/>
              </w:rPr>
            </w:pPr>
            <w:r w:rsidRPr="008D686C">
              <w:rPr>
                <w:rFonts w:ascii="Times New Roman" w:hAnsi="Times New Roman"/>
                <w:sz w:val="24"/>
                <w:szCs w:val="24"/>
              </w:rPr>
              <w:t>Дума Ю.І.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8" w:rsidRPr="008D686C" w:rsidRDefault="008232BC" w:rsidP="0064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Пустощі чи правопорушення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8" w:rsidRPr="008D686C" w:rsidRDefault="00647C68" w:rsidP="00647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86C">
              <w:rPr>
                <w:rFonts w:ascii="Times New Roman" w:hAnsi="Times New Roman"/>
                <w:sz w:val="24"/>
                <w:szCs w:val="24"/>
              </w:rPr>
              <w:t>Робочий зошит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8" w:rsidRPr="008D686C" w:rsidRDefault="00647C68" w:rsidP="0064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Підручник</w:t>
            </w:r>
            <w:r w:rsidR="008232BC">
              <w:rPr>
                <w:rFonts w:ascii="Times New Roman" w:hAnsi="Times New Roman"/>
                <w:sz w:val="24"/>
                <w:szCs w:val="24"/>
              </w:rPr>
              <w:br/>
            </w:r>
            <w:hyperlink r:id="rId8" w:history="1">
              <w:r w:rsidR="008232BC" w:rsidRPr="008232BC">
                <w:rPr>
                  <w:color w:val="0000FF"/>
                  <w:u w:val="single"/>
                </w:rPr>
                <w:t>https://www.youtube.com/watch?v=213jhdgAF1s</w:t>
              </w:r>
            </w:hyperlink>
          </w:p>
        </w:tc>
      </w:tr>
      <w:tr w:rsidR="00647C68" w:rsidRPr="00686181" w:rsidTr="00722FEC">
        <w:trPr>
          <w:trHeight w:val="2431"/>
        </w:trPr>
        <w:tc>
          <w:tcPr>
            <w:tcW w:w="709" w:type="dxa"/>
          </w:tcPr>
          <w:p w:rsidR="00647C68" w:rsidRPr="004E239C" w:rsidRDefault="00647C68" w:rsidP="0064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8" w:rsidRPr="008D686C" w:rsidRDefault="00647C68" w:rsidP="0064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spellEnd"/>
            <w:r w:rsidRPr="00647C6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="00722B81">
              <w:rPr>
                <w:rFonts w:ascii="Times New Roman" w:hAnsi="Times New Roman"/>
                <w:sz w:val="24"/>
                <w:szCs w:val="24"/>
              </w:rPr>
              <w:t>я</w:t>
            </w:r>
            <w:r w:rsidR="00722B81">
              <w:rPr>
                <w:rFonts w:ascii="Times New Roman" w:hAnsi="Times New Roman"/>
                <w:sz w:val="24"/>
                <w:szCs w:val="24"/>
              </w:rPr>
              <w:br/>
              <w:t>(21.04.-24</w:t>
            </w:r>
            <w:r>
              <w:rPr>
                <w:rFonts w:ascii="Times New Roman" w:hAnsi="Times New Roman"/>
                <w:sz w:val="24"/>
                <w:szCs w:val="24"/>
              </w:rPr>
              <w:t>.04)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8" w:rsidRPr="008D686C" w:rsidRDefault="00647C68" w:rsidP="00647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Дума Ю.І.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8" w:rsidRDefault="008232BC" w:rsidP="008232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 уникнути небезпечних ситуацій на природі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8" w:rsidRPr="008D686C" w:rsidRDefault="00647C68" w:rsidP="00647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Робочий зошит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8" w:rsidRDefault="00CF7461" w:rsidP="00647C68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CF7461">
                <w:rPr>
                  <w:color w:val="0000FF"/>
                  <w:u w:val="single"/>
                </w:rPr>
                <w:t>https://www.youtube.com/watch?v=WbLLz3AkYDo&amp;t=150s</w:t>
              </w:r>
            </w:hyperlink>
          </w:p>
        </w:tc>
      </w:tr>
      <w:tr w:rsidR="00722FEC" w:rsidRPr="00686181" w:rsidTr="00327993">
        <w:trPr>
          <w:trHeight w:val="2757"/>
        </w:trPr>
        <w:tc>
          <w:tcPr>
            <w:tcW w:w="709" w:type="dxa"/>
          </w:tcPr>
          <w:p w:rsidR="00722FEC" w:rsidRDefault="00722FEC" w:rsidP="00722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22FEC" w:rsidRDefault="00722FEC" w:rsidP="00722F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FEC" w:rsidRDefault="00722FEC" w:rsidP="00722F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FEC" w:rsidRDefault="00722FEC" w:rsidP="00722F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FEC" w:rsidRDefault="00722FEC" w:rsidP="00722F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FEC" w:rsidRDefault="00722FEC" w:rsidP="00722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C" w:rsidRDefault="00722FEC" w:rsidP="00722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Інформатика</w:t>
            </w:r>
            <w:r w:rsidR="00722B81">
              <w:rPr>
                <w:rFonts w:ascii="Times New Roman" w:hAnsi="Times New Roman"/>
                <w:sz w:val="24"/>
                <w:szCs w:val="24"/>
              </w:rPr>
              <w:br/>
              <w:t>21.04-24</w:t>
            </w:r>
            <w:r w:rsidR="005B4AD5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C" w:rsidRDefault="00722FEC" w:rsidP="00722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Дума Ю.І.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C" w:rsidRDefault="000C4EF3" w:rsidP="00722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Порівняння текстів з оманливою та правдивою інформацією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C" w:rsidRDefault="00722FEC" w:rsidP="007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C" w:rsidRDefault="00CF7461" w:rsidP="00722FEC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CF7461">
                <w:rPr>
                  <w:color w:val="0000FF"/>
                  <w:u w:val="single"/>
                </w:rPr>
                <w:t>https://www.youtube.com/watch?v=AdB_b-JAKYs</w:t>
              </w:r>
            </w:hyperlink>
          </w:p>
        </w:tc>
      </w:tr>
    </w:tbl>
    <w:p w:rsidR="005D4DC5" w:rsidRPr="00E02F83" w:rsidRDefault="005D4DC5">
      <w:pPr>
        <w:rPr>
          <w:rFonts w:ascii="Times New Roman" w:hAnsi="Times New Roman"/>
          <w:sz w:val="24"/>
          <w:szCs w:val="24"/>
        </w:rPr>
      </w:pPr>
    </w:p>
    <w:sectPr w:rsidR="005D4DC5" w:rsidRPr="00E02F83" w:rsidSect="008D68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6B9A"/>
    <w:multiLevelType w:val="hybridMultilevel"/>
    <w:tmpl w:val="3F44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5A22DE"/>
    <w:multiLevelType w:val="hybridMultilevel"/>
    <w:tmpl w:val="92A2F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83"/>
    <w:rsid w:val="0001670F"/>
    <w:rsid w:val="00017A47"/>
    <w:rsid w:val="0002399F"/>
    <w:rsid w:val="000367CE"/>
    <w:rsid w:val="00082DC2"/>
    <w:rsid w:val="000A18AE"/>
    <w:rsid w:val="000C4EF3"/>
    <w:rsid w:val="000F4C60"/>
    <w:rsid w:val="00101F85"/>
    <w:rsid w:val="001378C0"/>
    <w:rsid w:val="00157566"/>
    <w:rsid w:val="001766C1"/>
    <w:rsid w:val="001E65AF"/>
    <w:rsid w:val="001F54CD"/>
    <w:rsid w:val="00212059"/>
    <w:rsid w:val="0027056F"/>
    <w:rsid w:val="00277987"/>
    <w:rsid w:val="00292C67"/>
    <w:rsid w:val="002E5AD9"/>
    <w:rsid w:val="002F331A"/>
    <w:rsid w:val="00323804"/>
    <w:rsid w:val="0032675A"/>
    <w:rsid w:val="00330305"/>
    <w:rsid w:val="00351972"/>
    <w:rsid w:val="003935E9"/>
    <w:rsid w:val="003D42D2"/>
    <w:rsid w:val="003E79D5"/>
    <w:rsid w:val="003F5041"/>
    <w:rsid w:val="00407A8C"/>
    <w:rsid w:val="00410CF2"/>
    <w:rsid w:val="00467D40"/>
    <w:rsid w:val="004E239C"/>
    <w:rsid w:val="004F5E96"/>
    <w:rsid w:val="004F625D"/>
    <w:rsid w:val="00540787"/>
    <w:rsid w:val="00554FB9"/>
    <w:rsid w:val="00584648"/>
    <w:rsid w:val="005B4AD5"/>
    <w:rsid w:val="005D4DC5"/>
    <w:rsid w:val="00612854"/>
    <w:rsid w:val="006227E9"/>
    <w:rsid w:val="0063666D"/>
    <w:rsid w:val="00647C68"/>
    <w:rsid w:val="00686181"/>
    <w:rsid w:val="00693573"/>
    <w:rsid w:val="006C3F23"/>
    <w:rsid w:val="006C4B6D"/>
    <w:rsid w:val="006D0C33"/>
    <w:rsid w:val="006D59FB"/>
    <w:rsid w:val="00715FAD"/>
    <w:rsid w:val="00722B81"/>
    <w:rsid w:val="00722FEC"/>
    <w:rsid w:val="00723BD9"/>
    <w:rsid w:val="00732D7D"/>
    <w:rsid w:val="0075371F"/>
    <w:rsid w:val="008232BC"/>
    <w:rsid w:val="008A2655"/>
    <w:rsid w:val="008D5599"/>
    <w:rsid w:val="008D686C"/>
    <w:rsid w:val="008E0D13"/>
    <w:rsid w:val="008E1461"/>
    <w:rsid w:val="0092431A"/>
    <w:rsid w:val="00A12B86"/>
    <w:rsid w:val="00A13414"/>
    <w:rsid w:val="00A440BE"/>
    <w:rsid w:val="00AD1D6B"/>
    <w:rsid w:val="00B2717B"/>
    <w:rsid w:val="00B425E6"/>
    <w:rsid w:val="00B62DA9"/>
    <w:rsid w:val="00B72577"/>
    <w:rsid w:val="00B833C8"/>
    <w:rsid w:val="00B87D84"/>
    <w:rsid w:val="00BA30B7"/>
    <w:rsid w:val="00BB175F"/>
    <w:rsid w:val="00C166AE"/>
    <w:rsid w:val="00C27CB5"/>
    <w:rsid w:val="00C441D3"/>
    <w:rsid w:val="00C469EF"/>
    <w:rsid w:val="00C94EBC"/>
    <w:rsid w:val="00CA6A1A"/>
    <w:rsid w:val="00CA6AF4"/>
    <w:rsid w:val="00CC4241"/>
    <w:rsid w:val="00CD5298"/>
    <w:rsid w:val="00CF7461"/>
    <w:rsid w:val="00D12157"/>
    <w:rsid w:val="00DC08C2"/>
    <w:rsid w:val="00E02F83"/>
    <w:rsid w:val="00E179E2"/>
    <w:rsid w:val="00E315B6"/>
    <w:rsid w:val="00E52414"/>
    <w:rsid w:val="00E907BB"/>
    <w:rsid w:val="00EA1FD7"/>
    <w:rsid w:val="00EA5E32"/>
    <w:rsid w:val="00EC64CD"/>
    <w:rsid w:val="00F100BB"/>
    <w:rsid w:val="00F17480"/>
    <w:rsid w:val="00F37D00"/>
    <w:rsid w:val="00F65497"/>
    <w:rsid w:val="00F81F0F"/>
    <w:rsid w:val="00F92F9F"/>
    <w:rsid w:val="00FB0703"/>
    <w:rsid w:val="00FE231D"/>
    <w:rsid w:val="00FF1D59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36DA4"/>
  <w15:docId w15:val="{159A5EA0-7163-6749-9F38-390A9F04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2D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F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197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12B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13jhdgAF1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MlseZ7MpT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1vndrftgDu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dB_b-JAKY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bLLz3AkYDo&amp;t=15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BB133-67F2-4CE2-B24D-4EA6191E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Igor Duma</cp:lastModifiedBy>
  <cp:revision>2</cp:revision>
  <dcterms:created xsi:type="dcterms:W3CDTF">2020-04-21T11:38:00Z</dcterms:created>
  <dcterms:modified xsi:type="dcterms:W3CDTF">2020-04-21T11:38:00Z</dcterms:modified>
</cp:coreProperties>
</file>