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1692"/>
        <w:gridCol w:w="1211"/>
        <w:gridCol w:w="2622"/>
        <w:gridCol w:w="2280"/>
        <w:gridCol w:w="1858"/>
      </w:tblGrid>
      <w:tr w:rsidR="00984548" w:rsidRPr="00686181" w:rsidTr="006B290D">
        <w:tc>
          <w:tcPr>
            <w:tcW w:w="79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07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0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Вчите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2129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20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Форма опрацювання</w:t>
            </w: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(завдання)</w:t>
            </w:r>
          </w:p>
        </w:tc>
        <w:tc>
          <w:tcPr>
            <w:tcW w:w="1606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Джерела інформації</w:t>
            </w:r>
          </w:p>
        </w:tc>
      </w:tr>
      <w:tr w:rsidR="00984548" w:rsidRPr="00686181" w:rsidTr="006B290D">
        <w:tc>
          <w:tcPr>
            <w:tcW w:w="79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C5D72" w:rsidRPr="007C5D72" w:rsidRDefault="00C7345E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18.05-22.05</w:t>
            </w:r>
          </w:p>
        </w:tc>
        <w:tc>
          <w:tcPr>
            <w:tcW w:w="130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</w:p>
        </w:tc>
        <w:tc>
          <w:tcPr>
            <w:tcW w:w="2129" w:type="dxa"/>
          </w:tcPr>
          <w:p w:rsidR="00693573" w:rsidRPr="005F0AF4" w:rsidRDefault="005F0AF4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1.Повторення нумерації трицифрових чисел.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трицифрового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одноцифрове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CC1" w:rsidRDefault="00D90CC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BA500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2.Повторення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позатабличного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одноцифрове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знаменник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дробу.Дії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іменованими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числами.</w:t>
            </w: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0CC1" w:rsidRDefault="00BA500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позатабличного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Розвязування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рівнянь.Повторення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40885" w:rsidRDefault="0084088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Pr="00D66881" w:rsidRDefault="00A57ACF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додавання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віднімання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трицифрових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Ознайомлення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письмовим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діленням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трицифрового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одноцифрове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320" w:type="dxa"/>
          </w:tcPr>
          <w:p w:rsidR="0070793F" w:rsidRPr="005F0AF4" w:rsidRDefault="005F0AF4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№1115(п.), </w:t>
            </w:r>
            <w:r w:rsidR="00BA5005">
              <w:rPr>
                <w:rFonts w:ascii="Times New Roman" w:hAnsi="Times New Roman"/>
                <w:sz w:val="28"/>
                <w:szCs w:val="28"/>
                <w:lang w:val="ru-RU"/>
              </w:rPr>
              <w:t>1116(у.), 1117(у.),1118(п.), 1119(п.), 1121(п.), 1122(п.).</w:t>
            </w:r>
          </w:p>
          <w:p w:rsidR="00D90CC1" w:rsidRPr="0070793F" w:rsidRDefault="00D90CC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005" w:rsidRDefault="00BA5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005" w:rsidRDefault="00BA5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005" w:rsidRDefault="00BA5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BA5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№№1123(у.), 1125(п.), 1127(п.), 1128(п.), 1131(п.), 1132(п.), 1135(п.), 1136(п.), 1139(п.)</w:t>
            </w:r>
          </w:p>
          <w:p w:rsidR="00BA5005" w:rsidRDefault="00BA5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5005" w:rsidRDefault="00BA5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5005" w:rsidRPr="00BD2066" w:rsidRDefault="00BA5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№№</w:t>
            </w:r>
            <w:r w:rsidR="00A57ACF">
              <w:rPr>
                <w:rFonts w:ascii="Times New Roman" w:hAnsi="Times New Roman"/>
                <w:sz w:val="28"/>
                <w:szCs w:val="28"/>
                <w:lang w:val="ru-RU"/>
              </w:rPr>
              <w:t>1141(п.), 1144(у.), 1145(п.), 1146(п.), 1147(п.). 1149(у.), 1150(п.), 1151(п.), 1152(у.), 1154(у.), 1156(п.)</w:t>
            </w:r>
          </w:p>
          <w:p w:rsidR="00C7345E" w:rsidRDefault="00C7345E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345E" w:rsidRDefault="00C7345E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Pr="00A57ACF" w:rsidRDefault="00A57ACF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№№ 1157(п.), 1158(п.), 1160(у.), 1163(п.)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70793F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D66881" w:rsidRDefault="00BA5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С.168-169</w:t>
            </w:r>
          </w:p>
          <w:p w:rsidR="006B290D" w:rsidRDefault="006B290D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881" w:rsidRP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D668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Підручник</w:t>
            </w:r>
            <w:proofErr w:type="spellEnd"/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Підручник</w:t>
            </w:r>
            <w:proofErr w:type="spellEnd"/>
          </w:p>
          <w:p w:rsidR="00A57ACF" w:rsidRPr="00993AD3" w:rsidRDefault="00A57ACF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С.174</w:t>
            </w:r>
          </w:p>
        </w:tc>
      </w:tr>
      <w:tr w:rsidR="00984548" w:rsidRPr="00686181" w:rsidTr="006B290D">
        <w:tc>
          <w:tcPr>
            <w:tcW w:w="79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7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30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9" w:type="dxa"/>
          </w:tcPr>
          <w:p w:rsidR="00693573" w:rsidRPr="00A57ACF" w:rsidRDefault="00A57ACF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1.Повторення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 звуки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букви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м'якості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68E4">
              <w:rPr>
                <w:rFonts w:ascii="Times New Roman" w:hAnsi="Times New Roman"/>
                <w:sz w:val="28"/>
                <w:szCs w:val="28"/>
                <w:lang w:val="ru-RU"/>
              </w:rPr>
              <w:t>приголосних</w:t>
            </w:r>
            <w:proofErr w:type="spellEnd"/>
            <w:r w:rsidR="006168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68E4">
              <w:rPr>
                <w:rFonts w:ascii="Times New Roman" w:hAnsi="Times New Roman"/>
                <w:sz w:val="28"/>
                <w:szCs w:val="28"/>
                <w:lang w:val="ru-RU"/>
              </w:rPr>
              <w:t>звуків</w:t>
            </w:r>
            <w:proofErr w:type="spellEnd"/>
            <w:r w:rsidR="006168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перед знаком </w:t>
            </w:r>
            <w:proofErr w:type="spellStart"/>
            <w:r w:rsidR="006168E4">
              <w:rPr>
                <w:rFonts w:ascii="Times New Roman" w:hAnsi="Times New Roman"/>
                <w:sz w:val="28"/>
                <w:szCs w:val="28"/>
                <w:lang w:val="ru-RU"/>
              </w:rPr>
              <w:t>м'якшення</w:t>
            </w:r>
            <w:proofErr w:type="spellEnd"/>
            <w:r w:rsidR="006168E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548" w:rsidRDefault="006168E4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Контрольна робота. Диктант «Наша </w:t>
            </w:r>
            <w:proofErr w:type="spellStart"/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>Україна</w:t>
            </w:r>
            <w:proofErr w:type="spellEnd"/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6168E4" w:rsidRDefault="006168E4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68E4" w:rsidRDefault="006168E4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3.Розвиток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зв</w:t>
            </w:r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язного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мовлення.</w:t>
            </w:r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>Стислий</w:t>
            </w:r>
            <w:proofErr w:type="spellEnd"/>
            <w:proofErr w:type="gramEnd"/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>переказ</w:t>
            </w:r>
            <w:proofErr w:type="spellEnd"/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тексту «</w:t>
            </w:r>
            <w:proofErr w:type="spellStart"/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>Сільський</w:t>
            </w:r>
            <w:proofErr w:type="spellEnd"/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>злодій</w:t>
            </w:r>
            <w:proofErr w:type="spellEnd"/>
            <w:r w:rsidR="007F1005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  <w:p w:rsidR="007F1005" w:rsidRDefault="007F100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1005" w:rsidRDefault="007F100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4.Аналіз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перевірної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 текст.</w:t>
            </w:r>
          </w:p>
          <w:p w:rsidR="00406D9B" w:rsidRDefault="00406D9B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6D9B" w:rsidRPr="00984548" w:rsidRDefault="00406D9B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P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Pr="00686181" w:rsidRDefault="00693573" w:rsidP="00F10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693573" w:rsidRPr="00984548" w:rsidRDefault="006168E4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Впр.450(2завд.), 451(у.), 453(п.), 454(п.), 455(у.), 456(п.)</w:t>
            </w: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97A" w:rsidRDefault="006A797A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278" w:rsidRDefault="001F527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278" w:rsidRDefault="001F527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278" w:rsidRDefault="001F527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278" w:rsidRPr="001F5278" w:rsidRDefault="001F527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45E" w:rsidRDefault="00C7345E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7F1005" w:rsidRDefault="007F1005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F1005">
              <w:rPr>
                <w:rFonts w:ascii="Times New Roman" w:hAnsi="Times New Roman"/>
                <w:sz w:val="28"/>
                <w:szCs w:val="28"/>
              </w:rPr>
              <w:t xml:space="preserve">Всі завдання із зошита з РЗМ виконуємо усно, 5 і 9 завдання записуємо 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7F1005" w:rsidRDefault="007F1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Впр.457(2з.), 459(п.), 460(п.), 461(3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  <w:p w:rsidR="00693573" w:rsidRPr="007F1005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693573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Pr="00C7345E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Pr="00C7345E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Pr="00C7345E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Pr="00C7345E" w:rsidRDefault="006168E4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45E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="007F1005" w:rsidRPr="00C734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F1005" w:rsidRPr="00C7345E">
              <w:rPr>
                <w:rFonts w:ascii="Times New Roman" w:hAnsi="Times New Roman"/>
                <w:sz w:val="28"/>
                <w:szCs w:val="28"/>
              </w:rPr>
              <w:t>аудіодиктант</w:t>
            </w:r>
            <w:proofErr w:type="spellEnd"/>
            <w:r w:rsidR="007F1005" w:rsidRPr="00C734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F1005"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7F1005" w:rsidRPr="00C7345E">
              <w:rPr>
                <w:rFonts w:ascii="Times New Roman" w:hAnsi="Times New Roman"/>
                <w:sz w:val="28"/>
                <w:szCs w:val="28"/>
              </w:rPr>
              <w:t>.</w:t>
            </w:r>
            <w:r w:rsidR="007F1005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:rsidR="007F1005" w:rsidRPr="00C7345E" w:rsidRDefault="007F1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1005" w:rsidRPr="00C7345E" w:rsidRDefault="007F1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1005" w:rsidRPr="00C7345E" w:rsidRDefault="007F1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45E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  <w:p w:rsidR="0079020C" w:rsidRPr="00C7345E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Pr="00C7345E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Pr="00C7345E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Pr="00C7345E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Pr="00C7345E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548" w:rsidRDefault="007F100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Підручник</w:t>
            </w:r>
            <w:proofErr w:type="spellEnd"/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Pr="00984548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573" w:rsidRPr="00E02F83" w:rsidRDefault="00693573">
      <w:pPr>
        <w:rPr>
          <w:rFonts w:ascii="Times New Roman" w:hAnsi="Times New Roman"/>
          <w:sz w:val="24"/>
          <w:szCs w:val="24"/>
        </w:rPr>
      </w:pPr>
    </w:p>
    <w:sectPr w:rsidR="00693573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F83"/>
    <w:rsid w:val="0001670F"/>
    <w:rsid w:val="00017A47"/>
    <w:rsid w:val="0002399F"/>
    <w:rsid w:val="000367CE"/>
    <w:rsid w:val="000A18AE"/>
    <w:rsid w:val="001D4843"/>
    <w:rsid w:val="001F5278"/>
    <w:rsid w:val="001F54CD"/>
    <w:rsid w:val="00212059"/>
    <w:rsid w:val="0027056F"/>
    <w:rsid w:val="00292C67"/>
    <w:rsid w:val="00323804"/>
    <w:rsid w:val="0032675A"/>
    <w:rsid w:val="00330305"/>
    <w:rsid w:val="003D42D2"/>
    <w:rsid w:val="003E79D5"/>
    <w:rsid w:val="00406D9B"/>
    <w:rsid w:val="00407A8C"/>
    <w:rsid w:val="00467D40"/>
    <w:rsid w:val="00540787"/>
    <w:rsid w:val="00584648"/>
    <w:rsid w:val="005F0AF4"/>
    <w:rsid w:val="006168E4"/>
    <w:rsid w:val="006227E9"/>
    <w:rsid w:val="00686181"/>
    <w:rsid w:val="00693573"/>
    <w:rsid w:val="006A797A"/>
    <w:rsid w:val="006B290D"/>
    <w:rsid w:val="006C3F23"/>
    <w:rsid w:val="006C4B6D"/>
    <w:rsid w:val="006D0C33"/>
    <w:rsid w:val="006D59FB"/>
    <w:rsid w:val="0070793F"/>
    <w:rsid w:val="0079020C"/>
    <w:rsid w:val="007C5D72"/>
    <w:rsid w:val="007F1005"/>
    <w:rsid w:val="00840885"/>
    <w:rsid w:val="008D5599"/>
    <w:rsid w:val="008E0D13"/>
    <w:rsid w:val="008E1461"/>
    <w:rsid w:val="0092431A"/>
    <w:rsid w:val="00984548"/>
    <w:rsid w:val="00993AD3"/>
    <w:rsid w:val="00A13414"/>
    <w:rsid w:val="00A440BE"/>
    <w:rsid w:val="00A57ACF"/>
    <w:rsid w:val="00B62DA9"/>
    <w:rsid w:val="00BA5005"/>
    <w:rsid w:val="00BB175F"/>
    <w:rsid w:val="00BD2066"/>
    <w:rsid w:val="00C166AE"/>
    <w:rsid w:val="00C27CB5"/>
    <w:rsid w:val="00C469EF"/>
    <w:rsid w:val="00C7345E"/>
    <w:rsid w:val="00C94EBC"/>
    <w:rsid w:val="00CA0EB5"/>
    <w:rsid w:val="00CA6A1A"/>
    <w:rsid w:val="00CC4241"/>
    <w:rsid w:val="00CD5298"/>
    <w:rsid w:val="00D66881"/>
    <w:rsid w:val="00D90CC1"/>
    <w:rsid w:val="00DC08C2"/>
    <w:rsid w:val="00DF658B"/>
    <w:rsid w:val="00E02F83"/>
    <w:rsid w:val="00E315B6"/>
    <w:rsid w:val="00E52414"/>
    <w:rsid w:val="00EA1FD7"/>
    <w:rsid w:val="00EA5E32"/>
    <w:rsid w:val="00EC64CD"/>
    <w:rsid w:val="00F100BB"/>
    <w:rsid w:val="00F17480"/>
    <w:rsid w:val="00F81F0F"/>
    <w:rsid w:val="00F92F9F"/>
    <w:rsid w:val="00FE231D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56FE6"/>
  <w15:docId w15:val="{070B868F-367F-4B6C-868E-F6406CDD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21</cp:revision>
  <dcterms:created xsi:type="dcterms:W3CDTF">2020-03-16T09:47:00Z</dcterms:created>
  <dcterms:modified xsi:type="dcterms:W3CDTF">2020-05-18T06:33:00Z</dcterms:modified>
</cp:coreProperties>
</file>