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618"/>
        <w:tblW w:w="0" w:type="auto"/>
        <w:tblLayout w:type="fixed"/>
        <w:tblLook w:val="04A0"/>
      </w:tblPr>
      <w:tblGrid>
        <w:gridCol w:w="817"/>
        <w:gridCol w:w="1701"/>
        <w:gridCol w:w="992"/>
        <w:gridCol w:w="1985"/>
        <w:gridCol w:w="1843"/>
        <w:gridCol w:w="2517"/>
      </w:tblGrid>
      <w:tr w:rsidR="0058216B" w:rsidTr="0058216B">
        <w:tc>
          <w:tcPr>
            <w:tcW w:w="817" w:type="dxa"/>
          </w:tcPr>
          <w:p w:rsidR="0058216B" w:rsidRDefault="0058216B" w:rsidP="0058216B">
            <w:r>
              <w:t>Клас</w:t>
            </w:r>
          </w:p>
        </w:tc>
        <w:tc>
          <w:tcPr>
            <w:tcW w:w="1701" w:type="dxa"/>
          </w:tcPr>
          <w:p w:rsidR="0058216B" w:rsidRDefault="0058216B" w:rsidP="0058216B">
            <w:r>
              <w:t>Предмет</w:t>
            </w:r>
          </w:p>
        </w:tc>
        <w:tc>
          <w:tcPr>
            <w:tcW w:w="992" w:type="dxa"/>
          </w:tcPr>
          <w:p w:rsidR="0058216B" w:rsidRDefault="0058216B" w:rsidP="0058216B">
            <w:r>
              <w:t>Вчитель</w:t>
            </w:r>
          </w:p>
        </w:tc>
        <w:tc>
          <w:tcPr>
            <w:tcW w:w="1985" w:type="dxa"/>
          </w:tcPr>
          <w:p w:rsidR="0058216B" w:rsidRDefault="0058216B" w:rsidP="0058216B">
            <w:r>
              <w:t>Тема</w:t>
            </w:r>
          </w:p>
        </w:tc>
        <w:tc>
          <w:tcPr>
            <w:tcW w:w="1843" w:type="dxa"/>
          </w:tcPr>
          <w:p w:rsidR="0058216B" w:rsidRDefault="0058216B" w:rsidP="0058216B">
            <w:r>
              <w:t>Форма опрацювання</w:t>
            </w:r>
          </w:p>
          <w:p w:rsidR="0058216B" w:rsidRDefault="0058216B" w:rsidP="0058216B">
            <w:r>
              <w:t>( завдання)</w:t>
            </w:r>
          </w:p>
        </w:tc>
        <w:tc>
          <w:tcPr>
            <w:tcW w:w="2517" w:type="dxa"/>
          </w:tcPr>
          <w:p w:rsidR="0058216B" w:rsidRDefault="0058216B" w:rsidP="0058216B">
            <w:r>
              <w:t>Джерела</w:t>
            </w:r>
          </w:p>
          <w:p w:rsidR="0058216B" w:rsidRDefault="0058216B" w:rsidP="0058216B">
            <w:r>
              <w:t>інформації</w:t>
            </w:r>
          </w:p>
        </w:tc>
      </w:tr>
      <w:tr w:rsidR="0058216B" w:rsidTr="0058216B">
        <w:tc>
          <w:tcPr>
            <w:tcW w:w="817" w:type="dxa"/>
          </w:tcPr>
          <w:p w:rsidR="0058216B" w:rsidRDefault="0058216B" w:rsidP="0058216B">
            <w:r>
              <w:t>5 клас</w:t>
            </w:r>
          </w:p>
        </w:tc>
        <w:tc>
          <w:tcPr>
            <w:tcW w:w="1701" w:type="dxa"/>
          </w:tcPr>
          <w:p w:rsidR="0058216B" w:rsidRDefault="0058216B" w:rsidP="0058216B">
            <w:r>
              <w:t>Природознавство</w:t>
            </w:r>
          </w:p>
          <w:p w:rsidR="0058216B" w:rsidRDefault="00F87B4D" w:rsidP="0058216B">
            <w:r>
              <w:t>(18.05 -22</w:t>
            </w:r>
            <w:r w:rsidR="00C10733">
              <w:t>.05</w:t>
            </w:r>
            <w:r w:rsidR="0058216B">
              <w:t>)</w:t>
            </w:r>
          </w:p>
          <w:p w:rsidR="0058216B" w:rsidRDefault="0058216B" w:rsidP="0058216B"/>
        </w:tc>
        <w:tc>
          <w:tcPr>
            <w:tcW w:w="992" w:type="dxa"/>
          </w:tcPr>
          <w:p w:rsidR="0058216B" w:rsidRDefault="0058216B" w:rsidP="0058216B">
            <w:r>
              <w:t>Било М.В.</w:t>
            </w:r>
          </w:p>
        </w:tc>
        <w:tc>
          <w:tcPr>
            <w:tcW w:w="1985" w:type="dxa"/>
          </w:tcPr>
          <w:p w:rsidR="00F87B4D" w:rsidRDefault="00F87B4D" w:rsidP="0058216B">
            <w:r>
              <w:t>Заповідники,</w:t>
            </w:r>
          </w:p>
          <w:p w:rsidR="00737B49" w:rsidRDefault="00F87B4D" w:rsidP="0058216B">
            <w:r>
              <w:t>заказники,</w:t>
            </w:r>
          </w:p>
          <w:p w:rsidR="00F87B4D" w:rsidRDefault="00F87B4D" w:rsidP="0058216B">
            <w:r>
              <w:t>національні парки</w:t>
            </w:r>
          </w:p>
          <w:p w:rsidR="0058216B" w:rsidRDefault="0058216B" w:rsidP="0058216B">
            <w:r>
              <w:t xml:space="preserve">                             </w:t>
            </w:r>
          </w:p>
          <w:p w:rsidR="0058216B" w:rsidRDefault="0058216B" w:rsidP="0058216B"/>
          <w:p w:rsidR="00F87B4D" w:rsidRDefault="00F87B4D" w:rsidP="0058216B">
            <w:r>
              <w:t>Проект</w:t>
            </w:r>
          </w:p>
          <w:p w:rsidR="00737B49" w:rsidRDefault="00F87B4D" w:rsidP="0058216B">
            <w:r>
              <w:t>(Смітити не можна переробляти)</w:t>
            </w:r>
            <w:r w:rsidR="00737B49">
              <w:t>.</w:t>
            </w:r>
          </w:p>
          <w:p w:rsidR="003325B5" w:rsidRDefault="003325B5" w:rsidP="0058216B"/>
          <w:p w:rsidR="003325B5" w:rsidRDefault="003325B5" w:rsidP="0058216B"/>
          <w:p w:rsidR="003325B5" w:rsidRDefault="003325B5" w:rsidP="0058216B"/>
          <w:p w:rsidR="003325B5" w:rsidRDefault="003325B5" w:rsidP="0058216B"/>
          <w:p w:rsidR="00C10733" w:rsidRPr="008B4E86" w:rsidRDefault="00C10733" w:rsidP="0058216B"/>
        </w:tc>
        <w:tc>
          <w:tcPr>
            <w:tcW w:w="1843" w:type="dxa"/>
          </w:tcPr>
          <w:p w:rsidR="0058216B" w:rsidRDefault="00737B49" w:rsidP="0058216B">
            <w:r>
              <w:t>Вивчити п.46</w:t>
            </w:r>
          </w:p>
          <w:p w:rsidR="0058216B" w:rsidRDefault="00F87B4D" w:rsidP="0058216B">
            <w:r>
              <w:t>с.211</w:t>
            </w:r>
          </w:p>
          <w:p w:rsidR="0058216B" w:rsidRDefault="0058216B" w:rsidP="0058216B"/>
          <w:p w:rsidR="0058216B" w:rsidRDefault="0058216B" w:rsidP="0058216B"/>
          <w:p w:rsidR="00E216B8" w:rsidRPr="00C10733" w:rsidRDefault="003325B5" w:rsidP="0058216B">
            <w:r>
              <w:t xml:space="preserve">         </w:t>
            </w:r>
            <w:r w:rsidR="00C10733">
              <w:rPr>
                <w:lang w:val="ru-RU"/>
              </w:rPr>
              <w:t>-</w:t>
            </w:r>
          </w:p>
          <w:p w:rsidR="00C10733" w:rsidRPr="00C10733" w:rsidRDefault="00C10733" w:rsidP="0058216B"/>
          <w:p w:rsidR="00E216B8" w:rsidRDefault="00F87B4D" w:rsidP="0058216B">
            <w:r>
              <w:t>с.21</w:t>
            </w:r>
            <w:r w:rsidR="00737B49">
              <w:t>6</w:t>
            </w:r>
          </w:p>
          <w:p w:rsidR="00E216B8" w:rsidRDefault="00E216B8" w:rsidP="0058216B"/>
        </w:tc>
        <w:tc>
          <w:tcPr>
            <w:tcW w:w="2517" w:type="dxa"/>
          </w:tcPr>
          <w:p w:rsidR="0058216B" w:rsidRDefault="0058216B" w:rsidP="0058216B">
            <w:r>
              <w:t>Підручник</w:t>
            </w:r>
          </w:p>
          <w:p w:rsidR="0058216B" w:rsidRDefault="0058216B" w:rsidP="0058216B"/>
          <w:p w:rsidR="00C10733" w:rsidRDefault="00C10733" w:rsidP="0058216B"/>
          <w:p w:rsidR="00C10733" w:rsidRDefault="00C10733" w:rsidP="0058216B"/>
          <w:p w:rsidR="00C10733" w:rsidRPr="00934F5E" w:rsidRDefault="00C10733" w:rsidP="0058216B"/>
          <w:p w:rsidR="00C10733" w:rsidRDefault="003325B5" w:rsidP="0058216B">
            <w:r>
              <w:t>Підручник</w:t>
            </w:r>
          </w:p>
          <w:p w:rsidR="003325B5" w:rsidRDefault="003325B5" w:rsidP="0058216B"/>
          <w:p w:rsidR="0058216B" w:rsidRPr="00C10733" w:rsidRDefault="0058216B" w:rsidP="003325B5"/>
        </w:tc>
      </w:tr>
    </w:tbl>
    <w:p w:rsidR="00D91046" w:rsidRDefault="00D91046"/>
    <w:tbl>
      <w:tblPr>
        <w:tblStyle w:val="a3"/>
        <w:tblW w:w="0" w:type="auto"/>
        <w:tblLayout w:type="fixed"/>
        <w:tblLook w:val="04A0"/>
      </w:tblPr>
      <w:tblGrid>
        <w:gridCol w:w="675"/>
        <w:gridCol w:w="1134"/>
        <w:gridCol w:w="1134"/>
        <w:gridCol w:w="1560"/>
        <w:gridCol w:w="1559"/>
        <w:gridCol w:w="3793"/>
      </w:tblGrid>
      <w:tr w:rsidR="0058216B" w:rsidTr="00BD4834">
        <w:tc>
          <w:tcPr>
            <w:tcW w:w="675" w:type="dxa"/>
          </w:tcPr>
          <w:p w:rsidR="0058216B" w:rsidRDefault="0058216B" w:rsidP="00BD4834">
            <w:r>
              <w:t>Клас</w:t>
            </w:r>
          </w:p>
        </w:tc>
        <w:tc>
          <w:tcPr>
            <w:tcW w:w="1134" w:type="dxa"/>
          </w:tcPr>
          <w:p w:rsidR="0058216B" w:rsidRDefault="0058216B" w:rsidP="00BD4834">
            <w:r>
              <w:t>Предмет</w:t>
            </w:r>
          </w:p>
        </w:tc>
        <w:tc>
          <w:tcPr>
            <w:tcW w:w="1134" w:type="dxa"/>
          </w:tcPr>
          <w:p w:rsidR="0058216B" w:rsidRDefault="0058216B" w:rsidP="00BD4834">
            <w:r>
              <w:t>Вчитель</w:t>
            </w:r>
          </w:p>
        </w:tc>
        <w:tc>
          <w:tcPr>
            <w:tcW w:w="1560" w:type="dxa"/>
          </w:tcPr>
          <w:p w:rsidR="0058216B" w:rsidRDefault="0058216B" w:rsidP="00BD4834">
            <w:r>
              <w:t>Тема</w:t>
            </w:r>
          </w:p>
        </w:tc>
        <w:tc>
          <w:tcPr>
            <w:tcW w:w="1559" w:type="dxa"/>
          </w:tcPr>
          <w:p w:rsidR="0058216B" w:rsidRDefault="0058216B" w:rsidP="00BD4834">
            <w:r>
              <w:t>Форма опрацювання</w:t>
            </w:r>
          </w:p>
          <w:p w:rsidR="0058216B" w:rsidRDefault="0058216B" w:rsidP="00BD4834">
            <w:r>
              <w:t>(завдання)</w:t>
            </w:r>
          </w:p>
        </w:tc>
        <w:tc>
          <w:tcPr>
            <w:tcW w:w="3793" w:type="dxa"/>
          </w:tcPr>
          <w:p w:rsidR="0058216B" w:rsidRDefault="0058216B" w:rsidP="00BD4834">
            <w:r>
              <w:t>Джерела</w:t>
            </w:r>
          </w:p>
        </w:tc>
      </w:tr>
      <w:tr w:rsidR="0058216B" w:rsidTr="00BD4834">
        <w:tc>
          <w:tcPr>
            <w:tcW w:w="675" w:type="dxa"/>
          </w:tcPr>
          <w:p w:rsidR="0058216B" w:rsidRDefault="0058216B" w:rsidP="00BD4834">
            <w:r>
              <w:t>6 клас</w:t>
            </w:r>
          </w:p>
        </w:tc>
        <w:tc>
          <w:tcPr>
            <w:tcW w:w="1134" w:type="dxa"/>
          </w:tcPr>
          <w:p w:rsidR="0058216B" w:rsidRDefault="0058216B" w:rsidP="00BD4834">
            <w:r>
              <w:t>Біологія</w:t>
            </w:r>
          </w:p>
          <w:p w:rsidR="0058216B" w:rsidRDefault="00F87B4D" w:rsidP="00BD4834">
            <w:r>
              <w:t>(18.05-22</w:t>
            </w:r>
            <w:r w:rsidR="00A24071">
              <w:t>.05</w:t>
            </w:r>
            <w:r w:rsidR="0058216B">
              <w:t>)</w:t>
            </w:r>
          </w:p>
        </w:tc>
        <w:tc>
          <w:tcPr>
            <w:tcW w:w="1134" w:type="dxa"/>
          </w:tcPr>
          <w:p w:rsidR="0058216B" w:rsidRDefault="0058216B" w:rsidP="00BD4834">
            <w:r>
              <w:t>Било М.В.</w:t>
            </w:r>
          </w:p>
        </w:tc>
        <w:tc>
          <w:tcPr>
            <w:tcW w:w="1560" w:type="dxa"/>
          </w:tcPr>
          <w:p w:rsidR="009537DD" w:rsidRDefault="00C33B55" w:rsidP="00BD4834">
            <w:r>
              <w:t xml:space="preserve">Повторення </w:t>
            </w:r>
          </w:p>
          <w:p w:rsidR="00C33B55" w:rsidRDefault="00C33B55" w:rsidP="00BD4834">
            <w:r>
              <w:t>вивченого</w:t>
            </w:r>
          </w:p>
          <w:p w:rsidR="00C33B55" w:rsidRDefault="00C33B55" w:rsidP="00BD4834"/>
        </w:tc>
        <w:tc>
          <w:tcPr>
            <w:tcW w:w="1559" w:type="dxa"/>
          </w:tcPr>
          <w:p w:rsidR="0058216B" w:rsidRDefault="0058216B" w:rsidP="00BD4834"/>
          <w:p w:rsidR="00EB6970" w:rsidRDefault="00EB6970" w:rsidP="00BD4834"/>
        </w:tc>
        <w:tc>
          <w:tcPr>
            <w:tcW w:w="3793" w:type="dxa"/>
          </w:tcPr>
          <w:p w:rsidR="0058216B" w:rsidRDefault="00C33B55" w:rsidP="00BD4834">
            <w:r>
              <w:t>Підручник</w:t>
            </w:r>
            <w:r w:rsidR="00FF2A92">
              <w:t xml:space="preserve"> </w:t>
            </w:r>
          </w:p>
        </w:tc>
      </w:tr>
      <w:tr w:rsidR="0058216B" w:rsidTr="00BD4834">
        <w:tc>
          <w:tcPr>
            <w:tcW w:w="675" w:type="dxa"/>
          </w:tcPr>
          <w:p w:rsidR="0058216B" w:rsidRDefault="0058216B" w:rsidP="00BD4834"/>
        </w:tc>
        <w:tc>
          <w:tcPr>
            <w:tcW w:w="1134" w:type="dxa"/>
          </w:tcPr>
          <w:p w:rsidR="0058216B" w:rsidRDefault="0058216B" w:rsidP="00BD4834"/>
        </w:tc>
        <w:tc>
          <w:tcPr>
            <w:tcW w:w="1134" w:type="dxa"/>
          </w:tcPr>
          <w:p w:rsidR="0058216B" w:rsidRDefault="0058216B" w:rsidP="00BD4834"/>
        </w:tc>
        <w:tc>
          <w:tcPr>
            <w:tcW w:w="1560" w:type="dxa"/>
          </w:tcPr>
          <w:p w:rsidR="00A24071" w:rsidRDefault="00A24071" w:rsidP="00BD4834"/>
        </w:tc>
        <w:tc>
          <w:tcPr>
            <w:tcW w:w="1559" w:type="dxa"/>
          </w:tcPr>
          <w:p w:rsidR="0058216B" w:rsidRDefault="0058216B" w:rsidP="00BD4834"/>
          <w:p w:rsidR="00EB6970" w:rsidRDefault="00EB6970" w:rsidP="00BD4834"/>
          <w:p w:rsidR="0058216B" w:rsidRDefault="0058216B" w:rsidP="00BD4834"/>
        </w:tc>
        <w:tc>
          <w:tcPr>
            <w:tcW w:w="3793" w:type="dxa"/>
          </w:tcPr>
          <w:p w:rsidR="0058216B" w:rsidRDefault="00C33B55" w:rsidP="00BD4834">
            <w:r>
              <w:t xml:space="preserve"> </w:t>
            </w:r>
          </w:p>
          <w:p w:rsidR="00EB6970" w:rsidRDefault="00EB6970" w:rsidP="00BD4834"/>
        </w:tc>
      </w:tr>
      <w:tr w:rsidR="0058216B" w:rsidTr="00BD4834">
        <w:tc>
          <w:tcPr>
            <w:tcW w:w="675" w:type="dxa"/>
          </w:tcPr>
          <w:p w:rsidR="0058216B" w:rsidRDefault="0058216B" w:rsidP="00BD4834">
            <w:r>
              <w:t>6 клас</w:t>
            </w:r>
          </w:p>
        </w:tc>
        <w:tc>
          <w:tcPr>
            <w:tcW w:w="1134" w:type="dxa"/>
          </w:tcPr>
          <w:p w:rsidR="0058216B" w:rsidRDefault="0058216B" w:rsidP="00BD4834">
            <w:r>
              <w:t>Географія</w:t>
            </w:r>
          </w:p>
          <w:p w:rsidR="0058216B" w:rsidRDefault="00F87B4D" w:rsidP="00BD4834">
            <w:r>
              <w:t>(18.05-22</w:t>
            </w:r>
            <w:r w:rsidR="00DB0692">
              <w:t>.05</w:t>
            </w:r>
            <w:r w:rsidR="0058216B">
              <w:t>)</w:t>
            </w:r>
          </w:p>
        </w:tc>
        <w:tc>
          <w:tcPr>
            <w:tcW w:w="1134" w:type="dxa"/>
          </w:tcPr>
          <w:p w:rsidR="0058216B" w:rsidRDefault="0058216B" w:rsidP="00BD4834">
            <w:r>
              <w:t>Било М.В.</w:t>
            </w:r>
          </w:p>
        </w:tc>
        <w:tc>
          <w:tcPr>
            <w:tcW w:w="1560" w:type="dxa"/>
          </w:tcPr>
          <w:p w:rsidR="008C7EE7" w:rsidRDefault="00F87B4D" w:rsidP="00BD4834">
            <w:r>
              <w:t xml:space="preserve">Урок </w:t>
            </w:r>
          </w:p>
          <w:p w:rsidR="00F87B4D" w:rsidRDefault="00F87B4D" w:rsidP="00BD4834">
            <w:r>
              <w:t>узагальнення</w:t>
            </w:r>
          </w:p>
        </w:tc>
        <w:tc>
          <w:tcPr>
            <w:tcW w:w="1559" w:type="dxa"/>
          </w:tcPr>
          <w:p w:rsidR="0058216B" w:rsidRDefault="00301AE7" w:rsidP="00BD4834">
            <w:r>
              <w:t>Тематичний</w:t>
            </w:r>
          </w:p>
          <w:p w:rsidR="00301AE7" w:rsidRDefault="00301AE7" w:rsidP="00BD4834">
            <w:r>
              <w:t>контроль 6</w:t>
            </w:r>
          </w:p>
        </w:tc>
        <w:tc>
          <w:tcPr>
            <w:tcW w:w="3793" w:type="dxa"/>
          </w:tcPr>
          <w:p w:rsidR="0058216B" w:rsidRDefault="00301AE7" w:rsidP="00BD4834">
            <w:r>
              <w:t xml:space="preserve">Зошит </w:t>
            </w:r>
            <w:r w:rsidR="00265467">
              <w:t xml:space="preserve"> для тематичного </w:t>
            </w:r>
            <w:r w:rsidR="00192455">
              <w:t xml:space="preserve"> </w:t>
            </w:r>
          </w:p>
          <w:p w:rsidR="00265467" w:rsidRDefault="00C33B55" w:rsidP="00BD4834">
            <w:r>
              <w:t>К</w:t>
            </w:r>
            <w:r w:rsidR="00265467">
              <w:t>онтролю</w:t>
            </w:r>
          </w:p>
        </w:tc>
      </w:tr>
      <w:tr w:rsidR="0058216B" w:rsidTr="00BD4834">
        <w:tc>
          <w:tcPr>
            <w:tcW w:w="675" w:type="dxa"/>
          </w:tcPr>
          <w:p w:rsidR="0058216B" w:rsidRDefault="0058216B" w:rsidP="00BD4834"/>
        </w:tc>
        <w:tc>
          <w:tcPr>
            <w:tcW w:w="1134" w:type="dxa"/>
          </w:tcPr>
          <w:p w:rsidR="0058216B" w:rsidRDefault="0058216B" w:rsidP="00BD4834"/>
        </w:tc>
        <w:tc>
          <w:tcPr>
            <w:tcW w:w="1134" w:type="dxa"/>
          </w:tcPr>
          <w:p w:rsidR="0058216B" w:rsidRDefault="0058216B" w:rsidP="00BD4834"/>
        </w:tc>
        <w:tc>
          <w:tcPr>
            <w:tcW w:w="1560" w:type="dxa"/>
          </w:tcPr>
          <w:p w:rsidR="008C7EE7" w:rsidRDefault="008C7EE7" w:rsidP="00BD4834"/>
          <w:p w:rsidR="00DB0692" w:rsidRDefault="00DB0692" w:rsidP="00BD4834"/>
        </w:tc>
        <w:tc>
          <w:tcPr>
            <w:tcW w:w="1559" w:type="dxa"/>
          </w:tcPr>
          <w:p w:rsidR="009102B7" w:rsidRDefault="00301AE7" w:rsidP="00BD4834">
            <w:r>
              <w:t>Тематичний</w:t>
            </w:r>
          </w:p>
          <w:p w:rsidR="00301AE7" w:rsidRDefault="00301AE7" w:rsidP="00BD4834">
            <w:r>
              <w:t>Контроль 7</w:t>
            </w:r>
          </w:p>
          <w:p w:rsidR="0058216B" w:rsidRDefault="0058216B" w:rsidP="00BD4834">
            <w:r>
              <w:t>.</w:t>
            </w:r>
          </w:p>
        </w:tc>
        <w:tc>
          <w:tcPr>
            <w:tcW w:w="3793" w:type="dxa"/>
          </w:tcPr>
          <w:p w:rsidR="00265467" w:rsidRDefault="00265467" w:rsidP="00BD4834">
            <w:r>
              <w:t>Зошит для тематичного</w:t>
            </w:r>
          </w:p>
          <w:p w:rsidR="0058216B" w:rsidRDefault="00265467" w:rsidP="00BD4834">
            <w:r>
              <w:t>контролю</w:t>
            </w:r>
            <w:r w:rsidR="0058216B">
              <w:t xml:space="preserve"> </w:t>
            </w:r>
          </w:p>
        </w:tc>
      </w:tr>
      <w:tr w:rsidR="0058216B" w:rsidTr="00BD4834">
        <w:trPr>
          <w:trHeight w:val="85"/>
        </w:trPr>
        <w:tc>
          <w:tcPr>
            <w:tcW w:w="675" w:type="dxa"/>
          </w:tcPr>
          <w:p w:rsidR="0058216B" w:rsidRDefault="0058216B" w:rsidP="00BD4834"/>
        </w:tc>
        <w:tc>
          <w:tcPr>
            <w:tcW w:w="1134" w:type="dxa"/>
          </w:tcPr>
          <w:p w:rsidR="0058216B" w:rsidRDefault="0058216B" w:rsidP="00BD4834"/>
        </w:tc>
        <w:tc>
          <w:tcPr>
            <w:tcW w:w="1134" w:type="dxa"/>
          </w:tcPr>
          <w:p w:rsidR="0058216B" w:rsidRDefault="0058216B" w:rsidP="00BD4834"/>
        </w:tc>
        <w:tc>
          <w:tcPr>
            <w:tcW w:w="1560" w:type="dxa"/>
          </w:tcPr>
          <w:p w:rsidR="0058216B" w:rsidRDefault="0058216B" w:rsidP="00BD4834"/>
        </w:tc>
        <w:tc>
          <w:tcPr>
            <w:tcW w:w="1559" w:type="dxa"/>
          </w:tcPr>
          <w:p w:rsidR="0058216B" w:rsidRDefault="0058216B" w:rsidP="00BD4834"/>
        </w:tc>
        <w:tc>
          <w:tcPr>
            <w:tcW w:w="3793" w:type="dxa"/>
          </w:tcPr>
          <w:p w:rsidR="000A0068" w:rsidRDefault="000A0068" w:rsidP="00BD4834"/>
        </w:tc>
      </w:tr>
    </w:tbl>
    <w:p w:rsidR="0058216B" w:rsidRDefault="0058216B"/>
    <w:tbl>
      <w:tblPr>
        <w:tblStyle w:val="a3"/>
        <w:tblW w:w="0" w:type="auto"/>
        <w:tblLayout w:type="fixed"/>
        <w:tblLook w:val="04A0"/>
      </w:tblPr>
      <w:tblGrid>
        <w:gridCol w:w="817"/>
        <w:gridCol w:w="1134"/>
        <w:gridCol w:w="992"/>
        <w:gridCol w:w="1701"/>
        <w:gridCol w:w="2127"/>
        <w:gridCol w:w="3084"/>
      </w:tblGrid>
      <w:tr w:rsidR="0058216B" w:rsidTr="00BD4834">
        <w:tc>
          <w:tcPr>
            <w:tcW w:w="817" w:type="dxa"/>
          </w:tcPr>
          <w:p w:rsidR="0058216B" w:rsidRDefault="0058216B" w:rsidP="00BD4834">
            <w:r>
              <w:t>Клас</w:t>
            </w:r>
          </w:p>
        </w:tc>
        <w:tc>
          <w:tcPr>
            <w:tcW w:w="1134" w:type="dxa"/>
          </w:tcPr>
          <w:p w:rsidR="0058216B" w:rsidRDefault="0058216B" w:rsidP="00BD4834">
            <w:r>
              <w:t>Предмет</w:t>
            </w:r>
          </w:p>
        </w:tc>
        <w:tc>
          <w:tcPr>
            <w:tcW w:w="992" w:type="dxa"/>
          </w:tcPr>
          <w:p w:rsidR="0058216B" w:rsidRDefault="0058216B" w:rsidP="00BD4834">
            <w:r>
              <w:t>Вчитель</w:t>
            </w:r>
          </w:p>
        </w:tc>
        <w:tc>
          <w:tcPr>
            <w:tcW w:w="1701" w:type="dxa"/>
          </w:tcPr>
          <w:p w:rsidR="0058216B" w:rsidRDefault="0058216B" w:rsidP="00BD4834">
            <w:r>
              <w:t>Тема</w:t>
            </w:r>
          </w:p>
        </w:tc>
        <w:tc>
          <w:tcPr>
            <w:tcW w:w="2127" w:type="dxa"/>
          </w:tcPr>
          <w:p w:rsidR="0058216B" w:rsidRDefault="0058216B" w:rsidP="00BD4834">
            <w:r>
              <w:t>Форма опрацювання</w:t>
            </w:r>
          </w:p>
          <w:p w:rsidR="0058216B" w:rsidRDefault="0058216B" w:rsidP="00BD4834">
            <w:r>
              <w:t>(завдання)</w:t>
            </w:r>
          </w:p>
        </w:tc>
        <w:tc>
          <w:tcPr>
            <w:tcW w:w="3084" w:type="dxa"/>
          </w:tcPr>
          <w:p w:rsidR="0058216B" w:rsidRDefault="0058216B" w:rsidP="00BD4834">
            <w:r>
              <w:t>Джерела інформації</w:t>
            </w:r>
          </w:p>
        </w:tc>
      </w:tr>
      <w:tr w:rsidR="0058216B" w:rsidTr="00BD4834">
        <w:tc>
          <w:tcPr>
            <w:tcW w:w="817" w:type="dxa"/>
          </w:tcPr>
          <w:p w:rsidR="0058216B" w:rsidRDefault="0058216B" w:rsidP="00BD4834">
            <w:r>
              <w:t>7 клас</w:t>
            </w:r>
          </w:p>
        </w:tc>
        <w:tc>
          <w:tcPr>
            <w:tcW w:w="1134" w:type="dxa"/>
          </w:tcPr>
          <w:p w:rsidR="0058216B" w:rsidRDefault="0058216B" w:rsidP="00BD4834">
            <w:r>
              <w:t>Біологія</w:t>
            </w:r>
          </w:p>
          <w:p w:rsidR="0058216B" w:rsidRDefault="0059506A" w:rsidP="00BD4834">
            <w:r>
              <w:t>(18.05-22</w:t>
            </w:r>
            <w:r w:rsidR="001774A2">
              <w:t>.05</w:t>
            </w:r>
            <w:r w:rsidR="0058216B">
              <w:t>)</w:t>
            </w:r>
          </w:p>
        </w:tc>
        <w:tc>
          <w:tcPr>
            <w:tcW w:w="992" w:type="dxa"/>
          </w:tcPr>
          <w:p w:rsidR="0058216B" w:rsidRDefault="0058216B" w:rsidP="00BD4834">
            <w:r>
              <w:t>Било М.В.</w:t>
            </w:r>
          </w:p>
        </w:tc>
        <w:tc>
          <w:tcPr>
            <w:tcW w:w="1701" w:type="dxa"/>
          </w:tcPr>
          <w:p w:rsidR="002F6D2C" w:rsidRDefault="0059506A" w:rsidP="00BD4834">
            <w:r>
              <w:t>Урок узагальнення</w:t>
            </w:r>
          </w:p>
        </w:tc>
        <w:tc>
          <w:tcPr>
            <w:tcW w:w="2127" w:type="dxa"/>
          </w:tcPr>
          <w:p w:rsidR="0058216B" w:rsidRDefault="00D51602" w:rsidP="00BD4834">
            <w:r>
              <w:t>с.244</w:t>
            </w:r>
          </w:p>
        </w:tc>
        <w:tc>
          <w:tcPr>
            <w:tcW w:w="3084" w:type="dxa"/>
          </w:tcPr>
          <w:p w:rsidR="0058216B" w:rsidRDefault="0058216B" w:rsidP="00BD4834">
            <w:r>
              <w:t>Підручник</w:t>
            </w:r>
          </w:p>
        </w:tc>
      </w:tr>
      <w:tr w:rsidR="0058216B" w:rsidTr="00BD4834">
        <w:tc>
          <w:tcPr>
            <w:tcW w:w="817" w:type="dxa"/>
          </w:tcPr>
          <w:p w:rsidR="0058216B" w:rsidRDefault="0058216B" w:rsidP="00BD4834"/>
        </w:tc>
        <w:tc>
          <w:tcPr>
            <w:tcW w:w="1134" w:type="dxa"/>
          </w:tcPr>
          <w:p w:rsidR="0058216B" w:rsidRDefault="0058216B" w:rsidP="00BD4834"/>
        </w:tc>
        <w:tc>
          <w:tcPr>
            <w:tcW w:w="992" w:type="dxa"/>
          </w:tcPr>
          <w:p w:rsidR="0058216B" w:rsidRDefault="0058216B" w:rsidP="00BD4834"/>
        </w:tc>
        <w:tc>
          <w:tcPr>
            <w:tcW w:w="1701" w:type="dxa"/>
          </w:tcPr>
          <w:p w:rsidR="00737090" w:rsidRDefault="00737090" w:rsidP="00BD4834"/>
        </w:tc>
        <w:tc>
          <w:tcPr>
            <w:tcW w:w="2127" w:type="dxa"/>
          </w:tcPr>
          <w:p w:rsidR="00FE1736" w:rsidRDefault="00FE1736" w:rsidP="00BD4834"/>
          <w:p w:rsidR="0058216B" w:rsidRDefault="0058216B" w:rsidP="00BD4834"/>
        </w:tc>
        <w:tc>
          <w:tcPr>
            <w:tcW w:w="3084" w:type="dxa"/>
          </w:tcPr>
          <w:p w:rsidR="0058216B" w:rsidRDefault="0058216B" w:rsidP="00BD4834">
            <w:r>
              <w:t xml:space="preserve"> </w:t>
            </w:r>
          </w:p>
          <w:p w:rsidR="00156926" w:rsidRDefault="00156926" w:rsidP="00BD4834"/>
        </w:tc>
      </w:tr>
      <w:tr w:rsidR="0058216B" w:rsidTr="00BD4834">
        <w:tc>
          <w:tcPr>
            <w:tcW w:w="817" w:type="dxa"/>
          </w:tcPr>
          <w:p w:rsidR="0058216B" w:rsidRDefault="0058216B" w:rsidP="00BD4834">
            <w:r>
              <w:t>7 клас</w:t>
            </w:r>
          </w:p>
        </w:tc>
        <w:tc>
          <w:tcPr>
            <w:tcW w:w="1134" w:type="dxa"/>
          </w:tcPr>
          <w:p w:rsidR="0058216B" w:rsidRDefault="0058216B" w:rsidP="00BD4834">
            <w:r>
              <w:t>Географія</w:t>
            </w:r>
          </w:p>
          <w:p w:rsidR="0058216B" w:rsidRDefault="00265467" w:rsidP="00BD4834">
            <w:r>
              <w:t>18. 05-22</w:t>
            </w:r>
            <w:r w:rsidR="009537DD">
              <w:t>.</w:t>
            </w:r>
            <w:r w:rsidR="00144C99">
              <w:t xml:space="preserve"> 05</w:t>
            </w:r>
            <w:r w:rsidR="0058216B">
              <w:t>)</w:t>
            </w:r>
          </w:p>
        </w:tc>
        <w:tc>
          <w:tcPr>
            <w:tcW w:w="992" w:type="dxa"/>
          </w:tcPr>
          <w:p w:rsidR="0058216B" w:rsidRDefault="0058216B" w:rsidP="00BD4834">
            <w:r>
              <w:t>Било М.В.</w:t>
            </w:r>
          </w:p>
        </w:tc>
        <w:tc>
          <w:tcPr>
            <w:tcW w:w="1701" w:type="dxa"/>
          </w:tcPr>
          <w:p w:rsidR="00284A15" w:rsidRDefault="00265467" w:rsidP="00BD4834">
            <w:r>
              <w:t>Урок узагальнення</w:t>
            </w:r>
          </w:p>
        </w:tc>
        <w:tc>
          <w:tcPr>
            <w:tcW w:w="2127" w:type="dxa"/>
          </w:tcPr>
          <w:p w:rsidR="009537DD" w:rsidRDefault="00265467" w:rsidP="00BD4834">
            <w:r>
              <w:t>Тематичний</w:t>
            </w:r>
          </w:p>
          <w:p w:rsidR="00265467" w:rsidRDefault="00265467" w:rsidP="00BD4834">
            <w:r>
              <w:t>контроль 7</w:t>
            </w:r>
          </w:p>
          <w:p w:rsidR="00265467" w:rsidRDefault="00265467" w:rsidP="00BD4834">
            <w:r>
              <w:t>с.28</w:t>
            </w:r>
          </w:p>
        </w:tc>
        <w:tc>
          <w:tcPr>
            <w:tcW w:w="3084" w:type="dxa"/>
          </w:tcPr>
          <w:p w:rsidR="00265467" w:rsidRDefault="00265467" w:rsidP="00144C99">
            <w:r>
              <w:t>Зошит для тематичного</w:t>
            </w:r>
          </w:p>
          <w:p w:rsidR="0058216B" w:rsidRDefault="00265467" w:rsidP="00144C99">
            <w:r>
              <w:t>контролю</w:t>
            </w:r>
            <w:r w:rsidR="009537DD">
              <w:t xml:space="preserve"> </w:t>
            </w:r>
          </w:p>
          <w:p w:rsidR="009537DD" w:rsidRDefault="009537DD" w:rsidP="00144C99"/>
        </w:tc>
      </w:tr>
      <w:tr w:rsidR="0058216B" w:rsidTr="00BD4834">
        <w:tc>
          <w:tcPr>
            <w:tcW w:w="817" w:type="dxa"/>
          </w:tcPr>
          <w:p w:rsidR="0058216B" w:rsidRDefault="0058216B" w:rsidP="00BD4834"/>
        </w:tc>
        <w:tc>
          <w:tcPr>
            <w:tcW w:w="1134" w:type="dxa"/>
          </w:tcPr>
          <w:p w:rsidR="0058216B" w:rsidRDefault="0058216B" w:rsidP="00BD4834"/>
        </w:tc>
        <w:tc>
          <w:tcPr>
            <w:tcW w:w="992" w:type="dxa"/>
          </w:tcPr>
          <w:p w:rsidR="0058216B" w:rsidRDefault="0058216B" w:rsidP="00BD4834"/>
        </w:tc>
        <w:tc>
          <w:tcPr>
            <w:tcW w:w="1701" w:type="dxa"/>
          </w:tcPr>
          <w:p w:rsidR="009537DD" w:rsidRDefault="009537DD" w:rsidP="00BD4834"/>
        </w:tc>
        <w:tc>
          <w:tcPr>
            <w:tcW w:w="2127" w:type="dxa"/>
          </w:tcPr>
          <w:p w:rsidR="00AC2B15" w:rsidRDefault="00AC2B15" w:rsidP="00BD4834"/>
        </w:tc>
        <w:tc>
          <w:tcPr>
            <w:tcW w:w="3084" w:type="dxa"/>
          </w:tcPr>
          <w:p w:rsidR="0058216B" w:rsidRDefault="0058216B" w:rsidP="00BD4834"/>
          <w:p w:rsidR="0058216B" w:rsidRDefault="0058216B" w:rsidP="00BD4834"/>
        </w:tc>
      </w:tr>
      <w:tr w:rsidR="0058216B" w:rsidTr="0058216B">
        <w:tc>
          <w:tcPr>
            <w:tcW w:w="817" w:type="dxa"/>
          </w:tcPr>
          <w:p w:rsidR="0058216B" w:rsidRDefault="0058216B" w:rsidP="00BD4834"/>
          <w:p w:rsidR="0058216B" w:rsidRDefault="0058216B" w:rsidP="00BD4834">
            <w:r>
              <w:t>Клас</w:t>
            </w:r>
          </w:p>
        </w:tc>
        <w:tc>
          <w:tcPr>
            <w:tcW w:w="1134" w:type="dxa"/>
          </w:tcPr>
          <w:p w:rsidR="0058216B" w:rsidRDefault="0058216B" w:rsidP="00BD4834"/>
          <w:p w:rsidR="0058216B" w:rsidRDefault="0058216B" w:rsidP="00BD4834">
            <w:r>
              <w:t>Предмет</w:t>
            </w:r>
          </w:p>
        </w:tc>
        <w:tc>
          <w:tcPr>
            <w:tcW w:w="992" w:type="dxa"/>
          </w:tcPr>
          <w:p w:rsidR="0058216B" w:rsidRDefault="0058216B" w:rsidP="00BD4834"/>
          <w:p w:rsidR="0058216B" w:rsidRDefault="0058216B" w:rsidP="00BD4834">
            <w:r>
              <w:t>Вчитель</w:t>
            </w:r>
          </w:p>
        </w:tc>
        <w:tc>
          <w:tcPr>
            <w:tcW w:w="1701" w:type="dxa"/>
          </w:tcPr>
          <w:p w:rsidR="0058216B" w:rsidRDefault="0058216B" w:rsidP="00BD4834"/>
          <w:p w:rsidR="0058216B" w:rsidRDefault="0058216B" w:rsidP="00BD4834">
            <w:r>
              <w:t>Тема</w:t>
            </w:r>
          </w:p>
        </w:tc>
        <w:tc>
          <w:tcPr>
            <w:tcW w:w="2127" w:type="dxa"/>
          </w:tcPr>
          <w:p w:rsidR="0058216B" w:rsidRDefault="0058216B" w:rsidP="00BD4834"/>
          <w:p w:rsidR="0058216B" w:rsidRDefault="0058216B" w:rsidP="00BD4834">
            <w:r>
              <w:t>Форма опрацювання</w:t>
            </w:r>
          </w:p>
          <w:p w:rsidR="0058216B" w:rsidRDefault="0058216B" w:rsidP="00BD4834">
            <w:r>
              <w:t>(завдання)</w:t>
            </w:r>
          </w:p>
        </w:tc>
        <w:tc>
          <w:tcPr>
            <w:tcW w:w="3084" w:type="dxa"/>
          </w:tcPr>
          <w:p w:rsidR="0058216B" w:rsidRDefault="0058216B" w:rsidP="00BD4834"/>
          <w:p w:rsidR="0058216B" w:rsidRDefault="0058216B" w:rsidP="00BD4834">
            <w:r>
              <w:t>Джерела</w:t>
            </w:r>
          </w:p>
          <w:p w:rsidR="0058216B" w:rsidRDefault="0058216B" w:rsidP="00BD4834">
            <w:r>
              <w:t>Інформації</w:t>
            </w:r>
          </w:p>
        </w:tc>
      </w:tr>
      <w:tr w:rsidR="0058216B" w:rsidTr="0058216B">
        <w:tc>
          <w:tcPr>
            <w:tcW w:w="817" w:type="dxa"/>
          </w:tcPr>
          <w:p w:rsidR="0058216B" w:rsidRDefault="0058216B" w:rsidP="00BD4834">
            <w:r>
              <w:t>8 кла</w:t>
            </w:r>
            <w:r w:rsidR="00265467">
              <w:t>с</w:t>
            </w:r>
          </w:p>
        </w:tc>
        <w:tc>
          <w:tcPr>
            <w:tcW w:w="1134" w:type="dxa"/>
          </w:tcPr>
          <w:p w:rsidR="0058216B" w:rsidRDefault="0058216B" w:rsidP="00BD4834">
            <w:r>
              <w:t>Біологія</w:t>
            </w:r>
          </w:p>
          <w:p w:rsidR="0058216B" w:rsidRDefault="00FC342D" w:rsidP="00BD4834">
            <w:r>
              <w:t>(18.05- 22</w:t>
            </w:r>
            <w:r w:rsidR="00B65D60">
              <w:t>.0</w:t>
            </w:r>
            <w:r w:rsidR="00E438C4">
              <w:t>5</w:t>
            </w:r>
            <w:r w:rsidR="0058216B">
              <w:t>)</w:t>
            </w:r>
          </w:p>
        </w:tc>
        <w:tc>
          <w:tcPr>
            <w:tcW w:w="992" w:type="dxa"/>
          </w:tcPr>
          <w:p w:rsidR="0058216B" w:rsidRDefault="0058216B" w:rsidP="00BD4834">
            <w:r>
              <w:t>Било М.В.</w:t>
            </w:r>
          </w:p>
        </w:tc>
        <w:tc>
          <w:tcPr>
            <w:tcW w:w="1701" w:type="dxa"/>
          </w:tcPr>
          <w:p w:rsidR="0058216B" w:rsidRDefault="00FC342D" w:rsidP="00BD4834">
            <w:r>
              <w:t>Запліднення</w:t>
            </w:r>
          </w:p>
        </w:tc>
        <w:tc>
          <w:tcPr>
            <w:tcW w:w="2127" w:type="dxa"/>
          </w:tcPr>
          <w:p w:rsidR="0058216B" w:rsidRDefault="00FC342D" w:rsidP="00BD4834">
            <w:r>
              <w:t>Вивчити п.61</w:t>
            </w:r>
          </w:p>
          <w:p w:rsidR="0058216B" w:rsidRDefault="0058216B" w:rsidP="00BD4834">
            <w:r>
              <w:t>с.2</w:t>
            </w:r>
            <w:r w:rsidR="00FC342D">
              <w:t>73</w:t>
            </w:r>
          </w:p>
        </w:tc>
        <w:tc>
          <w:tcPr>
            <w:tcW w:w="3084" w:type="dxa"/>
          </w:tcPr>
          <w:p w:rsidR="0058216B" w:rsidRDefault="0058216B" w:rsidP="00BD4834">
            <w:r>
              <w:t>Підручник</w:t>
            </w:r>
            <w:r w:rsidR="00E438C4">
              <w:t xml:space="preserve"> </w:t>
            </w:r>
          </w:p>
        </w:tc>
      </w:tr>
      <w:tr w:rsidR="0058216B" w:rsidTr="0058216B">
        <w:tc>
          <w:tcPr>
            <w:tcW w:w="817" w:type="dxa"/>
          </w:tcPr>
          <w:p w:rsidR="0058216B" w:rsidRDefault="0058216B" w:rsidP="00BD4834"/>
        </w:tc>
        <w:tc>
          <w:tcPr>
            <w:tcW w:w="1134" w:type="dxa"/>
          </w:tcPr>
          <w:p w:rsidR="0058216B" w:rsidRDefault="0058216B" w:rsidP="00BD4834"/>
        </w:tc>
        <w:tc>
          <w:tcPr>
            <w:tcW w:w="992" w:type="dxa"/>
          </w:tcPr>
          <w:p w:rsidR="0058216B" w:rsidRDefault="0058216B" w:rsidP="00BD4834"/>
        </w:tc>
        <w:tc>
          <w:tcPr>
            <w:tcW w:w="1701" w:type="dxa"/>
          </w:tcPr>
          <w:p w:rsidR="009C7F92" w:rsidRDefault="00FC342D" w:rsidP="00BD4834">
            <w:r>
              <w:t>Постембріональний розвиток</w:t>
            </w:r>
          </w:p>
        </w:tc>
        <w:tc>
          <w:tcPr>
            <w:tcW w:w="2127" w:type="dxa"/>
          </w:tcPr>
          <w:p w:rsidR="0058216B" w:rsidRDefault="00FC342D" w:rsidP="00BD4834">
            <w:r>
              <w:t>Вивчити п.62</w:t>
            </w:r>
          </w:p>
          <w:p w:rsidR="0058216B" w:rsidRDefault="0058216B" w:rsidP="00BD4834">
            <w:r>
              <w:t>с.2</w:t>
            </w:r>
            <w:r w:rsidR="009C7F92">
              <w:t>7</w:t>
            </w:r>
            <w:r w:rsidR="00FC342D">
              <w:t>6</w:t>
            </w:r>
          </w:p>
        </w:tc>
        <w:tc>
          <w:tcPr>
            <w:tcW w:w="3084" w:type="dxa"/>
          </w:tcPr>
          <w:p w:rsidR="0058216B" w:rsidRDefault="0058216B" w:rsidP="00BD4834">
            <w:r>
              <w:t>Підручник</w:t>
            </w:r>
          </w:p>
        </w:tc>
      </w:tr>
      <w:tr w:rsidR="0058216B" w:rsidTr="0058216B">
        <w:tc>
          <w:tcPr>
            <w:tcW w:w="817" w:type="dxa"/>
          </w:tcPr>
          <w:p w:rsidR="0058216B" w:rsidRDefault="0058216B" w:rsidP="00BD4834">
            <w:r>
              <w:t>8 клас</w:t>
            </w:r>
          </w:p>
        </w:tc>
        <w:tc>
          <w:tcPr>
            <w:tcW w:w="1134" w:type="dxa"/>
          </w:tcPr>
          <w:p w:rsidR="0058216B" w:rsidRDefault="0058216B" w:rsidP="00BD4834">
            <w:r>
              <w:t>Географія</w:t>
            </w:r>
          </w:p>
          <w:p w:rsidR="0058216B" w:rsidRDefault="00FC342D" w:rsidP="00B65D60">
            <w:r>
              <w:t>(18.05-22</w:t>
            </w:r>
            <w:r w:rsidR="00B65D60">
              <w:t>.0</w:t>
            </w:r>
            <w:r w:rsidR="00FC743A">
              <w:t>5</w:t>
            </w:r>
            <w:r w:rsidR="0058216B">
              <w:t>)</w:t>
            </w:r>
          </w:p>
        </w:tc>
        <w:tc>
          <w:tcPr>
            <w:tcW w:w="992" w:type="dxa"/>
          </w:tcPr>
          <w:p w:rsidR="0058216B" w:rsidRDefault="0058216B" w:rsidP="00BD4834">
            <w:r>
              <w:t>Било М.В.</w:t>
            </w:r>
          </w:p>
        </w:tc>
        <w:tc>
          <w:tcPr>
            <w:tcW w:w="1701" w:type="dxa"/>
          </w:tcPr>
          <w:p w:rsidR="00B65D60" w:rsidRDefault="00FC342D" w:rsidP="00BD4834">
            <w:r>
              <w:t>Урок узагальнення</w:t>
            </w:r>
          </w:p>
        </w:tc>
        <w:tc>
          <w:tcPr>
            <w:tcW w:w="2127" w:type="dxa"/>
          </w:tcPr>
          <w:p w:rsidR="0058216B" w:rsidRDefault="00D51602" w:rsidP="00BD4834">
            <w:r>
              <w:t>Тематичний контроль</w:t>
            </w:r>
          </w:p>
        </w:tc>
        <w:tc>
          <w:tcPr>
            <w:tcW w:w="3084" w:type="dxa"/>
          </w:tcPr>
          <w:p w:rsidR="0058216B" w:rsidRDefault="00D51602" w:rsidP="00BD4834">
            <w:r>
              <w:t>Зошит для тематичного</w:t>
            </w:r>
          </w:p>
          <w:p w:rsidR="00D51602" w:rsidRDefault="00D51602" w:rsidP="00BD4834">
            <w:r>
              <w:t>оцінювання</w:t>
            </w:r>
          </w:p>
        </w:tc>
      </w:tr>
      <w:tr w:rsidR="0058216B" w:rsidTr="00C33B55">
        <w:trPr>
          <w:trHeight w:val="182"/>
        </w:trPr>
        <w:tc>
          <w:tcPr>
            <w:tcW w:w="817" w:type="dxa"/>
          </w:tcPr>
          <w:p w:rsidR="0058216B" w:rsidRDefault="0058216B" w:rsidP="00BD4834"/>
        </w:tc>
        <w:tc>
          <w:tcPr>
            <w:tcW w:w="1134" w:type="dxa"/>
          </w:tcPr>
          <w:p w:rsidR="0058216B" w:rsidRDefault="0058216B" w:rsidP="00BD4834"/>
        </w:tc>
        <w:tc>
          <w:tcPr>
            <w:tcW w:w="992" w:type="dxa"/>
          </w:tcPr>
          <w:p w:rsidR="0058216B" w:rsidRDefault="0058216B" w:rsidP="00BD4834"/>
        </w:tc>
        <w:tc>
          <w:tcPr>
            <w:tcW w:w="1701" w:type="dxa"/>
          </w:tcPr>
          <w:p w:rsidR="00B65D60" w:rsidRDefault="00B65D60" w:rsidP="00BD4834"/>
        </w:tc>
        <w:tc>
          <w:tcPr>
            <w:tcW w:w="2127" w:type="dxa"/>
          </w:tcPr>
          <w:p w:rsidR="0058216B" w:rsidRDefault="0058216B" w:rsidP="00BD4834"/>
        </w:tc>
        <w:tc>
          <w:tcPr>
            <w:tcW w:w="3084" w:type="dxa"/>
          </w:tcPr>
          <w:p w:rsidR="00C33B55" w:rsidRDefault="00C33B55" w:rsidP="00BD4834"/>
          <w:p w:rsidR="00C33B55" w:rsidRDefault="00C33B55" w:rsidP="00C33B55"/>
          <w:p w:rsidR="0058216B" w:rsidRPr="00C33B55" w:rsidRDefault="0058216B" w:rsidP="00C33B55">
            <w:pPr>
              <w:tabs>
                <w:tab w:val="left" w:pos="1890"/>
              </w:tabs>
            </w:pPr>
          </w:p>
        </w:tc>
      </w:tr>
      <w:tr w:rsidR="0058216B" w:rsidTr="0058216B">
        <w:tc>
          <w:tcPr>
            <w:tcW w:w="817" w:type="dxa"/>
          </w:tcPr>
          <w:p w:rsidR="0058216B" w:rsidRDefault="0058216B" w:rsidP="00BD4834">
            <w:r>
              <w:t>Клас</w:t>
            </w:r>
          </w:p>
        </w:tc>
        <w:tc>
          <w:tcPr>
            <w:tcW w:w="1134" w:type="dxa"/>
          </w:tcPr>
          <w:p w:rsidR="0058216B" w:rsidRDefault="0058216B" w:rsidP="00BD4834">
            <w:r>
              <w:t>Предмет</w:t>
            </w:r>
          </w:p>
        </w:tc>
        <w:tc>
          <w:tcPr>
            <w:tcW w:w="992" w:type="dxa"/>
          </w:tcPr>
          <w:p w:rsidR="0058216B" w:rsidRDefault="0058216B" w:rsidP="00BD4834">
            <w:r>
              <w:t>Вчитель</w:t>
            </w:r>
          </w:p>
        </w:tc>
        <w:tc>
          <w:tcPr>
            <w:tcW w:w="1701" w:type="dxa"/>
          </w:tcPr>
          <w:p w:rsidR="0058216B" w:rsidRDefault="0058216B" w:rsidP="00BD4834">
            <w:r>
              <w:t>Тема</w:t>
            </w:r>
          </w:p>
        </w:tc>
        <w:tc>
          <w:tcPr>
            <w:tcW w:w="2127" w:type="dxa"/>
          </w:tcPr>
          <w:p w:rsidR="0058216B" w:rsidRDefault="0058216B" w:rsidP="00BD4834">
            <w:r>
              <w:t>Форма опрацювання</w:t>
            </w:r>
          </w:p>
          <w:p w:rsidR="0058216B" w:rsidRDefault="0058216B" w:rsidP="00BD4834">
            <w:r>
              <w:t>(завдання)</w:t>
            </w:r>
          </w:p>
        </w:tc>
        <w:tc>
          <w:tcPr>
            <w:tcW w:w="3084" w:type="dxa"/>
          </w:tcPr>
          <w:p w:rsidR="0058216B" w:rsidRDefault="0058216B" w:rsidP="00BD4834">
            <w:r>
              <w:t>Джерела</w:t>
            </w:r>
          </w:p>
          <w:p w:rsidR="0058216B" w:rsidRDefault="0058216B" w:rsidP="00BD4834">
            <w:r>
              <w:t>Інформації</w:t>
            </w:r>
          </w:p>
        </w:tc>
      </w:tr>
      <w:tr w:rsidR="0058216B" w:rsidTr="0058216B">
        <w:tc>
          <w:tcPr>
            <w:tcW w:w="817" w:type="dxa"/>
          </w:tcPr>
          <w:p w:rsidR="0058216B" w:rsidRDefault="0058216B" w:rsidP="00BD4834">
            <w:r>
              <w:t>9 клас</w:t>
            </w:r>
          </w:p>
        </w:tc>
        <w:tc>
          <w:tcPr>
            <w:tcW w:w="1134" w:type="dxa"/>
          </w:tcPr>
          <w:p w:rsidR="0058216B" w:rsidRDefault="0058216B" w:rsidP="00BD4834">
            <w:r>
              <w:t>Біологія</w:t>
            </w:r>
          </w:p>
          <w:p w:rsidR="0058216B" w:rsidRDefault="00D96510" w:rsidP="00BD4834">
            <w:r>
              <w:t>(18.05-22</w:t>
            </w:r>
            <w:r w:rsidR="00156926">
              <w:t>.05</w:t>
            </w:r>
            <w:r w:rsidR="0058216B">
              <w:t>)</w:t>
            </w:r>
          </w:p>
        </w:tc>
        <w:tc>
          <w:tcPr>
            <w:tcW w:w="992" w:type="dxa"/>
          </w:tcPr>
          <w:p w:rsidR="0058216B" w:rsidRDefault="0058216B" w:rsidP="00BD4834">
            <w:r>
              <w:t>Било М.В.</w:t>
            </w:r>
          </w:p>
        </w:tc>
        <w:tc>
          <w:tcPr>
            <w:tcW w:w="1701" w:type="dxa"/>
          </w:tcPr>
          <w:p w:rsidR="00B96929" w:rsidRDefault="00D96510" w:rsidP="00BD4834">
            <w:r>
              <w:t>ГМО</w:t>
            </w:r>
            <w:r w:rsidR="00B96929">
              <w:t>.</w:t>
            </w:r>
          </w:p>
        </w:tc>
        <w:tc>
          <w:tcPr>
            <w:tcW w:w="2127" w:type="dxa"/>
          </w:tcPr>
          <w:p w:rsidR="0058216B" w:rsidRDefault="00D96510" w:rsidP="00BD4834">
            <w:r>
              <w:t>Вивчити п.65</w:t>
            </w:r>
          </w:p>
          <w:p w:rsidR="00B91E9A" w:rsidRDefault="008A031F" w:rsidP="00BD4834">
            <w:r>
              <w:t>С2</w:t>
            </w:r>
            <w:r w:rsidR="00D96510">
              <w:t>76</w:t>
            </w:r>
          </w:p>
        </w:tc>
        <w:tc>
          <w:tcPr>
            <w:tcW w:w="3084" w:type="dxa"/>
          </w:tcPr>
          <w:p w:rsidR="0058216B" w:rsidRDefault="0058216B" w:rsidP="00BD4834">
            <w:r>
              <w:t>Підручник</w:t>
            </w:r>
          </w:p>
        </w:tc>
      </w:tr>
      <w:tr w:rsidR="0058216B" w:rsidTr="0058216B">
        <w:tc>
          <w:tcPr>
            <w:tcW w:w="817" w:type="dxa"/>
          </w:tcPr>
          <w:p w:rsidR="0058216B" w:rsidRDefault="0058216B" w:rsidP="00BD4834"/>
        </w:tc>
        <w:tc>
          <w:tcPr>
            <w:tcW w:w="1134" w:type="dxa"/>
          </w:tcPr>
          <w:p w:rsidR="0058216B" w:rsidRDefault="0058216B" w:rsidP="00BD4834"/>
        </w:tc>
        <w:tc>
          <w:tcPr>
            <w:tcW w:w="992" w:type="dxa"/>
          </w:tcPr>
          <w:p w:rsidR="0058216B" w:rsidRDefault="0058216B" w:rsidP="00BD4834"/>
        </w:tc>
        <w:tc>
          <w:tcPr>
            <w:tcW w:w="1701" w:type="dxa"/>
          </w:tcPr>
          <w:p w:rsidR="00B96929" w:rsidRDefault="00D96510" w:rsidP="00BD4834">
            <w:r>
              <w:t>Клітинна</w:t>
            </w:r>
          </w:p>
          <w:p w:rsidR="00D96510" w:rsidRDefault="00D96510" w:rsidP="00BD4834">
            <w:r>
              <w:t>інженерія</w:t>
            </w:r>
          </w:p>
        </w:tc>
        <w:tc>
          <w:tcPr>
            <w:tcW w:w="2127" w:type="dxa"/>
          </w:tcPr>
          <w:p w:rsidR="0058216B" w:rsidRDefault="00D96510" w:rsidP="00BD4834">
            <w:r>
              <w:t>Вивчити п.66</w:t>
            </w:r>
          </w:p>
          <w:p w:rsidR="0058216B" w:rsidRDefault="0058216B" w:rsidP="00BD4834">
            <w:r>
              <w:t>с.</w:t>
            </w:r>
            <w:r w:rsidR="001E122F">
              <w:t>2</w:t>
            </w:r>
            <w:r w:rsidR="00D96510">
              <w:t>80</w:t>
            </w:r>
          </w:p>
        </w:tc>
        <w:tc>
          <w:tcPr>
            <w:tcW w:w="3084" w:type="dxa"/>
          </w:tcPr>
          <w:p w:rsidR="0058216B" w:rsidRDefault="0058216B" w:rsidP="00BD4834">
            <w:r>
              <w:t>Підручник</w:t>
            </w:r>
          </w:p>
        </w:tc>
      </w:tr>
      <w:tr w:rsidR="0058216B" w:rsidTr="0058216B">
        <w:tc>
          <w:tcPr>
            <w:tcW w:w="817" w:type="dxa"/>
          </w:tcPr>
          <w:p w:rsidR="0058216B" w:rsidRDefault="0058216B" w:rsidP="00BD4834">
            <w:r>
              <w:t>9 клас</w:t>
            </w:r>
          </w:p>
        </w:tc>
        <w:tc>
          <w:tcPr>
            <w:tcW w:w="1134" w:type="dxa"/>
          </w:tcPr>
          <w:p w:rsidR="0058216B" w:rsidRDefault="0058216B" w:rsidP="00BD4834">
            <w:r>
              <w:t>Географія</w:t>
            </w:r>
          </w:p>
          <w:p w:rsidR="0058216B" w:rsidRDefault="00D96510" w:rsidP="00BD4834">
            <w:r>
              <w:t>(18</w:t>
            </w:r>
            <w:r w:rsidR="00717E06">
              <w:t>.5</w:t>
            </w:r>
            <w:r w:rsidR="0058216B">
              <w:t>4</w:t>
            </w:r>
            <w:r>
              <w:t>- 22</w:t>
            </w:r>
            <w:r w:rsidR="00C85E2A">
              <w:t>.</w:t>
            </w:r>
            <w:r w:rsidR="00156926">
              <w:t>05</w:t>
            </w:r>
            <w:r w:rsidR="0058216B">
              <w:t>)</w:t>
            </w:r>
          </w:p>
        </w:tc>
        <w:tc>
          <w:tcPr>
            <w:tcW w:w="992" w:type="dxa"/>
          </w:tcPr>
          <w:p w:rsidR="0058216B" w:rsidRDefault="0058216B" w:rsidP="00BD4834">
            <w:r>
              <w:t>Било М.В.</w:t>
            </w:r>
          </w:p>
        </w:tc>
        <w:tc>
          <w:tcPr>
            <w:tcW w:w="1701" w:type="dxa"/>
          </w:tcPr>
          <w:p w:rsidR="00290263" w:rsidRDefault="00D96510" w:rsidP="00BD4834">
            <w:r>
              <w:t>Сталий розвиток</w:t>
            </w:r>
          </w:p>
        </w:tc>
        <w:tc>
          <w:tcPr>
            <w:tcW w:w="2127" w:type="dxa"/>
          </w:tcPr>
          <w:p w:rsidR="0058216B" w:rsidRDefault="00D96510" w:rsidP="00BD4834">
            <w:r>
              <w:t>Вивчити п.47</w:t>
            </w:r>
          </w:p>
          <w:p w:rsidR="0058216B" w:rsidRDefault="0058216B" w:rsidP="00BD4834">
            <w:r>
              <w:t>с.2</w:t>
            </w:r>
            <w:r w:rsidR="00D96510">
              <w:t>6</w:t>
            </w:r>
            <w:r w:rsidR="00290263">
              <w:t>1</w:t>
            </w:r>
          </w:p>
        </w:tc>
        <w:tc>
          <w:tcPr>
            <w:tcW w:w="3084" w:type="dxa"/>
          </w:tcPr>
          <w:p w:rsidR="0058216B" w:rsidRDefault="0058216B" w:rsidP="00BD4834">
            <w:r>
              <w:t>Підручник</w:t>
            </w:r>
          </w:p>
        </w:tc>
      </w:tr>
      <w:tr w:rsidR="0058216B" w:rsidTr="0058216B">
        <w:tc>
          <w:tcPr>
            <w:tcW w:w="817" w:type="dxa"/>
          </w:tcPr>
          <w:p w:rsidR="0058216B" w:rsidRDefault="0058216B" w:rsidP="00BD4834"/>
        </w:tc>
        <w:tc>
          <w:tcPr>
            <w:tcW w:w="1134" w:type="dxa"/>
          </w:tcPr>
          <w:p w:rsidR="0058216B" w:rsidRDefault="0058216B" w:rsidP="00BD4834"/>
        </w:tc>
        <w:tc>
          <w:tcPr>
            <w:tcW w:w="992" w:type="dxa"/>
          </w:tcPr>
          <w:p w:rsidR="0058216B" w:rsidRDefault="0058216B" w:rsidP="00BD4834"/>
        </w:tc>
        <w:tc>
          <w:tcPr>
            <w:tcW w:w="1701" w:type="dxa"/>
          </w:tcPr>
          <w:p w:rsidR="00290263" w:rsidRPr="008A031F" w:rsidRDefault="00290263" w:rsidP="00BD4834"/>
        </w:tc>
        <w:tc>
          <w:tcPr>
            <w:tcW w:w="2127" w:type="dxa"/>
          </w:tcPr>
          <w:p w:rsidR="00290263" w:rsidRDefault="00290263" w:rsidP="00BD4834"/>
        </w:tc>
        <w:tc>
          <w:tcPr>
            <w:tcW w:w="3084" w:type="dxa"/>
          </w:tcPr>
          <w:p w:rsidR="0058216B" w:rsidRDefault="0058216B" w:rsidP="00BD4834"/>
        </w:tc>
      </w:tr>
    </w:tbl>
    <w:p w:rsidR="0058216B" w:rsidRDefault="0058216B"/>
    <w:sectPr w:rsidR="0058216B" w:rsidSect="00D910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6B7E"/>
    <w:rsid w:val="0002643C"/>
    <w:rsid w:val="00082C10"/>
    <w:rsid w:val="000A0068"/>
    <w:rsid w:val="000D3233"/>
    <w:rsid w:val="000F2131"/>
    <w:rsid w:val="001274EB"/>
    <w:rsid w:val="00144C99"/>
    <w:rsid w:val="00156926"/>
    <w:rsid w:val="001774A2"/>
    <w:rsid w:val="00192455"/>
    <w:rsid w:val="001E122F"/>
    <w:rsid w:val="00201FAD"/>
    <w:rsid w:val="00265467"/>
    <w:rsid w:val="00284A15"/>
    <w:rsid w:val="00290263"/>
    <w:rsid w:val="002A794E"/>
    <w:rsid w:val="002C46A8"/>
    <w:rsid w:val="002F6D2C"/>
    <w:rsid w:val="00301AE7"/>
    <w:rsid w:val="00315D66"/>
    <w:rsid w:val="003325B5"/>
    <w:rsid w:val="0033623B"/>
    <w:rsid w:val="003D6B7E"/>
    <w:rsid w:val="0041530B"/>
    <w:rsid w:val="00423FFD"/>
    <w:rsid w:val="00490B13"/>
    <w:rsid w:val="004A1A25"/>
    <w:rsid w:val="004B0AC6"/>
    <w:rsid w:val="004C7A95"/>
    <w:rsid w:val="00562C5A"/>
    <w:rsid w:val="00570EFD"/>
    <w:rsid w:val="00576ED7"/>
    <w:rsid w:val="00581AB4"/>
    <w:rsid w:val="0058216B"/>
    <w:rsid w:val="00593196"/>
    <w:rsid w:val="0059506A"/>
    <w:rsid w:val="005A3232"/>
    <w:rsid w:val="006D3B86"/>
    <w:rsid w:val="006F4CB0"/>
    <w:rsid w:val="00717E06"/>
    <w:rsid w:val="00737090"/>
    <w:rsid w:val="00737B49"/>
    <w:rsid w:val="0079546E"/>
    <w:rsid w:val="00797D00"/>
    <w:rsid w:val="007A6EF0"/>
    <w:rsid w:val="007B1273"/>
    <w:rsid w:val="007C590C"/>
    <w:rsid w:val="00832A26"/>
    <w:rsid w:val="00840A0F"/>
    <w:rsid w:val="00871E4D"/>
    <w:rsid w:val="008A031F"/>
    <w:rsid w:val="008B4E86"/>
    <w:rsid w:val="008C7EE7"/>
    <w:rsid w:val="008D21A5"/>
    <w:rsid w:val="008F51DD"/>
    <w:rsid w:val="009102B7"/>
    <w:rsid w:val="00917C80"/>
    <w:rsid w:val="00934F5E"/>
    <w:rsid w:val="009537DD"/>
    <w:rsid w:val="0098532D"/>
    <w:rsid w:val="009A6935"/>
    <w:rsid w:val="009C4CE1"/>
    <w:rsid w:val="009C7F92"/>
    <w:rsid w:val="009D5943"/>
    <w:rsid w:val="00A00E05"/>
    <w:rsid w:val="00A24071"/>
    <w:rsid w:val="00AC2B15"/>
    <w:rsid w:val="00B1257D"/>
    <w:rsid w:val="00B50D22"/>
    <w:rsid w:val="00B65D60"/>
    <w:rsid w:val="00B8392E"/>
    <w:rsid w:val="00B91E9A"/>
    <w:rsid w:val="00B96929"/>
    <w:rsid w:val="00BE65D8"/>
    <w:rsid w:val="00C00926"/>
    <w:rsid w:val="00C10733"/>
    <w:rsid w:val="00C33B55"/>
    <w:rsid w:val="00C47CEA"/>
    <w:rsid w:val="00C76692"/>
    <w:rsid w:val="00C85E2A"/>
    <w:rsid w:val="00C93B2C"/>
    <w:rsid w:val="00CA2607"/>
    <w:rsid w:val="00CB5A6D"/>
    <w:rsid w:val="00CC17E3"/>
    <w:rsid w:val="00CF2ECF"/>
    <w:rsid w:val="00D208EE"/>
    <w:rsid w:val="00D25A03"/>
    <w:rsid w:val="00D51602"/>
    <w:rsid w:val="00D91046"/>
    <w:rsid w:val="00D93393"/>
    <w:rsid w:val="00D96510"/>
    <w:rsid w:val="00DA1CC3"/>
    <w:rsid w:val="00DB0692"/>
    <w:rsid w:val="00E10D0A"/>
    <w:rsid w:val="00E216B8"/>
    <w:rsid w:val="00E43859"/>
    <w:rsid w:val="00E438C4"/>
    <w:rsid w:val="00E73A61"/>
    <w:rsid w:val="00EA2CF1"/>
    <w:rsid w:val="00EB6970"/>
    <w:rsid w:val="00EB7E92"/>
    <w:rsid w:val="00F352F9"/>
    <w:rsid w:val="00F5410C"/>
    <w:rsid w:val="00F87B4D"/>
    <w:rsid w:val="00FC342D"/>
    <w:rsid w:val="00FC743A"/>
    <w:rsid w:val="00FE1736"/>
    <w:rsid w:val="00FF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B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1C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1007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</dc:creator>
  <cp:lastModifiedBy>і</cp:lastModifiedBy>
  <cp:revision>69</cp:revision>
  <dcterms:created xsi:type="dcterms:W3CDTF">2020-04-01T12:16:00Z</dcterms:created>
  <dcterms:modified xsi:type="dcterms:W3CDTF">2020-05-17T17:23:00Z</dcterms:modified>
</cp:coreProperties>
</file>