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B8" w:rsidRDefault="00F9549B" w:rsidP="00F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                  </w:t>
      </w:r>
    </w:p>
    <w:p w:rsidR="00F9549B" w:rsidRDefault="00BC6BB8" w:rsidP="00F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                </w:t>
      </w:r>
      <w:r w:rsidR="00F9549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Затверджую:</w:t>
      </w:r>
    </w:p>
    <w:p w:rsidR="00F9549B" w:rsidRDefault="00F9549B" w:rsidP="00F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             Директор гімназії </w:t>
      </w:r>
      <w:r w:rsidR="00BC6BB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Юрій ДУМА</w:t>
      </w:r>
    </w:p>
    <w:p w:rsidR="00F9549B" w:rsidRDefault="00F9549B" w:rsidP="00F9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21AC5" w:rsidRPr="00A21AC5" w:rsidRDefault="00A21AC5" w:rsidP="00EA5FFB">
      <w:pPr>
        <w:pStyle w:val="a3"/>
        <w:ind w:left="310"/>
        <w:jc w:val="center"/>
        <w:rPr>
          <w:b/>
          <w:bCs/>
          <w:lang w:val="ru-RU"/>
        </w:rPr>
      </w:pPr>
    </w:p>
    <w:p w:rsidR="00A21AC5" w:rsidRDefault="00A21AC5" w:rsidP="00EA5FFB">
      <w:pPr>
        <w:pStyle w:val="a3"/>
        <w:ind w:left="310"/>
        <w:jc w:val="center"/>
        <w:rPr>
          <w:b/>
          <w:bCs/>
        </w:rPr>
      </w:pPr>
    </w:p>
    <w:p w:rsidR="00EA5FFB" w:rsidRPr="00BC6BB8" w:rsidRDefault="00EA5FFB" w:rsidP="00EA5FFB">
      <w:pPr>
        <w:pStyle w:val="a3"/>
        <w:ind w:left="310"/>
        <w:jc w:val="center"/>
        <w:rPr>
          <w:sz w:val="28"/>
          <w:szCs w:val="28"/>
        </w:rPr>
      </w:pPr>
      <w:r w:rsidRPr="00BC6BB8">
        <w:rPr>
          <w:b/>
          <w:bCs/>
          <w:sz w:val="28"/>
          <w:szCs w:val="28"/>
        </w:rPr>
        <w:t xml:space="preserve">План заходів </w:t>
      </w:r>
    </w:p>
    <w:p w:rsidR="00EA5FFB" w:rsidRPr="00BC6BB8" w:rsidRDefault="00F02073" w:rsidP="00EA5FFB">
      <w:pPr>
        <w:pStyle w:val="a3"/>
        <w:ind w:left="310"/>
        <w:jc w:val="center"/>
        <w:rPr>
          <w:sz w:val="28"/>
          <w:szCs w:val="28"/>
        </w:rPr>
      </w:pPr>
      <w:proofErr w:type="spellStart"/>
      <w:r w:rsidRPr="00BC6BB8">
        <w:rPr>
          <w:b/>
          <w:bCs/>
          <w:sz w:val="28"/>
          <w:szCs w:val="28"/>
        </w:rPr>
        <w:t>Фразької</w:t>
      </w:r>
      <w:proofErr w:type="spellEnd"/>
      <w:r w:rsidRPr="00BC6BB8">
        <w:rPr>
          <w:b/>
          <w:bCs/>
          <w:sz w:val="28"/>
          <w:szCs w:val="28"/>
        </w:rPr>
        <w:t xml:space="preserve"> гімназії імені </w:t>
      </w:r>
      <w:proofErr w:type="spellStart"/>
      <w:r w:rsidRPr="00BC6BB8">
        <w:rPr>
          <w:b/>
          <w:bCs/>
          <w:sz w:val="28"/>
          <w:szCs w:val="28"/>
        </w:rPr>
        <w:t>Андрея</w:t>
      </w:r>
      <w:proofErr w:type="spellEnd"/>
      <w:r w:rsidRPr="00BC6BB8">
        <w:rPr>
          <w:b/>
          <w:bCs/>
          <w:sz w:val="28"/>
          <w:szCs w:val="28"/>
        </w:rPr>
        <w:t xml:space="preserve"> Шептицького</w:t>
      </w:r>
    </w:p>
    <w:p w:rsidR="00EA5FFB" w:rsidRPr="00BC6BB8" w:rsidRDefault="00EA5FFB" w:rsidP="00EA5FFB">
      <w:pPr>
        <w:pStyle w:val="a3"/>
        <w:ind w:left="310"/>
        <w:jc w:val="center"/>
        <w:rPr>
          <w:sz w:val="28"/>
          <w:szCs w:val="28"/>
        </w:rPr>
      </w:pPr>
      <w:r w:rsidRPr="00BC6BB8">
        <w:rPr>
          <w:b/>
          <w:bCs/>
          <w:sz w:val="28"/>
          <w:szCs w:val="28"/>
        </w:rPr>
        <w:t xml:space="preserve">спрямованих на запобігання та протидію </w:t>
      </w:r>
      <w:proofErr w:type="spellStart"/>
      <w:r w:rsidRPr="00BC6BB8">
        <w:rPr>
          <w:b/>
          <w:bCs/>
          <w:sz w:val="28"/>
          <w:szCs w:val="28"/>
        </w:rPr>
        <w:t>булінгу</w:t>
      </w:r>
      <w:proofErr w:type="spellEnd"/>
      <w:r w:rsidRPr="00BC6BB8">
        <w:rPr>
          <w:b/>
          <w:bCs/>
          <w:sz w:val="28"/>
          <w:szCs w:val="28"/>
        </w:rPr>
        <w:t xml:space="preserve"> </w:t>
      </w:r>
    </w:p>
    <w:p w:rsidR="00EA5FFB" w:rsidRPr="00BC6BB8" w:rsidRDefault="00EA5FFB" w:rsidP="00EA5FFB">
      <w:pPr>
        <w:pStyle w:val="a3"/>
        <w:ind w:left="310"/>
        <w:jc w:val="center"/>
        <w:rPr>
          <w:b/>
          <w:bCs/>
          <w:sz w:val="28"/>
          <w:szCs w:val="28"/>
        </w:rPr>
      </w:pPr>
      <w:r w:rsidRPr="00BC6BB8">
        <w:rPr>
          <w:b/>
          <w:bCs/>
          <w:sz w:val="28"/>
          <w:szCs w:val="28"/>
        </w:rPr>
        <w:t> у</w:t>
      </w:r>
      <w:r w:rsidR="00F02073" w:rsidRPr="00BC6BB8">
        <w:rPr>
          <w:b/>
          <w:bCs/>
          <w:sz w:val="28"/>
          <w:szCs w:val="28"/>
          <w:u w:val="single"/>
        </w:rPr>
        <w:t xml:space="preserve"> 2024-2025</w:t>
      </w:r>
      <w:r w:rsidRPr="00BC6BB8">
        <w:rPr>
          <w:b/>
          <w:bCs/>
          <w:sz w:val="28"/>
          <w:szCs w:val="28"/>
          <w:u w:val="single"/>
        </w:rPr>
        <w:t xml:space="preserve"> </w:t>
      </w:r>
      <w:r w:rsidRPr="00BC6BB8">
        <w:rPr>
          <w:b/>
          <w:bCs/>
          <w:sz w:val="28"/>
          <w:szCs w:val="28"/>
        </w:rPr>
        <w:t xml:space="preserve">навчальному році </w:t>
      </w:r>
    </w:p>
    <w:p w:rsidR="00F02073" w:rsidRPr="00BC6BB8" w:rsidRDefault="00F02073" w:rsidP="00EA5FFB">
      <w:pPr>
        <w:pStyle w:val="a3"/>
        <w:ind w:left="310"/>
        <w:jc w:val="center"/>
        <w:rPr>
          <w:sz w:val="28"/>
          <w:szCs w:val="28"/>
        </w:rPr>
      </w:pPr>
      <w:r w:rsidRPr="00BC6BB8">
        <w:rPr>
          <w:b/>
          <w:bCs/>
          <w:sz w:val="28"/>
          <w:szCs w:val="28"/>
        </w:rPr>
        <w:t>з 13.01.</w:t>
      </w:r>
      <w:r w:rsidR="00A21AC5" w:rsidRPr="00BC6BB8">
        <w:rPr>
          <w:b/>
          <w:bCs/>
          <w:sz w:val="28"/>
          <w:szCs w:val="28"/>
        </w:rPr>
        <w:t>по 17</w:t>
      </w:r>
      <w:r w:rsidRPr="00BC6BB8">
        <w:rPr>
          <w:b/>
          <w:bCs/>
          <w:sz w:val="28"/>
          <w:szCs w:val="28"/>
        </w:rPr>
        <w:t>.01.</w:t>
      </w:r>
    </w:p>
    <w:p w:rsidR="00EA5FFB" w:rsidRDefault="00EA5FFB" w:rsidP="00EA5FFB">
      <w:pPr>
        <w:pStyle w:val="a3"/>
      </w:pPr>
      <w: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680"/>
        <w:gridCol w:w="1980"/>
        <w:gridCol w:w="2835"/>
      </w:tblGrid>
      <w:tr w:rsidR="00EA5FFB" w:rsidRPr="00EA5FFB" w:rsidTr="00F9549B">
        <w:trPr>
          <w:trHeight w:val="7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ind w:left="1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ind w:left="2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Терміни виконання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ind w:left="6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EA5FFB" w:rsidRPr="00EA5FFB" w:rsidTr="00EA5FFB">
        <w:trPr>
          <w:trHeight w:val="8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Оголошення тижня </w:t>
            </w: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протидії </w:t>
            </w:r>
            <w:proofErr w:type="spellStart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«Зупинимо </w:t>
            </w:r>
            <w:proofErr w:type="spellStart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разом»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13.01.-22.01.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A5FFB" w:rsidRPr="00EA5FFB" w:rsidTr="00EA5FFB">
        <w:trPr>
          <w:trHeight w:val="8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літератури в бібліотеці</w:t>
            </w: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«Зупинимо </w:t>
            </w:r>
            <w:proofErr w:type="spellStart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разом»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14.01</w:t>
            </w:r>
            <w:r w:rsidR="00F0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</w:tr>
      <w:tr w:rsidR="00EA5FFB" w:rsidRPr="00EA5FFB" w:rsidTr="00EA5FFB">
        <w:trPr>
          <w:trHeight w:val="55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 учнів 5-9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  «</w:t>
            </w:r>
            <w:proofErr w:type="spellStart"/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5-9</w:t>
            </w: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</w:t>
            </w:r>
          </w:p>
        </w:tc>
      </w:tr>
      <w:tr w:rsidR="00EA5FFB" w:rsidRPr="00EA5FFB" w:rsidTr="00EA5FFB">
        <w:trPr>
          <w:trHeight w:val="55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відвертого спілкування</w:t>
            </w:r>
            <w:r w:rsidR="00F0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участі представників </w:t>
            </w: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поліції «Не допускай проявів </w:t>
            </w:r>
            <w:proofErr w:type="spellStart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 </w:t>
            </w:r>
            <w:proofErr w:type="spellStart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собою.Допоможи</w:t>
            </w:r>
            <w:proofErr w:type="spellEnd"/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другу»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A5FFB" w:rsidRPr="00EA5FFB" w:rsidTr="00EA5FFB">
        <w:trPr>
          <w:trHeight w:val="55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A21AC5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Тренінг 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«Сила доброти»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9кл.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A21AC5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правознавства вчитель основи здоров</w:t>
            </w:r>
            <w:r w:rsidRPr="00A2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</w:tr>
      <w:tr w:rsidR="00EA5FFB" w:rsidRPr="00EA5FFB" w:rsidTr="00EA5FFB">
        <w:trPr>
          <w:trHeight w:val="10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9549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</w:t>
            </w:r>
            <w:r w:rsidR="00BC6B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моло</w:t>
            </w:r>
            <w:r w:rsidR="00BC6B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дших школярів (1-4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класи) «Якщо тебе ображають»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9549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  <w:r w:rsidR="00A21A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1-4 класів</w:t>
            </w:r>
          </w:p>
        </w:tc>
      </w:tr>
      <w:tr w:rsidR="00EA5FFB" w:rsidRPr="00EA5FFB" w:rsidTr="00EA5FFB">
        <w:trPr>
          <w:trHeight w:val="13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A21AC5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Бесіди, виховні години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тему:</w:t>
            </w:r>
          </w:p>
          <w:p w:rsidR="00EA5FFB" w:rsidRPr="00EA5FFB" w:rsidRDefault="00EA5FFB" w:rsidP="00EA5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«Що робити, коли тебе ображають дорослі»;</w:t>
            </w:r>
          </w:p>
          <w:p w:rsidR="00EA5FFB" w:rsidRPr="00EA5FFB" w:rsidRDefault="00EA5FFB" w:rsidP="00EA5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«Насильство в</w:t>
            </w:r>
            <w:r w:rsidR="00F0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школі,</w:t>
            </w: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сім’ї та як його уникнути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EA5FFB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  <w:r w:rsidR="00F0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1-9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</w:tr>
      <w:tr w:rsidR="00EA5FFB" w:rsidRPr="00EA5FFB" w:rsidTr="00EA5FFB">
        <w:trPr>
          <w:trHeight w:val="8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A21AC5" w:rsidP="00EA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A21AC5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листівок</w:t>
            </w:r>
            <w:r w:rsidR="00BC6BB8" w:rsidRPr="00BC6B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,</w:t>
            </w:r>
            <w:proofErr w:type="spellStart"/>
            <w:r w:rsidR="00BC6BB8" w:rsidRPr="00BC6B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малюнків</w:t>
            </w:r>
            <w:proofErr w:type="spellEnd"/>
            <w:r w:rsidR="00BC6BB8" w:rsidRPr="00BC6B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тему «Як довіряти і бути вдячним іншим»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A21AC5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FFB" w:rsidRPr="00EA5FFB" w:rsidRDefault="00F02073" w:rsidP="00EA5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Учнівське самоврядування</w:t>
            </w:r>
            <w:r w:rsidR="00BC6B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21A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EA5FFB" w:rsidRPr="00EA5F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ласні керівники </w:t>
            </w:r>
            <w:r w:rsidR="00BC6B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,вчитель мистецтва</w:t>
            </w:r>
          </w:p>
        </w:tc>
      </w:tr>
    </w:tbl>
    <w:p w:rsidR="00F343A4" w:rsidRDefault="00F343A4"/>
    <w:sectPr w:rsidR="00F343A4" w:rsidSect="00F34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720"/>
    <w:multiLevelType w:val="multilevel"/>
    <w:tmpl w:val="EC5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FFB"/>
    <w:rsid w:val="00A21AC5"/>
    <w:rsid w:val="00BC6BB8"/>
    <w:rsid w:val="00EA5FFB"/>
    <w:rsid w:val="00F02073"/>
    <w:rsid w:val="00F343A4"/>
    <w:rsid w:val="00F9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2025-01-14T10:58:00Z</cp:lastPrinted>
  <dcterms:created xsi:type="dcterms:W3CDTF">2025-01-14T08:54:00Z</dcterms:created>
  <dcterms:modified xsi:type="dcterms:W3CDTF">2025-01-14T10:59:00Z</dcterms:modified>
</cp:coreProperties>
</file>