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53DD" w14:textId="77777777" w:rsidR="008D4B70" w:rsidRPr="001D0426" w:rsidRDefault="001D0426" w:rsidP="002E2A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9клас</w:t>
      </w:r>
    </w:p>
    <w:tbl>
      <w:tblPr>
        <w:tblStyle w:val="a3"/>
        <w:tblW w:w="15046" w:type="dxa"/>
        <w:tblLayout w:type="fixed"/>
        <w:tblLook w:val="04A0" w:firstRow="1" w:lastRow="0" w:firstColumn="1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2E2AC9" w:rsidRPr="002E2AC9" w14:paraId="187ACF3A" w14:textId="77777777" w:rsidTr="00EC4BFC">
        <w:trPr>
          <w:trHeight w:val="602"/>
        </w:trPr>
        <w:tc>
          <w:tcPr>
            <w:tcW w:w="1157" w:type="dxa"/>
          </w:tcPr>
          <w:p w14:paraId="54EE46C3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14:paraId="541D7BE2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14:paraId="0A266D2A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14:paraId="7F36927C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14:paraId="6B9EA205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14:paraId="3FBA8723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14:paraId="71DF2427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9" w:rsidRPr="002E2AC9" w14:paraId="5100C76C" w14:textId="77777777" w:rsidTr="00EC4BFC">
        <w:trPr>
          <w:trHeight w:val="1223"/>
        </w:trPr>
        <w:tc>
          <w:tcPr>
            <w:tcW w:w="1157" w:type="dxa"/>
          </w:tcPr>
          <w:p w14:paraId="3A6C9CA4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14:paraId="73C21EBC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6" w:type="dxa"/>
          </w:tcPr>
          <w:p w14:paraId="7922065C" w14:textId="77777777" w:rsidR="002E2AC9" w:rsidRPr="002E2AC9" w:rsidRDefault="001D0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М.І.</w:t>
            </w:r>
            <w:r w:rsidR="002E2AC9"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713" w:type="dxa"/>
          </w:tcPr>
          <w:p w14:paraId="295ADF33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відсоток</w:t>
            </w:r>
          </w:p>
        </w:tc>
        <w:tc>
          <w:tcPr>
            <w:tcW w:w="3756" w:type="dxa"/>
          </w:tcPr>
          <w:p w14:paraId="1E317109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п.32</w:t>
            </w:r>
          </w:p>
          <w:p w14:paraId="69CA2103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№1147;1150;,1152;,1153;</w:t>
            </w:r>
            <w:r w:rsidR="002E2AC9" w:rsidRPr="002E2A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615984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1155;, 1158;,1162</w:t>
            </w:r>
            <w:r w:rsidR="002E2AC9" w:rsidRPr="002E2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14:paraId="53B3E63B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37945800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</w:tc>
      </w:tr>
      <w:tr w:rsidR="002E2AC9" w:rsidRPr="002E2AC9" w14:paraId="4CA7AF7B" w14:textId="77777777" w:rsidTr="00EC4BFC">
        <w:trPr>
          <w:trHeight w:val="846"/>
        </w:trPr>
        <w:tc>
          <w:tcPr>
            <w:tcW w:w="1157" w:type="dxa"/>
          </w:tcPr>
          <w:p w14:paraId="25EF68C1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C928AE1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4CE6C09D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4B783002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Знаходження відсотка від числа</w:t>
            </w:r>
          </w:p>
        </w:tc>
        <w:tc>
          <w:tcPr>
            <w:tcW w:w="3756" w:type="dxa"/>
          </w:tcPr>
          <w:p w14:paraId="5CD6A8EC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п.33</w:t>
            </w:r>
          </w:p>
          <w:p w14:paraId="321B4AAA" w14:textId="77777777" w:rsidR="002E2AC9" w:rsidRPr="002E2AC9" w:rsidRDefault="008A31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№ 1176</w:t>
            </w:r>
            <w:r w:rsidR="002E2AC9" w:rsidRPr="002E2AC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178; 1179;1181; 1185; 1187.</w:t>
            </w:r>
          </w:p>
        </w:tc>
        <w:tc>
          <w:tcPr>
            <w:tcW w:w="3527" w:type="dxa"/>
          </w:tcPr>
          <w:p w14:paraId="5C0C28EF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598B361C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</w:tc>
      </w:tr>
      <w:tr w:rsidR="002E2AC9" w:rsidRPr="002E2AC9" w14:paraId="45205C30" w14:textId="77777777" w:rsidTr="00EC4BFC">
        <w:trPr>
          <w:trHeight w:val="846"/>
        </w:trPr>
        <w:tc>
          <w:tcPr>
            <w:tcW w:w="1157" w:type="dxa"/>
          </w:tcPr>
          <w:p w14:paraId="5803DD52" w14:textId="77777777" w:rsidR="002E2AC9" w:rsidRPr="002E2AC9" w:rsidRDefault="002E2AC9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74E7240" w14:textId="77777777" w:rsidR="002E2AC9" w:rsidRPr="002E2AC9" w:rsidRDefault="002E2AC9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0781C477" w14:textId="77777777" w:rsidR="002E2AC9" w:rsidRPr="002E2AC9" w:rsidRDefault="002E2AC9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185ABA16" w14:textId="77777777" w:rsidR="002E2AC9" w:rsidRPr="002E2AC9" w:rsidRDefault="002E2AC9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14:paraId="6BA1A1F3" w14:textId="77777777" w:rsidR="002E2AC9" w:rsidRPr="002E2AC9" w:rsidRDefault="002E2AC9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32CEDDD1" w14:textId="77777777" w:rsidR="002E2AC9" w:rsidRPr="002E2AC9" w:rsidRDefault="002E2AC9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AC9" w:rsidRPr="001D0426" w14:paraId="04B81C98" w14:textId="77777777" w:rsidTr="00EC4BFC">
        <w:trPr>
          <w:trHeight w:val="846"/>
        </w:trPr>
        <w:tc>
          <w:tcPr>
            <w:tcW w:w="1157" w:type="dxa"/>
          </w:tcPr>
          <w:p w14:paraId="057D7F4C" w14:textId="77777777" w:rsidR="002E2AC9" w:rsidRPr="002E2AC9" w:rsidRDefault="001D0426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14:paraId="3A8942A1" w14:textId="77777777" w:rsidR="002E2AC9" w:rsidRPr="002E2AC9" w:rsidRDefault="001D0426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6" w:type="dxa"/>
          </w:tcPr>
          <w:p w14:paraId="3ECDE0EC" w14:textId="77777777" w:rsidR="002E2AC9" w:rsidRPr="002E2AC9" w:rsidRDefault="001D0426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Кізима М. І</w:t>
            </w:r>
            <w:r w:rsidR="002E2AC9" w:rsidRPr="002E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7B3A8DAE" w14:textId="77777777" w:rsidR="002E2AC9" w:rsidRPr="002E2AC9" w:rsidRDefault="008A3148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Рівняння. Основні властивості рівнянь.</w:t>
            </w:r>
          </w:p>
        </w:tc>
        <w:tc>
          <w:tcPr>
            <w:tcW w:w="3756" w:type="dxa"/>
          </w:tcPr>
          <w:p w14:paraId="105A4526" w14:textId="77777777" w:rsidR="001D0426" w:rsidRPr="00386970" w:rsidRDefault="008A3148" w:rsidP="001D0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п.31</w:t>
            </w:r>
            <w:r w:rsidR="001D0426" w:rsidRPr="003869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1B7CDF" w14:textId="77777777" w:rsidR="002E2AC9" w:rsidRPr="002E2AC9" w:rsidRDefault="008A3148" w:rsidP="001D0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№1415,1416,1421, 1422,1426</w:t>
            </w:r>
            <w:r w:rsidR="001D0426" w:rsidRPr="00386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14:paraId="23926E73" w14:textId="77777777" w:rsidR="001D0426" w:rsidRPr="00386970" w:rsidRDefault="001D0426" w:rsidP="001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7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43A3F9EF" w14:textId="77777777" w:rsidR="002E2AC9" w:rsidRPr="002E2AC9" w:rsidRDefault="001D0426" w:rsidP="001D0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970">
              <w:rPr>
                <w:rFonts w:ascii="Times New Roman" w:hAnsi="Times New Roman" w:cs="Times New Roman"/>
                <w:sz w:val="28"/>
                <w:szCs w:val="28"/>
              </w:rPr>
              <w:t>«Математика,6 кл.»</w:t>
            </w:r>
          </w:p>
        </w:tc>
      </w:tr>
      <w:tr w:rsidR="002E2AC9" w:rsidRPr="001D0426" w14:paraId="24A1D890" w14:textId="77777777" w:rsidTr="00EC4BFC">
        <w:trPr>
          <w:trHeight w:val="846"/>
        </w:trPr>
        <w:tc>
          <w:tcPr>
            <w:tcW w:w="1157" w:type="dxa"/>
          </w:tcPr>
          <w:p w14:paraId="262DB3BC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254F5D5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5067D19B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39E1105C" w14:textId="77777777" w:rsidR="002E2AC9" w:rsidRDefault="001D0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70">
              <w:rPr>
                <w:rFonts w:ascii="Times New Roman" w:hAnsi="Times New Roman" w:cs="Times New Roman"/>
                <w:sz w:val="28"/>
                <w:szCs w:val="28"/>
              </w:rPr>
              <w:t>Рівняння. Основні властивосі рівнянь.</w:t>
            </w:r>
          </w:p>
          <w:p w14:paraId="0A3D663A" w14:textId="77777777" w:rsidR="006F525C" w:rsidRPr="001D0426" w:rsidRDefault="006F525C" w:rsidP="00DB3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 рівнянь до розв’язання задач.</w:t>
            </w:r>
          </w:p>
        </w:tc>
        <w:tc>
          <w:tcPr>
            <w:tcW w:w="3756" w:type="dxa"/>
          </w:tcPr>
          <w:p w14:paraId="70877983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8A82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750B3" w14:textId="77777777" w:rsidR="001D0426" w:rsidRPr="00386970" w:rsidRDefault="006F525C" w:rsidP="001D0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п.32.</w:t>
            </w:r>
          </w:p>
          <w:p w14:paraId="066FDB11" w14:textId="77777777" w:rsidR="002E2AC9" w:rsidRPr="002E2AC9" w:rsidRDefault="006F525C" w:rsidP="001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№1437, 1440, 1442; 1444.</w:t>
            </w:r>
          </w:p>
          <w:p w14:paraId="0C33CE5B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2EDC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6292716E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14:paraId="27167C0D" w14:textId="77777777" w:rsidR="002E2AC9" w:rsidRPr="001D0426" w:rsidRDefault="001D042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«Математика, 6кл.»</w:t>
            </w:r>
          </w:p>
        </w:tc>
      </w:tr>
      <w:tr w:rsidR="002E2AC9" w:rsidRPr="002E2AC9" w14:paraId="2EF89441" w14:textId="77777777" w:rsidTr="00EC4BFC">
        <w:trPr>
          <w:trHeight w:val="846"/>
        </w:trPr>
        <w:tc>
          <w:tcPr>
            <w:tcW w:w="1157" w:type="dxa"/>
          </w:tcPr>
          <w:p w14:paraId="6FFDDDFB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939E5EF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3D36F67D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009AEC36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14:paraId="52647C14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73F8E866" w14:textId="77777777" w:rsidR="002E2AC9" w:rsidRPr="001D0426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9" w:rsidRPr="001D0426" w14:paraId="52E848AF" w14:textId="77777777" w:rsidTr="00EC4BFC">
        <w:trPr>
          <w:trHeight w:val="407"/>
        </w:trPr>
        <w:tc>
          <w:tcPr>
            <w:tcW w:w="1157" w:type="dxa"/>
          </w:tcPr>
          <w:p w14:paraId="115C5D8E" w14:textId="77777777" w:rsidR="002E2AC9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F7DBF32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361C93E4" w14:textId="77777777" w:rsidR="002E2AC9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56" w:type="dxa"/>
          </w:tcPr>
          <w:p w14:paraId="01626A8C" w14:textId="77777777" w:rsidR="002E2AC9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М.І.</w:t>
            </w:r>
          </w:p>
          <w:p w14:paraId="379E32BC" w14:textId="77777777"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3" w:type="dxa"/>
          </w:tcPr>
          <w:p w14:paraId="4B0D20C7" w14:textId="77777777" w:rsidR="002E2AC9" w:rsidRPr="004A712A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Графік функції. Графічний спосіб задання функції</w:t>
            </w:r>
          </w:p>
        </w:tc>
        <w:tc>
          <w:tcPr>
            <w:tcW w:w="3756" w:type="dxa"/>
          </w:tcPr>
          <w:p w14:paraId="51AF465D" w14:textId="77777777" w:rsidR="004A712A" w:rsidRPr="00CA4AB9" w:rsidRDefault="004A712A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п.22</w:t>
            </w:r>
          </w:p>
          <w:p w14:paraId="4C2B2FFB" w14:textId="77777777" w:rsidR="002E2AC9" w:rsidRPr="004A712A" w:rsidRDefault="004A712A" w:rsidP="004A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завдання №823,828,831,833,836</w:t>
            </w:r>
          </w:p>
        </w:tc>
        <w:tc>
          <w:tcPr>
            <w:tcW w:w="3527" w:type="dxa"/>
          </w:tcPr>
          <w:p w14:paraId="2FDC93FD" w14:textId="77777777" w:rsidR="004A712A" w:rsidRPr="00CA4AB9" w:rsidRDefault="004A712A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Мерзляк А.Г.</w:t>
            </w:r>
          </w:p>
          <w:p w14:paraId="3C2628A7" w14:textId="77777777" w:rsidR="004A712A" w:rsidRPr="00CA4AB9" w:rsidRDefault="004A712A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Агебра 7 кл(ст150-154)</w:t>
            </w:r>
          </w:p>
          <w:p w14:paraId="1EF25D0C" w14:textId="77777777" w:rsidR="002E2AC9" w:rsidRPr="004A712A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CC" w:rsidRPr="009E71CC" w14:paraId="0E1BDD82" w14:textId="77777777" w:rsidTr="00EC4BFC">
        <w:trPr>
          <w:trHeight w:val="407"/>
        </w:trPr>
        <w:tc>
          <w:tcPr>
            <w:tcW w:w="1157" w:type="dxa"/>
          </w:tcPr>
          <w:p w14:paraId="34394BAC" w14:textId="77777777" w:rsidR="009E71CC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37" w:type="dxa"/>
          </w:tcPr>
          <w:p w14:paraId="1518E71E" w14:textId="77777777" w:rsidR="009E71CC" w:rsidRPr="002E2AC9" w:rsidRDefault="009E71C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7767375F" w14:textId="77777777" w:rsidR="009E71CC" w:rsidRPr="002E2AC9" w:rsidRDefault="009E71CC" w:rsidP="009E7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4DC430AC" w14:textId="77777777" w:rsidR="009E71CC" w:rsidRPr="009E71CC" w:rsidRDefault="004A712A" w:rsidP="009E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Лінійна функція, її графік та властивості</w:t>
            </w:r>
          </w:p>
        </w:tc>
        <w:tc>
          <w:tcPr>
            <w:tcW w:w="3756" w:type="dxa"/>
          </w:tcPr>
          <w:p w14:paraId="7A8C0561" w14:textId="77777777" w:rsidR="004A712A" w:rsidRPr="00CA4AB9" w:rsidRDefault="004A712A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п.23</w:t>
            </w:r>
          </w:p>
          <w:p w14:paraId="68B764B4" w14:textId="77777777" w:rsidR="009E71CC" w:rsidRPr="009E71CC" w:rsidRDefault="004A712A" w:rsidP="004A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завдання №853,855,857,859,863</w:t>
            </w:r>
          </w:p>
        </w:tc>
        <w:tc>
          <w:tcPr>
            <w:tcW w:w="3527" w:type="dxa"/>
          </w:tcPr>
          <w:p w14:paraId="5E9F4101" w14:textId="77777777" w:rsidR="004A712A" w:rsidRPr="00CA4AB9" w:rsidRDefault="004A712A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Мерзляк А.Г.</w:t>
            </w:r>
          </w:p>
          <w:p w14:paraId="1E8DA79F" w14:textId="77777777" w:rsidR="004A712A" w:rsidRPr="00CA4AB9" w:rsidRDefault="004A712A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Агебра 7 кл(ст160-163)</w:t>
            </w:r>
          </w:p>
          <w:p w14:paraId="3B643396" w14:textId="77777777" w:rsidR="009E71CC" w:rsidRPr="002E2AC9" w:rsidRDefault="009E71C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CC" w:rsidRPr="00F55B55" w14:paraId="79C43D36" w14:textId="77777777" w:rsidTr="00EC4BFC">
        <w:trPr>
          <w:trHeight w:val="407"/>
        </w:trPr>
        <w:tc>
          <w:tcPr>
            <w:tcW w:w="1157" w:type="dxa"/>
          </w:tcPr>
          <w:p w14:paraId="5E0D79CC" w14:textId="77777777" w:rsidR="009E71CC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14:paraId="46068271" w14:textId="77777777" w:rsidR="009E71CC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156" w:type="dxa"/>
          </w:tcPr>
          <w:p w14:paraId="02C70225" w14:textId="77777777" w:rsidR="009E71CC" w:rsidRPr="002E2AC9" w:rsidRDefault="004A712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Г.М.</w:t>
            </w:r>
          </w:p>
        </w:tc>
        <w:tc>
          <w:tcPr>
            <w:tcW w:w="2713" w:type="dxa"/>
          </w:tcPr>
          <w:p w14:paraId="27A9F7CC" w14:textId="77777777" w:rsidR="009E71CC" w:rsidRPr="009E71CC" w:rsidRDefault="006F525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Описане та вписане кола трикутника.</w:t>
            </w:r>
          </w:p>
        </w:tc>
        <w:tc>
          <w:tcPr>
            <w:tcW w:w="3756" w:type="dxa"/>
          </w:tcPr>
          <w:p w14:paraId="3E9402FC" w14:textId="77777777" w:rsidR="009E71CC" w:rsidRDefault="006F525C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п.21.</w:t>
            </w:r>
          </w:p>
          <w:p w14:paraId="4F435F07" w14:textId="77777777" w:rsidR="006F525C" w:rsidRPr="006F525C" w:rsidRDefault="006F525C" w:rsidP="004A7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№540; 541;542; 543.</w:t>
            </w:r>
          </w:p>
        </w:tc>
        <w:tc>
          <w:tcPr>
            <w:tcW w:w="3527" w:type="dxa"/>
          </w:tcPr>
          <w:p w14:paraId="66A17572" w14:textId="77777777" w:rsidR="00BB768B" w:rsidRPr="00CA4AB9" w:rsidRDefault="00BB768B" w:rsidP="00BB7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Мерзляк А.Г.</w:t>
            </w:r>
          </w:p>
          <w:p w14:paraId="5B237173" w14:textId="77777777" w:rsidR="009E71CC" w:rsidRPr="002E2AC9" w:rsidRDefault="00BB768B" w:rsidP="00BB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кл(ст144-148)</w:t>
            </w:r>
          </w:p>
        </w:tc>
      </w:tr>
      <w:tr w:rsidR="00402AD1" w:rsidRPr="00F55B55" w14:paraId="3A62778B" w14:textId="77777777" w:rsidTr="00EC4BFC">
        <w:trPr>
          <w:trHeight w:val="407"/>
        </w:trPr>
        <w:tc>
          <w:tcPr>
            <w:tcW w:w="1157" w:type="dxa"/>
          </w:tcPr>
          <w:p w14:paraId="786D4B28" w14:textId="77777777" w:rsidR="00402AD1" w:rsidRPr="002E2AC9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3E93831" w14:textId="77777777" w:rsidR="00402AD1" w:rsidRDefault="00402AD1" w:rsidP="005A7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751D709C" w14:textId="77777777" w:rsidR="00402AD1" w:rsidRPr="002E2AC9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05761573" w14:textId="77777777" w:rsidR="00402AD1" w:rsidRPr="009E71CC" w:rsidRDefault="006F525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Розвязування задач.</w:t>
            </w:r>
          </w:p>
        </w:tc>
        <w:tc>
          <w:tcPr>
            <w:tcW w:w="3756" w:type="dxa"/>
          </w:tcPr>
          <w:p w14:paraId="1E218B29" w14:textId="77777777" w:rsidR="00402AD1" w:rsidRDefault="006F525C" w:rsidP="00BB7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Повторити П.21</w:t>
            </w:r>
          </w:p>
          <w:p w14:paraId="07E46815" w14:textId="77777777" w:rsidR="006F525C" w:rsidRPr="006F525C" w:rsidRDefault="006F525C" w:rsidP="00BB7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№545;546;547;548;552.</w:t>
            </w:r>
          </w:p>
        </w:tc>
        <w:tc>
          <w:tcPr>
            <w:tcW w:w="3527" w:type="dxa"/>
          </w:tcPr>
          <w:p w14:paraId="6079AC58" w14:textId="77777777" w:rsidR="00BB768B" w:rsidRPr="00CA4AB9" w:rsidRDefault="00BB768B" w:rsidP="00BB7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Мерзляк А.Г.</w:t>
            </w:r>
          </w:p>
          <w:p w14:paraId="36D58715" w14:textId="77777777" w:rsidR="00BB768B" w:rsidRPr="00CA4AB9" w:rsidRDefault="00BB768B" w:rsidP="00BB7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 7 кл(ст144-148)</w:t>
            </w:r>
          </w:p>
          <w:p w14:paraId="38AC05AC" w14:textId="77777777" w:rsidR="00402AD1" w:rsidRPr="009E71CC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D1" w:rsidRPr="00F55B55" w14:paraId="4F9126D5" w14:textId="77777777" w:rsidTr="00EC4BFC">
        <w:trPr>
          <w:trHeight w:val="407"/>
        </w:trPr>
        <w:tc>
          <w:tcPr>
            <w:tcW w:w="1157" w:type="dxa"/>
          </w:tcPr>
          <w:p w14:paraId="6E90E416" w14:textId="77777777" w:rsidR="00402AD1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78B22F7" w14:textId="77777777" w:rsidR="00402AD1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3FC94B0D" w14:textId="77777777" w:rsidR="00402AD1" w:rsidRPr="002E2AC9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28510C17" w14:textId="77777777" w:rsidR="00402AD1" w:rsidRPr="009E71CC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14:paraId="48498414" w14:textId="77777777" w:rsidR="00402AD1" w:rsidRPr="009E71CC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475CD62C" w14:textId="77777777" w:rsidR="00402AD1" w:rsidRPr="009E71CC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D1" w:rsidRPr="00F55B55" w14:paraId="33C227F1" w14:textId="77777777" w:rsidTr="00EC4BFC">
        <w:trPr>
          <w:trHeight w:val="407"/>
        </w:trPr>
        <w:tc>
          <w:tcPr>
            <w:tcW w:w="1157" w:type="dxa"/>
          </w:tcPr>
          <w:p w14:paraId="0E8B92D9" w14:textId="77777777" w:rsidR="00402AD1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B8D3DAA" w14:textId="77777777" w:rsidR="00402AD1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14836A64" w14:textId="77777777" w:rsidR="00402AD1" w:rsidRPr="002E2AC9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10954AAF" w14:textId="77777777" w:rsidR="00402AD1" w:rsidRPr="009E71CC" w:rsidRDefault="00402AD1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14:paraId="4A5ED292" w14:textId="77777777" w:rsidR="00402AD1" w:rsidRPr="009E71CC" w:rsidRDefault="00402AD1" w:rsidP="00321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32C11151" w14:textId="77777777" w:rsidR="00402AD1" w:rsidRPr="0032103E" w:rsidRDefault="00402AD1" w:rsidP="00DB3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6AA" w:rsidRPr="00F55B55" w14:paraId="42FC718B" w14:textId="77777777" w:rsidTr="00EC4BFC">
        <w:trPr>
          <w:trHeight w:val="407"/>
        </w:trPr>
        <w:tc>
          <w:tcPr>
            <w:tcW w:w="1157" w:type="dxa"/>
          </w:tcPr>
          <w:p w14:paraId="3A832862" w14:textId="77777777" w:rsidR="003036AA" w:rsidRPr="003036AA" w:rsidRDefault="00BB768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14:paraId="54B11DA7" w14:textId="77777777" w:rsidR="003036AA" w:rsidRPr="003036AA" w:rsidRDefault="00BB768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56" w:type="dxa"/>
          </w:tcPr>
          <w:p w14:paraId="29CB78A5" w14:textId="77777777" w:rsidR="003036AA" w:rsidRPr="003036AA" w:rsidRDefault="00BB768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М.І</w:t>
            </w:r>
            <w:r w:rsidR="003036AA" w:rsidRPr="00303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7DE017C5" w14:textId="77777777" w:rsidR="003036AA" w:rsidRDefault="00C845B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Квадратні рівняння</w:t>
            </w:r>
          </w:p>
          <w:p w14:paraId="18FCEBDC" w14:textId="77777777" w:rsidR="00371533" w:rsidRPr="00BB768B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Неповні квадратні рівняння</w:t>
            </w:r>
          </w:p>
        </w:tc>
        <w:tc>
          <w:tcPr>
            <w:tcW w:w="3756" w:type="dxa"/>
          </w:tcPr>
          <w:p w14:paraId="39F1242C" w14:textId="77777777" w:rsidR="00C845B3" w:rsidRPr="004C57C0" w:rsidRDefault="00F55B55" w:rsidP="00C8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П.18</w:t>
            </w:r>
          </w:p>
          <w:p w14:paraId="7305903C" w14:textId="77777777" w:rsidR="00C845B3" w:rsidRPr="004C57C0" w:rsidRDefault="00F55B55" w:rsidP="00C8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завдання № 592;594;601;602; 604. </w:t>
            </w:r>
          </w:p>
          <w:p w14:paraId="377B4F59" w14:textId="77777777" w:rsidR="00371533" w:rsidRPr="004C57C0" w:rsidRDefault="00371533" w:rsidP="00371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FE56C" w14:textId="77777777" w:rsidR="003036AA" w:rsidRPr="00BB768B" w:rsidRDefault="003036AA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61311CC6" w14:textId="77777777" w:rsid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45B3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</w:p>
          <w:p w14:paraId="3429CF24" w14:textId="77777777" w:rsidR="00371533" w:rsidRPr="003036AA" w:rsidRDefault="008930F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</w:tc>
      </w:tr>
      <w:tr w:rsidR="00371533" w:rsidRPr="009E71CC" w14:paraId="2DA63824" w14:textId="77777777" w:rsidTr="00EC4BFC">
        <w:trPr>
          <w:trHeight w:val="407"/>
        </w:trPr>
        <w:tc>
          <w:tcPr>
            <w:tcW w:w="1157" w:type="dxa"/>
          </w:tcPr>
          <w:p w14:paraId="699CB6B0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14:paraId="3C196BEF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156" w:type="dxa"/>
          </w:tcPr>
          <w:p w14:paraId="364E7C2D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М.І.</w:t>
            </w:r>
          </w:p>
        </w:tc>
        <w:tc>
          <w:tcPr>
            <w:tcW w:w="2713" w:type="dxa"/>
          </w:tcPr>
          <w:p w14:paraId="7BFEA7B4" w14:textId="77777777" w:rsidR="00371533" w:rsidRPr="004C57C0" w:rsidRDefault="00371533" w:rsidP="0039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3756" w:type="dxa"/>
          </w:tcPr>
          <w:p w14:paraId="7374B107" w14:textId="77777777" w:rsidR="00371533" w:rsidRPr="004C57C0" w:rsidRDefault="00371533" w:rsidP="0037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Опрацювати §18</w:t>
            </w:r>
          </w:p>
          <w:p w14:paraId="5EB8577F" w14:textId="77777777" w:rsidR="00371533" w:rsidRPr="00C845B3" w:rsidRDefault="00371533" w:rsidP="0037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Виконати завдання № 608,610,612</w:t>
            </w:r>
          </w:p>
        </w:tc>
        <w:tc>
          <w:tcPr>
            <w:tcW w:w="3527" w:type="dxa"/>
          </w:tcPr>
          <w:p w14:paraId="61018A03" w14:textId="77777777" w:rsidR="00371533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13187DFE" w14:textId="77777777" w:rsidR="008930FB" w:rsidRPr="003036AA" w:rsidRDefault="008930F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</w:tc>
      </w:tr>
      <w:tr w:rsidR="00371533" w:rsidRPr="009E71CC" w14:paraId="1F375A72" w14:textId="77777777" w:rsidTr="00EC4BFC">
        <w:trPr>
          <w:trHeight w:val="407"/>
        </w:trPr>
        <w:tc>
          <w:tcPr>
            <w:tcW w:w="1157" w:type="dxa"/>
          </w:tcPr>
          <w:p w14:paraId="5CC47FC3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9664F00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64F1BA2B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287FF789" w14:textId="77777777" w:rsidR="00371533" w:rsidRPr="004C57C0" w:rsidRDefault="00371533" w:rsidP="0039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Многокутник і його елементи</w:t>
            </w:r>
          </w:p>
        </w:tc>
        <w:tc>
          <w:tcPr>
            <w:tcW w:w="3756" w:type="dxa"/>
          </w:tcPr>
          <w:p w14:paraId="50481C88" w14:textId="77777777" w:rsidR="00371533" w:rsidRPr="004C57C0" w:rsidRDefault="00371533" w:rsidP="0037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Опрацювати §19</w:t>
            </w:r>
          </w:p>
          <w:p w14:paraId="797B7E78" w14:textId="77777777" w:rsidR="00371533" w:rsidRPr="003036AA" w:rsidRDefault="00371533" w:rsidP="0037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C0">
              <w:rPr>
                <w:rFonts w:ascii="Times New Roman" w:hAnsi="Times New Roman" w:cs="Times New Roman"/>
                <w:sz w:val="28"/>
                <w:szCs w:val="28"/>
              </w:rPr>
              <w:t>Виконати завдання № 647,648,650,652</w:t>
            </w:r>
          </w:p>
        </w:tc>
        <w:tc>
          <w:tcPr>
            <w:tcW w:w="3527" w:type="dxa"/>
          </w:tcPr>
          <w:p w14:paraId="11AFC578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</w:tr>
      <w:tr w:rsidR="00371533" w:rsidRPr="009E71CC" w14:paraId="5A5D20E4" w14:textId="77777777" w:rsidTr="00EC4BFC">
        <w:trPr>
          <w:trHeight w:val="407"/>
        </w:trPr>
        <w:tc>
          <w:tcPr>
            <w:tcW w:w="1157" w:type="dxa"/>
          </w:tcPr>
          <w:p w14:paraId="299596B1" w14:textId="77777777" w:rsidR="00371533" w:rsidRPr="003036AA" w:rsidRDefault="00371533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14:paraId="6AC2BE85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56" w:type="dxa"/>
          </w:tcPr>
          <w:p w14:paraId="4C13D353" w14:textId="77777777" w:rsidR="00371533" w:rsidRPr="003036AA" w:rsidRDefault="00371533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М.І.</w:t>
            </w:r>
          </w:p>
        </w:tc>
        <w:tc>
          <w:tcPr>
            <w:tcW w:w="2713" w:type="dxa"/>
          </w:tcPr>
          <w:p w14:paraId="2F9EFD48" w14:textId="77777777" w:rsidR="00371533" w:rsidRPr="00C845B3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Геометрична прогресія.</w:t>
            </w:r>
          </w:p>
        </w:tc>
        <w:tc>
          <w:tcPr>
            <w:tcW w:w="3756" w:type="dxa"/>
          </w:tcPr>
          <w:p w14:paraId="01677CBD" w14:textId="77777777" w:rsidR="00371533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Опрацюиати П.18.</w:t>
            </w:r>
          </w:p>
          <w:p w14:paraId="7A29205E" w14:textId="77777777" w:rsidR="0088257D" w:rsidRPr="003036AA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Розв'язати №12.2; 18.3; 18.5.18.10; 18.11; 18.14; 18.25; 18.28</w:t>
            </w:r>
          </w:p>
        </w:tc>
        <w:tc>
          <w:tcPr>
            <w:tcW w:w="3527" w:type="dxa"/>
          </w:tcPr>
          <w:p w14:paraId="16CBC1D2" w14:textId="77777777" w:rsidR="00371533" w:rsidRDefault="0088257D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21D7441F" w14:textId="77777777" w:rsidR="008930FB" w:rsidRPr="003036AA" w:rsidRDefault="008930F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9кл.</w:t>
            </w:r>
          </w:p>
        </w:tc>
      </w:tr>
      <w:tr w:rsidR="00371533" w:rsidRPr="009E71CC" w14:paraId="22B52940" w14:textId="77777777" w:rsidTr="00EC4BFC">
        <w:trPr>
          <w:trHeight w:val="407"/>
        </w:trPr>
        <w:tc>
          <w:tcPr>
            <w:tcW w:w="1157" w:type="dxa"/>
          </w:tcPr>
          <w:p w14:paraId="41C3BD8B" w14:textId="77777777" w:rsidR="00371533" w:rsidRPr="003036AA" w:rsidRDefault="0088257D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14:paraId="0D4B5ADC" w14:textId="77777777" w:rsidR="00371533" w:rsidRPr="00F31ECE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156" w:type="dxa"/>
          </w:tcPr>
          <w:p w14:paraId="1EE969D7" w14:textId="77777777" w:rsidR="0088257D" w:rsidRDefault="0088257D" w:rsidP="0088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Кізима М.І.</w:t>
            </w:r>
          </w:p>
          <w:p w14:paraId="7B8E0E41" w14:textId="77777777" w:rsidR="00371533" w:rsidRPr="00F31ECE" w:rsidRDefault="0088257D" w:rsidP="008825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13C5D9D0" w14:textId="77777777" w:rsidR="00371533" w:rsidRPr="00F31ECE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Переміщення та його властивості.</w:t>
            </w:r>
          </w:p>
        </w:tc>
        <w:tc>
          <w:tcPr>
            <w:tcW w:w="3756" w:type="dxa"/>
          </w:tcPr>
          <w:p w14:paraId="2841C054" w14:textId="77777777" w:rsidR="00371533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П.21. Ррзвязати</w:t>
            </w:r>
          </w:p>
          <w:p w14:paraId="7D7C2017" w14:textId="77777777" w:rsidR="0088257D" w:rsidRPr="00F31ECE" w:rsidRDefault="0088257D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№755; №756;</w:t>
            </w:r>
            <w:r w:rsidR="008930FB">
              <w:rPr>
                <w:rFonts w:ascii="Times New Roman" w:hAnsi="Times New Roman" w:cs="Times New Roman"/>
                <w:sz w:val="28"/>
                <w:szCs w:val="28"/>
              </w:rPr>
              <w:t>№757; №758; №759; №760; №762.</w:t>
            </w:r>
          </w:p>
        </w:tc>
        <w:tc>
          <w:tcPr>
            <w:tcW w:w="3527" w:type="dxa"/>
          </w:tcPr>
          <w:p w14:paraId="1DE820CC" w14:textId="77777777" w:rsidR="00371533" w:rsidRDefault="008930F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6D3EF11F" w14:textId="77777777" w:rsidR="008930FB" w:rsidRDefault="008930F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</w:tc>
      </w:tr>
    </w:tbl>
    <w:p w14:paraId="1AFC40D0" w14:textId="77777777" w:rsidR="002E2AC9" w:rsidRPr="002E2AC9" w:rsidRDefault="002E2AC9" w:rsidP="002E2A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2AC9" w:rsidRPr="002E2AC9" w:rsidSect="002E2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C9"/>
    <w:rsid w:val="001D0426"/>
    <w:rsid w:val="001F7E5C"/>
    <w:rsid w:val="002E2AC9"/>
    <w:rsid w:val="003036AA"/>
    <w:rsid w:val="0032103E"/>
    <w:rsid w:val="00371533"/>
    <w:rsid w:val="00391D86"/>
    <w:rsid w:val="00402AD1"/>
    <w:rsid w:val="0044159B"/>
    <w:rsid w:val="004A712A"/>
    <w:rsid w:val="004B69B0"/>
    <w:rsid w:val="0057644F"/>
    <w:rsid w:val="006F525C"/>
    <w:rsid w:val="0088257D"/>
    <w:rsid w:val="008930FB"/>
    <w:rsid w:val="008A3148"/>
    <w:rsid w:val="008D4B70"/>
    <w:rsid w:val="009E71CC"/>
    <w:rsid w:val="00BB768B"/>
    <w:rsid w:val="00C20DDB"/>
    <w:rsid w:val="00C845B3"/>
    <w:rsid w:val="00C93297"/>
    <w:rsid w:val="00DC09E2"/>
    <w:rsid w:val="00EC4BFC"/>
    <w:rsid w:val="00F5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E876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C9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2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2020-03-19T18:45:00Z</dcterms:created>
  <dcterms:modified xsi:type="dcterms:W3CDTF">2020-03-19T18:45:00Z</dcterms:modified>
</cp:coreProperties>
</file>