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25" w:rsidRDefault="00245025" w:rsidP="00245025">
      <w:pPr>
        <w:spacing w:after="0" w:line="240" w:lineRule="auto"/>
        <w:jc w:val="right"/>
        <w:rPr>
          <w:rFonts w:ascii="Times New Roman" w:hAnsi="Times New Roman"/>
        </w:rPr>
      </w:pPr>
      <w:r w:rsidRPr="00AF4BCB">
        <w:rPr>
          <w:rFonts w:ascii="Times New Roman" w:hAnsi="Times New Roman"/>
        </w:rPr>
        <w:t>Додаток 1</w:t>
      </w:r>
    </w:p>
    <w:p w:rsidR="00245025" w:rsidRDefault="00245025" w:rsidP="0024502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 Протоколу АК №1</w:t>
      </w:r>
    </w:p>
    <w:p w:rsidR="00245025" w:rsidRDefault="006D5780" w:rsidP="0024502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від 15</w:t>
      </w:r>
      <w:r w:rsidR="005A623C">
        <w:rPr>
          <w:rFonts w:ascii="Times New Roman" w:hAnsi="Times New Roman"/>
        </w:rPr>
        <w:t xml:space="preserve"> жовтня 202</w:t>
      </w:r>
      <w:r w:rsidR="005A623C" w:rsidRPr="00EE732C">
        <w:rPr>
          <w:rFonts w:ascii="Times New Roman" w:hAnsi="Times New Roman"/>
          <w:lang w:val="ru-RU"/>
        </w:rPr>
        <w:t>5</w:t>
      </w:r>
      <w:r w:rsidR="00245025">
        <w:rPr>
          <w:rFonts w:ascii="Times New Roman" w:hAnsi="Times New Roman"/>
        </w:rPr>
        <w:t>р.</w:t>
      </w:r>
    </w:p>
    <w:p w:rsidR="00245025" w:rsidRDefault="00245025" w:rsidP="00245025">
      <w:pPr>
        <w:jc w:val="right"/>
        <w:rPr>
          <w:rFonts w:ascii="Times New Roman" w:hAnsi="Times New Roman"/>
        </w:rPr>
      </w:pPr>
    </w:p>
    <w:p w:rsidR="00245025" w:rsidRPr="00AF4BCB" w:rsidRDefault="00245025" w:rsidP="00245025">
      <w:pPr>
        <w:spacing w:after="0"/>
        <w:jc w:val="right"/>
        <w:rPr>
          <w:rFonts w:ascii="Times New Roman" w:hAnsi="Times New Roman"/>
        </w:rPr>
      </w:pPr>
    </w:p>
    <w:p w:rsidR="00245025" w:rsidRPr="00AF4BCB" w:rsidRDefault="00245025" w:rsidP="002450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4BCB">
        <w:rPr>
          <w:rFonts w:ascii="Times New Roman" w:hAnsi="Times New Roman"/>
          <w:sz w:val="28"/>
          <w:szCs w:val="28"/>
        </w:rPr>
        <w:t>Список педагогічних працівників</w:t>
      </w:r>
    </w:p>
    <w:p w:rsidR="00245025" w:rsidRPr="00AF4BCB" w:rsidRDefault="00245025" w:rsidP="00245025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AF4BCB">
        <w:rPr>
          <w:rFonts w:ascii="Times New Roman" w:hAnsi="Times New Roman"/>
          <w:sz w:val="28"/>
          <w:szCs w:val="28"/>
          <w:u w:val="single"/>
        </w:rPr>
        <w:t>Фразької</w:t>
      </w:r>
      <w:proofErr w:type="spellEnd"/>
      <w:r w:rsidRPr="00AF4BCB">
        <w:rPr>
          <w:rFonts w:ascii="Times New Roman" w:hAnsi="Times New Roman"/>
          <w:sz w:val="28"/>
          <w:szCs w:val="28"/>
          <w:u w:val="single"/>
        </w:rPr>
        <w:t xml:space="preserve"> гімназії імені </w:t>
      </w:r>
      <w:proofErr w:type="spellStart"/>
      <w:r w:rsidRPr="00AF4BCB">
        <w:rPr>
          <w:rFonts w:ascii="Times New Roman" w:hAnsi="Times New Roman"/>
          <w:sz w:val="28"/>
          <w:szCs w:val="28"/>
          <w:u w:val="single"/>
        </w:rPr>
        <w:t>Андрея</w:t>
      </w:r>
      <w:proofErr w:type="spellEnd"/>
      <w:r w:rsidRPr="00AF4BCB">
        <w:rPr>
          <w:rFonts w:ascii="Times New Roman" w:hAnsi="Times New Roman"/>
          <w:sz w:val="28"/>
          <w:szCs w:val="28"/>
          <w:u w:val="single"/>
        </w:rPr>
        <w:t xml:space="preserve"> Шептицького,</w:t>
      </w:r>
    </w:p>
    <w:p w:rsidR="00245025" w:rsidRDefault="005A623C" w:rsidP="0024502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 будуть атестуватися у 202</w:t>
      </w:r>
      <w:r w:rsidRPr="00EE732C">
        <w:rPr>
          <w:rFonts w:ascii="Times New Roman" w:hAnsi="Times New Roman"/>
          <w:sz w:val="28"/>
          <w:szCs w:val="28"/>
          <w:lang w:val="ru-RU"/>
        </w:rPr>
        <w:t>5</w:t>
      </w:r>
      <w:r w:rsidR="00245025">
        <w:rPr>
          <w:rFonts w:ascii="Times New Roman" w:hAnsi="Times New Roman"/>
          <w:sz w:val="28"/>
          <w:szCs w:val="28"/>
        </w:rPr>
        <w:t>/2026</w:t>
      </w:r>
      <w:r w:rsidR="00245025" w:rsidRPr="00AF4B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5025" w:rsidRPr="00AF4BCB">
        <w:rPr>
          <w:rFonts w:ascii="Times New Roman" w:hAnsi="Times New Roman"/>
          <w:sz w:val="28"/>
          <w:szCs w:val="28"/>
        </w:rPr>
        <w:t>н.р</w:t>
      </w:r>
      <w:proofErr w:type="spellEnd"/>
      <w:r w:rsidR="00245025" w:rsidRPr="00AF4BCB">
        <w:rPr>
          <w:rFonts w:ascii="Times New Roman" w:hAnsi="Times New Roman"/>
          <w:sz w:val="28"/>
          <w:szCs w:val="28"/>
        </w:rPr>
        <w:t>.</w:t>
      </w:r>
    </w:p>
    <w:p w:rsidR="00245025" w:rsidRPr="00AF4BCB" w:rsidRDefault="00245025" w:rsidP="002450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"/>
        <w:gridCol w:w="1901"/>
        <w:gridCol w:w="1257"/>
        <w:gridCol w:w="1652"/>
        <w:gridCol w:w="523"/>
        <w:gridCol w:w="523"/>
        <w:gridCol w:w="1268"/>
        <w:gridCol w:w="796"/>
        <w:gridCol w:w="696"/>
        <w:gridCol w:w="696"/>
        <w:gridCol w:w="4138"/>
        <w:gridCol w:w="1546"/>
        <w:gridCol w:w="425"/>
      </w:tblGrid>
      <w:tr w:rsidR="00245025" w:rsidRPr="00AF4BCB" w:rsidTr="00FB0FBC">
        <w:trPr>
          <w:cantSplit/>
          <w:trHeight w:val="3290"/>
        </w:trPr>
        <w:tc>
          <w:tcPr>
            <w:tcW w:w="550" w:type="dxa"/>
          </w:tcPr>
          <w:p w:rsidR="00245025" w:rsidRPr="00AF4BCB" w:rsidRDefault="00245025" w:rsidP="00854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№</w:t>
            </w:r>
          </w:p>
          <w:p w:rsidR="00245025" w:rsidRPr="00AF4BCB" w:rsidRDefault="00245025" w:rsidP="00854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01" w:type="dxa"/>
          </w:tcPr>
          <w:p w:rsidR="00245025" w:rsidRPr="00AF4BCB" w:rsidRDefault="00245025" w:rsidP="00854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F4BCB">
              <w:rPr>
                <w:b/>
                <w:sz w:val="24"/>
                <w:szCs w:val="24"/>
              </w:rPr>
              <w:t>ПІП</w:t>
            </w:r>
            <w:proofErr w:type="spellEnd"/>
          </w:p>
        </w:tc>
        <w:tc>
          <w:tcPr>
            <w:tcW w:w="1257" w:type="dxa"/>
            <w:textDirection w:val="btLr"/>
          </w:tcPr>
          <w:p w:rsidR="00245025" w:rsidRPr="00AF4BCB" w:rsidRDefault="00245025" w:rsidP="00854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Освітньо-кваліфікаційний рівень (молодший спеціаліст ,бакалавр, спеціаліст, магістр)</w:t>
            </w:r>
          </w:p>
        </w:tc>
        <w:tc>
          <w:tcPr>
            <w:tcW w:w="1652" w:type="dxa"/>
          </w:tcPr>
          <w:p w:rsidR="00245025" w:rsidRPr="00AF4BCB" w:rsidRDefault="00245025" w:rsidP="00854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Спеціальність за дипломом</w:t>
            </w:r>
          </w:p>
        </w:tc>
        <w:tc>
          <w:tcPr>
            <w:tcW w:w="523" w:type="dxa"/>
            <w:textDirection w:val="btLr"/>
          </w:tcPr>
          <w:p w:rsidR="00245025" w:rsidRPr="00AF4BCB" w:rsidRDefault="00245025" w:rsidP="00854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Загальний стаж</w:t>
            </w:r>
          </w:p>
        </w:tc>
        <w:tc>
          <w:tcPr>
            <w:tcW w:w="523" w:type="dxa"/>
            <w:textDirection w:val="btLr"/>
          </w:tcPr>
          <w:p w:rsidR="00245025" w:rsidRPr="00AF4BCB" w:rsidRDefault="00245025" w:rsidP="00854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Стаж на займаній посаді</w:t>
            </w:r>
          </w:p>
        </w:tc>
        <w:tc>
          <w:tcPr>
            <w:tcW w:w="1268" w:type="dxa"/>
          </w:tcPr>
          <w:p w:rsidR="00245025" w:rsidRPr="00AF4BCB" w:rsidRDefault="00245025" w:rsidP="00854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Категорія, звання</w:t>
            </w:r>
          </w:p>
        </w:tc>
        <w:tc>
          <w:tcPr>
            <w:tcW w:w="796" w:type="dxa"/>
            <w:textDirection w:val="btLr"/>
          </w:tcPr>
          <w:p w:rsidR="00245025" w:rsidRPr="00AF4BCB" w:rsidRDefault="00245025" w:rsidP="00854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Категорія (звання), на яку претендує</w:t>
            </w:r>
          </w:p>
        </w:tc>
        <w:tc>
          <w:tcPr>
            <w:tcW w:w="696" w:type="dxa"/>
            <w:textDirection w:val="btLr"/>
          </w:tcPr>
          <w:p w:rsidR="00245025" w:rsidRPr="00AF4BCB" w:rsidRDefault="00245025" w:rsidP="00854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Рік проходження атестації</w:t>
            </w:r>
          </w:p>
        </w:tc>
        <w:tc>
          <w:tcPr>
            <w:tcW w:w="696" w:type="dxa"/>
            <w:textDirection w:val="btLr"/>
          </w:tcPr>
          <w:p w:rsidR="00245025" w:rsidRPr="00AF4BCB" w:rsidRDefault="00245025" w:rsidP="00854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Рік планової атестації</w:t>
            </w:r>
          </w:p>
        </w:tc>
        <w:tc>
          <w:tcPr>
            <w:tcW w:w="4138" w:type="dxa"/>
          </w:tcPr>
          <w:p w:rsidR="00245025" w:rsidRPr="00AF4BCB" w:rsidRDefault="00245025" w:rsidP="00854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 xml:space="preserve">Номери сертифікатів про підвищення кваліфікації в </w:t>
            </w:r>
            <w:proofErr w:type="spellStart"/>
            <w:r w:rsidRPr="00AF4BCB">
              <w:rPr>
                <w:b/>
                <w:sz w:val="24"/>
                <w:szCs w:val="24"/>
              </w:rPr>
              <w:t>міжатестаційний</w:t>
            </w:r>
            <w:proofErr w:type="spellEnd"/>
            <w:r w:rsidRPr="00AF4BCB">
              <w:rPr>
                <w:b/>
                <w:sz w:val="24"/>
                <w:szCs w:val="24"/>
              </w:rPr>
              <w:t xml:space="preserve"> період</w:t>
            </w:r>
          </w:p>
        </w:tc>
        <w:tc>
          <w:tcPr>
            <w:tcW w:w="1546" w:type="dxa"/>
          </w:tcPr>
          <w:p w:rsidR="00245025" w:rsidRPr="00AF4BCB" w:rsidRDefault="00245025" w:rsidP="00854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Предмет, який викладає</w:t>
            </w:r>
          </w:p>
        </w:tc>
        <w:tc>
          <w:tcPr>
            <w:tcW w:w="425" w:type="dxa"/>
            <w:textDirection w:val="btLr"/>
            <w:vAlign w:val="bottom"/>
          </w:tcPr>
          <w:p w:rsidR="00245025" w:rsidRPr="00AF4BCB" w:rsidRDefault="00245025" w:rsidP="00854AE9">
            <w:pPr>
              <w:spacing w:after="0" w:line="240" w:lineRule="auto"/>
              <w:ind w:left="113" w:right="113"/>
              <w:jc w:val="right"/>
              <w:rPr>
                <w:b/>
                <w:sz w:val="24"/>
                <w:szCs w:val="24"/>
              </w:rPr>
            </w:pPr>
            <w:r w:rsidRPr="00AF4BCB">
              <w:rPr>
                <w:b/>
                <w:sz w:val="24"/>
                <w:szCs w:val="24"/>
              </w:rPr>
              <w:t>Контактний номер телефону</w:t>
            </w:r>
          </w:p>
        </w:tc>
      </w:tr>
      <w:tr w:rsidR="00245025" w:rsidRPr="00246CD3" w:rsidTr="00FB0FBC">
        <w:trPr>
          <w:trHeight w:val="240"/>
        </w:trPr>
        <w:tc>
          <w:tcPr>
            <w:tcW w:w="550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901" w:type="dxa"/>
          </w:tcPr>
          <w:p w:rsidR="00245025" w:rsidRPr="00246CD3" w:rsidRDefault="00245025" w:rsidP="00854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Антонів Іванна Ярославівна</w:t>
            </w:r>
          </w:p>
        </w:tc>
        <w:tc>
          <w:tcPr>
            <w:tcW w:w="1257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652" w:type="dxa"/>
          </w:tcPr>
          <w:p w:rsidR="00245025" w:rsidRPr="00246CD3" w:rsidRDefault="00246CD3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Х</w:t>
            </w:r>
            <w:r w:rsidR="00245025" w:rsidRPr="00246CD3">
              <w:rPr>
                <w:rFonts w:ascii="Times New Roman" w:hAnsi="Times New Roman"/>
                <w:sz w:val="24"/>
                <w:szCs w:val="24"/>
              </w:rPr>
              <w:t>імія</w:t>
            </w:r>
          </w:p>
          <w:p w:rsidR="00246CD3" w:rsidRPr="00246CD3" w:rsidRDefault="00246CD3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245025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3" w:type="dxa"/>
          </w:tcPr>
          <w:p w:rsidR="00245025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8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 xml:space="preserve">Вища </w:t>
            </w:r>
          </w:p>
        </w:tc>
        <w:tc>
          <w:tcPr>
            <w:tcW w:w="796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 xml:space="preserve">Вища </w:t>
            </w:r>
          </w:p>
        </w:tc>
        <w:tc>
          <w:tcPr>
            <w:tcW w:w="696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138" w:type="dxa"/>
          </w:tcPr>
          <w:p w:rsidR="00245025" w:rsidRPr="00246CD3" w:rsidRDefault="00245025" w:rsidP="00854AE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6CD3">
              <w:rPr>
                <w:rFonts w:ascii="Times New Roman" w:hAnsi="Times New Roman"/>
                <w:lang w:val="en-US"/>
              </w:rPr>
              <w:t>EdEra</w:t>
            </w:r>
            <w:proofErr w:type="spellEnd"/>
            <w:r w:rsidRPr="00246CD3">
              <w:rPr>
                <w:rFonts w:ascii="Times New Roman" w:hAnsi="Times New Roman"/>
                <w:lang w:val="en-US"/>
              </w:rPr>
              <w:t xml:space="preserve"> </w:t>
            </w:r>
          </w:p>
          <w:p w:rsidR="00891FC2" w:rsidRPr="00246CD3" w:rsidRDefault="00891FC2" w:rsidP="00854A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e7846c42-17fd-4b9a-ba45-264b3d8df334</w:t>
            </w:r>
          </w:p>
          <w:p w:rsidR="0031241B" w:rsidRPr="00246CD3" w:rsidRDefault="0031241B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  <w:lang w:val="en-US"/>
              </w:rPr>
              <w:t>PROMETHEUS</w:t>
            </w:r>
          </w:p>
          <w:p w:rsidR="0031241B" w:rsidRPr="00246CD3" w:rsidRDefault="0031241B" w:rsidP="00854A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ddc3e002ffd94ea28da09369d8c1cde6</w:t>
            </w:r>
          </w:p>
          <w:p w:rsidR="00891FC2" w:rsidRPr="00246CD3" w:rsidRDefault="00891FC2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  <w:lang w:val="en-US"/>
              </w:rPr>
              <w:t>№</w:t>
            </w:r>
            <w:r w:rsidR="0031241B" w:rsidRPr="00246CD3">
              <w:rPr>
                <w:rFonts w:ascii="Times New Roman" w:hAnsi="Times New Roman"/>
                <w:lang w:val="en-US"/>
              </w:rPr>
              <w:t xml:space="preserve"> </w:t>
            </w:r>
            <w:r w:rsidRPr="00246CD3">
              <w:rPr>
                <w:rFonts w:ascii="Times New Roman" w:hAnsi="Times New Roman"/>
                <w:lang w:val="en-US"/>
              </w:rPr>
              <w:t>О-42394</w:t>
            </w:r>
            <w:r w:rsidRPr="00246CD3">
              <w:rPr>
                <w:rFonts w:ascii="Times New Roman" w:hAnsi="Times New Roman"/>
              </w:rPr>
              <w:t>!</w:t>
            </w:r>
          </w:p>
          <w:p w:rsidR="00891FC2" w:rsidRPr="00246CD3" w:rsidRDefault="00891FC2" w:rsidP="00891FC2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ПНУІВС ПК02125266 №</w:t>
            </w:r>
            <w:r w:rsidR="00556936" w:rsidRPr="00246CD3">
              <w:rPr>
                <w:rFonts w:ascii="Times New Roman" w:hAnsi="Times New Roman"/>
              </w:rPr>
              <w:t>003019-21</w:t>
            </w:r>
          </w:p>
          <w:p w:rsidR="00245025" w:rsidRPr="00246CD3" w:rsidRDefault="00245025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</w:t>
            </w:r>
            <w:r w:rsidR="00556936" w:rsidRPr="00246CD3">
              <w:rPr>
                <w:rFonts w:ascii="Times New Roman" w:hAnsi="Times New Roman"/>
              </w:rPr>
              <w:t>УХ13/01/001821/22</w:t>
            </w:r>
          </w:p>
          <w:p w:rsidR="00245025" w:rsidRPr="00246CD3" w:rsidRDefault="00556936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ПК02136376/УХІ6.1/01/007711/23</w:t>
            </w:r>
          </w:p>
          <w:p w:rsidR="00245025" w:rsidRPr="00246CD3" w:rsidRDefault="00556936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ПК02136376/УХІ8.1/01/007803/24</w:t>
            </w:r>
          </w:p>
          <w:p w:rsidR="00556936" w:rsidRPr="00246CD3" w:rsidRDefault="00556936" w:rsidP="00556936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ПК02136376/УХІ7/01/004735/25</w:t>
            </w:r>
          </w:p>
          <w:p w:rsidR="00556936" w:rsidRPr="00246CD3" w:rsidRDefault="00556936" w:rsidP="00556936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НШ№02136376/004302-24</w:t>
            </w:r>
          </w:p>
          <w:p w:rsidR="00245025" w:rsidRPr="00246CD3" w:rsidRDefault="0031241B" w:rsidP="00854A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</w:rPr>
              <w:t>ІФОІППО 02136376/003008</w:t>
            </w:r>
          </w:p>
        </w:tc>
        <w:tc>
          <w:tcPr>
            <w:tcW w:w="1546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</w:rPr>
              <w:t xml:space="preserve">Хімія </w:t>
            </w:r>
          </w:p>
        </w:tc>
        <w:tc>
          <w:tcPr>
            <w:tcW w:w="425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5025" w:rsidRPr="00246CD3" w:rsidTr="00FB0FBC">
        <w:trPr>
          <w:trHeight w:val="240"/>
        </w:trPr>
        <w:tc>
          <w:tcPr>
            <w:tcW w:w="550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901" w:type="dxa"/>
          </w:tcPr>
          <w:p w:rsidR="00245025" w:rsidRPr="00246CD3" w:rsidRDefault="0031241B" w:rsidP="00854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Ефінович</w:t>
            </w:r>
            <w:proofErr w:type="spellEnd"/>
            <w:r w:rsidRPr="00246CD3">
              <w:rPr>
                <w:rFonts w:ascii="Times New Roman" w:hAnsi="Times New Roman"/>
                <w:b/>
                <w:sz w:val="24"/>
                <w:szCs w:val="24"/>
              </w:rPr>
              <w:t xml:space="preserve"> Галина Василівна</w:t>
            </w:r>
          </w:p>
        </w:tc>
        <w:tc>
          <w:tcPr>
            <w:tcW w:w="1257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652" w:type="dxa"/>
          </w:tcPr>
          <w:p w:rsidR="00245025" w:rsidRPr="00246CD3" w:rsidRDefault="0031241B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Поч..кл</w:t>
            </w:r>
          </w:p>
        </w:tc>
        <w:tc>
          <w:tcPr>
            <w:tcW w:w="523" w:type="dxa"/>
          </w:tcPr>
          <w:p w:rsidR="00245025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3" w:type="dxa"/>
          </w:tcPr>
          <w:p w:rsidR="00245025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68" w:type="dxa"/>
          </w:tcPr>
          <w:p w:rsidR="00245025" w:rsidRPr="00246CD3" w:rsidRDefault="00245025" w:rsidP="00881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 xml:space="preserve">Вища </w:t>
            </w:r>
          </w:p>
          <w:p w:rsidR="008819B3" w:rsidRPr="00246CD3" w:rsidRDefault="008819B3" w:rsidP="00881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CD3">
              <w:rPr>
                <w:rFonts w:ascii="Times New Roman" w:hAnsi="Times New Roman"/>
                <w:sz w:val="24"/>
                <w:szCs w:val="24"/>
              </w:rPr>
              <w:t>Старш</w:t>
            </w:r>
            <w:proofErr w:type="spellEnd"/>
            <w:r w:rsidRPr="00246C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19B3" w:rsidRPr="00246CD3" w:rsidRDefault="008819B3" w:rsidP="0085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CD3">
              <w:rPr>
                <w:rFonts w:ascii="Times New Roman" w:hAnsi="Times New Roman"/>
                <w:sz w:val="24"/>
                <w:szCs w:val="24"/>
              </w:rPr>
              <w:t>вчит</w:t>
            </w:r>
            <w:proofErr w:type="spellEnd"/>
            <w:r w:rsidRPr="00246C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819B3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Вища</w:t>
            </w:r>
          </w:p>
          <w:p w:rsidR="008819B3" w:rsidRPr="00246CD3" w:rsidRDefault="008819B3" w:rsidP="00881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CD3">
              <w:rPr>
                <w:rFonts w:ascii="Times New Roman" w:hAnsi="Times New Roman"/>
                <w:sz w:val="24"/>
                <w:szCs w:val="24"/>
              </w:rPr>
              <w:t>Старш</w:t>
            </w:r>
            <w:proofErr w:type="spellEnd"/>
            <w:r w:rsidRPr="00246C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19B3" w:rsidRPr="00246CD3" w:rsidRDefault="008819B3" w:rsidP="0088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CD3">
              <w:rPr>
                <w:rFonts w:ascii="Times New Roman" w:hAnsi="Times New Roman"/>
                <w:sz w:val="24"/>
                <w:szCs w:val="24"/>
              </w:rPr>
              <w:t>вчит</w:t>
            </w:r>
            <w:proofErr w:type="spellEnd"/>
            <w:r w:rsidRPr="00246C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245025" w:rsidRPr="00246CD3" w:rsidRDefault="00245025" w:rsidP="00312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202</w:t>
            </w:r>
            <w:r w:rsidR="0031241B" w:rsidRPr="00246C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202</w:t>
            </w:r>
            <w:r w:rsidR="0031241B" w:rsidRPr="00246C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8" w:type="dxa"/>
          </w:tcPr>
          <w:p w:rsidR="00245025" w:rsidRPr="00246CD3" w:rsidRDefault="00245025" w:rsidP="00854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</w:t>
            </w:r>
            <w:r w:rsidR="0031241B" w:rsidRPr="00246CD3">
              <w:rPr>
                <w:rFonts w:ascii="Times New Roman" w:hAnsi="Times New Roman"/>
              </w:rPr>
              <w:t>УПК5-Ю/10/020218/21</w:t>
            </w:r>
          </w:p>
          <w:p w:rsidR="0031241B" w:rsidRPr="00246CD3" w:rsidRDefault="0031241B" w:rsidP="00312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ПК02136376/УПК1-Ю/</w:t>
            </w:r>
            <w:r w:rsidR="000C23EC" w:rsidRPr="00246CD3">
              <w:rPr>
                <w:rFonts w:ascii="Times New Roman" w:hAnsi="Times New Roman"/>
              </w:rPr>
              <w:t>07/011627/22</w:t>
            </w:r>
          </w:p>
          <w:p w:rsidR="000C23EC" w:rsidRPr="00246CD3" w:rsidRDefault="000C23EC" w:rsidP="000C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ПК02136376/УПК4-Ю/02/003577/23</w:t>
            </w:r>
          </w:p>
          <w:p w:rsidR="000C23EC" w:rsidRPr="00246CD3" w:rsidRDefault="000C23EC" w:rsidP="000C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ПК02136376/УПК3.1Ю/02/003370/2</w:t>
            </w:r>
          </w:p>
          <w:p w:rsidR="000C23EC" w:rsidRPr="00246CD3" w:rsidRDefault="000C23EC" w:rsidP="000C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НШ №02136376/001693</w:t>
            </w:r>
          </w:p>
          <w:p w:rsidR="00737A24" w:rsidRPr="00246CD3" w:rsidRDefault="00737A24" w:rsidP="00737A2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46CD3">
              <w:rPr>
                <w:rFonts w:ascii="Times New Roman" w:hAnsi="Times New Roman"/>
                <w:lang w:val="en-US"/>
              </w:rPr>
              <w:t>EdEra</w:t>
            </w:r>
            <w:proofErr w:type="spellEnd"/>
          </w:p>
          <w:p w:rsidR="000C23EC" w:rsidRPr="00246CD3" w:rsidRDefault="00737A24" w:rsidP="0031241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07e19a14-9a6e-4854-8bd5-37f743064894</w:t>
            </w:r>
          </w:p>
          <w:p w:rsidR="00737A24" w:rsidRPr="00246CD3" w:rsidRDefault="00737A24" w:rsidP="0031241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lastRenderedPageBreak/>
              <w:t>5a94d2ff-6f4d-4a49-84e3-cc29e9f0094d</w:t>
            </w:r>
          </w:p>
          <w:p w:rsidR="00737A24" w:rsidRPr="00246CD3" w:rsidRDefault="00737A24" w:rsidP="0031241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79de15efde0a4731945e1417630b9d95</w:t>
            </w:r>
          </w:p>
          <w:p w:rsidR="00737A24" w:rsidRPr="00246CD3" w:rsidRDefault="00737A24" w:rsidP="0031241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793e49aa0bb241e7a64a0f32f77ecf4c</w:t>
            </w:r>
          </w:p>
          <w:p w:rsidR="00245025" w:rsidRPr="00246CD3" w:rsidRDefault="00245025" w:rsidP="003124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:rsidR="00245025" w:rsidRPr="00246CD3" w:rsidRDefault="0031241B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6C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Поч.кл</w:t>
            </w:r>
            <w:proofErr w:type="spellEnd"/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5025" w:rsidRPr="00246CD3" w:rsidTr="00FB0FBC">
        <w:trPr>
          <w:trHeight w:val="240"/>
        </w:trPr>
        <w:tc>
          <w:tcPr>
            <w:tcW w:w="550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901" w:type="dxa"/>
          </w:tcPr>
          <w:p w:rsidR="00245025" w:rsidRPr="00246CD3" w:rsidRDefault="00737A24" w:rsidP="00854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6C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Кізима</w:t>
            </w:r>
            <w:proofErr w:type="spellEnd"/>
            <w:r w:rsidRPr="00246C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C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Гали</w:t>
            </w:r>
            <w:proofErr w:type="spellEnd"/>
            <w:r w:rsidRPr="00246CD3">
              <w:rPr>
                <w:rFonts w:ascii="Times New Roman" w:hAnsi="Times New Roman"/>
                <w:b/>
                <w:sz w:val="24"/>
                <w:szCs w:val="24"/>
              </w:rPr>
              <w:t xml:space="preserve">на Михайлівна </w:t>
            </w:r>
          </w:p>
        </w:tc>
        <w:tc>
          <w:tcPr>
            <w:tcW w:w="1257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652" w:type="dxa"/>
          </w:tcPr>
          <w:p w:rsidR="00245025" w:rsidRPr="00246CD3" w:rsidRDefault="00737A24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Поч. кл.</w:t>
            </w:r>
          </w:p>
        </w:tc>
        <w:tc>
          <w:tcPr>
            <w:tcW w:w="523" w:type="dxa"/>
          </w:tcPr>
          <w:p w:rsidR="00245025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3" w:type="dxa"/>
          </w:tcPr>
          <w:p w:rsidR="00245025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68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 xml:space="preserve">Вища </w:t>
            </w:r>
          </w:p>
        </w:tc>
        <w:tc>
          <w:tcPr>
            <w:tcW w:w="796" w:type="dxa"/>
          </w:tcPr>
          <w:p w:rsidR="00245025" w:rsidRPr="00246CD3" w:rsidRDefault="00A23784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Вища</w:t>
            </w:r>
          </w:p>
        </w:tc>
        <w:tc>
          <w:tcPr>
            <w:tcW w:w="696" w:type="dxa"/>
          </w:tcPr>
          <w:p w:rsidR="00245025" w:rsidRPr="00246CD3" w:rsidRDefault="00737A24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245025" w:rsidRPr="00246CD3" w:rsidRDefault="00737A24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138" w:type="dxa"/>
          </w:tcPr>
          <w:p w:rsidR="00245025" w:rsidRPr="00246CD3" w:rsidRDefault="00245025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</w:t>
            </w:r>
            <w:r w:rsidR="00A23784" w:rsidRPr="00246CD3">
              <w:rPr>
                <w:rFonts w:ascii="Times New Roman" w:hAnsi="Times New Roman"/>
              </w:rPr>
              <w:t>УПК1-Ю/10/046547/21</w:t>
            </w:r>
          </w:p>
          <w:p w:rsidR="00245025" w:rsidRPr="00246CD3" w:rsidRDefault="00FB0FBC" w:rsidP="00854AE9">
            <w:pPr>
              <w:spacing w:after="0" w:line="240" w:lineRule="auto"/>
              <w:rPr>
                <w:rFonts w:ascii="Times New Roman" w:eastAsia="Times New Roman" w:hAnsi="Times New Roman"/>
                <w:lang w:val="ru-RU" w:eastAsia="uk-UA"/>
              </w:rPr>
            </w:pPr>
            <w:r w:rsidRPr="00246CD3">
              <w:rPr>
                <w:rFonts w:ascii="Times New Roman" w:eastAsia="Times New Roman" w:hAnsi="Times New Roman"/>
                <w:lang w:eastAsia="uk-UA"/>
              </w:rPr>
              <w:t>ПК02136376/УПК3.1Ю/04/004429/2</w:t>
            </w:r>
          </w:p>
          <w:p w:rsidR="00FB0FBC" w:rsidRPr="00246CD3" w:rsidRDefault="00FB0FBC" w:rsidP="00FB0FBC">
            <w:pPr>
              <w:spacing w:after="0" w:line="240" w:lineRule="auto"/>
              <w:ind w:left="-211"/>
              <w:rPr>
                <w:rFonts w:ascii="Times New Roman" w:eastAsia="Times New Roman" w:hAnsi="Times New Roman"/>
                <w:lang w:eastAsia="uk-UA"/>
              </w:rPr>
            </w:pPr>
            <w:r w:rsidRPr="00246CD3">
              <w:rPr>
                <w:rFonts w:ascii="Times New Roman" w:eastAsia="Times New Roman" w:hAnsi="Times New Roman"/>
                <w:lang w:eastAsia="uk-UA"/>
              </w:rPr>
              <w:t xml:space="preserve">    </w:t>
            </w:r>
            <w:r w:rsidRPr="00246CD3">
              <w:rPr>
                <w:rFonts w:ascii="Times New Roman" w:eastAsia="Times New Roman" w:hAnsi="Times New Roman"/>
                <w:lang w:val="ru-RU" w:eastAsia="uk-UA"/>
              </w:rPr>
              <w:t>П</w:t>
            </w:r>
            <w:r w:rsidRPr="00246CD3">
              <w:rPr>
                <w:rFonts w:ascii="Times New Roman" w:eastAsia="Times New Roman" w:hAnsi="Times New Roman"/>
                <w:lang w:eastAsia="uk-UA"/>
              </w:rPr>
              <w:t>К02136376/УПК5.1П/04/008798/2</w:t>
            </w:r>
          </w:p>
          <w:p w:rsidR="00FB0FBC" w:rsidRPr="00246CD3" w:rsidRDefault="00FB0FBC" w:rsidP="00FB0FBC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ПК02136376/УПК4.1Ю/03/008603/2</w:t>
            </w:r>
          </w:p>
          <w:p w:rsidR="00FB0FBC" w:rsidRPr="00246CD3" w:rsidRDefault="00FB0FBC" w:rsidP="00FB0FBC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НШ №02136376/001698</w:t>
            </w:r>
          </w:p>
          <w:p w:rsidR="00FB0FBC" w:rsidRPr="00246CD3" w:rsidRDefault="00FB0FBC" w:rsidP="00FB0F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46CD3">
              <w:rPr>
                <w:rFonts w:ascii="Times New Roman" w:hAnsi="Times New Roman"/>
                <w:lang w:val="en-US"/>
              </w:rPr>
              <w:t>EdEra</w:t>
            </w:r>
            <w:proofErr w:type="spellEnd"/>
          </w:p>
          <w:p w:rsidR="00FB0FBC" w:rsidRPr="00246CD3" w:rsidRDefault="00FB0FBC" w:rsidP="00FB0FBC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  <w:lang w:val="en-US"/>
              </w:rPr>
              <w:t>d59d2199-14fb-462b-9458-d60d198a3f5b</w:t>
            </w:r>
          </w:p>
          <w:p w:rsidR="00FB0FBC" w:rsidRPr="00246CD3" w:rsidRDefault="000B4928" w:rsidP="00FB0F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ec5924b7-9f71-4cd1-b453-bf3e3d5e072e</w:t>
            </w:r>
          </w:p>
          <w:p w:rsidR="000B4928" w:rsidRPr="00246CD3" w:rsidRDefault="000B4928" w:rsidP="000B4928">
            <w:pPr>
              <w:spacing w:after="0" w:line="240" w:lineRule="auto"/>
              <w:ind w:right="-108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d89d29ab-09fe-4be6-902a-b8de0d57b6da</w:t>
            </w:r>
          </w:p>
          <w:p w:rsidR="000B4928" w:rsidRPr="00246CD3" w:rsidRDefault="000B4928" w:rsidP="000B4928">
            <w:pPr>
              <w:spacing w:after="0" w:line="240" w:lineRule="auto"/>
              <w:ind w:right="-108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aae7a9b9d9184918b045a47d5f70ba30</w:t>
            </w:r>
          </w:p>
          <w:p w:rsidR="00FB0FBC" w:rsidRPr="00246CD3" w:rsidRDefault="00FB0FBC" w:rsidP="00854A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46" w:type="dxa"/>
          </w:tcPr>
          <w:p w:rsidR="00245025" w:rsidRPr="00246CD3" w:rsidRDefault="00737A24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Поч. кл.</w:t>
            </w:r>
          </w:p>
        </w:tc>
        <w:tc>
          <w:tcPr>
            <w:tcW w:w="425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5025" w:rsidRPr="00246CD3" w:rsidTr="00FB0FBC">
        <w:trPr>
          <w:trHeight w:val="240"/>
        </w:trPr>
        <w:tc>
          <w:tcPr>
            <w:tcW w:w="550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901" w:type="dxa"/>
          </w:tcPr>
          <w:p w:rsidR="00245025" w:rsidRPr="00246CD3" w:rsidRDefault="000B4928" w:rsidP="00854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Кізима</w:t>
            </w:r>
            <w:proofErr w:type="spellEnd"/>
            <w:r w:rsidRPr="00246CD3">
              <w:rPr>
                <w:rFonts w:ascii="Times New Roman" w:hAnsi="Times New Roman"/>
                <w:b/>
                <w:sz w:val="24"/>
                <w:szCs w:val="24"/>
              </w:rPr>
              <w:t xml:space="preserve"> Михайло Іванович</w:t>
            </w:r>
          </w:p>
        </w:tc>
        <w:tc>
          <w:tcPr>
            <w:tcW w:w="1257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652" w:type="dxa"/>
          </w:tcPr>
          <w:p w:rsidR="00245025" w:rsidRPr="00246CD3" w:rsidRDefault="000B4928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CD3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246C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" w:type="dxa"/>
          </w:tcPr>
          <w:p w:rsidR="00245025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23" w:type="dxa"/>
          </w:tcPr>
          <w:p w:rsidR="00245025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68" w:type="dxa"/>
          </w:tcPr>
          <w:p w:rsidR="00245025" w:rsidRPr="00246CD3" w:rsidRDefault="000B4928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 xml:space="preserve">Вища </w:t>
            </w:r>
          </w:p>
        </w:tc>
        <w:tc>
          <w:tcPr>
            <w:tcW w:w="796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 xml:space="preserve">Вища </w:t>
            </w:r>
          </w:p>
        </w:tc>
        <w:tc>
          <w:tcPr>
            <w:tcW w:w="696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202</w:t>
            </w:r>
            <w:r w:rsidR="000B4928" w:rsidRPr="00246C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202</w:t>
            </w:r>
            <w:r w:rsidR="000B4928" w:rsidRPr="00246C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8" w:type="dxa"/>
          </w:tcPr>
          <w:p w:rsidR="000B4928" w:rsidRPr="00246CD3" w:rsidRDefault="000B4928" w:rsidP="000B4928">
            <w:pPr>
              <w:spacing w:after="0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ПК02136376/УМІ7/05/025067/22</w:t>
            </w:r>
          </w:p>
          <w:p w:rsidR="000B4928" w:rsidRPr="00246CD3" w:rsidRDefault="00FB2E7A" w:rsidP="000B4928">
            <w:pPr>
              <w:spacing w:after="0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ПК02125266 №002698-21</w:t>
            </w:r>
          </w:p>
          <w:p w:rsidR="00FB2E7A" w:rsidRPr="00246CD3" w:rsidRDefault="00FB2E7A" w:rsidP="000B4928">
            <w:pPr>
              <w:spacing w:after="0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ІФОІППО 02136376/008041</w:t>
            </w:r>
          </w:p>
          <w:p w:rsidR="000B4928" w:rsidRPr="00246CD3" w:rsidRDefault="00FB2E7A" w:rsidP="00FB2E7A">
            <w:pPr>
              <w:spacing w:after="0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НШ №02136376/004343-21</w:t>
            </w:r>
          </w:p>
          <w:p w:rsidR="00245025" w:rsidRPr="00246CD3" w:rsidRDefault="00245025" w:rsidP="00854AE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6CD3">
              <w:rPr>
                <w:rFonts w:ascii="Times New Roman" w:hAnsi="Times New Roman"/>
                <w:lang w:val="en-US"/>
              </w:rPr>
              <w:t>EdEra</w:t>
            </w:r>
            <w:proofErr w:type="spellEnd"/>
          </w:p>
          <w:p w:rsidR="00FB2E7A" w:rsidRPr="00246CD3" w:rsidRDefault="00FB2E7A" w:rsidP="00854A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c01d9fe9-8d69-48cc-9fc5-7cceb07a45cc</w:t>
            </w:r>
          </w:p>
          <w:p w:rsidR="00FB2E7A" w:rsidRPr="00246CD3" w:rsidRDefault="00FB2E7A" w:rsidP="00854A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8130779c-ea00-46c0-8bca-876aaf768de7</w:t>
            </w:r>
          </w:p>
          <w:p w:rsidR="003D52A7" w:rsidRPr="00246CD3" w:rsidRDefault="003D52A7" w:rsidP="00854A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64d1b489e8cb45d8b4cae7eb859c4406</w:t>
            </w:r>
          </w:p>
          <w:p w:rsidR="00245025" w:rsidRPr="00246CD3" w:rsidRDefault="00245025" w:rsidP="00854A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46" w:type="dxa"/>
          </w:tcPr>
          <w:p w:rsidR="00245025" w:rsidRPr="00246CD3" w:rsidRDefault="000B4928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25" w:type="dxa"/>
          </w:tcPr>
          <w:p w:rsidR="00245025" w:rsidRPr="00246CD3" w:rsidRDefault="00245025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928" w:rsidRPr="00246CD3" w:rsidTr="00FB0FBC">
        <w:trPr>
          <w:trHeight w:val="240"/>
        </w:trPr>
        <w:tc>
          <w:tcPr>
            <w:tcW w:w="550" w:type="dxa"/>
          </w:tcPr>
          <w:p w:rsidR="000B4928" w:rsidRPr="00246CD3" w:rsidRDefault="003D52A7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901" w:type="dxa"/>
          </w:tcPr>
          <w:p w:rsidR="000B4928" w:rsidRPr="00246CD3" w:rsidRDefault="003D52A7" w:rsidP="00854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Парпан</w:t>
            </w:r>
            <w:proofErr w:type="spellEnd"/>
            <w:r w:rsidRPr="00246CD3">
              <w:rPr>
                <w:rFonts w:ascii="Times New Roman" w:hAnsi="Times New Roman"/>
                <w:b/>
                <w:sz w:val="24"/>
                <w:szCs w:val="24"/>
              </w:rPr>
              <w:t xml:space="preserve"> Оксана Василівна</w:t>
            </w:r>
          </w:p>
        </w:tc>
        <w:tc>
          <w:tcPr>
            <w:tcW w:w="1257" w:type="dxa"/>
          </w:tcPr>
          <w:p w:rsidR="000B4928" w:rsidRPr="00246CD3" w:rsidRDefault="003D52A7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652" w:type="dxa"/>
          </w:tcPr>
          <w:p w:rsidR="000B4928" w:rsidRPr="00246CD3" w:rsidRDefault="003D52A7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Поч.. кл.</w:t>
            </w:r>
          </w:p>
        </w:tc>
        <w:tc>
          <w:tcPr>
            <w:tcW w:w="523" w:type="dxa"/>
          </w:tcPr>
          <w:p w:rsidR="000B4928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3" w:type="dxa"/>
          </w:tcPr>
          <w:p w:rsidR="000B4928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0B4928" w:rsidRPr="00246CD3" w:rsidRDefault="003D52A7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 xml:space="preserve">Вища </w:t>
            </w:r>
          </w:p>
        </w:tc>
        <w:tc>
          <w:tcPr>
            <w:tcW w:w="796" w:type="dxa"/>
          </w:tcPr>
          <w:p w:rsidR="000B4928" w:rsidRPr="00246CD3" w:rsidRDefault="003D52A7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 xml:space="preserve">Вища </w:t>
            </w:r>
          </w:p>
        </w:tc>
        <w:tc>
          <w:tcPr>
            <w:tcW w:w="696" w:type="dxa"/>
          </w:tcPr>
          <w:p w:rsidR="000B4928" w:rsidRPr="00246CD3" w:rsidRDefault="003D52A7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0B4928" w:rsidRPr="00246CD3" w:rsidRDefault="003D52A7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138" w:type="dxa"/>
          </w:tcPr>
          <w:p w:rsidR="000B4928" w:rsidRPr="00246CD3" w:rsidRDefault="003D52A7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ПК02136376/УММ1/04/019300/21</w:t>
            </w:r>
          </w:p>
          <w:p w:rsidR="003D52A7" w:rsidRPr="00246CD3" w:rsidRDefault="003D52A7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ПК02136376/УОМ2/01/003153/22</w:t>
            </w:r>
          </w:p>
          <w:p w:rsidR="003D52A7" w:rsidRPr="00246CD3" w:rsidRDefault="003D52A7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ПК02136376/УПК5.1Ю/02/002605/2</w:t>
            </w:r>
          </w:p>
          <w:p w:rsidR="003D52A7" w:rsidRPr="00246CD3" w:rsidRDefault="003D52A7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ПК02136376/УММ3.1/01/006379/24</w:t>
            </w:r>
          </w:p>
          <w:p w:rsidR="003D52A7" w:rsidRPr="00246CD3" w:rsidRDefault="00A54414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НШ №02136376/002475-21</w:t>
            </w:r>
          </w:p>
          <w:p w:rsidR="00A54414" w:rsidRPr="00246CD3" w:rsidRDefault="00A54414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НШ №02136376/000789-51</w:t>
            </w:r>
          </w:p>
          <w:p w:rsidR="00A54414" w:rsidRPr="00246CD3" w:rsidRDefault="00A54414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НШ №02136376/003666</w:t>
            </w:r>
          </w:p>
          <w:p w:rsidR="00A54414" w:rsidRPr="00246CD3" w:rsidRDefault="00A54414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НШ №02136376/009511-23</w:t>
            </w:r>
          </w:p>
          <w:p w:rsidR="00A54414" w:rsidRPr="00246CD3" w:rsidRDefault="00A54414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НШ №02136376/006632-25</w:t>
            </w:r>
          </w:p>
          <w:p w:rsidR="00A54414" w:rsidRPr="00246CD3" w:rsidRDefault="00A54414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ІФОІППО №005161-24</w:t>
            </w:r>
          </w:p>
          <w:p w:rsidR="00A54414" w:rsidRPr="00246CD3" w:rsidRDefault="00A54414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3</w:t>
            </w:r>
            <w:r w:rsidRPr="00246CD3">
              <w:rPr>
                <w:rFonts w:ascii="Times New Roman" w:hAnsi="Times New Roman"/>
                <w:lang w:val="en-US"/>
              </w:rPr>
              <w:t>c</w:t>
            </w:r>
            <w:r w:rsidRPr="00246CD3">
              <w:rPr>
                <w:rFonts w:ascii="Times New Roman" w:hAnsi="Times New Roman"/>
              </w:rPr>
              <w:t>4</w:t>
            </w:r>
            <w:r w:rsidRPr="00246CD3">
              <w:rPr>
                <w:rFonts w:ascii="Times New Roman" w:hAnsi="Times New Roman"/>
                <w:lang w:val="en-US"/>
              </w:rPr>
              <w:t>d</w:t>
            </w:r>
            <w:r w:rsidRPr="00246CD3">
              <w:rPr>
                <w:rFonts w:ascii="Times New Roman" w:hAnsi="Times New Roman"/>
              </w:rPr>
              <w:t>861</w:t>
            </w:r>
            <w:r w:rsidRPr="00246CD3">
              <w:rPr>
                <w:rFonts w:ascii="Times New Roman" w:hAnsi="Times New Roman"/>
                <w:lang w:val="en-US"/>
              </w:rPr>
              <w:t>a</w:t>
            </w:r>
            <w:r w:rsidRPr="00246CD3">
              <w:rPr>
                <w:rFonts w:ascii="Times New Roman" w:hAnsi="Times New Roman"/>
              </w:rPr>
              <w:t>-</w:t>
            </w:r>
            <w:proofErr w:type="spellStart"/>
            <w:r w:rsidRPr="00246CD3">
              <w:rPr>
                <w:rFonts w:ascii="Times New Roman" w:hAnsi="Times New Roman"/>
                <w:lang w:val="en-US"/>
              </w:rPr>
              <w:t>fb</w:t>
            </w:r>
            <w:proofErr w:type="spellEnd"/>
            <w:r w:rsidRPr="00246CD3">
              <w:rPr>
                <w:rFonts w:ascii="Times New Roman" w:hAnsi="Times New Roman"/>
              </w:rPr>
              <w:t>2</w:t>
            </w:r>
            <w:r w:rsidRPr="00246CD3">
              <w:rPr>
                <w:rFonts w:ascii="Times New Roman" w:hAnsi="Times New Roman"/>
                <w:lang w:val="en-US"/>
              </w:rPr>
              <w:t>d</w:t>
            </w:r>
            <w:r w:rsidRPr="00246CD3">
              <w:rPr>
                <w:rFonts w:ascii="Times New Roman" w:hAnsi="Times New Roman"/>
              </w:rPr>
              <w:t>-4</w:t>
            </w:r>
            <w:proofErr w:type="spellStart"/>
            <w:r w:rsidRPr="00246CD3">
              <w:rPr>
                <w:rFonts w:ascii="Times New Roman" w:hAnsi="Times New Roman"/>
                <w:lang w:val="en-US"/>
              </w:rPr>
              <w:t>dec</w:t>
            </w:r>
            <w:proofErr w:type="spellEnd"/>
            <w:r w:rsidRPr="00246CD3">
              <w:rPr>
                <w:rFonts w:ascii="Times New Roman" w:hAnsi="Times New Roman"/>
              </w:rPr>
              <w:t>-831</w:t>
            </w:r>
            <w:r w:rsidRPr="00246CD3">
              <w:rPr>
                <w:rFonts w:ascii="Times New Roman" w:hAnsi="Times New Roman"/>
                <w:lang w:val="en-US"/>
              </w:rPr>
              <w:t>f</w:t>
            </w:r>
            <w:r w:rsidRPr="00246CD3">
              <w:rPr>
                <w:rFonts w:ascii="Times New Roman" w:hAnsi="Times New Roman"/>
              </w:rPr>
              <w:t>-2</w:t>
            </w:r>
            <w:r w:rsidRPr="00246CD3">
              <w:rPr>
                <w:rFonts w:ascii="Times New Roman" w:hAnsi="Times New Roman"/>
                <w:lang w:val="en-US"/>
              </w:rPr>
              <w:t>f</w:t>
            </w:r>
            <w:r w:rsidRPr="00246CD3">
              <w:rPr>
                <w:rFonts w:ascii="Times New Roman" w:hAnsi="Times New Roman"/>
              </w:rPr>
              <w:t>7625712</w:t>
            </w:r>
            <w:r w:rsidRPr="00246CD3">
              <w:rPr>
                <w:rFonts w:ascii="Times New Roman" w:hAnsi="Times New Roman"/>
                <w:lang w:val="en-US"/>
              </w:rPr>
              <w:t>f</w:t>
            </w:r>
            <w:r w:rsidRPr="00246CD3">
              <w:rPr>
                <w:rFonts w:ascii="Times New Roman" w:hAnsi="Times New Roman"/>
              </w:rPr>
              <w:t>99</w:t>
            </w:r>
          </w:p>
          <w:p w:rsidR="00A54414" w:rsidRPr="00246CD3" w:rsidRDefault="00A54414" w:rsidP="00854A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46CD3">
              <w:rPr>
                <w:rFonts w:ascii="Times New Roman" w:hAnsi="Times New Roman"/>
                <w:lang w:val="en-US"/>
              </w:rPr>
              <w:t>4ad1a01cf86a4c61a60be8352b13a4d8</w:t>
            </w:r>
          </w:p>
        </w:tc>
        <w:tc>
          <w:tcPr>
            <w:tcW w:w="1546" w:type="dxa"/>
          </w:tcPr>
          <w:p w:rsidR="000B4928" w:rsidRPr="00246CD3" w:rsidRDefault="00A54414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Поч.. кл.</w:t>
            </w:r>
          </w:p>
        </w:tc>
        <w:tc>
          <w:tcPr>
            <w:tcW w:w="425" w:type="dxa"/>
          </w:tcPr>
          <w:p w:rsidR="000B4928" w:rsidRPr="00246CD3" w:rsidRDefault="000B4928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928" w:rsidRPr="00246CD3" w:rsidTr="00FB0FBC">
        <w:trPr>
          <w:trHeight w:val="240"/>
        </w:trPr>
        <w:tc>
          <w:tcPr>
            <w:tcW w:w="550" w:type="dxa"/>
          </w:tcPr>
          <w:p w:rsidR="000B4928" w:rsidRPr="00246CD3" w:rsidRDefault="00A54414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1901" w:type="dxa"/>
          </w:tcPr>
          <w:p w:rsidR="000B4928" w:rsidRPr="00246CD3" w:rsidRDefault="00A54414" w:rsidP="00854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Біляк Світлана Зіновіївна</w:t>
            </w:r>
          </w:p>
        </w:tc>
        <w:tc>
          <w:tcPr>
            <w:tcW w:w="1257" w:type="dxa"/>
          </w:tcPr>
          <w:p w:rsidR="000B4928" w:rsidRPr="00246CD3" w:rsidRDefault="00A54414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1652" w:type="dxa"/>
          </w:tcPr>
          <w:p w:rsidR="000B4928" w:rsidRPr="00246CD3" w:rsidRDefault="00A54414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CD3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246C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" w:type="dxa"/>
          </w:tcPr>
          <w:p w:rsidR="000B4928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3" w:type="dxa"/>
          </w:tcPr>
          <w:p w:rsidR="000B4928" w:rsidRPr="00246CD3" w:rsidRDefault="00EE732C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68" w:type="dxa"/>
          </w:tcPr>
          <w:p w:rsidR="000B4928" w:rsidRPr="00246CD3" w:rsidRDefault="00A54414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І категорія</w:t>
            </w:r>
          </w:p>
        </w:tc>
        <w:tc>
          <w:tcPr>
            <w:tcW w:w="796" w:type="dxa"/>
          </w:tcPr>
          <w:p w:rsidR="000B4928" w:rsidRPr="00246CD3" w:rsidRDefault="008819B3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І</w:t>
            </w:r>
          </w:p>
          <w:p w:rsidR="008819B3" w:rsidRPr="00246CD3" w:rsidRDefault="008819B3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категорія</w:t>
            </w:r>
          </w:p>
        </w:tc>
        <w:tc>
          <w:tcPr>
            <w:tcW w:w="696" w:type="dxa"/>
          </w:tcPr>
          <w:p w:rsidR="000B4928" w:rsidRPr="00246CD3" w:rsidRDefault="00246CD3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96" w:type="dxa"/>
          </w:tcPr>
          <w:p w:rsidR="000B4928" w:rsidRPr="00246CD3" w:rsidRDefault="00A54414" w:rsidP="00854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138" w:type="dxa"/>
          </w:tcPr>
          <w:p w:rsidR="008A7D63" w:rsidRPr="00246CD3" w:rsidRDefault="008A7D63" w:rsidP="008A7D63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НШ №02136376/005718-23</w:t>
            </w:r>
          </w:p>
          <w:p w:rsidR="008A7D63" w:rsidRPr="00246CD3" w:rsidRDefault="008A7D63" w:rsidP="008A7D63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ПК02136376/УМ7.1/02/010257/24</w:t>
            </w:r>
          </w:p>
          <w:p w:rsidR="008A7D63" w:rsidRPr="00246CD3" w:rsidRDefault="008A7D63" w:rsidP="008A7D63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5</w:t>
            </w:r>
            <w:r w:rsidRPr="00246CD3">
              <w:rPr>
                <w:rFonts w:ascii="Times New Roman" w:hAnsi="Times New Roman"/>
                <w:lang w:val="en-US"/>
              </w:rPr>
              <w:t>b</w:t>
            </w:r>
            <w:r w:rsidRPr="00246CD3">
              <w:rPr>
                <w:rFonts w:ascii="Times New Roman" w:hAnsi="Times New Roman"/>
              </w:rPr>
              <w:t>3</w:t>
            </w:r>
            <w:r w:rsidRPr="00246CD3">
              <w:rPr>
                <w:rFonts w:ascii="Times New Roman" w:hAnsi="Times New Roman"/>
                <w:lang w:val="en-US"/>
              </w:rPr>
              <w:t>b</w:t>
            </w:r>
            <w:r w:rsidRPr="00246CD3">
              <w:rPr>
                <w:rFonts w:ascii="Times New Roman" w:hAnsi="Times New Roman"/>
              </w:rPr>
              <w:t>1712-</w:t>
            </w:r>
            <w:r w:rsidRPr="00246CD3">
              <w:rPr>
                <w:rFonts w:ascii="Times New Roman" w:hAnsi="Times New Roman"/>
                <w:lang w:val="en-US"/>
              </w:rPr>
              <w:t>b</w:t>
            </w:r>
            <w:r w:rsidRPr="00246CD3">
              <w:rPr>
                <w:rFonts w:ascii="Times New Roman" w:hAnsi="Times New Roman"/>
              </w:rPr>
              <w:t>9</w:t>
            </w:r>
            <w:r w:rsidRPr="00246CD3">
              <w:rPr>
                <w:rFonts w:ascii="Times New Roman" w:hAnsi="Times New Roman"/>
                <w:lang w:val="en-US"/>
              </w:rPr>
              <w:t>e</w:t>
            </w:r>
            <w:r w:rsidRPr="00246CD3">
              <w:rPr>
                <w:rFonts w:ascii="Times New Roman" w:hAnsi="Times New Roman"/>
              </w:rPr>
              <w:t>0-4</w:t>
            </w:r>
            <w:r w:rsidRPr="00246CD3">
              <w:rPr>
                <w:rFonts w:ascii="Times New Roman" w:hAnsi="Times New Roman"/>
                <w:lang w:val="en-US"/>
              </w:rPr>
              <w:t>ea</w:t>
            </w:r>
            <w:r w:rsidRPr="00246CD3">
              <w:rPr>
                <w:rFonts w:ascii="Times New Roman" w:hAnsi="Times New Roman"/>
              </w:rPr>
              <w:t>1-</w:t>
            </w:r>
            <w:r w:rsidRPr="00246CD3">
              <w:rPr>
                <w:rFonts w:ascii="Times New Roman" w:hAnsi="Times New Roman"/>
                <w:lang w:val="en-US"/>
              </w:rPr>
              <w:t>b</w:t>
            </w:r>
            <w:r w:rsidRPr="00246CD3">
              <w:rPr>
                <w:rFonts w:ascii="Times New Roman" w:hAnsi="Times New Roman"/>
              </w:rPr>
              <w:t>44</w:t>
            </w:r>
            <w:r w:rsidRPr="00246CD3">
              <w:rPr>
                <w:rFonts w:ascii="Times New Roman" w:hAnsi="Times New Roman"/>
                <w:lang w:val="en-US"/>
              </w:rPr>
              <w:t>d</w:t>
            </w:r>
            <w:r w:rsidRPr="00246CD3">
              <w:rPr>
                <w:rFonts w:ascii="Times New Roman" w:hAnsi="Times New Roman"/>
              </w:rPr>
              <w:t>-3</w:t>
            </w:r>
            <w:r w:rsidRPr="00246CD3">
              <w:rPr>
                <w:rFonts w:ascii="Times New Roman" w:hAnsi="Times New Roman"/>
                <w:lang w:val="en-US"/>
              </w:rPr>
              <w:t>d</w:t>
            </w:r>
            <w:r w:rsidRPr="00246CD3">
              <w:rPr>
                <w:rFonts w:ascii="Times New Roman" w:hAnsi="Times New Roman"/>
              </w:rPr>
              <w:t>6</w:t>
            </w:r>
            <w:proofErr w:type="spellStart"/>
            <w:r w:rsidRPr="00246CD3">
              <w:rPr>
                <w:rFonts w:ascii="Times New Roman" w:hAnsi="Times New Roman"/>
                <w:lang w:val="en-US"/>
              </w:rPr>
              <w:t>ce</w:t>
            </w:r>
            <w:proofErr w:type="spellEnd"/>
            <w:r w:rsidRPr="00246CD3">
              <w:rPr>
                <w:rFonts w:ascii="Times New Roman" w:hAnsi="Times New Roman"/>
              </w:rPr>
              <w:t>64</w:t>
            </w:r>
            <w:r w:rsidRPr="00246CD3">
              <w:rPr>
                <w:rFonts w:ascii="Times New Roman" w:hAnsi="Times New Roman"/>
                <w:lang w:val="en-US"/>
              </w:rPr>
              <w:t>c</w:t>
            </w:r>
            <w:r w:rsidRPr="00246CD3">
              <w:rPr>
                <w:rFonts w:ascii="Times New Roman" w:hAnsi="Times New Roman"/>
              </w:rPr>
              <w:t>637</w:t>
            </w:r>
            <w:r w:rsidRPr="00246CD3">
              <w:rPr>
                <w:rFonts w:ascii="Times New Roman" w:hAnsi="Times New Roman"/>
                <w:lang w:val="en-US"/>
              </w:rPr>
              <w:t>e</w:t>
            </w:r>
          </w:p>
          <w:p w:rsidR="000B4928" w:rsidRPr="00246CD3" w:rsidRDefault="00246CD3" w:rsidP="00854AE9">
            <w:pPr>
              <w:spacing w:after="0" w:line="240" w:lineRule="auto"/>
              <w:rPr>
                <w:rFonts w:ascii="Times New Roman" w:hAnsi="Times New Roman"/>
              </w:rPr>
            </w:pPr>
            <w:r w:rsidRPr="00246CD3">
              <w:rPr>
                <w:rFonts w:ascii="Times New Roman" w:hAnsi="Times New Roman"/>
              </w:rPr>
              <w:t>№3195312594979349339</w:t>
            </w:r>
          </w:p>
        </w:tc>
        <w:tc>
          <w:tcPr>
            <w:tcW w:w="1546" w:type="dxa"/>
          </w:tcPr>
          <w:p w:rsidR="000B4928" w:rsidRPr="00246CD3" w:rsidRDefault="008819B3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CD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A54414" w:rsidRPr="00246CD3">
              <w:rPr>
                <w:rFonts w:ascii="Times New Roman" w:hAnsi="Times New Roman"/>
                <w:b/>
                <w:sz w:val="24"/>
                <w:szCs w:val="24"/>
              </w:rPr>
              <w:t>атематика</w:t>
            </w:r>
            <w:r w:rsidRPr="00246C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0B4928" w:rsidRPr="00246CD3" w:rsidRDefault="000B4928" w:rsidP="00854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52A7" w:rsidRPr="00246CD3" w:rsidRDefault="007752A7">
      <w:pPr>
        <w:rPr>
          <w:rFonts w:ascii="Times New Roman" w:hAnsi="Times New Roman"/>
        </w:rPr>
      </w:pPr>
    </w:p>
    <w:sectPr w:rsidR="007752A7" w:rsidRPr="00246CD3" w:rsidSect="00AF4BCB">
      <w:pgSz w:w="16838" w:h="11906" w:orient="landscape"/>
      <w:pgMar w:top="426" w:right="850" w:bottom="426" w:left="85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5025"/>
    <w:rsid w:val="000B4928"/>
    <w:rsid w:val="000C23EC"/>
    <w:rsid w:val="00245025"/>
    <w:rsid w:val="00246CD3"/>
    <w:rsid w:val="0031241B"/>
    <w:rsid w:val="003D52A7"/>
    <w:rsid w:val="003E5E36"/>
    <w:rsid w:val="00547119"/>
    <w:rsid w:val="00556936"/>
    <w:rsid w:val="005A623C"/>
    <w:rsid w:val="006D5780"/>
    <w:rsid w:val="00737A24"/>
    <w:rsid w:val="007752A7"/>
    <w:rsid w:val="008819B3"/>
    <w:rsid w:val="00891FC2"/>
    <w:rsid w:val="008A7D63"/>
    <w:rsid w:val="00992876"/>
    <w:rsid w:val="00A23784"/>
    <w:rsid w:val="00A54414"/>
    <w:rsid w:val="00EE732C"/>
    <w:rsid w:val="00FB0FBC"/>
    <w:rsid w:val="00FB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02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2025-10-14T08:11:00Z</cp:lastPrinted>
  <dcterms:created xsi:type="dcterms:W3CDTF">2025-10-09T07:20:00Z</dcterms:created>
  <dcterms:modified xsi:type="dcterms:W3CDTF">2025-10-14T08:14:00Z</dcterms:modified>
</cp:coreProperties>
</file>