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8A" w:rsidRDefault="009A798A">
      <w:pPr>
        <w:rPr>
          <w:sz w:val="28"/>
          <w:szCs w:val="28"/>
          <w:lang w:val="uk-UA"/>
        </w:rPr>
      </w:pPr>
    </w:p>
    <w:p w:rsidR="009A798A" w:rsidRPr="00862B7D" w:rsidRDefault="009A798A" w:rsidP="009A798A">
      <w:pPr>
        <w:jc w:val="center"/>
        <w:rPr>
          <w:b/>
          <w:lang w:val="uk-UA"/>
        </w:rPr>
      </w:pPr>
      <w:r w:rsidRPr="00862B7D">
        <w:rPr>
          <w:b/>
          <w:lang w:val="uk-UA"/>
        </w:rPr>
        <w:t>Список</w:t>
      </w:r>
    </w:p>
    <w:p w:rsidR="009A798A" w:rsidRPr="00862B7D" w:rsidRDefault="009A798A" w:rsidP="009A798A">
      <w:pPr>
        <w:jc w:val="center"/>
        <w:rPr>
          <w:b/>
          <w:lang w:val="uk-UA"/>
        </w:rPr>
      </w:pPr>
      <w:r w:rsidRPr="00862B7D">
        <w:rPr>
          <w:b/>
          <w:lang w:val="uk-UA"/>
        </w:rPr>
        <w:t xml:space="preserve"> </w:t>
      </w:r>
      <w:proofErr w:type="spellStart"/>
      <w:r w:rsidR="008B09FE">
        <w:rPr>
          <w:b/>
          <w:lang w:val="uk-UA"/>
        </w:rPr>
        <w:t>п</w:t>
      </w:r>
      <w:r w:rsidRPr="00862B7D">
        <w:rPr>
          <w:b/>
          <w:lang w:val="uk-UA"/>
        </w:rPr>
        <w:t>ед</w:t>
      </w:r>
      <w:r w:rsidR="008B09FE">
        <w:rPr>
          <w:b/>
          <w:lang w:val="uk-UA"/>
        </w:rPr>
        <w:t>.</w:t>
      </w:r>
      <w:r w:rsidRPr="00862B7D">
        <w:rPr>
          <w:b/>
          <w:lang w:val="uk-UA"/>
        </w:rPr>
        <w:t>працівни</w:t>
      </w:r>
      <w:r w:rsidR="00D22ECF">
        <w:rPr>
          <w:b/>
          <w:lang w:val="uk-UA"/>
        </w:rPr>
        <w:t>ків</w:t>
      </w:r>
      <w:proofErr w:type="spellEnd"/>
      <w:r w:rsidR="00D22ECF">
        <w:rPr>
          <w:b/>
          <w:lang w:val="uk-UA"/>
        </w:rPr>
        <w:t xml:space="preserve"> </w:t>
      </w:r>
      <w:r w:rsidRPr="00862B7D">
        <w:rPr>
          <w:b/>
          <w:lang w:val="uk-UA"/>
        </w:rPr>
        <w:t xml:space="preserve"> </w:t>
      </w:r>
      <w:proofErr w:type="spellStart"/>
      <w:r w:rsidRPr="00862B7D">
        <w:rPr>
          <w:b/>
          <w:lang w:val="uk-UA"/>
        </w:rPr>
        <w:t>Малофонтанського</w:t>
      </w:r>
      <w:proofErr w:type="spellEnd"/>
      <w:r w:rsidRPr="00862B7D">
        <w:rPr>
          <w:b/>
          <w:lang w:val="uk-UA"/>
        </w:rPr>
        <w:t xml:space="preserve"> ОЗО,</w:t>
      </w:r>
    </w:p>
    <w:p w:rsidR="009A798A" w:rsidRPr="00E055C9" w:rsidRDefault="00607D42" w:rsidP="009A798A">
      <w:pPr>
        <w:jc w:val="center"/>
        <w:rPr>
          <w:b/>
          <w:lang w:val="uk-UA"/>
        </w:rPr>
      </w:pPr>
      <w:r>
        <w:rPr>
          <w:b/>
          <w:lang w:val="uk-UA"/>
        </w:rPr>
        <w:t>які атестуються у 2025</w:t>
      </w:r>
      <w:r w:rsidR="009A798A" w:rsidRPr="00862B7D">
        <w:rPr>
          <w:b/>
          <w:lang w:val="uk-UA"/>
        </w:rPr>
        <w:t xml:space="preserve"> році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815"/>
        <w:gridCol w:w="1619"/>
        <w:gridCol w:w="1418"/>
        <w:gridCol w:w="1701"/>
        <w:gridCol w:w="1559"/>
        <w:gridCol w:w="874"/>
        <w:gridCol w:w="1961"/>
        <w:gridCol w:w="2122"/>
        <w:gridCol w:w="1989"/>
      </w:tblGrid>
      <w:tr w:rsidR="009A798A" w:rsidRPr="00E055C9" w:rsidTr="00607D4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8A" w:rsidRPr="00E055C9" w:rsidRDefault="009A798A" w:rsidP="00327BA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8A" w:rsidRPr="00E055C9" w:rsidRDefault="009A798A" w:rsidP="00327BA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Прізвище, ім`я,</w:t>
            </w:r>
          </w:p>
          <w:p w:rsidR="009A798A" w:rsidRPr="00E055C9" w:rsidRDefault="009A798A" w:rsidP="00327BA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 xml:space="preserve"> по батькові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8A" w:rsidRPr="00E055C9" w:rsidRDefault="009A798A" w:rsidP="00327BA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Посада та фах за яким атестується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8A" w:rsidRPr="00E055C9" w:rsidRDefault="009A798A" w:rsidP="00327BA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Чергова чи позачергова атестація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8A" w:rsidRPr="00E055C9" w:rsidRDefault="00607D42" w:rsidP="00607D42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Освітній рівень (бакалавр</w:t>
            </w:r>
            <w:r w:rsidR="009A798A" w:rsidRPr="00E055C9">
              <w:rPr>
                <w:b/>
                <w:sz w:val="22"/>
                <w:szCs w:val="22"/>
                <w:lang w:val="uk-UA" w:eastAsia="en-US"/>
              </w:rPr>
              <w:t>,</w:t>
            </w:r>
            <w:r>
              <w:rPr>
                <w:b/>
                <w:sz w:val="22"/>
                <w:szCs w:val="22"/>
                <w:lang w:val="uk-UA" w:eastAsia="en-US"/>
              </w:rPr>
              <w:t xml:space="preserve"> магістр</w:t>
            </w:r>
            <w:r w:rsidR="009A798A" w:rsidRPr="00E055C9">
              <w:rPr>
                <w:b/>
                <w:sz w:val="22"/>
                <w:szCs w:val="22"/>
                <w:lang w:val="uk-UA" w:eastAsia="en-US"/>
              </w:rPr>
              <w:t xml:space="preserve"> тощо), фах за дипломом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8A" w:rsidRDefault="009A798A" w:rsidP="00327BA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Дані про перепідготовку (роки та кількість кредитів</w:t>
            </w:r>
          </w:p>
          <w:p w:rsidR="009A798A" w:rsidRPr="00E055C9" w:rsidRDefault="009A798A" w:rsidP="00327BA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ЄКТС)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8A" w:rsidRPr="00E055C9" w:rsidRDefault="009A798A" w:rsidP="00327BA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Стаж       пед. роботи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8A" w:rsidRPr="00E055C9" w:rsidRDefault="009A798A" w:rsidP="00327BA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Результати</w:t>
            </w:r>
          </w:p>
          <w:p w:rsidR="009A798A" w:rsidRPr="00E055C9" w:rsidRDefault="009A798A" w:rsidP="00327BA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попередньої атестації та рік її     проходження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8A" w:rsidRPr="00E055C9" w:rsidRDefault="00607D42" w:rsidP="00327BA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Очікувані результати атестації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8A" w:rsidRPr="00E055C9" w:rsidRDefault="009A798A" w:rsidP="00327BA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 xml:space="preserve">На яку категорію </w:t>
            </w:r>
          </w:p>
          <w:p w:rsidR="009A798A" w:rsidRPr="00E055C9" w:rsidRDefault="009A798A" w:rsidP="00327BA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та звання претендує (за наявністю заяви</w:t>
            </w:r>
            <w:r w:rsidR="00607D42">
              <w:rPr>
                <w:b/>
                <w:sz w:val="22"/>
                <w:szCs w:val="22"/>
                <w:lang w:val="uk-UA" w:eastAsia="en-US"/>
              </w:rPr>
              <w:t xml:space="preserve"> педпрацівника</w:t>
            </w:r>
            <w:r w:rsidRPr="00E055C9">
              <w:rPr>
                <w:b/>
                <w:sz w:val="22"/>
                <w:szCs w:val="22"/>
                <w:lang w:val="uk-UA" w:eastAsia="en-US"/>
              </w:rPr>
              <w:t>)</w:t>
            </w:r>
          </w:p>
        </w:tc>
      </w:tr>
      <w:tr w:rsidR="00F36AFC" w:rsidRPr="00957057" w:rsidTr="00607D4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957057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proofErr w:type="spellStart"/>
            <w:r w:rsidRPr="00957057">
              <w:rPr>
                <w:lang w:val="uk-UA"/>
              </w:rPr>
              <w:t>Беженар</w:t>
            </w:r>
            <w:proofErr w:type="spellEnd"/>
            <w:r w:rsidRPr="00957057">
              <w:rPr>
                <w:lang w:val="uk-UA"/>
              </w:rPr>
              <w:t xml:space="preserve"> Анна Юріївна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Асистент вчителя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Ч</w:t>
            </w:r>
            <w:r w:rsidR="00F36AFC" w:rsidRPr="00957057">
              <w:rPr>
                <w:lang w:val="uk-UA"/>
              </w:rPr>
              <w:t>ергова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Молодший спеціаліст.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Вчитель з початкової освіти з правом викладання англійської мовив початкових класах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2020 – 15 год, 1 </w:t>
            </w:r>
            <w:proofErr w:type="spellStart"/>
            <w:r w:rsidRPr="00957057">
              <w:rPr>
                <w:lang w:val="uk-UA"/>
              </w:rPr>
              <w:t>кр</w:t>
            </w:r>
            <w:proofErr w:type="spellEnd"/>
            <w:r w:rsidRPr="00957057">
              <w:rPr>
                <w:lang w:val="uk-UA"/>
              </w:rPr>
              <w:t>.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2021 – 30 год., 1 </w:t>
            </w:r>
            <w:proofErr w:type="spellStart"/>
            <w:r w:rsidRPr="00957057">
              <w:rPr>
                <w:lang w:val="uk-UA"/>
              </w:rPr>
              <w:t>кр</w:t>
            </w:r>
            <w:proofErr w:type="spellEnd"/>
            <w:r w:rsidRPr="00957057">
              <w:rPr>
                <w:lang w:val="uk-UA"/>
              </w:rPr>
              <w:t>.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2022 – 30 год., 1 </w:t>
            </w:r>
            <w:proofErr w:type="spellStart"/>
            <w:r w:rsidRPr="00957057">
              <w:rPr>
                <w:lang w:val="uk-UA"/>
              </w:rPr>
              <w:t>кр</w:t>
            </w:r>
            <w:proofErr w:type="spellEnd"/>
            <w:r w:rsidRPr="00957057">
              <w:rPr>
                <w:lang w:val="uk-UA"/>
              </w:rPr>
              <w:t>,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2024 – 30 год, 1 </w:t>
            </w:r>
            <w:proofErr w:type="spellStart"/>
            <w:r w:rsidRPr="00957057">
              <w:rPr>
                <w:lang w:val="uk-UA"/>
              </w:rPr>
              <w:t>кр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957057" w:rsidP="00957057">
            <w:pPr>
              <w:pStyle w:val="a3"/>
              <w:rPr>
                <w:bCs/>
                <w:spacing w:val="-2"/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>Відповідає займаній посаді. В</w:t>
            </w:r>
            <w:r w:rsidR="00F36AFC" w:rsidRPr="00957057">
              <w:rPr>
                <w:bCs/>
                <w:spacing w:val="-2"/>
                <w:lang w:val="uk-UA"/>
              </w:rPr>
              <w:t>становити 11 тарифний розряд</w:t>
            </w:r>
            <w:r w:rsidRPr="00957057">
              <w:rPr>
                <w:bCs/>
                <w:spacing w:val="-2"/>
                <w:lang w:val="uk-UA"/>
              </w:rPr>
              <w:t>,</w:t>
            </w:r>
          </w:p>
          <w:p w:rsidR="00957057" w:rsidRPr="00957057" w:rsidRDefault="00957057" w:rsidP="00957057">
            <w:pPr>
              <w:pStyle w:val="a3"/>
              <w:rPr>
                <w:bCs/>
                <w:spacing w:val="-2"/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>2020р.</w:t>
            </w:r>
          </w:p>
          <w:p w:rsidR="00957057" w:rsidRPr="00957057" w:rsidRDefault="00957057" w:rsidP="00957057">
            <w:pPr>
              <w:pStyle w:val="a3"/>
              <w:rPr>
                <w:bCs/>
                <w:spacing w:val="-2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Відповідає займаній посаді. Встановити 12 тарифний розряд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Відповідає займаній посаді. Встановити 12 тарифний розряд</w:t>
            </w:r>
          </w:p>
        </w:tc>
      </w:tr>
      <w:tr w:rsidR="00F36AFC" w:rsidRPr="00957057" w:rsidTr="00607D4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957057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Бондар Марина Сергіївна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Вчитель інформатики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Ч</w:t>
            </w:r>
            <w:r w:rsidR="00F36AFC" w:rsidRPr="00957057">
              <w:rPr>
                <w:lang w:val="uk-UA"/>
              </w:rPr>
              <w:t>ергова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Спеціаліст.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Фізик, викладач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2021 – 60 год., 2 </w:t>
            </w:r>
            <w:proofErr w:type="spellStart"/>
            <w:r w:rsidRPr="00957057">
              <w:rPr>
                <w:lang w:val="uk-UA"/>
              </w:rPr>
              <w:t>кр</w:t>
            </w:r>
            <w:proofErr w:type="spellEnd"/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2024 – 30 год, 1 </w:t>
            </w:r>
            <w:proofErr w:type="spellStart"/>
            <w:r w:rsidRPr="00957057">
              <w:rPr>
                <w:lang w:val="uk-UA"/>
              </w:rPr>
              <w:t>кр</w:t>
            </w:r>
            <w:proofErr w:type="spellEnd"/>
            <w:r w:rsidRPr="00957057">
              <w:rPr>
                <w:lang w:val="uk-UA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957057" w:rsidP="00957057">
            <w:pPr>
              <w:pStyle w:val="a3"/>
              <w:rPr>
                <w:bCs/>
                <w:spacing w:val="-2"/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>Відповідає займаній посаді. Присвоїти кваліфікаційну к</w:t>
            </w:r>
            <w:r w:rsidR="00F36AFC" w:rsidRPr="00957057">
              <w:rPr>
                <w:bCs/>
                <w:spacing w:val="-2"/>
                <w:lang w:val="uk-UA"/>
              </w:rPr>
              <w:t>атегорію «спеціаліст другої категорії»</w:t>
            </w:r>
            <w:r w:rsidRPr="00957057">
              <w:rPr>
                <w:bCs/>
                <w:spacing w:val="-2"/>
                <w:lang w:val="uk-UA"/>
              </w:rPr>
              <w:t>,</w:t>
            </w:r>
          </w:p>
          <w:p w:rsidR="00957057" w:rsidRPr="00957057" w:rsidRDefault="00957057" w:rsidP="00957057">
            <w:pPr>
              <w:pStyle w:val="a3"/>
              <w:rPr>
                <w:bCs/>
                <w:spacing w:val="-2"/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>2020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bCs/>
                <w:spacing w:val="-2"/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>Відповідає займаній посаді.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 xml:space="preserve">Підтвердити </w:t>
            </w:r>
            <w:r w:rsidR="00957057" w:rsidRPr="00957057">
              <w:rPr>
                <w:bCs/>
                <w:spacing w:val="-2"/>
                <w:lang w:val="uk-UA"/>
              </w:rPr>
              <w:t>кваліфікаційну</w:t>
            </w:r>
            <w:r w:rsidRPr="00957057">
              <w:rPr>
                <w:bCs/>
                <w:spacing w:val="-2"/>
                <w:lang w:val="uk-UA"/>
              </w:rPr>
              <w:t xml:space="preserve"> категорію «спеціаліст другої категорії»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bCs/>
                <w:spacing w:val="-2"/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>Відповідає займаній посаді.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 xml:space="preserve">Підтвердити </w:t>
            </w:r>
            <w:r w:rsidR="00957057" w:rsidRPr="00957057">
              <w:rPr>
                <w:bCs/>
                <w:spacing w:val="-2"/>
                <w:lang w:val="uk-UA"/>
              </w:rPr>
              <w:t>кваліфікаційну</w:t>
            </w:r>
            <w:r w:rsidRPr="00957057">
              <w:rPr>
                <w:bCs/>
                <w:spacing w:val="-2"/>
                <w:lang w:val="uk-UA"/>
              </w:rPr>
              <w:t xml:space="preserve"> категорію «спеціаліст другої категорії»</w:t>
            </w:r>
          </w:p>
        </w:tc>
      </w:tr>
      <w:tr w:rsidR="00F36AFC" w:rsidRPr="00957057" w:rsidTr="00607D4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957057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Хоменко Світлана Василівна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Вихователь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Ч</w:t>
            </w:r>
            <w:r w:rsidR="00F36AFC" w:rsidRPr="00957057">
              <w:rPr>
                <w:lang w:val="uk-UA"/>
              </w:rPr>
              <w:t>ергова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Молодший спеціаліст.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Вихователь дитячого садочка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2023 – 30 год, 1 </w:t>
            </w:r>
            <w:proofErr w:type="spellStart"/>
            <w:r w:rsidRPr="00957057">
              <w:rPr>
                <w:lang w:val="uk-UA"/>
              </w:rPr>
              <w:t>кр</w:t>
            </w:r>
            <w:proofErr w:type="spellEnd"/>
            <w:r w:rsidRPr="00957057">
              <w:rPr>
                <w:lang w:val="uk-UA"/>
              </w:rPr>
              <w:t>.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2024 – 60 год., 2 </w:t>
            </w:r>
            <w:proofErr w:type="spellStart"/>
            <w:r w:rsidRPr="00957057">
              <w:rPr>
                <w:lang w:val="uk-UA"/>
              </w:rPr>
              <w:t>кр</w:t>
            </w:r>
            <w:proofErr w:type="spellEnd"/>
            <w:r w:rsidRPr="00957057">
              <w:rPr>
                <w:lang w:val="uk-UA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bCs/>
                <w:spacing w:val="-2"/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bCs/>
                <w:spacing w:val="-2"/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>Відповідає займаній посаді.</w:t>
            </w:r>
          </w:p>
          <w:p w:rsidR="00F36AFC" w:rsidRPr="00957057" w:rsidRDefault="008B09FE" w:rsidP="00957057">
            <w:pPr>
              <w:pStyle w:val="a3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Присвоїти кваліфікаційну категорію «спеціаліст»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E" w:rsidRPr="00957057" w:rsidRDefault="008B09FE" w:rsidP="008B09FE">
            <w:pPr>
              <w:pStyle w:val="a3"/>
              <w:rPr>
                <w:bCs/>
                <w:spacing w:val="-2"/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>Відповідає займаній посаді.</w:t>
            </w:r>
          </w:p>
          <w:p w:rsidR="00F36AFC" w:rsidRPr="00957057" w:rsidRDefault="008B09FE" w:rsidP="008B09FE">
            <w:pPr>
              <w:pStyle w:val="a3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Присвоїти кваліфікаційну категорію «спеціаліст»</w:t>
            </w:r>
          </w:p>
        </w:tc>
      </w:tr>
      <w:tr w:rsidR="00F36AFC" w:rsidRPr="00957057" w:rsidTr="00DF3F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A37362" w:rsidP="00957057">
            <w:pPr>
              <w:pStyle w:val="a3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Коваленко </w:t>
            </w:r>
            <w:r w:rsidRPr="00957057">
              <w:rPr>
                <w:lang w:val="uk-UA"/>
              </w:rPr>
              <w:lastRenderedPageBreak/>
              <w:t>Антоніна Олександрівна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lastRenderedPageBreak/>
              <w:t xml:space="preserve">Вчитель </w:t>
            </w:r>
            <w:r w:rsidRPr="00957057">
              <w:rPr>
                <w:lang w:val="uk-UA"/>
              </w:rPr>
              <w:lastRenderedPageBreak/>
              <w:t>фізичної культури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lastRenderedPageBreak/>
              <w:t xml:space="preserve">Чергова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rFonts w:eastAsiaTheme="minorHAnsi"/>
                <w:color w:val="000000"/>
                <w:lang w:val="uk-UA" w:eastAsia="en-US"/>
              </w:rPr>
            </w:pPr>
            <w:r w:rsidRPr="00957057">
              <w:rPr>
                <w:rFonts w:eastAsiaTheme="minorHAnsi"/>
                <w:color w:val="000000"/>
                <w:lang w:val="uk-UA" w:eastAsia="en-US"/>
              </w:rPr>
              <w:lastRenderedPageBreak/>
              <w:t>Магістр,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rFonts w:eastAsiaTheme="minorHAnsi"/>
                <w:color w:val="000000"/>
                <w:lang w:val="uk-UA" w:eastAsia="en-US"/>
              </w:rPr>
              <w:lastRenderedPageBreak/>
              <w:t xml:space="preserve"> ф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ізичне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виховання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вчитель</w:t>
            </w:r>
            <w:proofErr w:type="spellEnd"/>
            <w:r w:rsidRPr="00957057">
              <w:rPr>
                <w:rFonts w:eastAsiaTheme="minorHAnsi"/>
                <w:color w:val="000000"/>
                <w:lang w:val="uk-UA" w:eastAsia="en-US"/>
              </w:rPr>
              <w:t xml:space="preserve">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фізичної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культури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 і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валеології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lastRenderedPageBreak/>
              <w:t>2023-</w:t>
            </w: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lastRenderedPageBreak/>
              <w:t xml:space="preserve">30 год, 1 </w:t>
            </w:r>
            <w:proofErr w:type="spellStart"/>
            <w:r w:rsidRPr="00957057">
              <w:rPr>
                <w:lang w:val="uk-UA" w:eastAsia="en-US"/>
              </w:rPr>
              <w:t>кр</w:t>
            </w:r>
            <w:proofErr w:type="spellEnd"/>
            <w:r w:rsidRPr="00957057">
              <w:rPr>
                <w:lang w:val="uk-UA" w:eastAsia="en-US"/>
              </w:rPr>
              <w:t>.,</w:t>
            </w: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>2024-</w:t>
            </w: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 xml:space="preserve">30 год, 1 </w:t>
            </w:r>
            <w:proofErr w:type="spellStart"/>
            <w:r w:rsidRPr="00957057">
              <w:rPr>
                <w:lang w:val="uk-UA" w:eastAsia="en-US"/>
              </w:rPr>
              <w:t>кр</w:t>
            </w:r>
            <w:proofErr w:type="spellEnd"/>
            <w:r w:rsidRPr="00957057">
              <w:rPr>
                <w:lang w:val="uk-UA" w:eastAsia="en-US"/>
              </w:rPr>
              <w:t xml:space="preserve">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lastRenderedPageBreak/>
              <w:t>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Відповідає </w:t>
            </w:r>
            <w:r w:rsidRPr="00957057">
              <w:rPr>
                <w:lang w:val="uk-UA"/>
              </w:rPr>
              <w:lastRenderedPageBreak/>
              <w:t>займаній посаді. Присвоїти кваліфікаційну категорію «спеціаліст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другої категорії» </w:t>
            </w:r>
            <w:r w:rsidR="00957057" w:rsidRPr="00957057">
              <w:rPr>
                <w:lang w:val="uk-UA"/>
              </w:rPr>
              <w:t>,</w:t>
            </w:r>
            <w:r w:rsidRPr="00957057">
              <w:rPr>
                <w:lang w:val="uk-UA"/>
              </w:rPr>
              <w:t>2015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57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lastRenderedPageBreak/>
              <w:t xml:space="preserve">Відповідає </w:t>
            </w:r>
            <w:r w:rsidRPr="00957057">
              <w:rPr>
                <w:lang w:val="uk-UA"/>
              </w:rPr>
              <w:lastRenderedPageBreak/>
              <w:t>займаній посаді.   Присвоїти  кваліфікаційну категорію «спеціаліст</w:t>
            </w:r>
          </w:p>
          <w:p w:rsidR="00957057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першої категорії»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57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lastRenderedPageBreak/>
              <w:t xml:space="preserve">Відповідає </w:t>
            </w:r>
            <w:r w:rsidRPr="00957057">
              <w:rPr>
                <w:lang w:val="uk-UA"/>
              </w:rPr>
              <w:lastRenderedPageBreak/>
              <w:t>займаній посаді.   Присвоїти  кваліфікаційну категорію «спеціаліст</w:t>
            </w:r>
          </w:p>
          <w:p w:rsidR="00957057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першої категорії»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</w:p>
        </w:tc>
      </w:tr>
      <w:tr w:rsidR="00F36AFC" w:rsidRPr="00957057" w:rsidTr="00DF3F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A37362" w:rsidP="00957057">
            <w:pPr>
              <w:pStyle w:val="a3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Познанська Анастасія Іванівна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Вчитель інформатики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 xml:space="preserve">Чергова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rFonts w:eastAsiaTheme="minorHAnsi"/>
                <w:color w:val="000000"/>
                <w:lang w:val="uk-UA" w:eastAsia="en-US"/>
              </w:rPr>
            </w:pPr>
            <w:r w:rsidRPr="00957057">
              <w:rPr>
                <w:rFonts w:eastAsiaTheme="minorHAnsi"/>
                <w:color w:val="000000"/>
                <w:lang w:val="uk-UA" w:eastAsia="en-US"/>
              </w:rPr>
              <w:t>Магістр,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rFonts w:eastAsiaTheme="minorHAnsi"/>
                <w:color w:val="000000"/>
                <w:lang w:val="uk-UA" w:eastAsia="en-US"/>
              </w:rPr>
              <w:t>с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ередня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освіта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 (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природничі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 науки),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вчитель</w:t>
            </w:r>
            <w:proofErr w:type="spellEnd"/>
            <w:r w:rsidR="00957057" w:rsidRPr="00957057">
              <w:rPr>
                <w:rFonts w:eastAsiaTheme="minorHAnsi"/>
                <w:color w:val="000000"/>
                <w:lang w:val="uk-UA" w:eastAsia="en-US"/>
              </w:rPr>
              <w:t xml:space="preserve">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природничих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 наук,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фізики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хімії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біології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інформатики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>2022-</w:t>
            </w: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 xml:space="preserve">30 год, 1 </w:t>
            </w:r>
            <w:proofErr w:type="spellStart"/>
            <w:r w:rsidRPr="00957057">
              <w:rPr>
                <w:lang w:val="uk-UA" w:eastAsia="en-US"/>
              </w:rPr>
              <w:t>кр</w:t>
            </w:r>
            <w:proofErr w:type="spellEnd"/>
            <w:r w:rsidRPr="00957057">
              <w:rPr>
                <w:lang w:val="uk-UA" w:eastAsia="en-US"/>
              </w:rPr>
              <w:t>.,</w:t>
            </w: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>2023-</w:t>
            </w: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 xml:space="preserve">30 год, 1 </w:t>
            </w:r>
            <w:proofErr w:type="spellStart"/>
            <w:r w:rsidRPr="00957057">
              <w:rPr>
                <w:lang w:val="uk-UA" w:eastAsia="en-US"/>
              </w:rPr>
              <w:t>кр</w:t>
            </w:r>
            <w:proofErr w:type="spellEnd"/>
            <w:r w:rsidRPr="00957057">
              <w:rPr>
                <w:lang w:val="uk-UA" w:eastAsia="en-US"/>
              </w:rPr>
              <w:t xml:space="preserve">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57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Відповідає займаній посаді.   Присвоїти  кваліфікаційну категорію «спеціаліст»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57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Відповідає займаній посаді.   Присвоїти  кваліфікаційну категорію «спеціаліст»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</w:p>
        </w:tc>
      </w:tr>
      <w:tr w:rsidR="00F36AFC" w:rsidRPr="00957057" w:rsidTr="00DF3F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A37362" w:rsidP="00957057">
            <w:pPr>
              <w:pStyle w:val="a3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proofErr w:type="spellStart"/>
            <w:r w:rsidRPr="00957057">
              <w:rPr>
                <w:lang w:val="uk-UA"/>
              </w:rPr>
              <w:t>Долінська</w:t>
            </w:r>
            <w:proofErr w:type="spellEnd"/>
            <w:r w:rsidRPr="00957057">
              <w:rPr>
                <w:lang w:val="uk-UA"/>
              </w:rPr>
              <w:t xml:space="preserve"> 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Інна Валеріївна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Вчитель англійської мови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Чергова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Магістр, </w:t>
            </w:r>
            <w:proofErr w:type="spellStart"/>
            <w:r w:rsidRPr="00957057">
              <w:rPr>
                <w:lang w:val="uk-UA"/>
              </w:rPr>
              <w:t>укр</w:t>
            </w:r>
            <w:proofErr w:type="spellEnd"/>
            <w:r w:rsidRPr="00957057">
              <w:rPr>
                <w:lang w:val="uk-UA"/>
              </w:rPr>
              <w:t>. мова і література та німецька мова і література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 вчитель </w:t>
            </w:r>
            <w:proofErr w:type="spellStart"/>
            <w:r w:rsidRPr="00957057">
              <w:rPr>
                <w:lang w:val="uk-UA"/>
              </w:rPr>
              <w:t>укр</w:t>
            </w:r>
            <w:proofErr w:type="spellEnd"/>
            <w:r w:rsidRPr="00957057">
              <w:rPr>
                <w:lang w:val="uk-UA"/>
              </w:rPr>
              <w:t>. мови і літератури та німецької мови і зарубіжної літератури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>2021-</w:t>
            </w: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 xml:space="preserve">30 год, 1 </w:t>
            </w:r>
            <w:proofErr w:type="spellStart"/>
            <w:r w:rsidRPr="00957057">
              <w:rPr>
                <w:lang w:val="uk-UA" w:eastAsia="en-US"/>
              </w:rPr>
              <w:t>кр</w:t>
            </w:r>
            <w:proofErr w:type="spellEnd"/>
            <w:r w:rsidRPr="00957057">
              <w:rPr>
                <w:lang w:val="uk-UA" w:eastAsia="en-US"/>
              </w:rPr>
              <w:t>.,</w:t>
            </w: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>2022-</w:t>
            </w: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 xml:space="preserve">60 год, 2 </w:t>
            </w:r>
            <w:proofErr w:type="spellStart"/>
            <w:r w:rsidRPr="00957057">
              <w:rPr>
                <w:lang w:val="uk-UA" w:eastAsia="en-US"/>
              </w:rPr>
              <w:t>кр</w:t>
            </w:r>
            <w:proofErr w:type="spellEnd"/>
            <w:r w:rsidRPr="00957057">
              <w:rPr>
                <w:lang w:val="uk-UA" w:eastAsia="en-US"/>
              </w:rPr>
              <w:t>., 2023-</w:t>
            </w: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 xml:space="preserve">60 год, 2 </w:t>
            </w:r>
            <w:proofErr w:type="spellStart"/>
            <w:r w:rsidRPr="00957057">
              <w:rPr>
                <w:lang w:val="uk-UA" w:eastAsia="en-US"/>
              </w:rPr>
              <w:t>кр</w:t>
            </w:r>
            <w:proofErr w:type="spellEnd"/>
            <w:r w:rsidRPr="00957057">
              <w:rPr>
                <w:lang w:val="uk-UA" w:eastAsia="en-US"/>
              </w:rPr>
              <w:t>.,</w:t>
            </w: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>2024-</w:t>
            </w:r>
          </w:p>
          <w:p w:rsidR="00F36AFC" w:rsidRPr="00957057" w:rsidRDefault="00F36AFC" w:rsidP="00957057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 xml:space="preserve">60 год, 2 </w:t>
            </w:r>
            <w:proofErr w:type="spellStart"/>
            <w:r w:rsidRPr="00957057">
              <w:rPr>
                <w:lang w:val="uk-UA" w:eastAsia="en-US"/>
              </w:rPr>
              <w:t>кр</w:t>
            </w:r>
            <w:proofErr w:type="spellEnd"/>
            <w:r w:rsidRPr="00957057">
              <w:rPr>
                <w:lang w:val="uk-UA" w:eastAsia="en-US"/>
              </w:rPr>
              <w:t xml:space="preserve">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Відповідає займаній посаді. Відповідає раніше присвоєній кваліфікаційній категорії «спеціаліст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першої  категорії» </w:t>
            </w:r>
          </w:p>
          <w:p w:rsidR="00F36AFC" w:rsidRPr="00957057" w:rsidRDefault="00F36AFC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2020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57" w:rsidRPr="00957057" w:rsidRDefault="00957057" w:rsidP="00957057">
            <w:pPr>
              <w:pStyle w:val="a3"/>
              <w:rPr>
                <w:bCs/>
                <w:spacing w:val="-2"/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>Відповідає займаній посаді.</w:t>
            </w:r>
          </w:p>
          <w:p w:rsidR="00957057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Підтвердити раніше присвоєну кваліфікаційній категорію «спеціаліст</w:t>
            </w:r>
          </w:p>
          <w:p w:rsidR="00F36AFC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першої  категорії»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57" w:rsidRPr="00957057" w:rsidRDefault="00957057" w:rsidP="00957057">
            <w:pPr>
              <w:pStyle w:val="a3"/>
              <w:rPr>
                <w:bCs/>
                <w:spacing w:val="-2"/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>Відповідає займаній посаді.</w:t>
            </w:r>
          </w:p>
          <w:p w:rsidR="00957057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Підтвердити раніше присвоєну кваліфікаційній категорію «спеціаліст</w:t>
            </w:r>
          </w:p>
          <w:p w:rsidR="00F36AFC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першої  категорії»</w:t>
            </w:r>
          </w:p>
        </w:tc>
      </w:tr>
      <w:tr w:rsidR="00452C37" w:rsidRPr="00957057" w:rsidTr="00DF3F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37" w:rsidRPr="00957057" w:rsidRDefault="00A37362" w:rsidP="00957057">
            <w:pPr>
              <w:pStyle w:val="a3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37" w:rsidRPr="00957057" w:rsidRDefault="00452C37" w:rsidP="00957057">
            <w:pPr>
              <w:pStyle w:val="a3"/>
              <w:rPr>
                <w:lang w:val="uk-UA"/>
              </w:rPr>
            </w:pPr>
            <w:proofErr w:type="spellStart"/>
            <w:r w:rsidRPr="00957057">
              <w:rPr>
                <w:lang w:val="uk-UA"/>
              </w:rPr>
              <w:t>Зайнчковська</w:t>
            </w:r>
            <w:proofErr w:type="spellEnd"/>
            <w:r w:rsidRPr="00957057">
              <w:rPr>
                <w:lang w:val="uk-UA"/>
              </w:rPr>
              <w:t xml:space="preserve"> Маргарита Робертівна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37" w:rsidRPr="00957057" w:rsidRDefault="00452C3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Вчитель початкових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37" w:rsidRPr="00957057" w:rsidRDefault="00452C3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Чергова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37" w:rsidRPr="00957057" w:rsidRDefault="00452C3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Бакалавр, вчитель початкової школи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37" w:rsidRPr="00957057" w:rsidRDefault="00452C3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 w:eastAsia="en-US"/>
              </w:rPr>
              <w:t xml:space="preserve">2024-30 год., 1 </w:t>
            </w:r>
            <w:proofErr w:type="spellStart"/>
            <w:r w:rsidRPr="00957057">
              <w:rPr>
                <w:lang w:val="uk-UA" w:eastAsia="en-US"/>
              </w:rPr>
              <w:t>кр</w:t>
            </w:r>
            <w:proofErr w:type="spellEnd"/>
            <w:r w:rsidRPr="00957057">
              <w:rPr>
                <w:lang w:val="uk-UA" w:eastAsia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37" w:rsidRPr="00957057" w:rsidRDefault="00452C3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37" w:rsidRPr="00957057" w:rsidRDefault="00452C37" w:rsidP="00957057">
            <w:pPr>
              <w:pStyle w:val="a3"/>
            </w:pPr>
            <w:r w:rsidRPr="00957057">
              <w:rPr>
                <w:lang w:val="uk-UA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37" w:rsidRPr="00957057" w:rsidRDefault="00452C37" w:rsidP="00957057">
            <w:pPr>
              <w:pStyle w:val="a3"/>
            </w:pPr>
            <w:r w:rsidRPr="00957057">
              <w:rPr>
                <w:lang w:val="uk-UA"/>
              </w:rPr>
              <w:t>Відповідає займаній посаді. Присвоїти кваліфікаційну категорію «спеціаліст»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37" w:rsidRPr="00957057" w:rsidRDefault="00452C37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Відповідає займаній посаді. Присвоїти кваліфікаційну категорію «спеціаліст»</w:t>
            </w:r>
          </w:p>
          <w:p w:rsidR="00452C37" w:rsidRPr="00957057" w:rsidRDefault="00452C37" w:rsidP="00957057">
            <w:pPr>
              <w:pStyle w:val="a3"/>
            </w:pPr>
          </w:p>
        </w:tc>
      </w:tr>
      <w:tr w:rsidR="00466AE6" w:rsidRPr="00957057" w:rsidTr="00DF3F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6" w:rsidRPr="00957057" w:rsidRDefault="00A37362" w:rsidP="00957057">
            <w:pPr>
              <w:pStyle w:val="a3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6" w:rsidRPr="00957057" w:rsidRDefault="00466AE6" w:rsidP="00957057">
            <w:pPr>
              <w:pStyle w:val="a3"/>
              <w:rPr>
                <w:lang w:val="uk-UA"/>
              </w:rPr>
            </w:pPr>
            <w:proofErr w:type="spellStart"/>
            <w:r w:rsidRPr="00957057">
              <w:rPr>
                <w:lang w:val="uk-UA"/>
              </w:rPr>
              <w:t>Нягуца</w:t>
            </w:r>
            <w:proofErr w:type="spellEnd"/>
            <w:r w:rsidRPr="00957057">
              <w:rPr>
                <w:lang w:val="uk-UA"/>
              </w:rPr>
              <w:t xml:space="preserve"> Людмила </w:t>
            </w:r>
            <w:r w:rsidRPr="00957057">
              <w:rPr>
                <w:lang w:val="uk-UA"/>
              </w:rPr>
              <w:lastRenderedPageBreak/>
              <w:t>Андріївна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6" w:rsidRPr="00957057" w:rsidRDefault="00466AE6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lastRenderedPageBreak/>
              <w:t xml:space="preserve">вчитель початкових </w:t>
            </w:r>
            <w:r w:rsidRPr="00957057">
              <w:rPr>
                <w:lang w:val="uk-UA"/>
              </w:rPr>
              <w:lastRenderedPageBreak/>
              <w:t>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6" w:rsidRPr="00957057" w:rsidRDefault="00466AE6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lastRenderedPageBreak/>
              <w:t>чергова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6" w:rsidRPr="00957057" w:rsidRDefault="00466AE6" w:rsidP="00957057">
            <w:pPr>
              <w:pStyle w:val="a3"/>
              <w:rPr>
                <w:bCs/>
                <w:lang w:val="uk-UA"/>
              </w:rPr>
            </w:pPr>
            <w:r w:rsidRPr="00957057">
              <w:rPr>
                <w:lang w:val="uk-UA"/>
              </w:rPr>
              <w:t xml:space="preserve">Спеціаліст. </w:t>
            </w:r>
          </w:p>
          <w:p w:rsidR="00466AE6" w:rsidRPr="00957057" w:rsidRDefault="00466AE6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«Початкова </w:t>
            </w:r>
            <w:r w:rsidRPr="00957057">
              <w:rPr>
                <w:lang w:val="uk-UA"/>
              </w:rPr>
              <w:lastRenderedPageBreak/>
              <w:t>освіта. Практична психологія»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6" w:rsidRPr="00957057" w:rsidRDefault="00466AE6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lastRenderedPageBreak/>
              <w:t xml:space="preserve">2022 - 30 год. 1 </w:t>
            </w:r>
            <w:proofErr w:type="spellStart"/>
            <w:r w:rsidRPr="00957057">
              <w:rPr>
                <w:lang w:val="uk-UA"/>
              </w:rPr>
              <w:t>кр</w:t>
            </w:r>
            <w:proofErr w:type="spellEnd"/>
            <w:r w:rsidRPr="00957057">
              <w:rPr>
                <w:lang w:val="uk-UA"/>
              </w:rPr>
              <w:t>.</w:t>
            </w:r>
          </w:p>
          <w:p w:rsidR="00466AE6" w:rsidRPr="00957057" w:rsidRDefault="00466AE6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lastRenderedPageBreak/>
              <w:t xml:space="preserve">2023 - 30 год. 1 </w:t>
            </w:r>
            <w:proofErr w:type="spellStart"/>
            <w:r w:rsidRPr="00957057">
              <w:rPr>
                <w:lang w:val="uk-UA"/>
              </w:rPr>
              <w:t>кр</w:t>
            </w:r>
            <w:proofErr w:type="spellEnd"/>
            <w:r w:rsidRPr="00957057">
              <w:rPr>
                <w:lang w:val="uk-UA"/>
              </w:rPr>
              <w:t>.</w:t>
            </w:r>
          </w:p>
          <w:p w:rsidR="00466AE6" w:rsidRPr="00957057" w:rsidRDefault="00466AE6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2024 - 30 год. 1 </w:t>
            </w:r>
            <w:proofErr w:type="spellStart"/>
            <w:r w:rsidRPr="00957057">
              <w:rPr>
                <w:lang w:val="uk-UA"/>
              </w:rPr>
              <w:t>кр</w:t>
            </w:r>
            <w:proofErr w:type="spellEnd"/>
            <w:r w:rsidRPr="00957057">
              <w:rPr>
                <w:lang w:val="uk-UA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6" w:rsidRPr="00957057" w:rsidRDefault="00466AE6" w:rsidP="00957057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lastRenderedPageBreak/>
              <w:t xml:space="preserve">   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6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t>В</w:t>
            </w:r>
            <w:r w:rsidR="00466AE6" w:rsidRPr="00957057">
              <w:rPr>
                <w:bCs/>
                <w:spacing w:val="-2"/>
                <w:lang w:val="uk-UA"/>
              </w:rPr>
              <w:t>ідповід</w:t>
            </w:r>
            <w:r w:rsidRPr="00957057">
              <w:rPr>
                <w:bCs/>
                <w:spacing w:val="-2"/>
                <w:lang w:val="uk-UA"/>
              </w:rPr>
              <w:t>ає займаній посаді</w:t>
            </w:r>
            <w:r w:rsidR="00466AE6" w:rsidRPr="00957057">
              <w:rPr>
                <w:bCs/>
                <w:spacing w:val="-2"/>
                <w:lang w:val="uk-UA"/>
              </w:rPr>
              <w:t xml:space="preserve">  </w:t>
            </w:r>
            <w:r w:rsidRPr="00957057">
              <w:rPr>
                <w:bCs/>
                <w:spacing w:val="-2"/>
                <w:lang w:val="uk-UA"/>
              </w:rPr>
              <w:lastRenderedPageBreak/>
              <w:t>П</w:t>
            </w:r>
            <w:r w:rsidR="00466AE6" w:rsidRPr="00957057">
              <w:rPr>
                <w:bCs/>
                <w:spacing w:val="-2"/>
                <w:lang w:val="uk-UA"/>
              </w:rPr>
              <w:t>рисвоїти кваліфік</w:t>
            </w:r>
            <w:r w:rsidRPr="00957057">
              <w:rPr>
                <w:bCs/>
                <w:spacing w:val="-2"/>
                <w:lang w:val="uk-UA"/>
              </w:rPr>
              <w:t>аційну категорію</w:t>
            </w:r>
            <w:r w:rsidR="00466AE6" w:rsidRPr="00957057">
              <w:rPr>
                <w:bCs/>
                <w:spacing w:val="-2"/>
                <w:lang w:val="uk-UA"/>
              </w:rPr>
              <w:t xml:space="preserve"> «Спеціаліст другої категорії»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5F" w:rsidRPr="00957057" w:rsidRDefault="00BB255F" w:rsidP="00957057">
            <w:pPr>
              <w:pStyle w:val="a3"/>
              <w:rPr>
                <w:bCs/>
                <w:spacing w:val="-2"/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lastRenderedPageBreak/>
              <w:t>Відповідає займаній посаді.</w:t>
            </w:r>
          </w:p>
          <w:p w:rsidR="00466AE6" w:rsidRPr="00957057" w:rsidRDefault="00BB255F" w:rsidP="00957057">
            <w:pPr>
              <w:pStyle w:val="a3"/>
              <w:rPr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lastRenderedPageBreak/>
              <w:t xml:space="preserve">Підтвердити </w:t>
            </w:r>
            <w:r w:rsidR="00957057" w:rsidRPr="00957057">
              <w:rPr>
                <w:bCs/>
                <w:spacing w:val="-2"/>
                <w:lang w:val="uk-UA"/>
              </w:rPr>
              <w:t>кваліфікаційну</w:t>
            </w:r>
            <w:r w:rsidRPr="00957057">
              <w:rPr>
                <w:bCs/>
                <w:spacing w:val="-2"/>
                <w:lang w:val="uk-UA"/>
              </w:rPr>
              <w:t xml:space="preserve"> категорію «спеціаліст другої категорії»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57" w:rsidRPr="00957057" w:rsidRDefault="00957057" w:rsidP="00957057">
            <w:pPr>
              <w:pStyle w:val="a3"/>
              <w:rPr>
                <w:bCs/>
                <w:spacing w:val="-2"/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lastRenderedPageBreak/>
              <w:t>Відповідає займаній посаді.</w:t>
            </w:r>
          </w:p>
          <w:p w:rsidR="00466AE6" w:rsidRPr="00957057" w:rsidRDefault="00957057" w:rsidP="00957057">
            <w:pPr>
              <w:pStyle w:val="a3"/>
              <w:rPr>
                <w:lang w:val="uk-UA"/>
              </w:rPr>
            </w:pPr>
            <w:r w:rsidRPr="00957057">
              <w:rPr>
                <w:bCs/>
                <w:spacing w:val="-2"/>
                <w:lang w:val="uk-UA"/>
              </w:rPr>
              <w:lastRenderedPageBreak/>
              <w:t>Підтвердити кваліфікаційну категорію «спеціаліст другої категорії»</w:t>
            </w:r>
          </w:p>
        </w:tc>
      </w:tr>
      <w:tr w:rsidR="00641800" w:rsidRPr="00957057" w:rsidTr="00DF3F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957057">
            <w:pPr>
              <w:pStyle w:val="a3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Кирничанська</w:t>
            </w:r>
            <w:proofErr w:type="spellEnd"/>
            <w:r>
              <w:rPr>
                <w:lang w:val="uk-UA" w:eastAsia="en-US"/>
              </w:rPr>
              <w:t xml:space="preserve"> Олена Миколаївна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Завідуюча філії, вчитель «Пізнаємо природу»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Чергова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Магістр, д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ошкільне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виховання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вихователь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дітей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дошкільного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віку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2020-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80 год, 2,6 </w:t>
            </w:r>
            <w:proofErr w:type="spellStart"/>
            <w:r>
              <w:rPr>
                <w:lang w:val="uk-UA" w:eastAsia="en-US"/>
              </w:rPr>
              <w:t>кр</w:t>
            </w:r>
            <w:proofErr w:type="spellEnd"/>
            <w:r>
              <w:rPr>
                <w:lang w:val="uk-UA" w:eastAsia="en-US"/>
              </w:rPr>
              <w:t>.,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2022-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90 год, 3 </w:t>
            </w:r>
            <w:proofErr w:type="spellStart"/>
            <w:r>
              <w:rPr>
                <w:lang w:val="uk-UA" w:eastAsia="en-US"/>
              </w:rPr>
              <w:t>кр</w:t>
            </w:r>
            <w:proofErr w:type="spellEnd"/>
            <w:r>
              <w:rPr>
                <w:lang w:val="uk-UA" w:eastAsia="en-US"/>
              </w:rPr>
              <w:t xml:space="preserve">., 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2023-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90 год, 3 </w:t>
            </w:r>
            <w:proofErr w:type="spellStart"/>
            <w:r>
              <w:rPr>
                <w:lang w:val="uk-UA" w:eastAsia="en-US"/>
              </w:rPr>
              <w:t>кр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Відповідає займаній посаді. Відповідає раніше присвоєній кваліфікаційній категорії «спеціаліст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першої  категорії», 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Відповідає займаній посаді.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Підтвердити раніше присвоєну кваліфікаційній категорію «спеціаліст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першої  категорії»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Відповідає займаній посаді.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Підтвердити раніше присвоєну кваліфікаційній категорію «спеціаліст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першої  категорії»</w:t>
            </w:r>
          </w:p>
        </w:tc>
      </w:tr>
      <w:tr w:rsidR="00641800" w:rsidRPr="00957057" w:rsidTr="00DF3F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957057">
            <w:pPr>
              <w:pStyle w:val="a3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Кучерук</w:t>
            </w:r>
            <w:proofErr w:type="spellEnd"/>
            <w:r>
              <w:rPr>
                <w:lang w:val="uk-UA"/>
              </w:rPr>
              <w:t xml:space="preserve"> Лілі </w:t>
            </w:r>
            <w:proofErr w:type="spellStart"/>
            <w:r>
              <w:rPr>
                <w:lang w:val="uk-UA"/>
              </w:rPr>
              <w:t>Габовна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Завідуюча філії, вчитель інформатики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Чергова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Спеціаліст, вчитель початкових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2021-30 год., 1 </w:t>
            </w:r>
            <w:proofErr w:type="spellStart"/>
            <w:r>
              <w:rPr>
                <w:lang w:val="uk-UA" w:eastAsia="en-US"/>
              </w:rPr>
              <w:t>кр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2021-30 год., 1 </w:t>
            </w:r>
            <w:proofErr w:type="spellStart"/>
            <w:r>
              <w:rPr>
                <w:lang w:val="uk-UA" w:eastAsia="en-US"/>
              </w:rPr>
              <w:t>кр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2021-30 год., 1 </w:t>
            </w:r>
            <w:proofErr w:type="spellStart"/>
            <w:r>
              <w:rPr>
                <w:lang w:val="uk-UA" w:eastAsia="en-US"/>
              </w:rPr>
              <w:t>кр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2022-30 год., 1 </w:t>
            </w:r>
            <w:proofErr w:type="spellStart"/>
            <w:r>
              <w:rPr>
                <w:lang w:val="uk-UA" w:eastAsia="en-US"/>
              </w:rPr>
              <w:t>кр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2023-30 год., 1 </w:t>
            </w:r>
            <w:proofErr w:type="spellStart"/>
            <w:r>
              <w:rPr>
                <w:lang w:val="uk-UA" w:eastAsia="en-US"/>
              </w:rPr>
              <w:t>кр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2023-30 год., 1 </w:t>
            </w:r>
            <w:proofErr w:type="spellStart"/>
            <w:r>
              <w:rPr>
                <w:lang w:val="uk-UA" w:eastAsia="en-US"/>
              </w:rPr>
              <w:t>кр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2023-30 год., 1 </w:t>
            </w:r>
            <w:proofErr w:type="spellStart"/>
            <w:r>
              <w:rPr>
                <w:lang w:val="uk-UA" w:eastAsia="en-US"/>
              </w:rPr>
              <w:t>кр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2023-30 год., 1 </w:t>
            </w:r>
            <w:proofErr w:type="spellStart"/>
            <w:r>
              <w:rPr>
                <w:lang w:val="uk-UA" w:eastAsia="en-US"/>
              </w:rPr>
              <w:t>кр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2024-30 год., </w:t>
            </w:r>
            <w:r>
              <w:rPr>
                <w:lang w:val="uk-UA" w:eastAsia="en-US"/>
              </w:rPr>
              <w:lastRenderedPageBreak/>
              <w:t xml:space="preserve">1 </w:t>
            </w:r>
            <w:proofErr w:type="spellStart"/>
            <w:r>
              <w:rPr>
                <w:lang w:val="uk-UA" w:eastAsia="en-US"/>
              </w:rPr>
              <w:t>кр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641800" w:rsidRDefault="00641800" w:rsidP="00E50C2D">
            <w:pPr>
              <w:pStyle w:val="a3"/>
              <w:spacing w:line="276" w:lineRule="auto"/>
            </w:pPr>
            <w:r>
              <w:rPr>
                <w:lang w:val="uk-UA" w:eastAsia="en-US"/>
              </w:rPr>
              <w:t xml:space="preserve">2024-30 год., 1 </w:t>
            </w:r>
            <w:proofErr w:type="spellStart"/>
            <w:r>
              <w:rPr>
                <w:lang w:val="uk-UA" w:eastAsia="en-US"/>
              </w:rPr>
              <w:t>кр</w:t>
            </w:r>
            <w:proofErr w:type="spellEnd"/>
            <w:r>
              <w:rPr>
                <w:lang w:val="uk-UA" w:eastAsia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Відповідає займаній посаді. Відповідає раніше присвоєній кваліфікаційній «спеціаліст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першої  категорії»,</w:t>
            </w:r>
          </w:p>
          <w:p w:rsidR="00641800" w:rsidRDefault="00641800" w:rsidP="00E50C2D">
            <w:pPr>
              <w:pStyle w:val="a3"/>
              <w:spacing w:line="276" w:lineRule="auto"/>
            </w:pPr>
            <w:r>
              <w:rPr>
                <w:lang w:val="uk-UA"/>
              </w:rPr>
              <w:t>2020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Відповідає займаній посаді.  Підтвердити раніше присвоєну кваліфікаційну категорію «спеціаліст</w:t>
            </w:r>
          </w:p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першої  категорії»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0" w:rsidRDefault="00641800" w:rsidP="00E50C2D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Відповідає займаній посаді.  Підтвердити раніше присвоєну кваліфікаційну категорію «спеціаліст</w:t>
            </w:r>
          </w:p>
          <w:p w:rsidR="00641800" w:rsidRDefault="00641800" w:rsidP="00E50C2D">
            <w:pPr>
              <w:pStyle w:val="a3"/>
              <w:spacing w:line="276" w:lineRule="auto"/>
            </w:pPr>
            <w:r>
              <w:rPr>
                <w:lang w:val="uk-UA"/>
              </w:rPr>
              <w:t>першої  категорії»</w:t>
            </w:r>
          </w:p>
        </w:tc>
      </w:tr>
    </w:tbl>
    <w:p w:rsidR="001D60BF" w:rsidRPr="00957057" w:rsidRDefault="001D60BF" w:rsidP="00957057">
      <w:pPr>
        <w:pStyle w:val="a3"/>
        <w:rPr>
          <w:lang w:val="uk-UA"/>
        </w:rPr>
      </w:pPr>
    </w:p>
    <w:p w:rsidR="009A798A" w:rsidRDefault="009A798A" w:rsidP="00957057">
      <w:pPr>
        <w:pStyle w:val="a3"/>
        <w:rPr>
          <w:lang w:val="uk-UA"/>
        </w:rPr>
      </w:pPr>
    </w:p>
    <w:p w:rsidR="00957057" w:rsidRDefault="00957057" w:rsidP="00957057">
      <w:pPr>
        <w:pStyle w:val="a3"/>
        <w:jc w:val="center"/>
        <w:rPr>
          <w:lang w:val="uk-UA"/>
        </w:rPr>
      </w:pPr>
    </w:p>
    <w:p w:rsidR="00957057" w:rsidRPr="00957057" w:rsidRDefault="00957057" w:rsidP="00957057">
      <w:pPr>
        <w:pStyle w:val="a3"/>
        <w:jc w:val="center"/>
        <w:rPr>
          <w:lang w:val="uk-UA"/>
        </w:rPr>
      </w:pPr>
      <w:r>
        <w:rPr>
          <w:lang w:val="uk-UA"/>
        </w:rPr>
        <w:t xml:space="preserve">Директор </w:t>
      </w:r>
      <w:proofErr w:type="spellStart"/>
      <w:r>
        <w:rPr>
          <w:lang w:val="uk-UA"/>
        </w:rPr>
        <w:t>Малофонтанського</w:t>
      </w:r>
      <w:proofErr w:type="spellEnd"/>
      <w:r>
        <w:rPr>
          <w:lang w:val="uk-UA"/>
        </w:rPr>
        <w:t xml:space="preserve"> ОЗО:                                      Наталія ДОБА</w:t>
      </w:r>
    </w:p>
    <w:sectPr w:rsidR="00957057" w:rsidRPr="00957057" w:rsidSect="00BA6AD7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01"/>
    <w:rsid w:val="000010ED"/>
    <w:rsid w:val="0000170B"/>
    <w:rsid w:val="00001976"/>
    <w:rsid w:val="00003459"/>
    <w:rsid w:val="00003FB1"/>
    <w:rsid w:val="00004490"/>
    <w:rsid w:val="0000500C"/>
    <w:rsid w:val="0000591C"/>
    <w:rsid w:val="00006643"/>
    <w:rsid w:val="00006DCD"/>
    <w:rsid w:val="00007F62"/>
    <w:rsid w:val="000102F3"/>
    <w:rsid w:val="0001072B"/>
    <w:rsid w:val="00011471"/>
    <w:rsid w:val="00013854"/>
    <w:rsid w:val="000148D8"/>
    <w:rsid w:val="00015149"/>
    <w:rsid w:val="000151D9"/>
    <w:rsid w:val="00015B16"/>
    <w:rsid w:val="00021BCE"/>
    <w:rsid w:val="00025420"/>
    <w:rsid w:val="000259B8"/>
    <w:rsid w:val="00030B45"/>
    <w:rsid w:val="000318C0"/>
    <w:rsid w:val="00032810"/>
    <w:rsid w:val="000352EA"/>
    <w:rsid w:val="000356BA"/>
    <w:rsid w:val="00036F3C"/>
    <w:rsid w:val="0003725B"/>
    <w:rsid w:val="000403D4"/>
    <w:rsid w:val="000406AF"/>
    <w:rsid w:val="000408D3"/>
    <w:rsid w:val="00041CB2"/>
    <w:rsid w:val="00041ECF"/>
    <w:rsid w:val="000443FD"/>
    <w:rsid w:val="00046A09"/>
    <w:rsid w:val="00046DC1"/>
    <w:rsid w:val="00047178"/>
    <w:rsid w:val="00047DC3"/>
    <w:rsid w:val="00050BE6"/>
    <w:rsid w:val="00055236"/>
    <w:rsid w:val="000553CB"/>
    <w:rsid w:val="000558F3"/>
    <w:rsid w:val="0005663E"/>
    <w:rsid w:val="00056837"/>
    <w:rsid w:val="0005747C"/>
    <w:rsid w:val="00057F04"/>
    <w:rsid w:val="00060408"/>
    <w:rsid w:val="0006048A"/>
    <w:rsid w:val="000624BB"/>
    <w:rsid w:val="00063A96"/>
    <w:rsid w:val="00064710"/>
    <w:rsid w:val="00064CE5"/>
    <w:rsid w:val="0006580C"/>
    <w:rsid w:val="00066DA6"/>
    <w:rsid w:val="000707EE"/>
    <w:rsid w:val="00071033"/>
    <w:rsid w:val="0007149C"/>
    <w:rsid w:val="00075390"/>
    <w:rsid w:val="00075E38"/>
    <w:rsid w:val="00077129"/>
    <w:rsid w:val="000809AE"/>
    <w:rsid w:val="000816D5"/>
    <w:rsid w:val="00081BF0"/>
    <w:rsid w:val="00082B0C"/>
    <w:rsid w:val="00082DD6"/>
    <w:rsid w:val="00083E61"/>
    <w:rsid w:val="00085B13"/>
    <w:rsid w:val="00085F12"/>
    <w:rsid w:val="000875A1"/>
    <w:rsid w:val="00090D9E"/>
    <w:rsid w:val="000919BF"/>
    <w:rsid w:val="000930AF"/>
    <w:rsid w:val="000930FF"/>
    <w:rsid w:val="00094AA5"/>
    <w:rsid w:val="000973C0"/>
    <w:rsid w:val="000A01E4"/>
    <w:rsid w:val="000A2FC2"/>
    <w:rsid w:val="000A3439"/>
    <w:rsid w:val="000A403D"/>
    <w:rsid w:val="000A4538"/>
    <w:rsid w:val="000A6600"/>
    <w:rsid w:val="000A6E18"/>
    <w:rsid w:val="000A7C5D"/>
    <w:rsid w:val="000B02FA"/>
    <w:rsid w:val="000B0940"/>
    <w:rsid w:val="000B0AFF"/>
    <w:rsid w:val="000B1663"/>
    <w:rsid w:val="000B25ED"/>
    <w:rsid w:val="000B46CB"/>
    <w:rsid w:val="000B6610"/>
    <w:rsid w:val="000B686F"/>
    <w:rsid w:val="000B7754"/>
    <w:rsid w:val="000C07A9"/>
    <w:rsid w:val="000C1CB4"/>
    <w:rsid w:val="000C2BEE"/>
    <w:rsid w:val="000C33B2"/>
    <w:rsid w:val="000C7837"/>
    <w:rsid w:val="000C7DEA"/>
    <w:rsid w:val="000D2154"/>
    <w:rsid w:val="000D2F68"/>
    <w:rsid w:val="000E0986"/>
    <w:rsid w:val="000E1FE6"/>
    <w:rsid w:val="000E2582"/>
    <w:rsid w:val="000E26D5"/>
    <w:rsid w:val="000E2F8C"/>
    <w:rsid w:val="000E4685"/>
    <w:rsid w:val="000E66AF"/>
    <w:rsid w:val="000E6A43"/>
    <w:rsid w:val="000E7B1B"/>
    <w:rsid w:val="000F004E"/>
    <w:rsid w:val="000F0C1E"/>
    <w:rsid w:val="000F2ECD"/>
    <w:rsid w:val="000F2F22"/>
    <w:rsid w:val="000F4A37"/>
    <w:rsid w:val="000F6386"/>
    <w:rsid w:val="000F704D"/>
    <w:rsid w:val="001028F8"/>
    <w:rsid w:val="00110A50"/>
    <w:rsid w:val="00114E1A"/>
    <w:rsid w:val="00115A08"/>
    <w:rsid w:val="00116464"/>
    <w:rsid w:val="00116B4E"/>
    <w:rsid w:val="001201E1"/>
    <w:rsid w:val="001204DF"/>
    <w:rsid w:val="001214CF"/>
    <w:rsid w:val="00121A74"/>
    <w:rsid w:val="00121D93"/>
    <w:rsid w:val="00126244"/>
    <w:rsid w:val="00126533"/>
    <w:rsid w:val="00126724"/>
    <w:rsid w:val="00127AF2"/>
    <w:rsid w:val="00127CEF"/>
    <w:rsid w:val="0013046A"/>
    <w:rsid w:val="00131C7C"/>
    <w:rsid w:val="00136BD3"/>
    <w:rsid w:val="001438E9"/>
    <w:rsid w:val="00145DD3"/>
    <w:rsid w:val="001472E0"/>
    <w:rsid w:val="00152398"/>
    <w:rsid w:val="00154709"/>
    <w:rsid w:val="001572A0"/>
    <w:rsid w:val="001631A0"/>
    <w:rsid w:val="00163A03"/>
    <w:rsid w:val="00163B95"/>
    <w:rsid w:val="001644E9"/>
    <w:rsid w:val="00164577"/>
    <w:rsid w:val="001645D0"/>
    <w:rsid w:val="0016484F"/>
    <w:rsid w:val="00164A13"/>
    <w:rsid w:val="00165199"/>
    <w:rsid w:val="0016542A"/>
    <w:rsid w:val="001654C4"/>
    <w:rsid w:val="0016606E"/>
    <w:rsid w:val="00167062"/>
    <w:rsid w:val="001674B7"/>
    <w:rsid w:val="001742DE"/>
    <w:rsid w:val="00176870"/>
    <w:rsid w:val="00176960"/>
    <w:rsid w:val="00177412"/>
    <w:rsid w:val="00184125"/>
    <w:rsid w:val="00184A37"/>
    <w:rsid w:val="00186FAE"/>
    <w:rsid w:val="00187B34"/>
    <w:rsid w:val="00187C46"/>
    <w:rsid w:val="00190D46"/>
    <w:rsid w:val="00190FD6"/>
    <w:rsid w:val="0019179F"/>
    <w:rsid w:val="00191CDD"/>
    <w:rsid w:val="00193FB1"/>
    <w:rsid w:val="00196315"/>
    <w:rsid w:val="001A113E"/>
    <w:rsid w:val="001A1313"/>
    <w:rsid w:val="001A24F2"/>
    <w:rsid w:val="001A31B8"/>
    <w:rsid w:val="001A5892"/>
    <w:rsid w:val="001A6915"/>
    <w:rsid w:val="001B134F"/>
    <w:rsid w:val="001B201C"/>
    <w:rsid w:val="001B2218"/>
    <w:rsid w:val="001B35EC"/>
    <w:rsid w:val="001B47BC"/>
    <w:rsid w:val="001B5DC5"/>
    <w:rsid w:val="001B6349"/>
    <w:rsid w:val="001C0C1D"/>
    <w:rsid w:val="001C261B"/>
    <w:rsid w:val="001C4235"/>
    <w:rsid w:val="001C4425"/>
    <w:rsid w:val="001C4B96"/>
    <w:rsid w:val="001C4C81"/>
    <w:rsid w:val="001C5E5E"/>
    <w:rsid w:val="001C621C"/>
    <w:rsid w:val="001C6920"/>
    <w:rsid w:val="001C6C74"/>
    <w:rsid w:val="001C7491"/>
    <w:rsid w:val="001C7E88"/>
    <w:rsid w:val="001D0169"/>
    <w:rsid w:val="001D03CF"/>
    <w:rsid w:val="001D03DF"/>
    <w:rsid w:val="001D14D7"/>
    <w:rsid w:val="001D2567"/>
    <w:rsid w:val="001D2B2E"/>
    <w:rsid w:val="001D3B2E"/>
    <w:rsid w:val="001D456F"/>
    <w:rsid w:val="001D5170"/>
    <w:rsid w:val="001D60BF"/>
    <w:rsid w:val="001D60E8"/>
    <w:rsid w:val="001D62EE"/>
    <w:rsid w:val="001D6C3D"/>
    <w:rsid w:val="001D6CB3"/>
    <w:rsid w:val="001E2956"/>
    <w:rsid w:val="001E2CFE"/>
    <w:rsid w:val="001E4F1B"/>
    <w:rsid w:val="001E55AC"/>
    <w:rsid w:val="001E5C9E"/>
    <w:rsid w:val="001E677A"/>
    <w:rsid w:val="001E7029"/>
    <w:rsid w:val="001F060F"/>
    <w:rsid w:val="001F4013"/>
    <w:rsid w:val="001F454F"/>
    <w:rsid w:val="001F5ED2"/>
    <w:rsid w:val="001F6E60"/>
    <w:rsid w:val="001F72AF"/>
    <w:rsid w:val="0020026E"/>
    <w:rsid w:val="00200748"/>
    <w:rsid w:val="00201E8E"/>
    <w:rsid w:val="00203F39"/>
    <w:rsid w:val="002041A3"/>
    <w:rsid w:val="00205341"/>
    <w:rsid w:val="0020621B"/>
    <w:rsid w:val="002065F9"/>
    <w:rsid w:val="00206F13"/>
    <w:rsid w:val="00207DB9"/>
    <w:rsid w:val="00210A6D"/>
    <w:rsid w:val="002123E7"/>
    <w:rsid w:val="00213653"/>
    <w:rsid w:val="00213AD5"/>
    <w:rsid w:val="002143DE"/>
    <w:rsid w:val="00216E0C"/>
    <w:rsid w:val="002204FD"/>
    <w:rsid w:val="0022316A"/>
    <w:rsid w:val="002253A1"/>
    <w:rsid w:val="0022649C"/>
    <w:rsid w:val="0022689E"/>
    <w:rsid w:val="00226AFD"/>
    <w:rsid w:val="0023048C"/>
    <w:rsid w:val="00230EC4"/>
    <w:rsid w:val="0023116C"/>
    <w:rsid w:val="00231D58"/>
    <w:rsid w:val="002325A6"/>
    <w:rsid w:val="00233C38"/>
    <w:rsid w:val="0023401D"/>
    <w:rsid w:val="002345FA"/>
    <w:rsid w:val="00234F85"/>
    <w:rsid w:val="00235BDE"/>
    <w:rsid w:val="00237B08"/>
    <w:rsid w:val="00240E01"/>
    <w:rsid w:val="00243496"/>
    <w:rsid w:val="00243525"/>
    <w:rsid w:val="00243E80"/>
    <w:rsid w:val="002441D7"/>
    <w:rsid w:val="0024796C"/>
    <w:rsid w:val="00251818"/>
    <w:rsid w:val="0025214D"/>
    <w:rsid w:val="0025246F"/>
    <w:rsid w:val="00252CCA"/>
    <w:rsid w:val="00253EDF"/>
    <w:rsid w:val="002541A3"/>
    <w:rsid w:val="0025472C"/>
    <w:rsid w:val="002548EC"/>
    <w:rsid w:val="00260E9E"/>
    <w:rsid w:val="00262A39"/>
    <w:rsid w:val="00263666"/>
    <w:rsid w:val="00265580"/>
    <w:rsid w:val="0026595A"/>
    <w:rsid w:val="00265A87"/>
    <w:rsid w:val="002676A6"/>
    <w:rsid w:val="00271410"/>
    <w:rsid w:val="00271B6C"/>
    <w:rsid w:val="00272EB9"/>
    <w:rsid w:val="00273A16"/>
    <w:rsid w:val="00273B96"/>
    <w:rsid w:val="002755FD"/>
    <w:rsid w:val="00276603"/>
    <w:rsid w:val="002776D2"/>
    <w:rsid w:val="002800EE"/>
    <w:rsid w:val="0028024C"/>
    <w:rsid w:val="00281ED3"/>
    <w:rsid w:val="0028259F"/>
    <w:rsid w:val="0028570A"/>
    <w:rsid w:val="00286933"/>
    <w:rsid w:val="00291338"/>
    <w:rsid w:val="002940BF"/>
    <w:rsid w:val="00294BE6"/>
    <w:rsid w:val="002978D3"/>
    <w:rsid w:val="00297D70"/>
    <w:rsid w:val="00297F8B"/>
    <w:rsid w:val="002A08AC"/>
    <w:rsid w:val="002A1F11"/>
    <w:rsid w:val="002A2F20"/>
    <w:rsid w:val="002A34A2"/>
    <w:rsid w:val="002A4C5F"/>
    <w:rsid w:val="002A5D8D"/>
    <w:rsid w:val="002A5FF5"/>
    <w:rsid w:val="002A6F58"/>
    <w:rsid w:val="002A7278"/>
    <w:rsid w:val="002A770D"/>
    <w:rsid w:val="002A7A13"/>
    <w:rsid w:val="002B0C9F"/>
    <w:rsid w:val="002B1684"/>
    <w:rsid w:val="002B1B14"/>
    <w:rsid w:val="002B4127"/>
    <w:rsid w:val="002C0998"/>
    <w:rsid w:val="002C2D43"/>
    <w:rsid w:val="002C38A8"/>
    <w:rsid w:val="002C3E20"/>
    <w:rsid w:val="002D0347"/>
    <w:rsid w:val="002D14F5"/>
    <w:rsid w:val="002D18DC"/>
    <w:rsid w:val="002D25AB"/>
    <w:rsid w:val="002D2E07"/>
    <w:rsid w:val="002D4D81"/>
    <w:rsid w:val="002D67A8"/>
    <w:rsid w:val="002E1FDD"/>
    <w:rsid w:val="002E4E74"/>
    <w:rsid w:val="002E6453"/>
    <w:rsid w:val="002E6D46"/>
    <w:rsid w:val="002F1012"/>
    <w:rsid w:val="002F2221"/>
    <w:rsid w:val="002F5CE7"/>
    <w:rsid w:val="002F5EE0"/>
    <w:rsid w:val="002F7681"/>
    <w:rsid w:val="00300259"/>
    <w:rsid w:val="00300C0C"/>
    <w:rsid w:val="0030150D"/>
    <w:rsid w:val="003017BB"/>
    <w:rsid w:val="00302B15"/>
    <w:rsid w:val="00303ECF"/>
    <w:rsid w:val="003059BF"/>
    <w:rsid w:val="003069AA"/>
    <w:rsid w:val="003076E4"/>
    <w:rsid w:val="00307E41"/>
    <w:rsid w:val="003110CF"/>
    <w:rsid w:val="00313124"/>
    <w:rsid w:val="00314F79"/>
    <w:rsid w:val="00316B6C"/>
    <w:rsid w:val="00317084"/>
    <w:rsid w:val="003171EA"/>
    <w:rsid w:val="00317EC8"/>
    <w:rsid w:val="00320A14"/>
    <w:rsid w:val="0032215E"/>
    <w:rsid w:val="00326020"/>
    <w:rsid w:val="00326345"/>
    <w:rsid w:val="00326BDA"/>
    <w:rsid w:val="00327936"/>
    <w:rsid w:val="00327FE7"/>
    <w:rsid w:val="00331F5D"/>
    <w:rsid w:val="00332FC2"/>
    <w:rsid w:val="003330C7"/>
    <w:rsid w:val="003336F1"/>
    <w:rsid w:val="00333A0D"/>
    <w:rsid w:val="0033418C"/>
    <w:rsid w:val="00334595"/>
    <w:rsid w:val="0033583F"/>
    <w:rsid w:val="00336368"/>
    <w:rsid w:val="0033789A"/>
    <w:rsid w:val="00337A02"/>
    <w:rsid w:val="00337BF1"/>
    <w:rsid w:val="003407EE"/>
    <w:rsid w:val="00340ECB"/>
    <w:rsid w:val="003426CF"/>
    <w:rsid w:val="0034411B"/>
    <w:rsid w:val="003468D2"/>
    <w:rsid w:val="003469CA"/>
    <w:rsid w:val="00346CBA"/>
    <w:rsid w:val="003472E7"/>
    <w:rsid w:val="00347C3A"/>
    <w:rsid w:val="0035056F"/>
    <w:rsid w:val="00350AC8"/>
    <w:rsid w:val="00353FB0"/>
    <w:rsid w:val="00354353"/>
    <w:rsid w:val="003545B6"/>
    <w:rsid w:val="003556D6"/>
    <w:rsid w:val="003573EC"/>
    <w:rsid w:val="003577F8"/>
    <w:rsid w:val="00360732"/>
    <w:rsid w:val="00360CBB"/>
    <w:rsid w:val="003643C5"/>
    <w:rsid w:val="00364548"/>
    <w:rsid w:val="00364DEF"/>
    <w:rsid w:val="003655A1"/>
    <w:rsid w:val="003728EF"/>
    <w:rsid w:val="00372CB1"/>
    <w:rsid w:val="00372EFC"/>
    <w:rsid w:val="003734C8"/>
    <w:rsid w:val="003735E7"/>
    <w:rsid w:val="003744C8"/>
    <w:rsid w:val="00374CDC"/>
    <w:rsid w:val="0037615C"/>
    <w:rsid w:val="00376A07"/>
    <w:rsid w:val="0037734D"/>
    <w:rsid w:val="00380382"/>
    <w:rsid w:val="00380960"/>
    <w:rsid w:val="003841B3"/>
    <w:rsid w:val="0038519A"/>
    <w:rsid w:val="003852CB"/>
    <w:rsid w:val="00385829"/>
    <w:rsid w:val="00385FCC"/>
    <w:rsid w:val="00387651"/>
    <w:rsid w:val="00390463"/>
    <w:rsid w:val="003928CB"/>
    <w:rsid w:val="00392C43"/>
    <w:rsid w:val="0039316F"/>
    <w:rsid w:val="003933AE"/>
    <w:rsid w:val="00395074"/>
    <w:rsid w:val="00395DF5"/>
    <w:rsid w:val="0039755F"/>
    <w:rsid w:val="003A0166"/>
    <w:rsid w:val="003A3FBB"/>
    <w:rsid w:val="003A57D0"/>
    <w:rsid w:val="003A6956"/>
    <w:rsid w:val="003B0DAA"/>
    <w:rsid w:val="003B12D9"/>
    <w:rsid w:val="003B17D6"/>
    <w:rsid w:val="003B2437"/>
    <w:rsid w:val="003B2B2E"/>
    <w:rsid w:val="003B5E6C"/>
    <w:rsid w:val="003B6145"/>
    <w:rsid w:val="003B71AA"/>
    <w:rsid w:val="003B71DC"/>
    <w:rsid w:val="003B7FB7"/>
    <w:rsid w:val="003C0467"/>
    <w:rsid w:val="003C0A2B"/>
    <w:rsid w:val="003C0FAF"/>
    <w:rsid w:val="003C1403"/>
    <w:rsid w:val="003C1944"/>
    <w:rsid w:val="003C265A"/>
    <w:rsid w:val="003C2816"/>
    <w:rsid w:val="003C36DB"/>
    <w:rsid w:val="003C3BE5"/>
    <w:rsid w:val="003C6281"/>
    <w:rsid w:val="003C6F3D"/>
    <w:rsid w:val="003C7826"/>
    <w:rsid w:val="003C7848"/>
    <w:rsid w:val="003C7C18"/>
    <w:rsid w:val="003D1C5C"/>
    <w:rsid w:val="003D64F1"/>
    <w:rsid w:val="003D6ED3"/>
    <w:rsid w:val="003E029C"/>
    <w:rsid w:val="003E11E4"/>
    <w:rsid w:val="003E2142"/>
    <w:rsid w:val="003E33E0"/>
    <w:rsid w:val="003E6E00"/>
    <w:rsid w:val="003E7097"/>
    <w:rsid w:val="003E79B6"/>
    <w:rsid w:val="003F22EE"/>
    <w:rsid w:val="003F3D10"/>
    <w:rsid w:val="003F58AE"/>
    <w:rsid w:val="003F7E81"/>
    <w:rsid w:val="004011F6"/>
    <w:rsid w:val="00401C92"/>
    <w:rsid w:val="00402322"/>
    <w:rsid w:val="00403370"/>
    <w:rsid w:val="004049B9"/>
    <w:rsid w:val="0040525A"/>
    <w:rsid w:val="00406FB8"/>
    <w:rsid w:val="00412670"/>
    <w:rsid w:val="00413FE3"/>
    <w:rsid w:val="00414EEF"/>
    <w:rsid w:val="00416574"/>
    <w:rsid w:val="0041682C"/>
    <w:rsid w:val="00417072"/>
    <w:rsid w:val="004177A3"/>
    <w:rsid w:val="00421F94"/>
    <w:rsid w:val="0042254E"/>
    <w:rsid w:val="004255B0"/>
    <w:rsid w:val="00427467"/>
    <w:rsid w:val="0042760B"/>
    <w:rsid w:val="004307FE"/>
    <w:rsid w:val="00432599"/>
    <w:rsid w:val="0043308A"/>
    <w:rsid w:val="00433253"/>
    <w:rsid w:val="0043364E"/>
    <w:rsid w:val="00433E9A"/>
    <w:rsid w:val="004368F3"/>
    <w:rsid w:val="00436E8B"/>
    <w:rsid w:val="00437E95"/>
    <w:rsid w:val="00440A8D"/>
    <w:rsid w:val="00442553"/>
    <w:rsid w:val="00444537"/>
    <w:rsid w:val="00446525"/>
    <w:rsid w:val="00447727"/>
    <w:rsid w:val="00451816"/>
    <w:rsid w:val="00451906"/>
    <w:rsid w:val="00452568"/>
    <w:rsid w:val="00452C37"/>
    <w:rsid w:val="00453EBA"/>
    <w:rsid w:val="0045462A"/>
    <w:rsid w:val="004548EE"/>
    <w:rsid w:val="00457CBF"/>
    <w:rsid w:val="00460027"/>
    <w:rsid w:val="004600D8"/>
    <w:rsid w:val="00461B1B"/>
    <w:rsid w:val="00463C9B"/>
    <w:rsid w:val="00463EAC"/>
    <w:rsid w:val="00464D4B"/>
    <w:rsid w:val="0046518B"/>
    <w:rsid w:val="00465588"/>
    <w:rsid w:val="0046655A"/>
    <w:rsid w:val="00466AE6"/>
    <w:rsid w:val="00466EB3"/>
    <w:rsid w:val="004670F5"/>
    <w:rsid w:val="00471D52"/>
    <w:rsid w:val="00472453"/>
    <w:rsid w:val="004728AA"/>
    <w:rsid w:val="0047344C"/>
    <w:rsid w:val="0047401C"/>
    <w:rsid w:val="0047485E"/>
    <w:rsid w:val="004748D4"/>
    <w:rsid w:val="00474D89"/>
    <w:rsid w:val="0047520B"/>
    <w:rsid w:val="00475905"/>
    <w:rsid w:val="0048007C"/>
    <w:rsid w:val="004801A8"/>
    <w:rsid w:val="00481653"/>
    <w:rsid w:val="004816F3"/>
    <w:rsid w:val="00482242"/>
    <w:rsid w:val="004832BC"/>
    <w:rsid w:val="00484EA3"/>
    <w:rsid w:val="00487120"/>
    <w:rsid w:val="0049327F"/>
    <w:rsid w:val="00495848"/>
    <w:rsid w:val="00495B23"/>
    <w:rsid w:val="00496D7E"/>
    <w:rsid w:val="004A03EA"/>
    <w:rsid w:val="004A0853"/>
    <w:rsid w:val="004A5792"/>
    <w:rsid w:val="004A71A1"/>
    <w:rsid w:val="004A7B93"/>
    <w:rsid w:val="004B0FC1"/>
    <w:rsid w:val="004B3290"/>
    <w:rsid w:val="004B448F"/>
    <w:rsid w:val="004B5D44"/>
    <w:rsid w:val="004B64B2"/>
    <w:rsid w:val="004C1A71"/>
    <w:rsid w:val="004C4B7C"/>
    <w:rsid w:val="004C5120"/>
    <w:rsid w:val="004C5C57"/>
    <w:rsid w:val="004C7FA8"/>
    <w:rsid w:val="004D15F1"/>
    <w:rsid w:val="004D1DA7"/>
    <w:rsid w:val="004D4225"/>
    <w:rsid w:val="004D461E"/>
    <w:rsid w:val="004D507F"/>
    <w:rsid w:val="004D566D"/>
    <w:rsid w:val="004D6170"/>
    <w:rsid w:val="004D6576"/>
    <w:rsid w:val="004D7400"/>
    <w:rsid w:val="004D7C78"/>
    <w:rsid w:val="004E04DF"/>
    <w:rsid w:val="004E08EC"/>
    <w:rsid w:val="004E2167"/>
    <w:rsid w:val="004E3F69"/>
    <w:rsid w:val="004E54AC"/>
    <w:rsid w:val="004E5736"/>
    <w:rsid w:val="004E671D"/>
    <w:rsid w:val="004E7BB3"/>
    <w:rsid w:val="004F0424"/>
    <w:rsid w:val="004F0978"/>
    <w:rsid w:val="004F1AB9"/>
    <w:rsid w:val="004F2638"/>
    <w:rsid w:val="004F39E5"/>
    <w:rsid w:val="004F3D8B"/>
    <w:rsid w:val="004F438F"/>
    <w:rsid w:val="004F548F"/>
    <w:rsid w:val="005021E8"/>
    <w:rsid w:val="005025E3"/>
    <w:rsid w:val="005031AC"/>
    <w:rsid w:val="005037FB"/>
    <w:rsid w:val="00505BD6"/>
    <w:rsid w:val="00506038"/>
    <w:rsid w:val="00507A91"/>
    <w:rsid w:val="00510C6A"/>
    <w:rsid w:val="00511A20"/>
    <w:rsid w:val="00513516"/>
    <w:rsid w:val="00514E8C"/>
    <w:rsid w:val="00515922"/>
    <w:rsid w:val="005167DB"/>
    <w:rsid w:val="00516F77"/>
    <w:rsid w:val="005204A9"/>
    <w:rsid w:val="00520AA6"/>
    <w:rsid w:val="00520F0E"/>
    <w:rsid w:val="00524CA5"/>
    <w:rsid w:val="00524F5A"/>
    <w:rsid w:val="00525B76"/>
    <w:rsid w:val="0052710B"/>
    <w:rsid w:val="0052790B"/>
    <w:rsid w:val="005303A4"/>
    <w:rsid w:val="0053185F"/>
    <w:rsid w:val="00533EFD"/>
    <w:rsid w:val="005352C2"/>
    <w:rsid w:val="005366B4"/>
    <w:rsid w:val="0053748A"/>
    <w:rsid w:val="00537CDF"/>
    <w:rsid w:val="0054059F"/>
    <w:rsid w:val="00542751"/>
    <w:rsid w:val="00543820"/>
    <w:rsid w:val="00544444"/>
    <w:rsid w:val="005444D6"/>
    <w:rsid w:val="00551D11"/>
    <w:rsid w:val="00552CC1"/>
    <w:rsid w:val="00553DAF"/>
    <w:rsid w:val="005549A3"/>
    <w:rsid w:val="00556A67"/>
    <w:rsid w:val="005570F3"/>
    <w:rsid w:val="0055792B"/>
    <w:rsid w:val="00560330"/>
    <w:rsid w:val="005615DE"/>
    <w:rsid w:val="00561998"/>
    <w:rsid w:val="005627B6"/>
    <w:rsid w:val="0056551D"/>
    <w:rsid w:val="00565A3F"/>
    <w:rsid w:val="00566442"/>
    <w:rsid w:val="00567C0F"/>
    <w:rsid w:val="00570CE5"/>
    <w:rsid w:val="00572073"/>
    <w:rsid w:val="0057441D"/>
    <w:rsid w:val="0057531D"/>
    <w:rsid w:val="005766B8"/>
    <w:rsid w:val="00576F22"/>
    <w:rsid w:val="005772BD"/>
    <w:rsid w:val="00577B9A"/>
    <w:rsid w:val="00580258"/>
    <w:rsid w:val="005821DD"/>
    <w:rsid w:val="00584B26"/>
    <w:rsid w:val="00586479"/>
    <w:rsid w:val="005866B8"/>
    <w:rsid w:val="00591618"/>
    <w:rsid w:val="00594750"/>
    <w:rsid w:val="00594B93"/>
    <w:rsid w:val="0059603B"/>
    <w:rsid w:val="00596152"/>
    <w:rsid w:val="00596360"/>
    <w:rsid w:val="00596940"/>
    <w:rsid w:val="005A092B"/>
    <w:rsid w:val="005A09DB"/>
    <w:rsid w:val="005A0B1E"/>
    <w:rsid w:val="005A1051"/>
    <w:rsid w:val="005A2B42"/>
    <w:rsid w:val="005A2C30"/>
    <w:rsid w:val="005A2C46"/>
    <w:rsid w:val="005A2FD0"/>
    <w:rsid w:val="005A4766"/>
    <w:rsid w:val="005A63F4"/>
    <w:rsid w:val="005A7725"/>
    <w:rsid w:val="005A7C31"/>
    <w:rsid w:val="005B1DA3"/>
    <w:rsid w:val="005B217D"/>
    <w:rsid w:val="005B2407"/>
    <w:rsid w:val="005B3300"/>
    <w:rsid w:val="005B3977"/>
    <w:rsid w:val="005B585A"/>
    <w:rsid w:val="005B6519"/>
    <w:rsid w:val="005B67A5"/>
    <w:rsid w:val="005B69CA"/>
    <w:rsid w:val="005C165C"/>
    <w:rsid w:val="005C27B3"/>
    <w:rsid w:val="005C3862"/>
    <w:rsid w:val="005C3E96"/>
    <w:rsid w:val="005C59C4"/>
    <w:rsid w:val="005D04E6"/>
    <w:rsid w:val="005D2111"/>
    <w:rsid w:val="005D3E10"/>
    <w:rsid w:val="005D5A7A"/>
    <w:rsid w:val="005D5CD5"/>
    <w:rsid w:val="005D5E19"/>
    <w:rsid w:val="005D5FEC"/>
    <w:rsid w:val="005E1F56"/>
    <w:rsid w:val="005E301B"/>
    <w:rsid w:val="005E3A87"/>
    <w:rsid w:val="005E5275"/>
    <w:rsid w:val="005E5F78"/>
    <w:rsid w:val="005F08F2"/>
    <w:rsid w:val="005F1ACC"/>
    <w:rsid w:val="005F27C6"/>
    <w:rsid w:val="005F4BCA"/>
    <w:rsid w:val="005F4EC1"/>
    <w:rsid w:val="005F4F4E"/>
    <w:rsid w:val="005F5EB0"/>
    <w:rsid w:val="005F5F56"/>
    <w:rsid w:val="005F657F"/>
    <w:rsid w:val="005F72AF"/>
    <w:rsid w:val="00600635"/>
    <w:rsid w:val="00601489"/>
    <w:rsid w:val="006018BA"/>
    <w:rsid w:val="00601DC1"/>
    <w:rsid w:val="00602453"/>
    <w:rsid w:val="0060423E"/>
    <w:rsid w:val="00606D71"/>
    <w:rsid w:val="00607D42"/>
    <w:rsid w:val="006116C5"/>
    <w:rsid w:val="0061233E"/>
    <w:rsid w:val="00612CA7"/>
    <w:rsid w:val="006136D6"/>
    <w:rsid w:val="00613E80"/>
    <w:rsid w:val="00614542"/>
    <w:rsid w:val="00615B93"/>
    <w:rsid w:val="00617B76"/>
    <w:rsid w:val="006200FD"/>
    <w:rsid w:val="00621CEB"/>
    <w:rsid w:val="00621F46"/>
    <w:rsid w:val="00622836"/>
    <w:rsid w:val="00624092"/>
    <w:rsid w:val="006266F8"/>
    <w:rsid w:val="00626E4E"/>
    <w:rsid w:val="00631526"/>
    <w:rsid w:val="00631FBE"/>
    <w:rsid w:val="00631FCA"/>
    <w:rsid w:val="006328BC"/>
    <w:rsid w:val="00634770"/>
    <w:rsid w:val="006362E1"/>
    <w:rsid w:val="0063690A"/>
    <w:rsid w:val="00637147"/>
    <w:rsid w:val="006403AC"/>
    <w:rsid w:val="006404FC"/>
    <w:rsid w:val="006406C2"/>
    <w:rsid w:val="00641800"/>
    <w:rsid w:val="00643DF5"/>
    <w:rsid w:val="00647C56"/>
    <w:rsid w:val="00650D10"/>
    <w:rsid w:val="00650F25"/>
    <w:rsid w:val="0065328B"/>
    <w:rsid w:val="00654358"/>
    <w:rsid w:val="0065459E"/>
    <w:rsid w:val="00655D36"/>
    <w:rsid w:val="00656247"/>
    <w:rsid w:val="00656999"/>
    <w:rsid w:val="00662AD8"/>
    <w:rsid w:val="00662F58"/>
    <w:rsid w:val="00664D3F"/>
    <w:rsid w:val="006656BB"/>
    <w:rsid w:val="00666A3C"/>
    <w:rsid w:val="00667048"/>
    <w:rsid w:val="00667174"/>
    <w:rsid w:val="00667A2A"/>
    <w:rsid w:val="00667B8B"/>
    <w:rsid w:val="00671860"/>
    <w:rsid w:val="00673B56"/>
    <w:rsid w:val="006741CC"/>
    <w:rsid w:val="00674531"/>
    <w:rsid w:val="00674984"/>
    <w:rsid w:val="006760B4"/>
    <w:rsid w:val="00676111"/>
    <w:rsid w:val="00677733"/>
    <w:rsid w:val="00681848"/>
    <w:rsid w:val="006841E6"/>
    <w:rsid w:val="006841F7"/>
    <w:rsid w:val="006855A0"/>
    <w:rsid w:val="00685D1B"/>
    <w:rsid w:val="00686B77"/>
    <w:rsid w:val="00687568"/>
    <w:rsid w:val="00691399"/>
    <w:rsid w:val="00691E45"/>
    <w:rsid w:val="0069279F"/>
    <w:rsid w:val="00694445"/>
    <w:rsid w:val="00695234"/>
    <w:rsid w:val="006958AD"/>
    <w:rsid w:val="00697902"/>
    <w:rsid w:val="006A0FB7"/>
    <w:rsid w:val="006A1003"/>
    <w:rsid w:val="006A1562"/>
    <w:rsid w:val="006A1F38"/>
    <w:rsid w:val="006A323E"/>
    <w:rsid w:val="006A39E4"/>
    <w:rsid w:val="006A571C"/>
    <w:rsid w:val="006A7114"/>
    <w:rsid w:val="006B0A77"/>
    <w:rsid w:val="006B0EE4"/>
    <w:rsid w:val="006B1A44"/>
    <w:rsid w:val="006B3563"/>
    <w:rsid w:val="006B35C2"/>
    <w:rsid w:val="006B44B9"/>
    <w:rsid w:val="006B4ACC"/>
    <w:rsid w:val="006B612A"/>
    <w:rsid w:val="006B61C4"/>
    <w:rsid w:val="006B6679"/>
    <w:rsid w:val="006B772D"/>
    <w:rsid w:val="006B7730"/>
    <w:rsid w:val="006C16AA"/>
    <w:rsid w:val="006C1C53"/>
    <w:rsid w:val="006C2176"/>
    <w:rsid w:val="006C2838"/>
    <w:rsid w:val="006C5F08"/>
    <w:rsid w:val="006C6691"/>
    <w:rsid w:val="006C79B4"/>
    <w:rsid w:val="006D00DF"/>
    <w:rsid w:val="006D0DAA"/>
    <w:rsid w:val="006D2924"/>
    <w:rsid w:val="006D2A83"/>
    <w:rsid w:val="006D2AFE"/>
    <w:rsid w:val="006D36E6"/>
    <w:rsid w:val="006D3EA5"/>
    <w:rsid w:val="006D4473"/>
    <w:rsid w:val="006D4BE4"/>
    <w:rsid w:val="006D6D84"/>
    <w:rsid w:val="006D7268"/>
    <w:rsid w:val="006D7565"/>
    <w:rsid w:val="006D7754"/>
    <w:rsid w:val="006D7F42"/>
    <w:rsid w:val="006E0084"/>
    <w:rsid w:val="006E28F4"/>
    <w:rsid w:val="006E3361"/>
    <w:rsid w:val="006E407A"/>
    <w:rsid w:val="006E4E3D"/>
    <w:rsid w:val="006E6171"/>
    <w:rsid w:val="006E72D7"/>
    <w:rsid w:val="006E738A"/>
    <w:rsid w:val="006F318D"/>
    <w:rsid w:val="006F3C6E"/>
    <w:rsid w:val="006F40AF"/>
    <w:rsid w:val="006F43BD"/>
    <w:rsid w:val="006F4859"/>
    <w:rsid w:val="006F5812"/>
    <w:rsid w:val="006F74C3"/>
    <w:rsid w:val="007011D5"/>
    <w:rsid w:val="00702A21"/>
    <w:rsid w:val="0070315A"/>
    <w:rsid w:val="00703D03"/>
    <w:rsid w:val="00704918"/>
    <w:rsid w:val="0070762F"/>
    <w:rsid w:val="00710AA2"/>
    <w:rsid w:val="007110C7"/>
    <w:rsid w:val="007114AC"/>
    <w:rsid w:val="00712D3E"/>
    <w:rsid w:val="00713B76"/>
    <w:rsid w:val="00713C3A"/>
    <w:rsid w:val="00713D16"/>
    <w:rsid w:val="00715171"/>
    <w:rsid w:val="007159A5"/>
    <w:rsid w:val="00715FEE"/>
    <w:rsid w:val="00716BA3"/>
    <w:rsid w:val="00717063"/>
    <w:rsid w:val="00717643"/>
    <w:rsid w:val="007203DB"/>
    <w:rsid w:val="007214D0"/>
    <w:rsid w:val="007224A3"/>
    <w:rsid w:val="007229D7"/>
    <w:rsid w:val="00724F0D"/>
    <w:rsid w:val="00725E4D"/>
    <w:rsid w:val="007266E6"/>
    <w:rsid w:val="00726A8D"/>
    <w:rsid w:val="00726E84"/>
    <w:rsid w:val="00727C3D"/>
    <w:rsid w:val="00730411"/>
    <w:rsid w:val="007310F0"/>
    <w:rsid w:val="007318A9"/>
    <w:rsid w:val="00732CC3"/>
    <w:rsid w:val="00734097"/>
    <w:rsid w:val="0073531C"/>
    <w:rsid w:val="00737355"/>
    <w:rsid w:val="0074023C"/>
    <w:rsid w:val="0074149F"/>
    <w:rsid w:val="007417B8"/>
    <w:rsid w:val="00742D55"/>
    <w:rsid w:val="007435A6"/>
    <w:rsid w:val="007440E7"/>
    <w:rsid w:val="00744812"/>
    <w:rsid w:val="0074747A"/>
    <w:rsid w:val="00747814"/>
    <w:rsid w:val="007505D7"/>
    <w:rsid w:val="00750FC7"/>
    <w:rsid w:val="007510BD"/>
    <w:rsid w:val="00751FAC"/>
    <w:rsid w:val="00752957"/>
    <w:rsid w:val="00754EB2"/>
    <w:rsid w:val="00756721"/>
    <w:rsid w:val="00757E94"/>
    <w:rsid w:val="00760178"/>
    <w:rsid w:val="00761125"/>
    <w:rsid w:val="0076206B"/>
    <w:rsid w:val="00762401"/>
    <w:rsid w:val="00764E5B"/>
    <w:rsid w:val="0076563C"/>
    <w:rsid w:val="00765D54"/>
    <w:rsid w:val="0076785E"/>
    <w:rsid w:val="00767959"/>
    <w:rsid w:val="00771743"/>
    <w:rsid w:val="007725F7"/>
    <w:rsid w:val="00775F49"/>
    <w:rsid w:val="007777AC"/>
    <w:rsid w:val="00777F6C"/>
    <w:rsid w:val="0078018C"/>
    <w:rsid w:val="00781C0E"/>
    <w:rsid w:val="00781C73"/>
    <w:rsid w:val="00781E4F"/>
    <w:rsid w:val="0078227E"/>
    <w:rsid w:val="0078256B"/>
    <w:rsid w:val="0078258E"/>
    <w:rsid w:val="007836DE"/>
    <w:rsid w:val="00783813"/>
    <w:rsid w:val="00785837"/>
    <w:rsid w:val="007862C6"/>
    <w:rsid w:val="007871FD"/>
    <w:rsid w:val="007908F7"/>
    <w:rsid w:val="007921DA"/>
    <w:rsid w:val="007930BB"/>
    <w:rsid w:val="007937D9"/>
    <w:rsid w:val="0079458A"/>
    <w:rsid w:val="007949E3"/>
    <w:rsid w:val="00795848"/>
    <w:rsid w:val="00795F8E"/>
    <w:rsid w:val="007A1C43"/>
    <w:rsid w:val="007A2438"/>
    <w:rsid w:val="007A3D4F"/>
    <w:rsid w:val="007A4804"/>
    <w:rsid w:val="007A539D"/>
    <w:rsid w:val="007A6D9A"/>
    <w:rsid w:val="007A7664"/>
    <w:rsid w:val="007B0F03"/>
    <w:rsid w:val="007C07B9"/>
    <w:rsid w:val="007C0922"/>
    <w:rsid w:val="007C18EB"/>
    <w:rsid w:val="007C1C23"/>
    <w:rsid w:val="007C2819"/>
    <w:rsid w:val="007C385E"/>
    <w:rsid w:val="007C41A0"/>
    <w:rsid w:val="007C42A3"/>
    <w:rsid w:val="007C431E"/>
    <w:rsid w:val="007C5FF9"/>
    <w:rsid w:val="007C77AC"/>
    <w:rsid w:val="007D1086"/>
    <w:rsid w:val="007D384D"/>
    <w:rsid w:val="007D471A"/>
    <w:rsid w:val="007D5AF6"/>
    <w:rsid w:val="007D632B"/>
    <w:rsid w:val="007D7E02"/>
    <w:rsid w:val="007E24AD"/>
    <w:rsid w:val="007E27F2"/>
    <w:rsid w:val="007E376C"/>
    <w:rsid w:val="007E6240"/>
    <w:rsid w:val="007E79DE"/>
    <w:rsid w:val="007F02AC"/>
    <w:rsid w:val="007F08A8"/>
    <w:rsid w:val="007F2AB3"/>
    <w:rsid w:val="007F3981"/>
    <w:rsid w:val="007F4BEF"/>
    <w:rsid w:val="007F4E37"/>
    <w:rsid w:val="007F55CA"/>
    <w:rsid w:val="00800AF7"/>
    <w:rsid w:val="00802481"/>
    <w:rsid w:val="00802B11"/>
    <w:rsid w:val="00804CF5"/>
    <w:rsid w:val="008074C7"/>
    <w:rsid w:val="0080761B"/>
    <w:rsid w:val="00810E72"/>
    <w:rsid w:val="00811D7F"/>
    <w:rsid w:val="00812625"/>
    <w:rsid w:val="00812852"/>
    <w:rsid w:val="00812DD2"/>
    <w:rsid w:val="00813DF7"/>
    <w:rsid w:val="00814EB3"/>
    <w:rsid w:val="0081573E"/>
    <w:rsid w:val="008158F0"/>
    <w:rsid w:val="00816017"/>
    <w:rsid w:val="00820A1D"/>
    <w:rsid w:val="00821C80"/>
    <w:rsid w:val="00822C27"/>
    <w:rsid w:val="00823073"/>
    <w:rsid w:val="00825D32"/>
    <w:rsid w:val="00825E2E"/>
    <w:rsid w:val="0082615D"/>
    <w:rsid w:val="00826B0E"/>
    <w:rsid w:val="00826EDF"/>
    <w:rsid w:val="00827827"/>
    <w:rsid w:val="00827F74"/>
    <w:rsid w:val="00830F67"/>
    <w:rsid w:val="0083324B"/>
    <w:rsid w:val="008338FE"/>
    <w:rsid w:val="00836759"/>
    <w:rsid w:val="0083796F"/>
    <w:rsid w:val="008408A1"/>
    <w:rsid w:val="00840952"/>
    <w:rsid w:val="008421FC"/>
    <w:rsid w:val="008429BD"/>
    <w:rsid w:val="00842C42"/>
    <w:rsid w:val="00843E5B"/>
    <w:rsid w:val="00843F4C"/>
    <w:rsid w:val="00844316"/>
    <w:rsid w:val="00845077"/>
    <w:rsid w:val="00845C77"/>
    <w:rsid w:val="008468E8"/>
    <w:rsid w:val="00847B75"/>
    <w:rsid w:val="00847C14"/>
    <w:rsid w:val="008501DA"/>
    <w:rsid w:val="00851EEF"/>
    <w:rsid w:val="0085375C"/>
    <w:rsid w:val="008538B4"/>
    <w:rsid w:val="00854499"/>
    <w:rsid w:val="00854834"/>
    <w:rsid w:val="00855059"/>
    <w:rsid w:val="00856223"/>
    <w:rsid w:val="00857DBE"/>
    <w:rsid w:val="00860B24"/>
    <w:rsid w:val="00861603"/>
    <w:rsid w:val="00861A75"/>
    <w:rsid w:val="008625CF"/>
    <w:rsid w:val="00862B7D"/>
    <w:rsid w:val="0086495D"/>
    <w:rsid w:val="00865751"/>
    <w:rsid w:val="008671E0"/>
    <w:rsid w:val="0086720D"/>
    <w:rsid w:val="00867BAA"/>
    <w:rsid w:val="008708DC"/>
    <w:rsid w:val="008711A6"/>
    <w:rsid w:val="008733F4"/>
    <w:rsid w:val="0087417D"/>
    <w:rsid w:val="008744EF"/>
    <w:rsid w:val="00874821"/>
    <w:rsid w:val="008753A7"/>
    <w:rsid w:val="008766D9"/>
    <w:rsid w:val="0087687E"/>
    <w:rsid w:val="0088012C"/>
    <w:rsid w:val="0088041D"/>
    <w:rsid w:val="008816F0"/>
    <w:rsid w:val="0088257C"/>
    <w:rsid w:val="00884C0B"/>
    <w:rsid w:val="0089009A"/>
    <w:rsid w:val="00891313"/>
    <w:rsid w:val="00891C4B"/>
    <w:rsid w:val="0089202E"/>
    <w:rsid w:val="0089273A"/>
    <w:rsid w:val="00892A67"/>
    <w:rsid w:val="0089384F"/>
    <w:rsid w:val="0089425C"/>
    <w:rsid w:val="008945FB"/>
    <w:rsid w:val="00894A0A"/>
    <w:rsid w:val="00894EA5"/>
    <w:rsid w:val="008956AE"/>
    <w:rsid w:val="008978C5"/>
    <w:rsid w:val="00897B7F"/>
    <w:rsid w:val="008A09AC"/>
    <w:rsid w:val="008A1E43"/>
    <w:rsid w:val="008A375F"/>
    <w:rsid w:val="008A3F1C"/>
    <w:rsid w:val="008B00ED"/>
    <w:rsid w:val="008B09FE"/>
    <w:rsid w:val="008B1046"/>
    <w:rsid w:val="008B31C2"/>
    <w:rsid w:val="008B3424"/>
    <w:rsid w:val="008B392F"/>
    <w:rsid w:val="008B4BAE"/>
    <w:rsid w:val="008B5C28"/>
    <w:rsid w:val="008B5C35"/>
    <w:rsid w:val="008B788B"/>
    <w:rsid w:val="008C3821"/>
    <w:rsid w:val="008C5C1F"/>
    <w:rsid w:val="008C6589"/>
    <w:rsid w:val="008C7A26"/>
    <w:rsid w:val="008D01A6"/>
    <w:rsid w:val="008D0324"/>
    <w:rsid w:val="008D0ACA"/>
    <w:rsid w:val="008D3357"/>
    <w:rsid w:val="008D41B2"/>
    <w:rsid w:val="008D444A"/>
    <w:rsid w:val="008D4761"/>
    <w:rsid w:val="008D570B"/>
    <w:rsid w:val="008D7AF0"/>
    <w:rsid w:val="008E0AC3"/>
    <w:rsid w:val="008E3410"/>
    <w:rsid w:val="008E4046"/>
    <w:rsid w:val="008E504B"/>
    <w:rsid w:val="008E534B"/>
    <w:rsid w:val="008E6AAD"/>
    <w:rsid w:val="008E7CBC"/>
    <w:rsid w:val="008F1754"/>
    <w:rsid w:val="008F3F88"/>
    <w:rsid w:val="008F4754"/>
    <w:rsid w:val="008F4CD5"/>
    <w:rsid w:val="008F6419"/>
    <w:rsid w:val="008F6622"/>
    <w:rsid w:val="008F6806"/>
    <w:rsid w:val="008F7AC4"/>
    <w:rsid w:val="009004F7"/>
    <w:rsid w:val="0090147D"/>
    <w:rsid w:val="00903A90"/>
    <w:rsid w:val="00906447"/>
    <w:rsid w:val="0090739A"/>
    <w:rsid w:val="009076BC"/>
    <w:rsid w:val="00907B71"/>
    <w:rsid w:val="0091024E"/>
    <w:rsid w:val="00910670"/>
    <w:rsid w:val="0091181B"/>
    <w:rsid w:val="00911938"/>
    <w:rsid w:val="0091313F"/>
    <w:rsid w:val="00913F96"/>
    <w:rsid w:val="00914742"/>
    <w:rsid w:val="009152EF"/>
    <w:rsid w:val="00916FD0"/>
    <w:rsid w:val="00917145"/>
    <w:rsid w:val="009171F2"/>
    <w:rsid w:val="00917D05"/>
    <w:rsid w:val="00920681"/>
    <w:rsid w:val="0092204B"/>
    <w:rsid w:val="00922277"/>
    <w:rsid w:val="00922FF1"/>
    <w:rsid w:val="009246CA"/>
    <w:rsid w:val="00924C98"/>
    <w:rsid w:val="0092622A"/>
    <w:rsid w:val="009266FF"/>
    <w:rsid w:val="00927286"/>
    <w:rsid w:val="009279AF"/>
    <w:rsid w:val="009279EB"/>
    <w:rsid w:val="00930047"/>
    <w:rsid w:val="0093041D"/>
    <w:rsid w:val="00930525"/>
    <w:rsid w:val="0093084F"/>
    <w:rsid w:val="00931466"/>
    <w:rsid w:val="00931FC4"/>
    <w:rsid w:val="009321A3"/>
    <w:rsid w:val="0093264B"/>
    <w:rsid w:val="009327F4"/>
    <w:rsid w:val="00933459"/>
    <w:rsid w:val="00933ADD"/>
    <w:rsid w:val="00933C16"/>
    <w:rsid w:val="00935122"/>
    <w:rsid w:val="00935FEB"/>
    <w:rsid w:val="00941AE2"/>
    <w:rsid w:val="0094219A"/>
    <w:rsid w:val="00942551"/>
    <w:rsid w:val="0094425D"/>
    <w:rsid w:val="00946590"/>
    <w:rsid w:val="00946894"/>
    <w:rsid w:val="00946A60"/>
    <w:rsid w:val="009507BB"/>
    <w:rsid w:val="009517C1"/>
    <w:rsid w:val="00954DEF"/>
    <w:rsid w:val="00955BBE"/>
    <w:rsid w:val="00956278"/>
    <w:rsid w:val="00956480"/>
    <w:rsid w:val="00957057"/>
    <w:rsid w:val="00957BC0"/>
    <w:rsid w:val="00957DDF"/>
    <w:rsid w:val="00957DF1"/>
    <w:rsid w:val="00957F4B"/>
    <w:rsid w:val="0096036A"/>
    <w:rsid w:val="00960A2E"/>
    <w:rsid w:val="00962422"/>
    <w:rsid w:val="00963334"/>
    <w:rsid w:val="00965235"/>
    <w:rsid w:val="00966A7E"/>
    <w:rsid w:val="00967525"/>
    <w:rsid w:val="00970400"/>
    <w:rsid w:val="0097081E"/>
    <w:rsid w:val="00973D16"/>
    <w:rsid w:val="0097514D"/>
    <w:rsid w:val="00976FD8"/>
    <w:rsid w:val="00977FC1"/>
    <w:rsid w:val="0098053E"/>
    <w:rsid w:val="00981420"/>
    <w:rsid w:val="009820D5"/>
    <w:rsid w:val="00982D3C"/>
    <w:rsid w:val="00982F7D"/>
    <w:rsid w:val="00983601"/>
    <w:rsid w:val="009873B4"/>
    <w:rsid w:val="00987D9C"/>
    <w:rsid w:val="0099165E"/>
    <w:rsid w:val="00991F9B"/>
    <w:rsid w:val="0099248D"/>
    <w:rsid w:val="00992A4E"/>
    <w:rsid w:val="00997D19"/>
    <w:rsid w:val="00997F3C"/>
    <w:rsid w:val="009A0527"/>
    <w:rsid w:val="009A3099"/>
    <w:rsid w:val="009A4E1F"/>
    <w:rsid w:val="009A6C04"/>
    <w:rsid w:val="009A7473"/>
    <w:rsid w:val="009A792D"/>
    <w:rsid w:val="009A798A"/>
    <w:rsid w:val="009B0382"/>
    <w:rsid w:val="009B054A"/>
    <w:rsid w:val="009B0C61"/>
    <w:rsid w:val="009B58F2"/>
    <w:rsid w:val="009B7B10"/>
    <w:rsid w:val="009C21C5"/>
    <w:rsid w:val="009C21F9"/>
    <w:rsid w:val="009C2A16"/>
    <w:rsid w:val="009C5715"/>
    <w:rsid w:val="009C722B"/>
    <w:rsid w:val="009D037C"/>
    <w:rsid w:val="009D0409"/>
    <w:rsid w:val="009D1181"/>
    <w:rsid w:val="009D147A"/>
    <w:rsid w:val="009D1A34"/>
    <w:rsid w:val="009D31D2"/>
    <w:rsid w:val="009D3675"/>
    <w:rsid w:val="009D41E3"/>
    <w:rsid w:val="009D4AF9"/>
    <w:rsid w:val="009D5026"/>
    <w:rsid w:val="009D6F28"/>
    <w:rsid w:val="009D7592"/>
    <w:rsid w:val="009E1062"/>
    <w:rsid w:val="009E1622"/>
    <w:rsid w:val="009E2A04"/>
    <w:rsid w:val="009F010C"/>
    <w:rsid w:val="009F0ED7"/>
    <w:rsid w:val="009F0FF9"/>
    <w:rsid w:val="009F47C5"/>
    <w:rsid w:val="009F69C2"/>
    <w:rsid w:val="009F7FC1"/>
    <w:rsid w:val="00A00519"/>
    <w:rsid w:val="00A01617"/>
    <w:rsid w:val="00A02ED7"/>
    <w:rsid w:val="00A053A1"/>
    <w:rsid w:val="00A13261"/>
    <w:rsid w:val="00A1438A"/>
    <w:rsid w:val="00A14473"/>
    <w:rsid w:val="00A146EA"/>
    <w:rsid w:val="00A14D47"/>
    <w:rsid w:val="00A15BB5"/>
    <w:rsid w:val="00A16A1A"/>
    <w:rsid w:val="00A16C06"/>
    <w:rsid w:val="00A177F0"/>
    <w:rsid w:val="00A2002B"/>
    <w:rsid w:val="00A216BD"/>
    <w:rsid w:val="00A21C08"/>
    <w:rsid w:val="00A22569"/>
    <w:rsid w:val="00A22626"/>
    <w:rsid w:val="00A22772"/>
    <w:rsid w:val="00A2490E"/>
    <w:rsid w:val="00A2565C"/>
    <w:rsid w:val="00A2623B"/>
    <w:rsid w:val="00A272E5"/>
    <w:rsid w:val="00A27957"/>
    <w:rsid w:val="00A300B5"/>
    <w:rsid w:val="00A30C2D"/>
    <w:rsid w:val="00A326D1"/>
    <w:rsid w:val="00A32DC3"/>
    <w:rsid w:val="00A33723"/>
    <w:rsid w:val="00A343CA"/>
    <w:rsid w:val="00A3522E"/>
    <w:rsid w:val="00A353B7"/>
    <w:rsid w:val="00A35B50"/>
    <w:rsid w:val="00A36127"/>
    <w:rsid w:val="00A36287"/>
    <w:rsid w:val="00A369ED"/>
    <w:rsid w:val="00A3719E"/>
    <w:rsid w:val="00A37362"/>
    <w:rsid w:val="00A37445"/>
    <w:rsid w:val="00A375A8"/>
    <w:rsid w:val="00A37A11"/>
    <w:rsid w:val="00A41FD9"/>
    <w:rsid w:val="00A425BA"/>
    <w:rsid w:val="00A42EB7"/>
    <w:rsid w:val="00A44C8B"/>
    <w:rsid w:val="00A4586B"/>
    <w:rsid w:val="00A51378"/>
    <w:rsid w:val="00A52B81"/>
    <w:rsid w:val="00A53CAA"/>
    <w:rsid w:val="00A54A60"/>
    <w:rsid w:val="00A57AA4"/>
    <w:rsid w:val="00A60CDD"/>
    <w:rsid w:val="00A64578"/>
    <w:rsid w:val="00A64AFA"/>
    <w:rsid w:val="00A65063"/>
    <w:rsid w:val="00A658FE"/>
    <w:rsid w:val="00A677BB"/>
    <w:rsid w:val="00A70F87"/>
    <w:rsid w:val="00A71A26"/>
    <w:rsid w:val="00A71D50"/>
    <w:rsid w:val="00A7212F"/>
    <w:rsid w:val="00A728D8"/>
    <w:rsid w:val="00A733A5"/>
    <w:rsid w:val="00A754B3"/>
    <w:rsid w:val="00A80306"/>
    <w:rsid w:val="00A80859"/>
    <w:rsid w:val="00A81295"/>
    <w:rsid w:val="00A8143C"/>
    <w:rsid w:val="00A84AB5"/>
    <w:rsid w:val="00A85163"/>
    <w:rsid w:val="00A93429"/>
    <w:rsid w:val="00A93C01"/>
    <w:rsid w:val="00A9524E"/>
    <w:rsid w:val="00A96675"/>
    <w:rsid w:val="00A97223"/>
    <w:rsid w:val="00A979CF"/>
    <w:rsid w:val="00AA2585"/>
    <w:rsid w:val="00AA3678"/>
    <w:rsid w:val="00AA5627"/>
    <w:rsid w:val="00AA66FC"/>
    <w:rsid w:val="00AA6D32"/>
    <w:rsid w:val="00AA6FD6"/>
    <w:rsid w:val="00AB024A"/>
    <w:rsid w:val="00AB1133"/>
    <w:rsid w:val="00AB2DCE"/>
    <w:rsid w:val="00AB35F3"/>
    <w:rsid w:val="00AB54B6"/>
    <w:rsid w:val="00AB5DB0"/>
    <w:rsid w:val="00AB6387"/>
    <w:rsid w:val="00AB6768"/>
    <w:rsid w:val="00AB73B3"/>
    <w:rsid w:val="00AB7FCD"/>
    <w:rsid w:val="00AC01D2"/>
    <w:rsid w:val="00AC04C5"/>
    <w:rsid w:val="00AC115A"/>
    <w:rsid w:val="00AC214D"/>
    <w:rsid w:val="00AC35AD"/>
    <w:rsid w:val="00AC3ACC"/>
    <w:rsid w:val="00AC3F35"/>
    <w:rsid w:val="00AC6551"/>
    <w:rsid w:val="00AC7415"/>
    <w:rsid w:val="00AD0FB9"/>
    <w:rsid w:val="00AD1144"/>
    <w:rsid w:val="00AD1B53"/>
    <w:rsid w:val="00AD428F"/>
    <w:rsid w:val="00AD4B59"/>
    <w:rsid w:val="00AD4F54"/>
    <w:rsid w:val="00AD6955"/>
    <w:rsid w:val="00AD73EC"/>
    <w:rsid w:val="00AD7B38"/>
    <w:rsid w:val="00AE2359"/>
    <w:rsid w:val="00AE2ACE"/>
    <w:rsid w:val="00AE2AD3"/>
    <w:rsid w:val="00AE3556"/>
    <w:rsid w:val="00AE48E4"/>
    <w:rsid w:val="00AE5939"/>
    <w:rsid w:val="00AE7E79"/>
    <w:rsid w:val="00AF00E6"/>
    <w:rsid w:val="00AF7692"/>
    <w:rsid w:val="00AF7E52"/>
    <w:rsid w:val="00B00C00"/>
    <w:rsid w:val="00B02963"/>
    <w:rsid w:val="00B03F17"/>
    <w:rsid w:val="00B06352"/>
    <w:rsid w:val="00B063F9"/>
    <w:rsid w:val="00B077DE"/>
    <w:rsid w:val="00B10629"/>
    <w:rsid w:val="00B1196F"/>
    <w:rsid w:val="00B127D6"/>
    <w:rsid w:val="00B201CB"/>
    <w:rsid w:val="00B218C0"/>
    <w:rsid w:val="00B22059"/>
    <w:rsid w:val="00B23880"/>
    <w:rsid w:val="00B23922"/>
    <w:rsid w:val="00B23D3D"/>
    <w:rsid w:val="00B26906"/>
    <w:rsid w:val="00B26FCD"/>
    <w:rsid w:val="00B307A2"/>
    <w:rsid w:val="00B31AE1"/>
    <w:rsid w:val="00B330A3"/>
    <w:rsid w:val="00B34800"/>
    <w:rsid w:val="00B3663E"/>
    <w:rsid w:val="00B422C8"/>
    <w:rsid w:val="00B42E0C"/>
    <w:rsid w:val="00B438C7"/>
    <w:rsid w:val="00B44526"/>
    <w:rsid w:val="00B44851"/>
    <w:rsid w:val="00B44AC0"/>
    <w:rsid w:val="00B462DA"/>
    <w:rsid w:val="00B47914"/>
    <w:rsid w:val="00B47D92"/>
    <w:rsid w:val="00B5001C"/>
    <w:rsid w:val="00B5068C"/>
    <w:rsid w:val="00B50A0C"/>
    <w:rsid w:val="00B50BA8"/>
    <w:rsid w:val="00B528B9"/>
    <w:rsid w:val="00B531EC"/>
    <w:rsid w:val="00B538C4"/>
    <w:rsid w:val="00B53A9D"/>
    <w:rsid w:val="00B544C3"/>
    <w:rsid w:val="00B57C73"/>
    <w:rsid w:val="00B6329A"/>
    <w:rsid w:val="00B70194"/>
    <w:rsid w:val="00B70F5E"/>
    <w:rsid w:val="00B70FEF"/>
    <w:rsid w:val="00B718BB"/>
    <w:rsid w:val="00B72355"/>
    <w:rsid w:val="00B725C8"/>
    <w:rsid w:val="00B726F7"/>
    <w:rsid w:val="00B73ED2"/>
    <w:rsid w:val="00B757BC"/>
    <w:rsid w:val="00B76BCC"/>
    <w:rsid w:val="00B8071A"/>
    <w:rsid w:val="00B82E32"/>
    <w:rsid w:val="00B83BB5"/>
    <w:rsid w:val="00B8466A"/>
    <w:rsid w:val="00B863DE"/>
    <w:rsid w:val="00B91694"/>
    <w:rsid w:val="00B918EB"/>
    <w:rsid w:val="00B9210C"/>
    <w:rsid w:val="00B921A7"/>
    <w:rsid w:val="00B95AC5"/>
    <w:rsid w:val="00BA1813"/>
    <w:rsid w:val="00BA4983"/>
    <w:rsid w:val="00BA6521"/>
    <w:rsid w:val="00BA6AD7"/>
    <w:rsid w:val="00BB070D"/>
    <w:rsid w:val="00BB0D8A"/>
    <w:rsid w:val="00BB14DB"/>
    <w:rsid w:val="00BB255F"/>
    <w:rsid w:val="00BB44DC"/>
    <w:rsid w:val="00BB5C56"/>
    <w:rsid w:val="00BB5CBC"/>
    <w:rsid w:val="00BC2111"/>
    <w:rsid w:val="00BC2C55"/>
    <w:rsid w:val="00BC4327"/>
    <w:rsid w:val="00BC598E"/>
    <w:rsid w:val="00BC6A62"/>
    <w:rsid w:val="00BD0D1F"/>
    <w:rsid w:val="00BD3B22"/>
    <w:rsid w:val="00BD4785"/>
    <w:rsid w:val="00BD48FE"/>
    <w:rsid w:val="00BD5263"/>
    <w:rsid w:val="00BD535A"/>
    <w:rsid w:val="00BD5EB6"/>
    <w:rsid w:val="00BD641D"/>
    <w:rsid w:val="00BD777C"/>
    <w:rsid w:val="00BD7F36"/>
    <w:rsid w:val="00BE05D4"/>
    <w:rsid w:val="00BE07C1"/>
    <w:rsid w:val="00BE1BAB"/>
    <w:rsid w:val="00BE211B"/>
    <w:rsid w:val="00BE273F"/>
    <w:rsid w:val="00BE2AAB"/>
    <w:rsid w:val="00BE346C"/>
    <w:rsid w:val="00BE3641"/>
    <w:rsid w:val="00BE421B"/>
    <w:rsid w:val="00BE46FF"/>
    <w:rsid w:val="00BE536D"/>
    <w:rsid w:val="00BE596B"/>
    <w:rsid w:val="00BE5DAB"/>
    <w:rsid w:val="00BE73ED"/>
    <w:rsid w:val="00BE7454"/>
    <w:rsid w:val="00BF0E1B"/>
    <w:rsid w:val="00BF0E9E"/>
    <w:rsid w:val="00BF1A54"/>
    <w:rsid w:val="00BF2256"/>
    <w:rsid w:val="00BF23BC"/>
    <w:rsid w:val="00BF419B"/>
    <w:rsid w:val="00BF69B1"/>
    <w:rsid w:val="00C0030E"/>
    <w:rsid w:val="00C00B08"/>
    <w:rsid w:val="00C00E5F"/>
    <w:rsid w:val="00C02BA5"/>
    <w:rsid w:val="00C02BBB"/>
    <w:rsid w:val="00C03BB0"/>
    <w:rsid w:val="00C0429C"/>
    <w:rsid w:val="00C04E09"/>
    <w:rsid w:val="00C07017"/>
    <w:rsid w:val="00C072DE"/>
    <w:rsid w:val="00C11D73"/>
    <w:rsid w:val="00C134BF"/>
    <w:rsid w:val="00C1350B"/>
    <w:rsid w:val="00C14639"/>
    <w:rsid w:val="00C14A28"/>
    <w:rsid w:val="00C14BD2"/>
    <w:rsid w:val="00C15903"/>
    <w:rsid w:val="00C16BF9"/>
    <w:rsid w:val="00C179A1"/>
    <w:rsid w:val="00C17DC5"/>
    <w:rsid w:val="00C17FA1"/>
    <w:rsid w:val="00C23C7B"/>
    <w:rsid w:val="00C2538C"/>
    <w:rsid w:val="00C32086"/>
    <w:rsid w:val="00C32571"/>
    <w:rsid w:val="00C337D3"/>
    <w:rsid w:val="00C34150"/>
    <w:rsid w:val="00C379A4"/>
    <w:rsid w:val="00C41E0E"/>
    <w:rsid w:val="00C4303C"/>
    <w:rsid w:val="00C46BBE"/>
    <w:rsid w:val="00C50010"/>
    <w:rsid w:val="00C503E9"/>
    <w:rsid w:val="00C51D01"/>
    <w:rsid w:val="00C51EE0"/>
    <w:rsid w:val="00C52723"/>
    <w:rsid w:val="00C54A71"/>
    <w:rsid w:val="00C55AD7"/>
    <w:rsid w:val="00C5746C"/>
    <w:rsid w:val="00C6007B"/>
    <w:rsid w:val="00C6133F"/>
    <w:rsid w:val="00C6185E"/>
    <w:rsid w:val="00C63BEF"/>
    <w:rsid w:val="00C67770"/>
    <w:rsid w:val="00C70106"/>
    <w:rsid w:val="00C70832"/>
    <w:rsid w:val="00C711B1"/>
    <w:rsid w:val="00C71AB5"/>
    <w:rsid w:val="00C71DC7"/>
    <w:rsid w:val="00C7276A"/>
    <w:rsid w:val="00C73F1A"/>
    <w:rsid w:val="00C75660"/>
    <w:rsid w:val="00C75962"/>
    <w:rsid w:val="00C75BBA"/>
    <w:rsid w:val="00C75F67"/>
    <w:rsid w:val="00C771A9"/>
    <w:rsid w:val="00C774C6"/>
    <w:rsid w:val="00C80287"/>
    <w:rsid w:val="00C8179F"/>
    <w:rsid w:val="00C81CDD"/>
    <w:rsid w:val="00C838A3"/>
    <w:rsid w:val="00C84C16"/>
    <w:rsid w:val="00C856A1"/>
    <w:rsid w:val="00C86FFF"/>
    <w:rsid w:val="00C9360B"/>
    <w:rsid w:val="00C93E8A"/>
    <w:rsid w:val="00C96B7D"/>
    <w:rsid w:val="00C96CBE"/>
    <w:rsid w:val="00CA046F"/>
    <w:rsid w:val="00CA0B88"/>
    <w:rsid w:val="00CA24DC"/>
    <w:rsid w:val="00CA38BC"/>
    <w:rsid w:val="00CA3956"/>
    <w:rsid w:val="00CA3E5F"/>
    <w:rsid w:val="00CA4F6B"/>
    <w:rsid w:val="00CA5873"/>
    <w:rsid w:val="00CB0587"/>
    <w:rsid w:val="00CB0788"/>
    <w:rsid w:val="00CB16E0"/>
    <w:rsid w:val="00CB5F9F"/>
    <w:rsid w:val="00CB79E8"/>
    <w:rsid w:val="00CC0A00"/>
    <w:rsid w:val="00CC1126"/>
    <w:rsid w:val="00CC3B94"/>
    <w:rsid w:val="00CC4510"/>
    <w:rsid w:val="00CC515E"/>
    <w:rsid w:val="00CC6943"/>
    <w:rsid w:val="00CC7FBE"/>
    <w:rsid w:val="00CD0F8F"/>
    <w:rsid w:val="00CD16AF"/>
    <w:rsid w:val="00CD2CE1"/>
    <w:rsid w:val="00CD4325"/>
    <w:rsid w:val="00CD6DD8"/>
    <w:rsid w:val="00CD6EBC"/>
    <w:rsid w:val="00CD77BC"/>
    <w:rsid w:val="00CD7F15"/>
    <w:rsid w:val="00CE017C"/>
    <w:rsid w:val="00CE08B3"/>
    <w:rsid w:val="00CE0BE1"/>
    <w:rsid w:val="00CE2ED6"/>
    <w:rsid w:val="00CE3210"/>
    <w:rsid w:val="00CE5486"/>
    <w:rsid w:val="00CE6EBB"/>
    <w:rsid w:val="00CE7A90"/>
    <w:rsid w:val="00CF1AA8"/>
    <w:rsid w:val="00CF2AE9"/>
    <w:rsid w:val="00CF3577"/>
    <w:rsid w:val="00CF3FE4"/>
    <w:rsid w:val="00CF6766"/>
    <w:rsid w:val="00CF6F74"/>
    <w:rsid w:val="00CF7EFE"/>
    <w:rsid w:val="00D00957"/>
    <w:rsid w:val="00D0460F"/>
    <w:rsid w:val="00D04E20"/>
    <w:rsid w:val="00D04F1A"/>
    <w:rsid w:val="00D05158"/>
    <w:rsid w:val="00D10D29"/>
    <w:rsid w:val="00D11401"/>
    <w:rsid w:val="00D1218A"/>
    <w:rsid w:val="00D1484A"/>
    <w:rsid w:val="00D173A8"/>
    <w:rsid w:val="00D17BD3"/>
    <w:rsid w:val="00D20781"/>
    <w:rsid w:val="00D20F41"/>
    <w:rsid w:val="00D225BE"/>
    <w:rsid w:val="00D22ECF"/>
    <w:rsid w:val="00D23882"/>
    <w:rsid w:val="00D24316"/>
    <w:rsid w:val="00D248DB"/>
    <w:rsid w:val="00D259E9"/>
    <w:rsid w:val="00D30149"/>
    <w:rsid w:val="00D3156C"/>
    <w:rsid w:val="00D34AB8"/>
    <w:rsid w:val="00D3536B"/>
    <w:rsid w:val="00D3571C"/>
    <w:rsid w:val="00D35E6E"/>
    <w:rsid w:val="00D40F35"/>
    <w:rsid w:val="00D41513"/>
    <w:rsid w:val="00D42A75"/>
    <w:rsid w:val="00D4524A"/>
    <w:rsid w:val="00D4610B"/>
    <w:rsid w:val="00D468E7"/>
    <w:rsid w:val="00D47641"/>
    <w:rsid w:val="00D5192A"/>
    <w:rsid w:val="00D51AF4"/>
    <w:rsid w:val="00D51FF3"/>
    <w:rsid w:val="00D53A2B"/>
    <w:rsid w:val="00D556B9"/>
    <w:rsid w:val="00D559AE"/>
    <w:rsid w:val="00D56082"/>
    <w:rsid w:val="00D57F6A"/>
    <w:rsid w:val="00D600D5"/>
    <w:rsid w:val="00D60ACC"/>
    <w:rsid w:val="00D60E2E"/>
    <w:rsid w:val="00D62736"/>
    <w:rsid w:val="00D63956"/>
    <w:rsid w:val="00D66B31"/>
    <w:rsid w:val="00D71946"/>
    <w:rsid w:val="00D72999"/>
    <w:rsid w:val="00D729A5"/>
    <w:rsid w:val="00D73D57"/>
    <w:rsid w:val="00D742FE"/>
    <w:rsid w:val="00D74AA1"/>
    <w:rsid w:val="00D76D59"/>
    <w:rsid w:val="00D7708E"/>
    <w:rsid w:val="00D7727F"/>
    <w:rsid w:val="00D77AD5"/>
    <w:rsid w:val="00D803B6"/>
    <w:rsid w:val="00D8172D"/>
    <w:rsid w:val="00D83635"/>
    <w:rsid w:val="00D83A02"/>
    <w:rsid w:val="00D84D3B"/>
    <w:rsid w:val="00D8720C"/>
    <w:rsid w:val="00D92584"/>
    <w:rsid w:val="00D93BE3"/>
    <w:rsid w:val="00D94E5D"/>
    <w:rsid w:val="00DA0BC1"/>
    <w:rsid w:val="00DA2B45"/>
    <w:rsid w:val="00DA32DD"/>
    <w:rsid w:val="00DA5487"/>
    <w:rsid w:val="00DA5887"/>
    <w:rsid w:val="00DA5A09"/>
    <w:rsid w:val="00DA667F"/>
    <w:rsid w:val="00DA7DBC"/>
    <w:rsid w:val="00DB0FAD"/>
    <w:rsid w:val="00DB266C"/>
    <w:rsid w:val="00DB28F7"/>
    <w:rsid w:val="00DB3289"/>
    <w:rsid w:val="00DB5284"/>
    <w:rsid w:val="00DB5CDA"/>
    <w:rsid w:val="00DB6189"/>
    <w:rsid w:val="00DB6A71"/>
    <w:rsid w:val="00DB6B1E"/>
    <w:rsid w:val="00DB6B73"/>
    <w:rsid w:val="00DB7DC5"/>
    <w:rsid w:val="00DC07FA"/>
    <w:rsid w:val="00DC22D8"/>
    <w:rsid w:val="00DC2DC9"/>
    <w:rsid w:val="00DC3986"/>
    <w:rsid w:val="00DC5365"/>
    <w:rsid w:val="00DC6987"/>
    <w:rsid w:val="00DD213F"/>
    <w:rsid w:val="00DD2E36"/>
    <w:rsid w:val="00DD3555"/>
    <w:rsid w:val="00DD4357"/>
    <w:rsid w:val="00DD4BCD"/>
    <w:rsid w:val="00DD69F0"/>
    <w:rsid w:val="00DD6B48"/>
    <w:rsid w:val="00DD6E81"/>
    <w:rsid w:val="00DD7B5E"/>
    <w:rsid w:val="00DE2CD8"/>
    <w:rsid w:val="00DE2DA8"/>
    <w:rsid w:val="00DE2E02"/>
    <w:rsid w:val="00DE2F2C"/>
    <w:rsid w:val="00DE336D"/>
    <w:rsid w:val="00DE36C3"/>
    <w:rsid w:val="00DE4912"/>
    <w:rsid w:val="00DE61C8"/>
    <w:rsid w:val="00DE7B9B"/>
    <w:rsid w:val="00DE7C2C"/>
    <w:rsid w:val="00DF3FFC"/>
    <w:rsid w:val="00DF50B1"/>
    <w:rsid w:val="00DF569F"/>
    <w:rsid w:val="00DF577A"/>
    <w:rsid w:val="00DF6045"/>
    <w:rsid w:val="00DF65AD"/>
    <w:rsid w:val="00DF71FD"/>
    <w:rsid w:val="00DF78CA"/>
    <w:rsid w:val="00DF7EF2"/>
    <w:rsid w:val="00E00CB6"/>
    <w:rsid w:val="00E00D40"/>
    <w:rsid w:val="00E025AC"/>
    <w:rsid w:val="00E02B65"/>
    <w:rsid w:val="00E02C9A"/>
    <w:rsid w:val="00E03147"/>
    <w:rsid w:val="00E041AE"/>
    <w:rsid w:val="00E0554E"/>
    <w:rsid w:val="00E055C9"/>
    <w:rsid w:val="00E057DC"/>
    <w:rsid w:val="00E06892"/>
    <w:rsid w:val="00E07BFF"/>
    <w:rsid w:val="00E10652"/>
    <w:rsid w:val="00E11A76"/>
    <w:rsid w:val="00E12FF5"/>
    <w:rsid w:val="00E13077"/>
    <w:rsid w:val="00E135DD"/>
    <w:rsid w:val="00E14D01"/>
    <w:rsid w:val="00E15B00"/>
    <w:rsid w:val="00E21124"/>
    <w:rsid w:val="00E21494"/>
    <w:rsid w:val="00E21FA4"/>
    <w:rsid w:val="00E22B56"/>
    <w:rsid w:val="00E22DE5"/>
    <w:rsid w:val="00E22F73"/>
    <w:rsid w:val="00E2346B"/>
    <w:rsid w:val="00E2528C"/>
    <w:rsid w:val="00E26F68"/>
    <w:rsid w:val="00E30C69"/>
    <w:rsid w:val="00E314DB"/>
    <w:rsid w:val="00E33634"/>
    <w:rsid w:val="00E33851"/>
    <w:rsid w:val="00E35395"/>
    <w:rsid w:val="00E40897"/>
    <w:rsid w:val="00E42414"/>
    <w:rsid w:val="00E50116"/>
    <w:rsid w:val="00E520EC"/>
    <w:rsid w:val="00E54B0A"/>
    <w:rsid w:val="00E54C0F"/>
    <w:rsid w:val="00E55030"/>
    <w:rsid w:val="00E55269"/>
    <w:rsid w:val="00E5540A"/>
    <w:rsid w:val="00E57442"/>
    <w:rsid w:val="00E60AFD"/>
    <w:rsid w:val="00E65A16"/>
    <w:rsid w:val="00E65F88"/>
    <w:rsid w:val="00E66E4B"/>
    <w:rsid w:val="00E6725D"/>
    <w:rsid w:val="00E72359"/>
    <w:rsid w:val="00E726E6"/>
    <w:rsid w:val="00E73421"/>
    <w:rsid w:val="00E74CEA"/>
    <w:rsid w:val="00E75033"/>
    <w:rsid w:val="00E7525A"/>
    <w:rsid w:val="00E7536D"/>
    <w:rsid w:val="00E76155"/>
    <w:rsid w:val="00E76DC6"/>
    <w:rsid w:val="00E76F55"/>
    <w:rsid w:val="00E776E2"/>
    <w:rsid w:val="00E77B4E"/>
    <w:rsid w:val="00E802E0"/>
    <w:rsid w:val="00E80868"/>
    <w:rsid w:val="00E8092D"/>
    <w:rsid w:val="00E83003"/>
    <w:rsid w:val="00E84724"/>
    <w:rsid w:val="00E84893"/>
    <w:rsid w:val="00E851B0"/>
    <w:rsid w:val="00E9058F"/>
    <w:rsid w:val="00E90BE4"/>
    <w:rsid w:val="00E92ACD"/>
    <w:rsid w:val="00E93057"/>
    <w:rsid w:val="00E93B90"/>
    <w:rsid w:val="00E95B9D"/>
    <w:rsid w:val="00E95D89"/>
    <w:rsid w:val="00E96AB2"/>
    <w:rsid w:val="00E97DB6"/>
    <w:rsid w:val="00E97EAF"/>
    <w:rsid w:val="00EA056D"/>
    <w:rsid w:val="00EA08AA"/>
    <w:rsid w:val="00EA12E1"/>
    <w:rsid w:val="00EA136F"/>
    <w:rsid w:val="00EA36DB"/>
    <w:rsid w:val="00EA4685"/>
    <w:rsid w:val="00EA63DB"/>
    <w:rsid w:val="00EB079D"/>
    <w:rsid w:val="00EB289E"/>
    <w:rsid w:val="00EB34FB"/>
    <w:rsid w:val="00EB3879"/>
    <w:rsid w:val="00EB393D"/>
    <w:rsid w:val="00EB7150"/>
    <w:rsid w:val="00EB72DD"/>
    <w:rsid w:val="00EB755C"/>
    <w:rsid w:val="00EB7CD9"/>
    <w:rsid w:val="00EC027E"/>
    <w:rsid w:val="00EC0539"/>
    <w:rsid w:val="00EC1596"/>
    <w:rsid w:val="00EC1820"/>
    <w:rsid w:val="00EC2389"/>
    <w:rsid w:val="00EC2F5A"/>
    <w:rsid w:val="00EC3702"/>
    <w:rsid w:val="00EC423A"/>
    <w:rsid w:val="00EC440C"/>
    <w:rsid w:val="00EC51DE"/>
    <w:rsid w:val="00EC5A4E"/>
    <w:rsid w:val="00ED0317"/>
    <w:rsid w:val="00ED063C"/>
    <w:rsid w:val="00ED09F2"/>
    <w:rsid w:val="00ED3DB1"/>
    <w:rsid w:val="00ED5CFC"/>
    <w:rsid w:val="00ED62B4"/>
    <w:rsid w:val="00EE0B8D"/>
    <w:rsid w:val="00EE174F"/>
    <w:rsid w:val="00EE17D5"/>
    <w:rsid w:val="00EE223D"/>
    <w:rsid w:val="00EE2D57"/>
    <w:rsid w:val="00EE3088"/>
    <w:rsid w:val="00EE3F8E"/>
    <w:rsid w:val="00EE45D2"/>
    <w:rsid w:val="00EE5AAC"/>
    <w:rsid w:val="00EE62A6"/>
    <w:rsid w:val="00EE6AAB"/>
    <w:rsid w:val="00EE6B69"/>
    <w:rsid w:val="00EF01C4"/>
    <w:rsid w:val="00EF16D0"/>
    <w:rsid w:val="00EF18A7"/>
    <w:rsid w:val="00EF19B2"/>
    <w:rsid w:val="00EF1C86"/>
    <w:rsid w:val="00EF2194"/>
    <w:rsid w:val="00EF3ADF"/>
    <w:rsid w:val="00EF4E0F"/>
    <w:rsid w:val="00EF5A20"/>
    <w:rsid w:val="00F00D08"/>
    <w:rsid w:val="00F0141A"/>
    <w:rsid w:val="00F04DB1"/>
    <w:rsid w:val="00F10A90"/>
    <w:rsid w:val="00F110EE"/>
    <w:rsid w:val="00F12182"/>
    <w:rsid w:val="00F142E1"/>
    <w:rsid w:val="00F14E39"/>
    <w:rsid w:val="00F158EE"/>
    <w:rsid w:val="00F15A75"/>
    <w:rsid w:val="00F15B6E"/>
    <w:rsid w:val="00F17FB7"/>
    <w:rsid w:val="00F20495"/>
    <w:rsid w:val="00F22459"/>
    <w:rsid w:val="00F22467"/>
    <w:rsid w:val="00F22F27"/>
    <w:rsid w:val="00F23069"/>
    <w:rsid w:val="00F24E53"/>
    <w:rsid w:val="00F24FB1"/>
    <w:rsid w:val="00F25128"/>
    <w:rsid w:val="00F25FE8"/>
    <w:rsid w:val="00F2631A"/>
    <w:rsid w:val="00F266B3"/>
    <w:rsid w:val="00F26CA6"/>
    <w:rsid w:val="00F26F91"/>
    <w:rsid w:val="00F27437"/>
    <w:rsid w:val="00F27824"/>
    <w:rsid w:val="00F27D8D"/>
    <w:rsid w:val="00F27FFC"/>
    <w:rsid w:val="00F317A4"/>
    <w:rsid w:val="00F3292C"/>
    <w:rsid w:val="00F336F3"/>
    <w:rsid w:val="00F36A43"/>
    <w:rsid w:val="00F36AFC"/>
    <w:rsid w:val="00F37CFB"/>
    <w:rsid w:val="00F406F2"/>
    <w:rsid w:val="00F41822"/>
    <w:rsid w:val="00F41B7E"/>
    <w:rsid w:val="00F424BB"/>
    <w:rsid w:val="00F4297B"/>
    <w:rsid w:val="00F433E1"/>
    <w:rsid w:val="00F44BDF"/>
    <w:rsid w:val="00F44F12"/>
    <w:rsid w:val="00F502A4"/>
    <w:rsid w:val="00F514F1"/>
    <w:rsid w:val="00F519F9"/>
    <w:rsid w:val="00F51E05"/>
    <w:rsid w:val="00F529DD"/>
    <w:rsid w:val="00F52C83"/>
    <w:rsid w:val="00F535EE"/>
    <w:rsid w:val="00F53C46"/>
    <w:rsid w:val="00F5479E"/>
    <w:rsid w:val="00F54C6D"/>
    <w:rsid w:val="00F553E2"/>
    <w:rsid w:val="00F562BB"/>
    <w:rsid w:val="00F5741A"/>
    <w:rsid w:val="00F576C4"/>
    <w:rsid w:val="00F61F5B"/>
    <w:rsid w:val="00F6232F"/>
    <w:rsid w:val="00F6269F"/>
    <w:rsid w:val="00F62A66"/>
    <w:rsid w:val="00F656CA"/>
    <w:rsid w:val="00F65B66"/>
    <w:rsid w:val="00F66255"/>
    <w:rsid w:val="00F665D2"/>
    <w:rsid w:val="00F716B1"/>
    <w:rsid w:val="00F72452"/>
    <w:rsid w:val="00F75533"/>
    <w:rsid w:val="00F76DF7"/>
    <w:rsid w:val="00F81CD4"/>
    <w:rsid w:val="00F83777"/>
    <w:rsid w:val="00F840E6"/>
    <w:rsid w:val="00F8463F"/>
    <w:rsid w:val="00F84C11"/>
    <w:rsid w:val="00F87A3A"/>
    <w:rsid w:val="00F90BD6"/>
    <w:rsid w:val="00F9136F"/>
    <w:rsid w:val="00F918A3"/>
    <w:rsid w:val="00F9297C"/>
    <w:rsid w:val="00F93A06"/>
    <w:rsid w:val="00F9579B"/>
    <w:rsid w:val="00F9757F"/>
    <w:rsid w:val="00F9798C"/>
    <w:rsid w:val="00FA1FCB"/>
    <w:rsid w:val="00FA326B"/>
    <w:rsid w:val="00FA4AA4"/>
    <w:rsid w:val="00FA4C23"/>
    <w:rsid w:val="00FA640D"/>
    <w:rsid w:val="00FA6BA0"/>
    <w:rsid w:val="00FB2927"/>
    <w:rsid w:val="00FB39EA"/>
    <w:rsid w:val="00FB48C6"/>
    <w:rsid w:val="00FB572F"/>
    <w:rsid w:val="00FC1513"/>
    <w:rsid w:val="00FC2E8A"/>
    <w:rsid w:val="00FC3B49"/>
    <w:rsid w:val="00FC41FE"/>
    <w:rsid w:val="00FC56D1"/>
    <w:rsid w:val="00FC6CB5"/>
    <w:rsid w:val="00FC7976"/>
    <w:rsid w:val="00FC7B37"/>
    <w:rsid w:val="00FD0540"/>
    <w:rsid w:val="00FD3986"/>
    <w:rsid w:val="00FD50C6"/>
    <w:rsid w:val="00FD5DC7"/>
    <w:rsid w:val="00FD6BFE"/>
    <w:rsid w:val="00FE0020"/>
    <w:rsid w:val="00FE0E85"/>
    <w:rsid w:val="00FE1AA4"/>
    <w:rsid w:val="00FE2DCD"/>
    <w:rsid w:val="00FE2FDA"/>
    <w:rsid w:val="00FE32F0"/>
    <w:rsid w:val="00FE33F8"/>
    <w:rsid w:val="00FE3B68"/>
    <w:rsid w:val="00FE52C8"/>
    <w:rsid w:val="00FE7D52"/>
    <w:rsid w:val="00FF0C3D"/>
    <w:rsid w:val="00FF10CF"/>
    <w:rsid w:val="00FF1BB2"/>
    <w:rsid w:val="00FF6110"/>
    <w:rsid w:val="00FF6E5D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3304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АНДРЕЕВНА</dc:creator>
  <cp:lastModifiedBy>User</cp:lastModifiedBy>
  <cp:revision>7</cp:revision>
  <cp:lastPrinted>2022-09-15T11:29:00Z</cp:lastPrinted>
  <dcterms:created xsi:type="dcterms:W3CDTF">2024-09-24T09:31:00Z</dcterms:created>
  <dcterms:modified xsi:type="dcterms:W3CDTF">2024-12-05T12:27:00Z</dcterms:modified>
</cp:coreProperties>
</file>