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1C" w:rsidRPr="0065342A" w:rsidRDefault="00AB211C" w:rsidP="000D03FC">
      <w:pPr>
        <w:tabs>
          <w:tab w:val="left" w:pos="709"/>
        </w:tabs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Протокол</w:t>
      </w:r>
    </w:p>
    <w:p w:rsidR="00AB211C" w:rsidRPr="000262D7" w:rsidRDefault="00AB211C" w:rsidP="000D03FC">
      <w:pPr>
        <w:tabs>
          <w:tab w:val="left" w:pos="709"/>
        </w:tabs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2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загальних зборів (конференції)</w:t>
      </w:r>
    </w:p>
    <w:p w:rsidR="00AB211C" w:rsidRPr="0065342A" w:rsidRDefault="00F022C2" w:rsidP="000D03FC">
      <w:pPr>
        <w:tabs>
          <w:tab w:val="left" w:pos="709"/>
        </w:tabs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262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колективу</w:t>
      </w:r>
      <w:r w:rsidRPr="007E37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E379B" w:rsidRPr="007E379B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 w:rsidR="007E379B" w:rsidRPr="007E379B">
        <w:rPr>
          <w:rFonts w:ascii="Times New Roman" w:hAnsi="Times New Roman" w:cs="Times New Roman"/>
          <w:b/>
          <w:sz w:val="28"/>
          <w:szCs w:val="28"/>
        </w:rPr>
        <w:t xml:space="preserve"> закладу «</w:t>
      </w:r>
      <w:proofErr w:type="spellStart"/>
      <w:r w:rsidR="007E379B" w:rsidRPr="007E379B">
        <w:rPr>
          <w:rFonts w:ascii="Times New Roman" w:hAnsi="Times New Roman" w:cs="Times New Roman"/>
          <w:b/>
          <w:sz w:val="28"/>
          <w:szCs w:val="28"/>
        </w:rPr>
        <w:t>Флоріанівська</w:t>
      </w:r>
      <w:proofErr w:type="spellEnd"/>
      <w:r w:rsidR="007E379B" w:rsidRPr="007E3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79B" w:rsidRPr="007E379B">
        <w:rPr>
          <w:rFonts w:ascii="Times New Roman" w:hAnsi="Times New Roman" w:cs="Times New Roman"/>
          <w:b/>
          <w:sz w:val="28"/>
          <w:szCs w:val="28"/>
        </w:rPr>
        <w:t>гімназія</w:t>
      </w:r>
      <w:proofErr w:type="spellEnd"/>
      <w:r w:rsidR="007E379B" w:rsidRPr="007E3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79B" w:rsidRPr="007E379B">
        <w:rPr>
          <w:rFonts w:ascii="Times New Roman" w:hAnsi="Times New Roman" w:cs="Times New Roman"/>
          <w:b/>
          <w:sz w:val="28"/>
          <w:szCs w:val="28"/>
        </w:rPr>
        <w:t>Козятинської</w:t>
      </w:r>
      <w:proofErr w:type="spellEnd"/>
      <w:r w:rsidR="007E379B" w:rsidRPr="007E3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79B" w:rsidRPr="007E379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7E379B" w:rsidRPr="007E379B">
        <w:rPr>
          <w:rFonts w:ascii="Times New Roman" w:hAnsi="Times New Roman" w:cs="Times New Roman"/>
          <w:b/>
          <w:sz w:val="28"/>
          <w:szCs w:val="28"/>
        </w:rPr>
        <w:t xml:space="preserve"> ради» </w:t>
      </w:r>
      <w:r w:rsidR="00AB211C" w:rsidRPr="0065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батьківського комітету, Ради школи, піклувальної ради та громадськості</w:t>
      </w:r>
    </w:p>
    <w:p w:rsidR="00D11475" w:rsidRPr="000D03FC" w:rsidRDefault="00D11475" w:rsidP="000D03FC">
      <w:pPr>
        <w:tabs>
          <w:tab w:val="left" w:pos="709"/>
        </w:tabs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sz w:val="14"/>
          <w:szCs w:val="16"/>
          <w:lang w:val="uk-UA"/>
        </w:rPr>
      </w:pPr>
    </w:p>
    <w:p w:rsidR="00AB211C" w:rsidRPr="0065342A" w:rsidRDefault="00AB211C" w:rsidP="000D03FC">
      <w:pPr>
        <w:tabs>
          <w:tab w:val="left" w:pos="70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022C2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E379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022C2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.06.202</w:t>
      </w:r>
      <w:r w:rsidR="007E379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:rsidR="00AB211C" w:rsidRPr="0065342A" w:rsidRDefault="00AB211C" w:rsidP="000D03FC">
      <w:pPr>
        <w:tabs>
          <w:tab w:val="left" w:pos="70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Присутні: </w:t>
      </w:r>
      <w:r w:rsidR="007E379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4B2F82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осіб</w:t>
      </w:r>
    </w:p>
    <w:p w:rsidR="00AB211C" w:rsidRPr="0065342A" w:rsidRDefault="00AB211C" w:rsidP="000D03FC">
      <w:pPr>
        <w:tabs>
          <w:tab w:val="left" w:pos="70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Голова зборів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65342A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Кіпр А.В.</w:t>
      </w:r>
    </w:p>
    <w:p w:rsidR="00AB211C" w:rsidRPr="0065342A" w:rsidRDefault="00AB211C" w:rsidP="000D03FC">
      <w:pPr>
        <w:tabs>
          <w:tab w:val="left" w:pos="70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Секретар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65342A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Яцик Т.Г.</w:t>
      </w:r>
    </w:p>
    <w:p w:rsidR="00AB211C" w:rsidRPr="000D03FC" w:rsidRDefault="00AB211C" w:rsidP="000D03FC">
      <w:pPr>
        <w:tabs>
          <w:tab w:val="left" w:pos="70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14"/>
          <w:szCs w:val="16"/>
          <w:lang w:val="uk-UA"/>
        </w:rPr>
      </w:pPr>
    </w:p>
    <w:p w:rsidR="00AB211C" w:rsidRPr="0065342A" w:rsidRDefault="00AB211C" w:rsidP="000D03FC">
      <w:pPr>
        <w:tabs>
          <w:tab w:val="left" w:pos="70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AB211C" w:rsidRPr="0065342A" w:rsidRDefault="00AB211C" w:rsidP="000D03FC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Про обрання голови зборів та секретаря.</w:t>
      </w:r>
    </w:p>
    <w:p w:rsidR="00AB211C" w:rsidRPr="0065342A" w:rsidRDefault="00F022C2" w:rsidP="000D03FC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Звіт директора школи за 202</w:t>
      </w:r>
      <w:r w:rsidR="007E379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7E379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B211C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р.</w:t>
      </w:r>
    </w:p>
    <w:p w:rsidR="00AB211C" w:rsidRPr="0065342A" w:rsidRDefault="00AB211C" w:rsidP="000D03FC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 звіту.</w:t>
      </w:r>
    </w:p>
    <w:p w:rsidR="00C114B5" w:rsidRPr="0065342A" w:rsidRDefault="00C114B5" w:rsidP="000D03F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Вибори лічильної комісії. </w:t>
      </w:r>
    </w:p>
    <w:p w:rsidR="00AB211C" w:rsidRPr="0065342A" w:rsidRDefault="00C114B5" w:rsidP="000D03F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Таємне голосування.</w:t>
      </w:r>
      <w:r w:rsidR="00AB211C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B211C" w:rsidRPr="000D03FC" w:rsidRDefault="00AB211C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4"/>
          <w:szCs w:val="16"/>
          <w:lang w:val="uk-UA"/>
        </w:rPr>
      </w:pPr>
    </w:p>
    <w:p w:rsidR="00AB211C" w:rsidRPr="0065342A" w:rsidRDefault="00AB211C" w:rsidP="000D03F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AB211C" w:rsidRPr="0065342A" w:rsidRDefault="00AB211C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 школи </w:t>
      </w:r>
      <w:proofErr w:type="spellStart"/>
      <w:r w:rsidR="00991C1E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Олексюка</w:t>
      </w:r>
      <w:proofErr w:type="spellEnd"/>
      <w:r w:rsidR="00991C1E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М.М.,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який запропонував обрати голову зборів та секретаря.</w:t>
      </w:r>
    </w:p>
    <w:p w:rsidR="00AB211C" w:rsidRPr="0065342A" w:rsidRDefault="00AB211C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AB211C" w:rsidRPr="0065342A" w:rsidRDefault="0065342A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Кіпр А.В. </w:t>
      </w:r>
      <w:r w:rsidR="00AB211C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обрати головою зборів, а 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Яцик Т.Г. </w:t>
      </w:r>
      <w:r w:rsidR="00AB211C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– секретарем.</w:t>
      </w:r>
    </w:p>
    <w:p w:rsidR="00AB211C" w:rsidRPr="0065342A" w:rsidRDefault="00AB211C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AB211C" w:rsidRPr="0065342A" w:rsidRDefault="0065342A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Кіпр А.В</w:t>
      </w:r>
      <w:r w:rsidR="00AB211C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яка повідомила, що протягом конференції буде заслухано виступ </w:t>
      </w:r>
      <w:r w:rsidR="00F022C2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 школи зі звітом за 202</w:t>
      </w:r>
      <w:r w:rsidR="007E379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022C2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7E379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B211C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р.</w:t>
      </w:r>
    </w:p>
    <w:p w:rsidR="00AB211C" w:rsidRPr="0065342A" w:rsidRDefault="00AB211C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його виступу буде проведено обго</w:t>
      </w:r>
      <w:r w:rsidR="00C114B5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ворення звіту та голосування щодо 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оцінк</w:t>
      </w:r>
      <w:r w:rsidR="00C114B5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F608F1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 директора</w:t>
      </w:r>
      <w:r w:rsidR="00F022C2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 у 202</w:t>
      </w:r>
      <w:r w:rsidR="007E379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022C2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7E379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р. </w:t>
      </w:r>
      <w:r w:rsidR="0065342A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Кіпр А.В. 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запропонувала обрати лічильну комісію для </w:t>
      </w:r>
      <w:r w:rsidR="00F608F1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опрацювання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результатів голосування.</w:t>
      </w:r>
    </w:p>
    <w:p w:rsidR="00C3341E" w:rsidRPr="0065342A" w:rsidRDefault="00AB211C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ВИРІШИЛИ:</w:t>
      </w:r>
    </w:p>
    <w:p w:rsidR="00C3341E" w:rsidRPr="0065342A" w:rsidRDefault="00C3341E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Обрати лічильну комісію у складі </w:t>
      </w:r>
      <w:r w:rsidR="002B6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педагога організатора </w:t>
      </w:r>
      <w:proofErr w:type="spellStart"/>
      <w:r w:rsidR="002B60EB">
        <w:rPr>
          <w:rFonts w:ascii="Times New Roman" w:eastAsia="Times New Roman" w:hAnsi="Times New Roman" w:cs="Times New Roman"/>
          <w:sz w:val="28"/>
          <w:szCs w:val="28"/>
          <w:lang w:val="uk-UA"/>
        </w:rPr>
        <w:t>Дацюк</w:t>
      </w:r>
      <w:proofErr w:type="spellEnd"/>
      <w:r w:rsidR="002B60EB">
        <w:rPr>
          <w:rFonts w:ascii="Times New Roman" w:eastAsia="Times New Roman" w:hAnsi="Times New Roman" w:cs="Times New Roman"/>
          <w:sz w:val="28"/>
          <w:szCs w:val="28"/>
          <w:lang w:val="uk-UA"/>
        </w:rPr>
        <w:t>-Поліщук Ю.О,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6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помічника вихователя </w:t>
      </w:r>
      <w:proofErr w:type="spellStart"/>
      <w:r w:rsidR="002B60EB">
        <w:rPr>
          <w:rFonts w:ascii="Times New Roman" w:eastAsia="Times New Roman" w:hAnsi="Times New Roman" w:cs="Times New Roman"/>
          <w:sz w:val="28"/>
          <w:szCs w:val="28"/>
          <w:lang w:val="uk-UA"/>
        </w:rPr>
        <w:t>Гайдучок</w:t>
      </w:r>
      <w:proofErr w:type="spellEnd"/>
      <w:r w:rsidR="002B6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Т.М</w:t>
      </w:r>
      <w:r w:rsidR="00991C1E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022C2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, представник</w:t>
      </w:r>
      <w:r w:rsidR="00F022C2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а від батьків</w:t>
      </w:r>
      <w:r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60EB">
        <w:rPr>
          <w:rFonts w:ascii="Times New Roman" w:eastAsia="Times New Roman" w:hAnsi="Times New Roman" w:cs="Times New Roman"/>
          <w:sz w:val="28"/>
          <w:szCs w:val="28"/>
          <w:lang w:val="uk-UA"/>
        </w:rPr>
        <w:t>Щаблевську</w:t>
      </w:r>
      <w:proofErr w:type="spellEnd"/>
      <w:r w:rsidR="002B6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</w:t>
      </w:r>
      <w:r w:rsidR="00991C1E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211C" w:rsidRPr="000D03FC" w:rsidRDefault="00AB211C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2"/>
          <w:szCs w:val="16"/>
          <w:lang w:val="uk-UA"/>
        </w:rPr>
      </w:pPr>
    </w:p>
    <w:p w:rsidR="00AB211C" w:rsidRPr="0065342A" w:rsidRDefault="00C3341E" w:rsidP="000D0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B211C" w:rsidRPr="006534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1D7D00" w:rsidRPr="0065342A" w:rsidRDefault="00AC59BD" w:rsidP="000D03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42A">
        <w:rPr>
          <w:rFonts w:ascii="Times New Roman" w:hAnsi="Times New Roman" w:cs="Times New Roman"/>
          <w:sz w:val="28"/>
          <w:szCs w:val="28"/>
          <w:lang w:val="uk-UA"/>
        </w:rPr>
        <w:t>Олексюк М.</w:t>
      </w:r>
      <w:r w:rsidR="001D7D00" w:rsidRPr="0065342A">
        <w:rPr>
          <w:rFonts w:ascii="Times New Roman" w:hAnsi="Times New Roman" w:cs="Times New Roman"/>
          <w:sz w:val="28"/>
          <w:szCs w:val="28"/>
          <w:lang w:val="uk-UA"/>
        </w:rPr>
        <w:t xml:space="preserve">М., директор школи, про </w:t>
      </w:r>
      <w:r w:rsidR="00F022C2" w:rsidRPr="0065342A">
        <w:rPr>
          <w:rFonts w:ascii="Times New Roman" w:hAnsi="Times New Roman" w:cs="Times New Roman"/>
          <w:bCs/>
          <w:sz w:val="28"/>
          <w:szCs w:val="28"/>
          <w:lang w:val="uk-UA"/>
        </w:rPr>
        <w:t>підсумки 202</w:t>
      </w:r>
      <w:r w:rsidR="002B60EB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F022C2" w:rsidRPr="0065342A">
        <w:rPr>
          <w:rFonts w:ascii="Times New Roman" w:hAnsi="Times New Roman" w:cs="Times New Roman"/>
          <w:bCs/>
          <w:sz w:val="28"/>
          <w:szCs w:val="28"/>
          <w:lang w:val="uk-UA"/>
        </w:rPr>
        <w:t>-202</w:t>
      </w:r>
      <w:r w:rsidR="002B6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 </w:t>
      </w:r>
      <w:r w:rsidR="001D7D00" w:rsidRPr="006534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навчального року. </w:t>
      </w:r>
      <w:r w:rsidRPr="0065342A">
        <w:rPr>
          <w:rFonts w:ascii="Times New Roman" w:hAnsi="Times New Roman" w:cs="Times New Roman"/>
          <w:bCs/>
          <w:sz w:val="28"/>
          <w:szCs w:val="28"/>
          <w:lang w:val="uk-UA"/>
        </w:rPr>
        <w:t>Михайло Михайлович</w:t>
      </w:r>
      <w:r w:rsidR="001D7D00" w:rsidRPr="006534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7E36" w:rsidRPr="0065342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1D7D00" w:rsidRPr="006534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знайомив </w:t>
      </w:r>
      <w:r w:rsidR="00C3341E" w:rsidRPr="006534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присутніх зі станом освітнього процесу в школі, аналізом якісного складу та освітнього рівня педагогічних працівників, роботою з обдарованими дітьми, </w:t>
      </w:r>
      <w:r w:rsidR="00F608F1" w:rsidRPr="0065342A">
        <w:rPr>
          <w:rFonts w:ascii="Times New Roman" w:hAnsi="Times New Roman" w:cs="Times New Roman"/>
          <w:bCs/>
          <w:sz w:val="28"/>
          <w:szCs w:val="28"/>
          <w:lang w:val="uk-UA"/>
        </w:rPr>
        <w:t>навчальною, методичною, виховною, позакласною роботою</w:t>
      </w:r>
      <w:r w:rsidR="00C3341E" w:rsidRPr="006534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фінансово-господарською діяльністю.</w:t>
      </w:r>
    </w:p>
    <w:p w:rsidR="00C3341E" w:rsidRPr="000D03FC" w:rsidRDefault="00C3341E" w:rsidP="000D03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2"/>
          <w:szCs w:val="16"/>
          <w:lang w:val="uk-UA"/>
        </w:rPr>
      </w:pPr>
    </w:p>
    <w:p w:rsidR="00F608F1" w:rsidRPr="0065342A" w:rsidRDefault="00F608F1" w:rsidP="000D03F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42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854756" w:rsidRPr="0065342A" w:rsidRDefault="00012AC1" w:rsidP="000D03F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hAnsi="Times New Roman" w:cs="Times New Roman"/>
          <w:sz w:val="28"/>
          <w:szCs w:val="28"/>
          <w:lang w:val="uk-UA"/>
        </w:rPr>
        <w:t>Лічильна</w:t>
      </w:r>
      <w:r w:rsidR="00D47E36" w:rsidRPr="0065342A">
        <w:rPr>
          <w:rFonts w:ascii="Times New Roman" w:hAnsi="Times New Roman" w:cs="Times New Roman"/>
          <w:sz w:val="28"/>
          <w:szCs w:val="28"/>
          <w:lang w:val="uk-UA"/>
        </w:rPr>
        <w:t xml:space="preserve"> комісія</w:t>
      </w:r>
      <w:r w:rsidR="00CC75F2" w:rsidRPr="0065342A">
        <w:rPr>
          <w:rFonts w:ascii="Times New Roman" w:hAnsi="Times New Roman" w:cs="Times New Roman"/>
          <w:sz w:val="28"/>
          <w:szCs w:val="28"/>
          <w:lang w:val="uk-UA"/>
        </w:rPr>
        <w:t xml:space="preserve"> з пропозицією провести голосування про оцінку роботи адміністрації Осіївської школи за відмітками «задовільно» та «не задовільно». У підсумку голосування </w:t>
      </w:r>
      <w:r w:rsidR="0032200E" w:rsidRPr="006534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B60E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2200E" w:rsidRPr="0065342A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</w:t>
      </w:r>
      <w:r w:rsidRPr="0065342A">
        <w:rPr>
          <w:rFonts w:ascii="Times New Roman" w:hAnsi="Times New Roman" w:cs="Times New Roman"/>
          <w:sz w:val="28"/>
          <w:szCs w:val="28"/>
          <w:lang w:val="uk-UA"/>
        </w:rPr>
        <w:t xml:space="preserve"> зборів</w:t>
      </w:r>
      <w:r w:rsidR="00854756" w:rsidRPr="0065342A">
        <w:rPr>
          <w:rFonts w:ascii="Times New Roman" w:hAnsi="Times New Roman" w:cs="Times New Roman"/>
          <w:sz w:val="28"/>
          <w:szCs w:val="28"/>
          <w:lang w:val="uk-UA"/>
        </w:rPr>
        <w:t xml:space="preserve"> оцінили роботу адміністрації школи відміткою «задовільно».</w:t>
      </w:r>
    </w:p>
    <w:p w:rsidR="00902461" w:rsidRPr="000D03FC" w:rsidRDefault="00902461" w:rsidP="000D03FC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6"/>
          <w:lang w:val="uk-UA"/>
        </w:rPr>
      </w:pPr>
    </w:p>
    <w:p w:rsidR="00902461" w:rsidRPr="0065342A" w:rsidRDefault="00902461" w:rsidP="000D03F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42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902461" w:rsidRPr="0065342A" w:rsidRDefault="007E0F70" w:rsidP="000D03FC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hAnsi="Times New Roman" w:cs="Times New Roman"/>
          <w:sz w:val="28"/>
          <w:szCs w:val="28"/>
          <w:lang w:val="uk-UA"/>
        </w:rPr>
        <w:t xml:space="preserve">Визнати роботу </w:t>
      </w:r>
      <w:r w:rsidRPr="000262D7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proofErr w:type="spellStart"/>
      <w:r w:rsidR="002B60EB" w:rsidRPr="00BE1D52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2B60EB" w:rsidRPr="00BE1D52">
        <w:rPr>
          <w:rFonts w:ascii="Times New Roman" w:hAnsi="Times New Roman" w:cs="Times New Roman"/>
          <w:sz w:val="28"/>
          <w:szCs w:val="28"/>
        </w:rPr>
        <w:t xml:space="preserve"> закладу «</w:t>
      </w:r>
      <w:proofErr w:type="spellStart"/>
      <w:r w:rsidR="002B60EB" w:rsidRPr="00BE1D52">
        <w:rPr>
          <w:rFonts w:ascii="Times New Roman" w:hAnsi="Times New Roman" w:cs="Times New Roman"/>
          <w:sz w:val="28"/>
          <w:szCs w:val="28"/>
        </w:rPr>
        <w:t>Флоріанівська</w:t>
      </w:r>
      <w:proofErr w:type="spellEnd"/>
      <w:r w:rsidR="002B60EB" w:rsidRPr="00BE1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EB" w:rsidRPr="00BE1D52"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  <w:r w:rsidR="002B60EB" w:rsidRPr="00BE1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EB" w:rsidRPr="00BE1D52">
        <w:rPr>
          <w:rFonts w:ascii="Times New Roman" w:hAnsi="Times New Roman" w:cs="Times New Roman"/>
          <w:sz w:val="28"/>
          <w:szCs w:val="28"/>
        </w:rPr>
        <w:t>Козятинської</w:t>
      </w:r>
      <w:proofErr w:type="spellEnd"/>
      <w:r w:rsidR="002B60EB" w:rsidRPr="00BE1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EB" w:rsidRPr="00BE1D5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B60EB" w:rsidRPr="00BE1D52">
        <w:rPr>
          <w:rFonts w:ascii="Times New Roman" w:hAnsi="Times New Roman" w:cs="Times New Roman"/>
          <w:sz w:val="28"/>
          <w:szCs w:val="28"/>
        </w:rPr>
        <w:t xml:space="preserve"> ради» </w:t>
      </w:r>
      <w:r w:rsidR="0032200E" w:rsidRPr="0065342A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0D03F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342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2200E" w:rsidRPr="0065342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D03F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08F1" w:rsidRPr="00653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938" w:rsidRPr="0065342A">
        <w:rPr>
          <w:rFonts w:ascii="Times New Roman" w:hAnsi="Times New Roman" w:cs="Times New Roman"/>
          <w:sz w:val="28"/>
          <w:szCs w:val="28"/>
          <w:lang w:val="uk-UA"/>
        </w:rPr>
        <w:t>н. р. задовільною</w:t>
      </w:r>
      <w:r w:rsidRPr="006534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8F1" w:rsidRPr="000D03FC" w:rsidRDefault="00F608F1" w:rsidP="000D03F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  <w:lang w:val="uk-UA"/>
        </w:rPr>
      </w:pPr>
      <w:bookmarkStart w:id="0" w:name="_GoBack"/>
      <w:bookmarkEnd w:id="0"/>
    </w:p>
    <w:p w:rsidR="00F608F1" w:rsidRPr="0065342A" w:rsidRDefault="00F608F1" w:rsidP="000D03F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42A">
        <w:rPr>
          <w:rFonts w:ascii="Times New Roman" w:hAnsi="Times New Roman" w:cs="Times New Roman"/>
          <w:sz w:val="28"/>
          <w:szCs w:val="28"/>
          <w:lang w:val="uk-UA"/>
        </w:rPr>
        <w:t>Голова зборів:</w:t>
      </w:r>
      <w:r w:rsidRPr="006534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34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34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34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342A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Кіпр А.В.</w:t>
      </w:r>
    </w:p>
    <w:p w:rsidR="00F608F1" w:rsidRPr="007E0F70" w:rsidRDefault="00F608F1" w:rsidP="000D03FC">
      <w:pPr>
        <w:spacing w:after="0" w:line="240" w:lineRule="auto"/>
        <w:ind w:left="567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65342A">
        <w:rPr>
          <w:rFonts w:ascii="Times New Roman" w:hAnsi="Times New Roman" w:cs="Times New Roman"/>
          <w:sz w:val="28"/>
          <w:szCs w:val="28"/>
          <w:lang w:val="uk-UA"/>
        </w:rPr>
        <w:t>Секретар зборів:</w:t>
      </w:r>
      <w:r w:rsidRPr="006534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34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34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342A" w:rsidRPr="0065342A">
        <w:rPr>
          <w:rFonts w:ascii="Times New Roman" w:eastAsia="Times New Roman" w:hAnsi="Times New Roman" w:cs="Times New Roman"/>
          <w:sz w:val="28"/>
          <w:szCs w:val="28"/>
          <w:lang w:val="uk-UA"/>
        </w:rPr>
        <w:t>Яцик Т.Г.</w:t>
      </w:r>
    </w:p>
    <w:sectPr w:rsidR="00F608F1" w:rsidRPr="007E0F70" w:rsidSect="000D03FC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B63"/>
    <w:multiLevelType w:val="hybridMultilevel"/>
    <w:tmpl w:val="C216621A"/>
    <w:lvl w:ilvl="0" w:tplc="7766E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3D5E3E"/>
    <w:multiLevelType w:val="hybridMultilevel"/>
    <w:tmpl w:val="901E4BD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DFD738D"/>
    <w:multiLevelType w:val="hybridMultilevel"/>
    <w:tmpl w:val="FC362F00"/>
    <w:lvl w:ilvl="0" w:tplc="8BAA6A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0950D95"/>
    <w:multiLevelType w:val="hybridMultilevel"/>
    <w:tmpl w:val="03B805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E17A3"/>
    <w:multiLevelType w:val="hybridMultilevel"/>
    <w:tmpl w:val="B3E8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2EB3"/>
    <w:multiLevelType w:val="hybridMultilevel"/>
    <w:tmpl w:val="8816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92F0B"/>
    <w:multiLevelType w:val="hybridMultilevel"/>
    <w:tmpl w:val="98624C60"/>
    <w:lvl w:ilvl="0" w:tplc="5E4033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A76A7"/>
    <w:multiLevelType w:val="hybridMultilevel"/>
    <w:tmpl w:val="EE4C9C2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D3"/>
    <w:rsid w:val="00012AC1"/>
    <w:rsid w:val="000262D7"/>
    <w:rsid w:val="00077938"/>
    <w:rsid w:val="000C6D41"/>
    <w:rsid w:val="000D03FC"/>
    <w:rsid w:val="001472D6"/>
    <w:rsid w:val="001D7D00"/>
    <w:rsid w:val="00274489"/>
    <w:rsid w:val="002B60EB"/>
    <w:rsid w:val="0030115C"/>
    <w:rsid w:val="0032200E"/>
    <w:rsid w:val="003E6653"/>
    <w:rsid w:val="004B2F82"/>
    <w:rsid w:val="005B3375"/>
    <w:rsid w:val="0065342A"/>
    <w:rsid w:val="007E0F70"/>
    <w:rsid w:val="007E379B"/>
    <w:rsid w:val="00854756"/>
    <w:rsid w:val="00902461"/>
    <w:rsid w:val="00924495"/>
    <w:rsid w:val="00991C1E"/>
    <w:rsid w:val="00A273D3"/>
    <w:rsid w:val="00AB211C"/>
    <w:rsid w:val="00AC59BD"/>
    <w:rsid w:val="00BC7867"/>
    <w:rsid w:val="00C114B5"/>
    <w:rsid w:val="00C3341E"/>
    <w:rsid w:val="00C72042"/>
    <w:rsid w:val="00CC75F2"/>
    <w:rsid w:val="00D11475"/>
    <w:rsid w:val="00D47E36"/>
    <w:rsid w:val="00DB676A"/>
    <w:rsid w:val="00E95533"/>
    <w:rsid w:val="00F022C2"/>
    <w:rsid w:val="00F6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A948"/>
  <w15:docId w15:val="{C4C11141-CCA5-4107-83D3-A4045173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3"/>
    <w:pPr>
      <w:ind w:left="720"/>
      <w:contextualSpacing/>
    </w:pPr>
  </w:style>
  <w:style w:type="paragraph" w:styleId="a4">
    <w:name w:val="No Spacing"/>
    <w:uiPriority w:val="1"/>
    <w:qFormat/>
    <w:rsid w:val="001D7D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3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mihailoleksyuk80@gmail.com</cp:lastModifiedBy>
  <cp:revision>5</cp:revision>
  <cp:lastPrinted>2024-08-30T06:10:00Z</cp:lastPrinted>
  <dcterms:created xsi:type="dcterms:W3CDTF">2020-06-19T10:25:00Z</dcterms:created>
  <dcterms:modified xsi:type="dcterms:W3CDTF">2024-08-30T06:11:00Z</dcterms:modified>
</cp:coreProperties>
</file>