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06"/>
        <w:gridCol w:w="4566"/>
      </w:tblGrid>
      <w:tr w:rsidR="00590D6E" w:rsidTr="00EA3AEE">
        <w:trPr>
          <w:trHeight w:val="1967"/>
        </w:trPr>
        <w:tc>
          <w:tcPr>
            <w:tcW w:w="11206" w:type="dxa"/>
          </w:tcPr>
          <w:p w:rsidR="00590D6E" w:rsidRPr="00ED2C26" w:rsidRDefault="00590D6E" w:rsidP="00ED2C26">
            <w:pPr>
              <w:pStyle w:val="a5"/>
              <w:spacing w:before="0" w:beforeAutospacing="0" w:after="0" w:afterAutospacing="0"/>
              <w:textAlignment w:val="baseline"/>
              <w:rPr>
                <w:color w:val="22262A"/>
                <w:sz w:val="26"/>
                <w:szCs w:val="26"/>
                <w:lang w:val="uk-UA"/>
              </w:rPr>
            </w:pPr>
          </w:p>
        </w:tc>
        <w:tc>
          <w:tcPr>
            <w:tcW w:w="4566" w:type="dxa"/>
          </w:tcPr>
          <w:p w:rsidR="00590D6E" w:rsidRDefault="00590D6E">
            <w:pPr>
              <w:pStyle w:val="a5"/>
              <w:spacing w:before="0" w:beforeAutospacing="0" w:after="0" w:afterAutospacing="0"/>
              <w:textAlignment w:val="baseline"/>
              <w:rPr>
                <w:color w:val="22262A"/>
                <w:sz w:val="26"/>
                <w:szCs w:val="26"/>
                <w:lang w:val="uk-UA"/>
              </w:rPr>
            </w:pPr>
            <w:r>
              <w:rPr>
                <w:color w:val="22262A"/>
                <w:sz w:val="26"/>
                <w:szCs w:val="26"/>
                <w:lang w:val="uk-UA"/>
              </w:rPr>
              <w:t>ЗАТВЕРДЖУЮ</w:t>
            </w:r>
          </w:p>
          <w:p w:rsidR="00590D6E" w:rsidRDefault="00590D6E">
            <w:pPr>
              <w:pStyle w:val="a5"/>
              <w:spacing w:before="0" w:beforeAutospacing="0" w:after="0" w:afterAutospacing="0"/>
              <w:textAlignment w:val="baseline"/>
              <w:rPr>
                <w:color w:val="22262A"/>
                <w:sz w:val="26"/>
                <w:szCs w:val="26"/>
                <w:lang w:val="uk-UA"/>
              </w:rPr>
            </w:pPr>
            <w:r>
              <w:rPr>
                <w:color w:val="22262A"/>
                <w:sz w:val="26"/>
                <w:szCs w:val="26"/>
                <w:lang w:val="uk-UA"/>
              </w:rPr>
              <w:t xml:space="preserve">Директор </w:t>
            </w:r>
          </w:p>
          <w:p w:rsidR="00590D6E" w:rsidRDefault="00590D6E">
            <w:pPr>
              <w:pStyle w:val="a5"/>
              <w:spacing w:before="0" w:beforeAutospacing="0" w:after="0" w:afterAutospacing="0"/>
              <w:textAlignment w:val="baseline"/>
              <w:rPr>
                <w:color w:val="22262A"/>
                <w:sz w:val="26"/>
                <w:szCs w:val="26"/>
                <w:lang w:val="uk-UA"/>
              </w:rPr>
            </w:pPr>
            <w:r>
              <w:rPr>
                <w:color w:val="22262A"/>
                <w:sz w:val="26"/>
                <w:szCs w:val="26"/>
                <w:lang w:val="uk-UA"/>
              </w:rPr>
              <w:t>Єзупільського ліцею</w:t>
            </w:r>
          </w:p>
          <w:p w:rsidR="00590D6E" w:rsidRDefault="00590D6E">
            <w:pPr>
              <w:pStyle w:val="a5"/>
              <w:spacing w:before="0" w:beforeAutospacing="0" w:after="0" w:afterAutospacing="0"/>
              <w:textAlignment w:val="baseline"/>
              <w:rPr>
                <w:color w:val="22262A"/>
                <w:sz w:val="26"/>
                <w:szCs w:val="26"/>
                <w:lang w:val="uk-UA"/>
              </w:rPr>
            </w:pPr>
            <w:r>
              <w:rPr>
                <w:color w:val="22262A"/>
                <w:sz w:val="26"/>
                <w:szCs w:val="26"/>
                <w:lang w:val="uk-UA"/>
              </w:rPr>
              <w:t xml:space="preserve"> ___________</w:t>
            </w:r>
            <w:r>
              <w:rPr>
                <w:sz w:val="26"/>
                <w:szCs w:val="26"/>
                <w:lang w:val="uk-UA"/>
              </w:rPr>
              <w:t>М.М.Трушик</w:t>
            </w:r>
          </w:p>
          <w:p w:rsidR="00590D6E" w:rsidRDefault="00590D6E">
            <w:pPr>
              <w:pStyle w:val="a5"/>
              <w:spacing w:before="0" w:beforeAutospacing="0" w:after="0" w:afterAutospacing="0"/>
              <w:textAlignment w:val="baseline"/>
              <w:rPr>
                <w:color w:val="22262A"/>
                <w:sz w:val="26"/>
                <w:szCs w:val="26"/>
                <w:lang w:val="uk-UA"/>
              </w:rPr>
            </w:pPr>
          </w:p>
        </w:tc>
      </w:tr>
    </w:tbl>
    <w:p w:rsidR="00A16F4E" w:rsidRPr="00AF76B9" w:rsidRDefault="0052311B" w:rsidP="00E07E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 навчальних занять</w:t>
      </w:r>
      <w:r w:rsidR="00A16F4E" w:rsidRPr="00AF76B9">
        <w:rPr>
          <w:b/>
          <w:sz w:val="28"/>
          <w:szCs w:val="28"/>
          <w:lang w:val="uk-UA"/>
        </w:rPr>
        <w:t xml:space="preserve"> 1</w:t>
      </w:r>
      <w:r w:rsidR="00BA438A">
        <w:rPr>
          <w:b/>
          <w:sz w:val="28"/>
          <w:szCs w:val="28"/>
          <w:lang w:val="uk-UA"/>
        </w:rPr>
        <w:t xml:space="preserve">-4 класів </w:t>
      </w:r>
      <w:proofErr w:type="spellStart"/>
      <w:r w:rsidR="00BA438A">
        <w:rPr>
          <w:b/>
          <w:sz w:val="28"/>
          <w:szCs w:val="28"/>
          <w:lang w:val="uk-UA"/>
        </w:rPr>
        <w:t>Єзупільського</w:t>
      </w:r>
      <w:proofErr w:type="spellEnd"/>
      <w:r w:rsidR="00BA438A">
        <w:rPr>
          <w:b/>
          <w:sz w:val="28"/>
          <w:szCs w:val="28"/>
          <w:lang w:val="uk-UA"/>
        </w:rPr>
        <w:t xml:space="preserve"> ліцею  на </w:t>
      </w:r>
      <w:proofErr w:type="spellStart"/>
      <w:r>
        <w:rPr>
          <w:b/>
          <w:sz w:val="28"/>
          <w:szCs w:val="28"/>
          <w:lang w:val="uk-UA"/>
        </w:rPr>
        <w:t>І</w:t>
      </w:r>
      <w:r w:rsidR="005A2F28">
        <w:rPr>
          <w:b/>
          <w:sz w:val="28"/>
          <w:szCs w:val="28"/>
          <w:lang w:val="uk-UA"/>
        </w:rPr>
        <w:t>-ий</w:t>
      </w:r>
      <w:proofErr w:type="spellEnd"/>
      <w:r w:rsidR="005A2F28">
        <w:rPr>
          <w:b/>
          <w:sz w:val="28"/>
          <w:szCs w:val="28"/>
          <w:lang w:val="uk-UA"/>
        </w:rPr>
        <w:t xml:space="preserve"> семестр 202</w:t>
      </w:r>
      <w:r w:rsidR="00684110">
        <w:rPr>
          <w:b/>
          <w:sz w:val="28"/>
          <w:szCs w:val="28"/>
          <w:lang w:val="uk-UA"/>
        </w:rPr>
        <w:t>4</w:t>
      </w:r>
      <w:r w:rsidR="00BA438A">
        <w:rPr>
          <w:b/>
          <w:sz w:val="28"/>
          <w:szCs w:val="28"/>
          <w:lang w:val="uk-UA"/>
        </w:rPr>
        <w:t>-202</w:t>
      </w:r>
      <w:r w:rsidR="00684110">
        <w:rPr>
          <w:b/>
          <w:sz w:val="28"/>
          <w:szCs w:val="28"/>
          <w:lang w:val="uk-UA"/>
        </w:rPr>
        <w:t>5</w:t>
      </w:r>
      <w:r w:rsidR="00A16F4E">
        <w:rPr>
          <w:b/>
          <w:sz w:val="28"/>
          <w:szCs w:val="28"/>
          <w:lang w:val="uk-UA"/>
        </w:rPr>
        <w:t>н.р.</w:t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2343"/>
        <w:gridCol w:w="2343"/>
        <w:gridCol w:w="2344"/>
        <w:gridCol w:w="2343"/>
        <w:gridCol w:w="2343"/>
        <w:gridCol w:w="2344"/>
      </w:tblGrid>
      <w:tr w:rsidR="00684110" w:rsidRPr="00D45813" w:rsidTr="00684110">
        <w:trPr>
          <w:cantSplit/>
          <w:trHeight w:val="367"/>
        </w:trPr>
        <w:tc>
          <w:tcPr>
            <w:tcW w:w="1259" w:type="dxa"/>
          </w:tcPr>
          <w:p w:rsidR="00684110" w:rsidRPr="00D45813" w:rsidRDefault="00684110" w:rsidP="00CB1265">
            <w:pPr>
              <w:pStyle w:val="1"/>
              <w:rPr>
                <w:b/>
                <w:sz w:val="24"/>
                <w:szCs w:val="24"/>
              </w:rPr>
            </w:pPr>
            <w:r w:rsidRPr="00D45813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343" w:type="dxa"/>
          </w:tcPr>
          <w:p w:rsidR="00684110" w:rsidRPr="00BC0875" w:rsidRDefault="00684110" w:rsidP="00CB1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1-А</w:t>
            </w:r>
          </w:p>
        </w:tc>
        <w:tc>
          <w:tcPr>
            <w:tcW w:w="2343" w:type="dxa"/>
          </w:tcPr>
          <w:p w:rsidR="00684110" w:rsidRPr="00D45813" w:rsidRDefault="00684110" w:rsidP="00CB1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1-Б</w:t>
            </w:r>
          </w:p>
        </w:tc>
        <w:tc>
          <w:tcPr>
            <w:tcW w:w="2344" w:type="dxa"/>
          </w:tcPr>
          <w:p w:rsidR="00684110" w:rsidRPr="00D45813" w:rsidRDefault="00684110" w:rsidP="00CB1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581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43" w:type="dxa"/>
          </w:tcPr>
          <w:p w:rsidR="00684110" w:rsidRPr="00D45813" w:rsidRDefault="00684110" w:rsidP="00CB1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3-А</w:t>
            </w:r>
          </w:p>
        </w:tc>
        <w:tc>
          <w:tcPr>
            <w:tcW w:w="2343" w:type="dxa"/>
          </w:tcPr>
          <w:p w:rsidR="00684110" w:rsidRPr="00D45813" w:rsidRDefault="00684110" w:rsidP="00684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3-Б</w:t>
            </w:r>
          </w:p>
        </w:tc>
        <w:tc>
          <w:tcPr>
            <w:tcW w:w="2344" w:type="dxa"/>
          </w:tcPr>
          <w:p w:rsidR="00684110" w:rsidRPr="00D45813" w:rsidRDefault="00684110" w:rsidP="00CB1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684110" w:rsidRPr="00684110" w:rsidTr="00684110">
        <w:trPr>
          <w:cantSplit/>
          <w:trHeight w:val="1421"/>
        </w:trPr>
        <w:tc>
          <w:tcPr>
            <w:tcW w:w="1259" w:type="dxa"/>
          </w:tcPr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r w:rsidRPr="00130F55">
              <w:rPr>
                <w:sz w:val="24"/>
                <w:szCs w:val="24"/>
                <w:lang w:val="uk-UA"/>
              </w:rPr>
              <w:t>Поне-</w:t>
            </w:r>
          </w:p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r w:rsidRPr="00130F55">
              <w:rPr>
                <w:sz w:val="24"/>
                <w:szCs w:val="24"/>
                <w:lang w:val="uk-UA"/>
              </w:rPr>
              <w:t>ділок</w:t>
            </w:r>
          </w:p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</w:tcPr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</w:rPr>
              <w:t>1.</w:t>
            </w:r>
            <w:r w:rsidRPr="00C4241D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C4241D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C4241D">
              <w:rPr>
                <w:sz w:val="22"/>
                <w:szCs w:val="22"/>
                <w:lang w:val="uk-UA"/>
              </w:rPr>
              <w:t>іджую світ</w:t>
            </w:r>
          </w:p>
          <w:p w:rsidR="00C4241D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</w:rPr>
              <w:t>2.</w:t>
            </w:r>
            <w:proofErr w:type="spellStart"/>
            <w:r w:rsidR="00C4241D" w:rsidRPr="00C4241D">
              <w:rPr>
                <w:sz w:val="22"/>
                <w:szCs w:val="22"/>
                <w:lang w:val="uk-UA"/>
              </w:rPr>
              <w:t>Іноз</w:t>
            </w:r>
            <w:proofErr w:type="spellEnd"/>
            <w:r w:rsidR="00C4241D" w:rsidRPr="00C4241D">
              <w:rPr>
                <w:sz w:val="22"/>
                <w:szCs w:val="22"/>
                <w:lang w:val="uk-UA"/>
              </w:rPr>
              <w:t>. мова (англ.)</w:t>
            </w:r>
          </w:p>
          <w:p w:rsidR="00684110" w:rsidRPr="00C4241D" w:rsidRDefault="00C4241D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3.</w:t>
            </w:r>
            <w:r w:rsidR="00684110" w:rsidRPr="00C4241D"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684110" w:rsidRPr="00C4241D" w:rsidRDefault="00C4241D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4</w:t>
            </w:r>
            <w:r w:rsidR="00FF6C91" w:rsidRPr="00C4241D">
              <w:rPr>
                <w:sz w:val="22"/>
                <w:szCs w:val="22"/>
                <w:lang w:val="uk-UA"/>
              </w:rPr>
              <w:t>.</w:t>
            </w:r>
            <w:r w:rsidR="00684110" w:rsidRPr="00C4241D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C4241D" w:rsidRDefault="00C4241D" w:rsidP="00C4241D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5.Я досліджую світ</w:t>
            </w:r>
          </w:p>
        </w:tc>
        <w:tc>
          <w:tcPr>
            <w:tcW w:w="2343" w:type="dxa"/>
          </w:tcPr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</w:rPr>
              <w:t>1.</w:t>
            </w:r>
            <w:r w:rsidRPr="00684110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684110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684110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</w:rPr>
              <w:t>2.</w:t>
            </w:r>
            <w:r w:rsidRPr="00684110"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684110" w:rsidRPr="00684110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684110" w:rsidRPr="00684110">
              <w:rPr>
                <w:sz w:val="22"/>
                <w:szCs w:val="22"/>
                <w:lang w:val="uk-UA"/>
              </w:rPr>
              <w:t xml:space="preserve">Іноз. мова (англ.)  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4</w:t>
            </w:r>
            <w:r w:rsidRPr="00684110">
              <w:rPr>
                <w:sz w:val="22"/>
                <w:szCs w:val="22"/>
              </w:rPr>
              <w:t>.</w:t>
            </w:r>
            <w:r w:rsidRPr="00684110">
              <w:rPr>
                <w:sz w:val="22"/>
                <w:szCs w:val="22"/>
                <w:lang w:val="uk-UA"/>
              </w:rPr>
              <w:t xml:space="preserve">Укр. мова 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5.Я досліджую світ</w:t>
            </w:r>
          </w:p>
        </w:tc>
        <w:tc>
          <w:tcPr>
            <w:tcW w:w="2344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684110" w:rsidRPr="0036069D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4.Я досліджую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5.Фіз. культура</w:t>
            </w:r>
          </w:p>
        </w:tc>
        <w:tc>
          <w:tcPr>
            <w:tcW w:w="2343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36069D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2.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684110" w:rsidRPr="0036069D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 xml:space="preserve">4.Іноз. мова(англ.)  </w:t>
            </w:r>
          </w:p>
          <w:p w:rsidR="0036069D" w:rsidRPr="0036069D" w:rsidRDefault="00FF6C91" w:rsidP="003606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="0036069D" w:rsidRPr="0036069D">
              <w:rPr>
                <w:sz w:val="22"/>
                <w:szCs w:val="22"/>
                <w:lang w:val="uk-UA"/>
              </w:rPr>
              <w:t>Мистецтво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36069D" w:rsidRDefault="00684110" w:rsidP="00AC2D3A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36069D" w:rsidRDefault="00684110" w:rsidP="00AC2D3A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2.</w:t>
            </w:r>
            <w:r w:rsidR="0036069D" w:rsidRPr="0036069D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Pr="0036069D" w:rsidRDefault="00684110" w:rsidP="00AC2D3A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</w:t>
            </w:r>
            <w:r w:rsidR="00FF6C91">
              <w:rPr>
                <w:sz w:val="22"/>
                <w:szCs w:val="22"/>
                <w:lang w:val="uk-UA"/>
              </w:rPr>
              <w:t>.</w:t>
            </w:r>
            <w:r w:rsidR="0036069D" w:rsidRPr="0036069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36069D" w:rsidRDefault="00684110" w:rsidP="00AC2D3A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4.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Укр. мова </w:t>
            </w:r>
            <w:r w:rsidRPr="0036069D">
              <w:rPr>
                <w:sz w:val="22"/>
                <w:szCs w:val="22"/>
                <w:lang w:val="uk-UA"/>
              </w:rPr>
              <w:t xml:space="preserve"> </w:t>
            </w:r>
          </w:p>
          <w:p w:rsidR="00684110" w:rsidRPr="0036069D" w:rsidRDefault="00FF6C91" w:rsidP="003606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="0036069D" w:rsidRPr="0036069D">
              <w:rPr>
                <w:sz w:val="22"/>
                <w:szCs w:val="22"/>
                <w:lang w:val="uk-UA"/>
              </w:rPr>
              <w:t>Я досліджую світ</w:t>
            </w:r>
          </w:p>
        </w:tc>
        <w:tc>
          <w:tcPr>
            <w:tcW w:w="2344" w:type="dxa"/>
          </w:tcPr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Я досліджую світ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865D3B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865D3B">
              <w:rPr>
                <w:sz w:val="22"/>
                <w:szCs w:val="22"/>
                <w:lang w:val="uk-UA"/>
              </w:rPr>
              <w:t xml:space="preserve"> Фіз. культура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Укр. мова</w:t>
            </w:r>
          </w:p>
          <w:p w:rsidR="00684110" w:rsidRPr="00865D3B" w:rsidRDefault="00684110" w:rsidP="0068411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865D3B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865D3B">
              <w:rPr>
                <w:sz w:val="22"/>
                <w:szCs w:val="22"/>
                <w:lang w:val="uk-UA"/>
              </w:rPr>
              <w:t>Іноз</w:t>
            </w:r>
            <w:proofErr w:type="spellEnd"/>
            <w:r w:rsidRPr="00865D3B">
              <w:rPr>
                <w:sz w:val="22"/>
                <w:szCs w:val="22"/>
                <w:lang w:val="uk-UA"/>
              </w:rPr>
              <w:t xml:space="preserve">. мова (англ.)  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</w:tr>
      <w:tr w:rsidR="00684110" w:rsidRPr="00130F55" w:rsidTr="00684110">
        <w:trPr>
          <w:cantSplit/>
          <w:trHeight w:val="1475"/>
        </w:trPr>
        <w:tc>
          <w:tcPr>
            <w:tcW w:w="1259" w:type="dxa"/>
          </w:tcPr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0F55">
              <w:rPr>
                <w:sz w:val="24"/>
                <w:szCs w:val="24"/>
                <w:lang w:val="uk-UA"/>
              </w:rPr>
              <w:t>Вів-торок</w:t>
            </w:r>
            <w:proofErr w:type="spellEnd"/>
          </w:p>
        </w:tc>
        <w:tc>
          <w:tcPr>
            <w:tcW w:w="2343" w:type="dxa"/>
          </w:tcPr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2.Укр. мова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3.</w:t>
            </w:r>
            <w:r w:rsidR="00C4241D" w:rsidRPr="00C4241D">
              <w:rPr>
                <w:sz w:val="22"/>
                <w:szCs w:val="22"/>
                <w:lang w:val="uk-UA"/>
              </w:rPr>
              <w:t>Іноз. мова (англ.)</w:t>
            </w:r>
          </w:p>
          <w:p w:rsidR="00C4241D" w:rsidRPr="00C4241D" w:rsidRDefault="00C4241D" w:rsidP="009159C9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4.Мистецтво</w:t>
            </w:r>
          </w:p>
          <w:p w:rsidR="00684110" w:rsidRPr="00C4241D" w:rsidRDefault="00C4241D" w:rsidP="009159C9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5.</w:t>
            </w:r>
            <w:r w:rsidR="00684110" w:rsidRPr="00C4241D">
              <w:rPr>
                <w:sz w:val="22"/>
                <w:szCs w:val="22"/>
                <w:lang w:val="uk-UA"/>
              </w:rPr>
              <w:t>Осн. христ. етик</w:t>
            </w:r>
            <w:r w:rsidRPr="00C4241D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2343" w:type="dxa"/>
          </w:tcPr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2.Осн. христ. етики 3.Укр. мова</w:t>
            </w:r>
          </w:p>
          <w:p w:rsidR="00684110" w:rsidRPr="00684110" w:rsidRDefault="00FF6C91" w:rsidP="0068411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="00684110" w:rsidRPr="00684110">
              <w:rPr>
                <w:sz w:val="22"/>
                <w:szCs w:val="22"/>
                <w:lang w:val="uk-UA"/>
              </w:rPr>
              <w:t xml:space="preserve">Мистецтво </w:t>
            </w:r>
          </w:p>
          <w:p w:rsidR="00684110" w:rsidRPr="00684110" w:rsidRDefault="00684110" w:rsidP="00684110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5.Я досліджую світ</w:t>
            </w:r>
          </w:p>
        </w:tc>
        <w:tc>
          <w:tcPr>
            <w:tcW w:w="2344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</w:rPr>
              <w:t>1.</w:t>
            </w:r>
            <w:r w:rsidRPr="0036069D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36069D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36069D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2.</w:t>
            </w:r>
            <w:r w:rsidR="00684110" w:rsidRPr="0036069D">
              <w:rPr>
                <w:sz w:val="22"/>
                <w:szCs w:val="22"/>
                <w:lang w:val="uk-UA"/>
              </w:rPr>
              <w:t>Укр. мова</w:t>
            </w:r>
          </w:p>
          <w:p w:rsidR="0036069D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 xml:space="preserve">3.Іноз. мова(англ.)  </w:t>
            </w:r>
          </w:p>
          <w:p w:rsidR="00684110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4.Інформатика</w:t>
            </w:r>
          </w:p>
          <w:p w:rsidR="00684110" w:rsidRPr="0036069D" w:rsidRDefault="0036069D" w:rsidP="009159C9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5.Фіз. культура</w:t>
            </w:r>
          </w:p>
        </w:tc>
        <w:tc>
          <w:tcPr>
            <w:tcW w:w="2343" w:type="dxa"/>
          </w:tcPr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684110" w:rsidRPr="0036069D">
              <w:rPr>
                <w:sz w:val="22"/>
                <w:szCs w:val="22"/>
                <w:lang w:val="uk-UA"/>
              </w:rPr>
              <w:t>Я досліджую світ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="00684110" w:rsidRPr="0036069D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3.Укр. мова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Осн. </w:t>
            </w:r>
            <w:proofErr w:type="spellStart"/>
            <w:r w:rsidR="0036069D" w:rsidRPr="0036069D">
              <w:rPr>
                <w:sz w:val="22"/>
                <w:szCs w:val="22"/>
                <w:lang w:val="uk-UA"/>
              </w:rPr>
              <w:t>христ.ет</w:t>
            </w:r>
            <w:proofErr w:type="spellEnd"/>
            <w:r w:rsidR="0036069D" w:rsidRPr="0036069D">
              <w:rPr>
                <w:sz w:val="22"/>
                <w:szCs w:val="22"/>
                <w:lang w:val="uk-UA"/>
              </w:rPr>
              <w:t>.</w:t>
            </w:r>
          </w:p>
          <w:p w:rsidR="007F21CB" w:rsidRPr="0036069D" w:rsidRDefault="007F21CB" w:rsidP="007F21CB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 xml:space="preserve">5.Іноз. мова (англ.)  </w:t>
            </w:r>
          </w:p>
          <w:p w:rsidR="0036069D" w:rsidRPr="0036069D" w:rsidRDefault="0036069D" w:rsidP="0036069D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6.Інформатика І г</w:t>
            </w:r>
          </w:p>
        </w:tc>
        <w:tc>
          <w:tcPr>
            <w:tcW w:w="2343" w:type="dxa"/>
          </w:tcPr>
          <w:p w:rsidR="00684110" w:rsidRPr="0036069D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684110" w:rsidRPr="0036069D">
              <w:rPr>
                <w:sz w:val="22"/>
                <w:szCs w:val="22"/>
                <w:lang w:val="uk-UA"/>
              </w:rPr>
              <w:t>Я досліджую світ</w:t>
            </w:r>
          </w:p>
          <w:p w:rsidR="00684110" w:rsidRPr="0036069D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="00684110" w:rsidRPr="0036069D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Pr="0036069D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684110" w:rsidRPr="0036069D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36069D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="0036069D" w:rsidRPr="0036069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36069D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Англ. мова </w:t>
            </w:r>
          </w:p>
        </w:tc>
        <w:tc>
          <w:tcPr>
            <w:tcW w:w="2344" w:type="dxa"/>
          </w:tcPr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 xml:space="preserve">1. </w:t>
            </w:r>
            <w:r>
              <w:rPr>
                <w:sz w:val="22"/>
                <w:szCs w:val="22"/>
                <w:lang w:val="uk-UA"/>
              </w:rPr>
              <w:t>Я досліджую світ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>2. Математика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>3. Укр. мова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4.Фіз. культура </w:t>
            </w:r>
          </w:p>
          <w:p w:rsidR="00684110" w:rsidRPr="00865D3B" w:rsidRDefault="00684110" w:rsidP="009159C9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 xml:space="preserve">5. </w:t>
            </w:r>
            <w:r w:rsidRPr="007B264E">
              <w:rPr>
                <w:sz w:val="22"/>
                <w:szCs w:val="22"/>
                <w:lang w:val="uk-UA"/>
              </w:rPr>
              <w:t>Я досліджую світ</w:t>
            </w:r>
          </w:p>
        </w:tc>
      </w:tr>
      <w:tr w:rsidR="00684110" w:rsidRPr="009E37C9" w:rsidTr="00684110">
        <w:trPr>
          <w:cantSplit/>
          <w:trHeight w:val="1511"/>
        </w:trPr>
        <w:tc>
          <w:tcPr>
            <w:tcW w:w="1259" w:type="dxa"/>
          </w:tcPr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0F55">
              <w:rPr>
                <w:sz w:val="24"/>
                <w:szCs w:val="24"/>
                <w:lang w:val="uk-UA"/>
              </w:rPr>
              <w:t>Сере-</w:t>
            </w:r>
            <w:proofErr w:type="spellEnd"/>
          </w:p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r w:rsidRPr="00130F55">
              <w:rPr>
                <w:sz w:val="24"/>
                <w:szCs w:val="24"/>
                <w:lang w:val="uk-UA"/>
              </w:rPr>
              <w:t>да</w:t>
            </w:r>
          </w:p>
        </w:tc>
        <w:tc>
          <w:tcPr>
            <w:tcW w:w="2343" w:type="dxa"/>
          </w:tcPr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</w:rPr>
              <w:t>1.</w:t>
            </w:r>
            <w:r w:rsidRPr="00C4241D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C4241D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C4241D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</w:rPr>
              <w:t>2.</w:t>
            </w:r>
            <w:r w:rsidRPr="00C4241D">
              <w:rPr>
                <w:sz w:val="22"/>
                <w:szCs w:val="22"/>
                <w:lang w:val="uk-UA"/>
              </w:rPr>
              <w:t>Математика</w:t>
            </w:r>
          </w:p>
          <w:p w:rsidR="00C4241D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3</w:t>
            </w:r>
            <w:r w:rsidRPr="00C4241D">
              <w:rPr>
                <w:sz w:val="22"/>
                <w:szCs w:val="22"/>
              </w:rPr>
              <w:t>.</w:t>
            </w:r>
            <w:r w:rsidR="00C4241D" w:rsidRPr="00C4241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C4241D" w:rsidRDefault="00C4241D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4.</w:t>
            </w:r>
            <w:r w:rsidR="00684110" w:rsidRPr="00C4241D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C4241D" w:rsidRDefault="00684110" w:rsidP="00C4241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</w:rPr>
              <w:t>1.</w:t>
            </w:r>
            <w:r w:rsidRPr="00684110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684110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684110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</w:rPr>
              <w:t>2.</w:t>
            </w:r>
            <w:r w:rsidRPr="00684110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3</w:t>
            </w:r>
            <w:r w:rsidRPr="00684110">
              <w:rPr>
                <w:sz w:val="22"/>
                <w:szCs w:val="22"/>
              </w:rPr>
              <w:t>.</w:t>
            </w:r>
            <w:r w:rsidRPr="00684110">
              <w:rPr>
                <w:sz w:val="22"/>
                <w:szCs w:val="22"/>
                <w:lang w:val="uk-UA"/>
              </w:rPr>
              <w:t xml:space="preserve">Фіз. культура </w:t>
            </w:r>
          </w:p>
          <w:p w:rsidR="00684110" w:rsidRPr="00684110" w:rsidRDefault="00684110" w:rsidP="00684110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4.Укр. мова</w:t>
            </w:r>
          </w:p>
        </w:tc>
        <w:tc>
          <w:tcPr>
            <w:tcW w:w="2344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</w:rPr>
              <w:t>1.</w:t>
            </w:r>
            <w:r w:rsidRPr="0036069D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36069D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36069D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</w:rPr>
              <w:t>2.Математика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36069D" w:rsidRPr="0036069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="00684110" w:rsidRPr="0036069D">
              <w:rPr>
                <w:sz w:val="22"/>
                <w:szCs w:val="22"/>
                <w:lang w:val="uk-UA"/>
              </w:rPr>
              <w:t>Іноз. мова (англ.).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="0036069D" w:rsidRPr="0036069D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2.Укр. мова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3.Математика</w:t>
            </w:r>
          </w:p>
          <w:p w:rsidR="0036069D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4.</w:t>
            </w:r>
            <w:r w:rsidR="0036069D" w:rsidRPr="0036069D">
              <w:rPr>
                <w:sz w:val="22"/>
                <w:szCs w:val="22"/>
                <w:lang w:val="uk-UA"/>
              </w:rPr>
              <w:t>Я досліджую світ</w:t>
            </w:r>
          </w:p>
          <w:p w:rsidR="007F21CB" w:rsidRPr="0036069D" w:rsidRDefault="007F21CB" w:rsidP="007F21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36069D">
              <w:rPr>
                <w:sz w:val="22"/>
                <w:szCs w:val="22"/>
                <w:lang w:val="uk-UA"/>
              </w:rPr>
              <w:t xml:space="preserve">Фіз. культура </w:t>
            </w:r>
          </w:p>
          <w:p w:rsidR="00684110" w:rsidRPr="0036069D" w:rsidRDefault="00684110" w:rsidP="007F21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042DCC" w:rsidRDefault="00684110" w:rsidP="00AC2D3A">
            <w:pPr>
              <w:rPr>
                <w:sz w:val="22"/>
                <w:szCs w:val="22"/>
                <w:lang w:val="uk-UA"/>
              </w:rPr>
            </w:pPr>
            <w:r w:rsidRPr="00042DCC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042DCC" w:rsidRDefault="00684110" w:rsidP="00AC2D3A">
            <w:pPr>
              <w:rPr>
                <w:sz w:val="22"/>
                <w:szCs w:val="22"/>
                <w:lang w:val="uk-UA"/>
              </w:rPr>
            </w:pPr>
            <w:r w:rsidRPr="00042DCC">
              <w:rPr>
                <w:sz w:val="22"/>
                <w:szCs w:val="22"/>
                <w:lang w:val="uk-UA"/>
              </w:rPr>
              <w:t>2.</w:t>
            </w:r>
            <w:r w:rsidR="0036069D" w:rsidRPr="00042DC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36069D" w:rsidRPr="00042DCC">
              <w:rPr>
                <w:sz w:val="22"/>
                <w:szCs w:val="22"/>
                <w:lang w:val="uk-UA"/>
              </w:rPr>
              <w:t>Іноз</w:t>
            </w:r>
            <w:proofErr w:type="spellEnd"/>
            <w:r w:rsidR="0036069D" w:rsidRPr="00042DCC">
              <w:rPr>
                <w:sz w:val="22"/>
                <w:szCs w:val="22"/>
                <w:lang w:val="uk-UA"/>
              </w:rPr>
              <w:t xml:space="preserve">. мова (англ.)  </w:t>
            </w:r>
          </w:p>
          <w:p w:rsidR="00684110" w:rsidRPr="00042DCC" w:rsidRDefault="00684110" w:rsidP="00AC2D3A">
            <w:pPr>
              <w:rPr>
                <w:sz w:val="22"/>
                <w:szCs w:val="22"/>
                <w:lang w:val="uk-UA"/>
              </w:rPr>
            </w:pPr>
            <w:r w:rsidRPr="00042DCC">
              <w:rPr>
                <w:sz w:val="22"/>
                <w:szCs w:val="22"/>
                <w:lang w:val="uk-UA"/>
              </w:rPr>
              <w:t>3.Математика</w:t>
            </w:r>
          </w:p>
          <w:p w:rsidR="00684110" w:rsidRPr="00042DCC" w:rsidRDefault="00684110" w:rsidP="00AC2D3A">
            <w:pPr>
              <w:rPr>
                <w:sz w:val="22"/>
                <w:szCs w:val="22"/>
                <w:lang w:val="uk-UA"/>
              </w:rPr>
            </w:pPr>
            <w:r w:rsidRPr="00042DCC">
              <w:rPr>
                <w:sz w:val="22"/>
                <w:szCs w:val="22"/>
                <w:lang w:val="uk-UA"/>
              </w:rPr>
              <w:t>4.</w:t>
            </w:r>
            <w:r w:rsidR="0036069D" w:rsidRPr="00042DCC">
              <w:rPr>
                <w:sz w:val="22"/>
                <w:szCs w:val="22"/>
                <w:lang w:val="uk-UA"/>
              </w:rPr>
              <w:t>Укр. мова</w:t>
            </w:r>
          </w:p>
          <w:p w:rsidR="0036069D" w:rsidRPr="00042DCC" w:rsidRDefault="00684110" w:rsidP="00AC2D3A">
            <w:pPr>
              <w:rPr>
                <w:sz w:val="22"/>
                <w:szCs w:val="22"/>
                <w:lang w:val="uk-UA"/>
              </w:rPr>
            </w:pPr>
            <w:r w:rsidRPr="00042DCC">
              <w:rPr>
                <w:sz w:val="22"/>
                <w:szCs w:val="22"/>
                <w:lang w:val="uk-UA"/>
              </w:rPr>
              <w:t>5.</w:t>
            </w:r>
            <w:r w:rsidR="00042DCC" w:rsidRPr="00042DCC">
              <w:rPr>
                <w:sz w:val="22"/>
                <w:szCs w:val="22"/>
                <w:lang w:val="uk-UA"/>
              </w:rPr>
              <w:t xml:space="preserve">Осн. христ. </w:t>
            </w:r>
            <w:proofErr w:type="spellStart"/>
            <w:r w:rsidR="00042DCC" w:rsidRPr="00042DCC">
              <w:rPr>
                <w:sz w:val="22"/>
                <w:szCs w:val="22"/>
                <w:lang w:val="uk-UA"/>
              </w:rPr>
              <w:t>ет</w:t>
            </w:r>
            <w:proofErr w:type="spellEnd"/>
            <w:r w:rsidR="00042DCC" w:rsidRPr="00042DCC">
              <w:rPr>
                <w:sz w:val="22"/>
                <w:szCs w:val="22"/>
                <w:lang w:val="uk-UA"/>
              </w:rPr>
              <w:t>.</w:t>
            </w:r>
          </w:p>
          <w:p w:rsidR="00684110" w:rsidRPr="00C4241D" w:rsidRDefault="00042DCC" w:rsidP="00AC2D3A">
            <w:pPr>
              <w:rPr>
                <w:sz w:val="22"/>
                <w:szCs w:val="22"/>
                <w:lang w:val="uk-UA"/>
              </w:rPr>
            </w:pPr>
            <w:r w:rsidRPr="00042DCC">
              <w:rPr>
                <w:sz w:val="22"/>
                <w:szCs w:val="22"/>
                <w:lang w:val="uk-UA"/>
              </w:rPr>
              <w:t>6.</w:t>
            </w:r>
            <w:r w:rsidR="00684110" w:rsidRPr="00042DCC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2344" w:type="dxa"/>
          </w:tcPr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>1.</w:t>
            </w:r>
            <w:r w:rsidRPr="007B264E">
              <w:rPr>
                <w:sz w:val="22"/>
                <w:szCs w:val="22"/>
                <w:lang w:val="uk-UA"/>
              </w:rPr>
              <w:t xml:space="preserve"> Я досліджую світ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>2.Математика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865D3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65D3B">
              <w:rPr>
                <w:sz w:val="22"/>
                <w:szCs w:val="22"/>
                <w:lang w:val="uk-UA"/>
              </w:rPr>
              <w:t>Іноз</w:t>
            </w:r>
            <w:proofErr w:type="spellEnd"/>
            <w:r w:rsidRPr="00865D3B">
              <w:rPr>
                <w:sz w:val="22"/>
                <w:szCs w:val="22"/>
                <w:lang w:val="uk-UA"/>
              </w:rPr>
              <w:t xml:space="preserve">. мова (англ.)  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4.Мистецтво 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 </w:t>
            </w:r>
            <w:r w:rsidRPr="00865D3B">
              <w:rPr>
                <w:sz w:val="22"/>
                <w:szCs w:val="22"/>
                <w:lang w:val="uk-UA"/>
              </w:rPr>
              <w:t>Укр. мова</w:t>
            </w:r>
          </w:p>
          <w:p w:rsidR="00684110" w:rsidRPr="009E37C9" w:rsidRDefault="00684110" w:rsidP="008B3D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6.Інформ./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</w:tr>
      <w:tr w:rsidR="00684110" w:rsidRPr="00684110" w:rsidTr="00684110">
        <w:trPr>
          <w:cantSplit/>
          <w:trHeight w:val="1543"/>
        </w:trPr>
        <w:tc>
          <w:tcPr>
            <w:tcW w:w="1259" w:type="dxa"/>
          </w:tcPr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0F55">
              <w:rPr>
                <w:sz w:val="24"/>
                <w:szCs w:val="24"/>
                <w:lang w:val="uk-UA"/>
              </w:rPr>
              <w:t>Чет-</w:t>
            </w:r>
            <w:proofErr w:type="spellEnd"/>
          </w:p>
          <w:p w:rsidR="00684110" w:rsidRPr="00130F5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0F55">
              <w:rPr>
                <w:sz w:val="24"/>
                <w:szCs w:val="24"/>
                <w:lang w:val="uk-UA"/>
              </w:rPr>
              <w:t>вер</w:t>
            </w:r>
            <w:proofErr w:type="spellEnd"/>
          </w:p>
        </w:tc>
        <w:tc>
          <w:tcPr>
            <w:tcW w:w="2343" w:type="dxa"/>
          </w:tcPr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2.Укр. мова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3.</w:t>
            </w:r>
            <w:r w:rsidR="00C4241D" w:rsidRPr="00C4241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C4241D" w:rsidRDefault="00C4241D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4.</w:t>
            </w:r>
            <w:r w:rsidR="00684110" w:rsidRPr="00C4241D">
              <w:rPr>
                <w:sz w:val="22"/>
                <w:szCs w:val="22"/>
                <w:lang w:val="uk-UA"/>
              </w:rPr>
              <w:t>Мистецтво</w:t>
            </w:r>
          </w:p>
          <w:p w:rsidR="00C4241D" w:rsidRPr="00C4241D" w:rsidRDefault="00C4241D" w:rsidP="00C4241D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5.Я досліджую світ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2.Іноз. мова (англ.)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 xml:space="preserve">3.Фіз.культура 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 xml:space="preserve">4.Укр. мова 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5.Мистецтво</w:t>
            </w:r>
          </w:p>
        </w:tc>
        <w:tc>
          <w:tcPr>
            <w:tcW w:w="2344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</w:rPr>
              <w:t>1</w:t>
            </w:r>
            <w:r w:rsidRPr="0036069D">
              <w:rPr>
                <w:sz w:val="22"/>
                <w:szCs w:val="22"/>
                <w:lang w:val="uk-UA"/>
              </w:rPr>
              <w:t xml:space="preserve">.Я </w:t>
            </w:r>
            <w:proofErr w:type="gramStart"/>
            <w:r w:rsidRPr="0036069D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36069D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2.Укр. мова</w:t>
            </w:r>
          </w:p>
          <w:p w:rsidR="0036069D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3.Я досліджую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 xml:space="preserve">4.Осн. христ. етика </w:t>
            </w:r>
          </w:p>
          <w:p w:rsidR="00684110" w:rsidRPr="0036069D" w:rsidRDefault="0036069D" w:rsidP="0036069D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5.Англ. мова</w:t>
            </w:r>
          </w:p>
        </w:tc>
        <w:tc>
          <w:tcPr>
            <w:tcW w:w="2343" w:type="dxa"/>
          </w:tcPr>
          <w:p w:rsidR="00684110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684110" w:rsidRPr="0036069D">
              <w:rPr>
                <w:sz w:val="22"/>
                <w:szCs w:val="22"/>
                <w:lang w:val="uk-UA"/>
              </w:rPr>
              <w:t>Я досліджую світ</w:t>
            </w:r>
          </w:p>
          <w:p w:rsidR="0036069D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="0036069D" w:rsidRPr="0036069D">
              <w:rPr>
                <w:sz w:val="22"/>
                <w:szCs w:val="22"/>
                <w:lang w:val="uk-UA"/>
              </w:rPr>
              <w:t>Іноз. мова (англ.)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</w:t>
            </w:r>
            <w:r w:rsidR="0036069D" w:rsidRPr="0036069D">
              <w:rPr>
                <w:sz w:val="22"/>
                <w:szCs w:val="22"/>
                <w:lang w:val="uk-UA"/>
              </w:rPr>
              <w:t>.</w:t>
            </w:r>
            <w:r w:rsidRPr="0036069D">
              <w:rPr>
                <w:sz w:val="22"/>
                <w:szCs w:val="22"/>
                <w:lang w:val="uk-UA"/>
              </w:rPr>
              <w:t>Укр. мова.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4.</w:t>
            </w:r>
            <w:r w:rsidR="0036069D" w:rsidRPr="0036069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36069D" w:rsidRDefault="00684110" w:rsidP="0036069D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5.</w:t>
            </w:r>
            <w:r w:rsidR="0036069D" w:rsidRPr="0036069D">
              <w:rPr>
                <w:sz w:val="22"/>
                <w:szCs w:val="22"/>
                <w:lang w:val="uk-UA"/>
              </w:rPr>
              <w:t>Я досліджую світ</w:t>
            </w:r>
          </w:p>
          <w:p w:rsidR="0036069D" w:rsidRPr="0036069D" w:rsidRDefault="0036069D" w:rsidP="0036069D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6.Інформатика 2г</w:t>
            </w:r>
          </w:p>
        </w:tc>
        <w:tc>
          <w:tcPr>
            <w:tcW w:w="2343" w:type="dxa"/>
          </w:tcPr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FF6C91" w:rsidRDefault="00042DCC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 xml:space="preserve">2.Мистецтво </w:t>
            </w:r>
          </w:p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3</w:t>
            </w:r>
            <w:r w:rsidR="00042DCC" w:rsidRPr="00FF6C91">
              <w:rPr>
                <w:sz w:val="22"/>
                <w:szCs w:val="22"/>
                <w:lang w:val="uk-UA"/>
              </w:rPr>
              <w:t>.</w:t>
            </w:r>
            <w:r w:rsidRPr="00FF6C91">
              <w:rPr>
                <w:sz w:val="22"/>
                <w:szCs w:val="22"/>
                <w:lang w:val="uk-UA"/>
              </w:rPr>
              <w:t>Укр. мова.</w:t>
            </w:r>
          </w:p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4.</w:t>
            </w:r>
            <w:r w:rsidR="00042DCC" w:rsidRPr="00FF6C91">
              <w:rPr>
                <w:sz w:val="22"/>
                <w:szCs w:val="22"/>
                <w:lang w:val="uk-UA"/>
              </w:rPr>
              <w:t>Я досліджую світ</w:t>
            </w:r>
          </w:p>
          <w:p w:rsidR="00684110" w:rsidRPr="00FF6C91" w:rsidRDefault="00684110" w:rsidP="00C4381B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5.</w:t>
            </w:r>
            <w:r w:rsidR="00C4381B" w:rsidRPr="00FF6C91">
              <w:rPr>
                <w:sz w:val="22"/>
                <w:szCs w:val="22"/>
                <w:lang w:val="uk-UA"/>
              </w:rPr>
              <w:t>Іноз. мова (англ.)</w:t>
            </w:r>
          </w:p>
        </w:tc>
        <w:tc>
          <w:tcPr>
            <w:tcW w:w="2344" w:type="dxa"/>
          </w:tcPr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7B264E">
              <w:rPr>
                <w:sz w:val="22"/>
                <w:szCs w:val="22"/>
                <w:lang w:val="uk-UA"/>
              </w:rPr>
              <w:t>Я досліджую світ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2.Математика 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 Мистецтво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Укр. мова 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 </w:t>
            </w:r>
            <w:proofErr w:type="spellStart"/>
            <w:r w:rsidRPr="00865D3B">
              <w:rPr>
                <w:sz w:val="22"/>
                <w:szCs w:val="22"/>
                <w:lang w:val="uk-UA"/>
              </w:rPr>
              <w:t>Осн</w:t>
            </w:r>
            <w:proofErr w:type="spellEnd"/>
            <w:r w:rsidRPr="00865D3B">
              <w:rPr>
                <w:sz w:val="22"/>
                <w:szCs w:val="22"/>
                <w:lang w:val="uk-UA"/>
              </w:rPr>
              <w:t>. христ.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65D3B">
              <w:rPr>
                <w:sz w:val="22"/>
                <w:szCs w:val="22"/>
                <w:lang w:val="uk-UA"/>
              </w:rPr>
              <w:t>ет</w:t>
            </w:r>
            <w:proofErr w:type="spellEnd"/>
            <w:r w:rsidRPr="00865D3B">
              <w:rPr>
                <w:sz w:val="22"/>
                <w:szCs w:val="22"/>
                <w:lang w:val="uk-UA"/>
              </w:rPr>
              <w:t>.</w:t>
            </w:r>
          </w:p>
        </w:tc>
      </w:tr>
      <w:tr w:rsidR="00684110" w:rsidRPr="00BC0875" w:rsidTr="00684110">
        <w:trPr>
          <w:cantSplit/>
          <w:trHeight w:val="1526"/>
        </w:trPr>
        <w:tc>
          <w:tcPr>
            <w:tcW w:w="1259" w:type="dxa"/>
          </w:tcPr>
          <w:p w:rsidR="00684110" w:rsidRPr="00BC087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C0875">
              <w:rPr>
                <w:sz w:val="24"/>
                <w:szCs w:val="24"/>
                <w:lang w:val="uk-UA"/>
              </w:rPr>
              <w:t>П’ят-</w:t>
            </w:r>
            <w:proofErr w:type="spellEnd"/>
          </w:p>
          <w:p w:rsidR="00684110" w:rsidRPr="00BC0875" w:rsidRDefault="00684110" w:rsidP="00CB1265">
            <w:pPr>
              <w:jc w:val="center"/>
              <w:rPr>
                <w:sz w:val="24"/>
                <w:szCs w:val="24"/>
                <w:lang w:val="uk-UA"/>
              </w:rPr>
            </w:pPr>
            <w:r w:rsidRPr="00BC0875">
              <w:rPr>
                <w:sz w:val="24"/>
                <w:szCs w:val="24"/>
                <w:lang w:val="uk-UA"/>
              </w:rPr>
              <w:t>ниця</w:t>
            </w:r>
          </w:p>
        </w:tc>
        <w:tc>
          <w:tcPr>
            <w:tcW w:w="2343" w:type="dxa"/>
          </w:tcPr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C4241D" w:rsidRDefault="00684110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 xml:space="preserve">2.Математика </w:t>
            </w:r>
          </w:p>
          <w:p w:rsidR="00684110" w:rsidRPr="00C4241D" w:rsidRDefault="00C4241D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3.</w:t>
            </w:r>
            <w:r w:rsidR="00684110" w:rsidRPr="00C4241D">
              <w:rPr>
                <w:sz w:val="22"/>
                <w:szCs w:val="22"/>
                <w:lang w:val="uk-UA"/>
              </w:rPr>
              <w:t xml:space="preserve">Укр. мова  </w:t>
            </w:r>
          </w:p>
          <w:p w:rsidR="00684110" w:rsidRPr="00C4241D" w:rsidRDefault="00C4241D" w:rsidP="00CB1265">
            <w:pPr>
              <w:rPr>
                <w:sz w:val="22"/>
                <w:szCs w:val="22"/>
                <w:lang w:val="uk-UA"/>
              </w:rPr>
            </w:pPr>
            <w:r w:rsidRPr="00C4241D">
              <w:rPr>
                <w:sz w:val="22"/>
                <w:szCs w:val="22"/>
                <w:lang w:val="uk-UA"/>
              </w:rPr>
              <w:t>4.Фіз. культура</w:t>
            </w:r>
          </w:p>
          <w:p w:rsidR="00684110" w:rsidRPr="00C4241D" w:rsidRDefault="00684110" w:rsidP="00C4241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684110" w:rsidRDefault="00684110" w:rsidP="00AC2D3A">
            <w:pPr>
              <w:rPr>
                <w:sz w:val="22"/>
                <w:szCs w:val="22"/>
                <w:lang w:val="uk-UA"/>
              </w:rPr>
            </w:pPr>
            <w:r w:rsidRPr="00684110">
              <w:rPr>
                <w:sz w:val="22"/>
                <w:szCs w:val="22"/>
                <w:lang w:val="uk-UA"/>
              </w:rPr>
              <w:t xml:space="preserve">2.Математика </w:t>
            </w:r>
          </w:p>
          <w:p w:rsidR="00684110" w:rsidRPr="00684110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="00684110" w:rsidRPr="00684110">
              <w:rPr>
                <w:sz w:val="22"/>
                <w:szCs w:val="22"/>
                <w:lang w:val="uk-UA"/>
              </w:rPr>
              <w:t xml:space="preserve">Укр. мова  </w:t>
            </w:r>
          </w:p>
          <w:p w:rsidR="00684110" w:rsidRPr="00684110" w:rsidRDefault="00FF6C91" w:rsidP="00AC2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="00684110" w:rsidRPr="00684110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684110" w:rsidRDefault="00684110" w:rsidP="0068411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4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</w:rPr>
              <w:t>1.</w:t>
            </w:r>
            <w:r w:rsidRPr="0036069D">
              <w:rPr>
                <w:sz w:val="22"/>
                <w:szCs w:val="22"/>
                <w:lang w:val="uk-UA"/>
              </w:rPr>
              <w:t xml:space="preserve">Я </w:t>
            </w:r>
            <w:proofErr w:type="gramStart"/>
            <w:r w:rsidRPr="0036069D">
              <w:rPr>
                <w:sz w:val="22"/>
                <w:szCs w:val="22"/>
                <w:lang w:val="uk-UA"/>
              </w:rPr>
              <w:t>досл</w:t>
            </w:r>
            <w:proofErr w:type="gramEnd"/>
            <w:r w:rsidRPr="0036069D">
              <w:rPr>
                <w:sz w:val="22"/>
                <w:szCs w:val="22"/>
                <w:lang w:val="uk-UA"/>
              </w:rPr>
              <w:t>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</w:rPr>
              <w:t>2.</w:t>
            </w:r>
            <w:r w:rsidRPr="0036069D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3.Укр. мова</w:t>
            </w:r>
          </w:p>
          <w:p w:rsidR="00684110" w:rsidRPr="0036069D" w:rsidRDefault="00FF6C91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Мистецтво </w:t>
            </w:r>
          </w:p>
          <w:p w:rsidR="00684110" w:rsidRPr="0036069D" w:rsidRDefault="00FF6C91" w:rsidP="00CB1265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="0036069D" w:rsidRPr="0036069D">
              <w:rPr>
                <w:sz w:val="22"/>
                <w:szCs w:val="22"/>
                <w:lang w:val="uk-UA"/>
              </w:rPr>
              <w:t>Мистецтво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2.</w:t>
            </w:r>
            <w:r w:rsidR="0036069D" w:rsidRPr="0036069D"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36069D" w:rsidRPr="0036069D" w:rsidRDefault="00684110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3.</w:t>
            </w:r>
            <w:r w:rsidR="0036069D" w:rsidRPr="0036069D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>4.Укр. мова</w:t>
            </w:r>
          </w:p>
          <w:p w:rsidR="0036069D" w:rsidRPr="0036069D" w:rsidRDefault="0036069D" w:rsidP="00CB1265">
            <w:pPr>
              <w:rPr>
                <w:sz w:val="22"/>
                <w:szCs w:val="22"/>
                <w:lang w:val="uk-UA"/>
              </w:rPr>
            </w:pPr>
            <w:r w:rsidRPr="0036069D">
              <w:rPr>
                <w:sz w:val="22"/>
                <w:szCs w:val="22"/>
                <w:lang w:val="uk-UA"/>
              </w:rPr>
              <w:t xml:space="preserve">5.Мистецтво </w:t>
            </w:r>
          </w:p>
          <w:p w:rsidR="00684110" w:rsidRPr="0036069D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3" w:type="dxa"/>
          </w:tcPr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1.Я досліджую світ</w:t>
            </w:r>
          </w:p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2.</w:t>
            </w:r>
            <w:r w:rsidR="00C4381B" w:rsidRPr="00FF6C91">
              <w:rPr>
                <w:sz w:val="22"/>
                <w:szCs w:val="22"/>
                <w:lang w:val="uk-UA"/>
              </w:rPr>
              <w:t>Математика</w:t>
            </w:r>
          </w:p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3.</w:t>
            </w:r>
            <w:r w:rsidR="00C4381B" w:rsidRPr="00FF6C91">
              <w:rPr>
                <w:sz w:val="22"/>
                <w:szCs w:val="22"/>
                <w:lang w:val="uk-UA"/>
              </w:rPr>
              <w:t>Укр. мова</w:t>
            </w:r>
          </w:p>
          <w:p w:rsidR="00C4381B" w:rsidRPr="00FF6C91" w:rsidRDefault="00684110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4.</w:t>
            </w:r>
            <w:r w:rsidR="007F21CB">
              <w:rPr>
                <w:sz w:val="22"/>
                <w:szCs w:val="22"/>
                <w:lang w:val="uk-UA"/>
              </w:rPr>
              <w:t>Інформат./</w:t>
            </w:r>
            <w:proofErr w:type="spellStart"/>
            <w:r w:rsidR="007F21CB"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 w:rsidR="007F21CB">
              <w:rPr>
                <w:sz w:val="22"/>
                <w:szCs w:val="22"/>
                <w:lang w:val="uk-UA"/>
              </w:rPr>
              <w:t>.</w:t>
            </w:r>
            <w:r w:rsidR="00C4381B" w:rsidRPr="00FF6C91">
              <w:rPr>
                <w:sz w:val="22"/>
                <w:szCs w:val="22"/>
                <w:lang w:val="uk-UA"/>
              </w:rPr>
              <w:t xml:space="preserve"> </w:t>
            </w:r>
          </w:p>
          <w:p w:rsidR="00684110" w:rsidRPr="00FF6C91" w:rsidRDefault="00C4381B" w:rsidP="00AC2D3A">
            <w:pPr>
              <w:rPr>
                <w:sz w:val="22"/>
                <w:szCs w:val="22"/>
                <w:lang w:val="uk-UA"/>
              </w:rPr>
            </w:pPr>
            <w:r w:rsidRPr="00FF6C91">
              <w:rPr>
                <w:sz w:val="22"/>
                <w:szCs w:val="22"/>
                <w:lang w:val="uk-UA"/>
              </w:rPr>
              <w:t>5.Фіз. культура</w:t>
            </w:r>
          </w:p>
          <w:p w:rsidR="00684110" w:rsidRPr="00FF6C91" w:rsidRDefault="00684110" w:rsidP="00AC2D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4" w:type="dxa"/>
          </w:tcPr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7B264E">
              <w:rPr>
                <w:sz w:val="22"/>
                <w:szCs w:val="22"/>
                <w:lang w:val="uk-UA"/>
              </w:rPr>
              <w:t xml:space="preserve"> Я досліджую світ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2.Укр. мова 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 w:rsidRPr="00865D3B">
              <w:rPr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B264E">
              <w:rPr>
                <w:sz w:val="22"/>
                <w:szCs w:val="22"/>
                <w:lang w:val="uk-UA"/>
              </w:rPr>
              <w:t>Я досліджую світ</w:t>
            </w:r>
          </w:p>
          <w:p w:rsidR="00684110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 </w:t>
            </w:r>
            <w:proofErr w:type="spellStart"/>
            <w:r w:rsidRPr="00865D3B">
              <w:rPr>
                <w:sz w:val="22"/>
                <w:szCs w:val="22"/>
                <w:lang w:val="uk-UA"/>
              </w:rPr>
              <w:t>Іноз</w:t>
            </w:r>
            <w:proofErr w:type="spellEnd"/>
            <w:r w:rsidRPr="00865D3B">
              <w:rPr>
                <w:sz w:val="22"/>
                <w:szCs w:val="22"/>
                <w:lang w:val="uk-UA"/>
              </w:rPr>
              <w:t xml:space="preserve">. мова (англ.)  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865D3B">
              <w:rPr>
                <w:sz w:val="22"/>
                <w:szCs w:val="22"/>
                <w:lang w:val="uk-UA"/>
              </w:rPr>
              <w:t>Фіз. культура</w:t>
            </w:r>
          </w:p>
          <w:p w:rsidR="00684110" w:rsidRPr="00865D3B" w:rsidRDefault="00684110" w:rsidP="00CB1265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A16F4E" w:rsidRPr="00837868" w:rsidRDefault="00A16F4E" w:rsidP="009159C9">
      <w:pPr>
        <w:rPr>
          <w:lang w:val="uk-UA"/>
        </w:rPr>
      </w:pPr>
    </w:p>
    <w:sectPr w:rsidR="00A16F4E" w:rsidRPr="00837868" w:rsidSect="00347309">
      <w:pgSz w:w="16838" w:h="11906" w:orient="landscape"/>
      <w:pgMar w:top="360" w:right="458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stylePaneFormatFilter w:val="3F01"/>
  <w:defaultTabStop w:val="708"/>
  <w:hyphenationZone w:val="425"/>
  <w:characterSpacingControl w:val="doNotCompress"/>
  <w:compat/>
  <w:rsids>
    <w:rsidRoot w:val="00837868"/>
    <w:rsid w:val="00023B6E"/>
    <w:rsid w:val="00025EDE"/>
    <w:rsid w:val="000272B7"/>
    <w:rsid w:val="000363D8"/>
    <w:rsid w:val="00042DCC"/>
    <w:rsid w:val="00054811"/>
    <w:rsid w:val="000717A1"/>
    <w:rsid w:val="00072B79"/>
    <w:rsid w:val="000913C1"/>
    <w:rsid w:val="000B0CDE"/>
    <w:rsid w:val="000C07C2"/>
    <w:rsid w:val="000C1147"/>
    <w:rsid w:val="000E4A0E"/>
    <w:rsid w:val="000E5CAA"/>
    <w:rsid w:val="000F2AA6"/>
    <w:rsid w:val="00105B5E"/>
    <w:rsid w:val="00112ED0"/>
    <w:rsid w:val="001136D0"/>
    <w:rsid w:val="00130F55"/>
    <w:rsid w:val="00131F89"/>
    <w:rsid w:val="001427D0"/>
    <w:rsid w:val="001532BB"/>
    <w:rsid w:val="00176897"/>
    <w:rsid w:val="00184E5D"/>
    <w:rsid w:val="001876B6"/>
    <w:rsid w:val="001A21A8"/>
    <w:rsid w:val="001F2551"/>
    <w:rsid w:val="00223065"/>
    <w:rsid w:val="0024176E"/>
    <w:rsid w:val="00252848"/>
    <w:rsid w:val="00252E95"/>
    <w:rsid w:val="00255E30"/>
    <w:rsid w:val="002562B6"/>
    <w:rsid w:val="00267C01"/>
    <w:rsid w:val="00284D9E"/>
    <w:rsid w:val="002C44AC"/>
    <w:rsid w:val="002E0A1B"/>
    <w:rsid w:val="002E1564"/>
    <w:rsid w:val="002F34F0"/>
    <w:rsid w:val="003113A6"/>
    <w:rsid w:val="00314B83"/>
    <w:rsid w:val="00317CFC"/>
    <w:rsid w:val="00322782"/>
    <w:rsid w:val="00337C9A"/>
    <w:rsid w:val="003447DC"/>
    <w:rsid w:val="00344E10"/>
    <w:rsid w:val="00347309"/>
    <w:rsid w:val="0036069D"/>
    <w:rsid w:val="00384DBC"/>
    <w:rsid w:val="003A5D7A"/>
    <w:rsid w:val="003B585F"/>
    <w:rsid w:val="003C1EF4"/>
    <w:rsid w:val="003D0F0C"/>
    <w:rsid w:val="003E4676"/>
    <w:rsid w:val="00402DCE"/>
    <w:rsid w:val="004169A7"/>
    <w:rsid w:val="0043220E"/>
    <w:rsid w:val="004511C0"/>
    <w:rsid w:val="00451F54"/>
    <w:rsid w:val="00484F31"/>
    <w:rsid w:val="004850B1"/>
    <w:rsid w:val="00490F8B"/>
    <w:rsid w:val="00493897"/>
    <w:rsid w:val="00495EDF"/>
    <w:rsid w:val="004A0D12"/>
    <w:rsid w:val="004B1739"/>
    <w:rsid w:val="004C0BF2"/>
    <w:rsid w:val="004C74C5"/>
    <w:rsid w:val="00503784"/>
    <w:rsid w:val="00511B1F"/>
    <w:rsid w:val="005131B4"/>
    <w:rsid w:val="0052311B"/>
    <w:rsid w:val="00532660"/>
    <w:rsid w:val="00553F41"/>
    <w:rsid w:val="005708A1"/>
    <w:rsid w:val="00583D3F"/>
    <w:rsid w:val="00590D6E"/>
    <w:rsid w:val="00594BF9"/>
    <w:rsid w:val="00596E7C"/>
    <w:rsid w:val="005A2F28"/>
    <w:rsid w:val="005A3F1E"/>
    <w:rsid w:val="005C1292"/>
    <w:rsid w:val="005C27C1"/>
    <w:rsid w:val="005D15A9"/>
    <w:rsid w:val="005F0691"/>
    <w:rsid w:val="006077B3"/>
    <w:rsid w:val="006314DD"/>
    <w:rsid w:val="00643955"/>
    <w:rsid w:val="006560F4"/>
    <w:rsid w:val="00670304"/>
    <w:rsid w:val="006811B9"/>
    <w:rsid w:val="00684110"/>
    <w:rsid w:val="00693938"/>
    <w:rsid w:val="006B1F10"/>
    <w:rsid w:val="006D5445"/>
    <w:rsid w:val="006D7386"/>
    <w:rsid w:val="007061AE"/>
    <w:rsid w:val="007172C5"/>
    <w:rsid w:val="00724865"/>
    <w:rsid w:val="00725092"/>
    <w:rsid w:val="007340CC"/>
    <w:rsid w:val="00742DCD"/>
    <w:rsid w:val="00754ED5"/>
    <w:rsid w:val="007A0CB7"/>
    <w:rsid w:val="007B264E"/>
    <w:rsid w:val="007D4E38"/>
    <w:rsid w:val="007D4F93"/>
    <w:rsid w:val="007F0F78"/>
    <w:rsid w:val="007F21CB"/>
    <w:rsid w:val="007F2CE2"/>
    <w:rsid w:val="007F7029"/>
    <w:rsid w:val="008248FB"/>
    <w:rsid w:val="00831C2D"/>
    <w:rsid w:val="00836C84"/>
    <w:rsid w:val="00836F31"/>
    <w:rsid w:val="00837868"/>
    <w:rsid w:val="00847C31"/>
    <w:rsid w:val="00861520"/>
    <w:rsid w:val="00865D3B"/>
    <w:rsid w:val="008769C8"/>
    <w:rsid w:val="00882E3B"/>
    <w:rsid w:val="008B01A9"/>
    <w:rsid w:val="008B3D6B"/>
    <w:rsid w:val="008B47A5"/>
    <w:rsid w:val="008B6675"/>
    <w:rsid w:val="008C5CE5"/>
    <w:rsid w:val="008D2469"/>
    <w:rsid w:val="008D39D2"/>
    <w:rsid w:val="008E0D26"/>
    <w:rsid w:val="009159C9"/>
    <w:rsid w:val="00934BAB"/>
    <w:rsid w:val="00937EEA"/>
    <w:rsid w:val="009460BD"/>
    <w:rsid w:val="0097278A"/>
    <w:rsid w:val="009B5901"/>
    <w:rsid w:val="009B7B38"/>
    <w:rsid w:val="009D53A5"/>
    <w:rsid w:val="009E37C9"/>
    <w:rsid w:val="00A108E7"/>
    <w:rsid w:val="00A1147E"/>
    <w:rsid w:val="00A16F4E"/>
    <w:rsid w:val="00A202BA"/>
    <w:rsid w:val="00A25330"/>
    <w:rsid w:val="00A344B6"/>
    <w:rsid w:val="00A46979"/>
    <w:rsid w:val="00A57358"/>
    <w:rsid w:val="00A757C1"/>
    <w:rsid w:val="00AA1099"/>
    <w:rsid w:val="00AA69B5"/>
    <w:rsid w:val="00AC4800"/>
    <w:rsid w:val="00AD3387"/>
    <w:rsid w:val="00AD7B44"/>
    <w:rsid w:val="00AF76B9"/>
    <w:rsid w:val="00B033E6"/>
    <w:rsid w:val="00B04B55"/>
    <w:rsid w:val="00B066C8"/>
    <w:rsid w:val="00B135D9"/>
    <w:rsid w:val="00B43105"/>
    <w:rsid w:val="00B504A6"/>
    <w:rsid w:val="00B91AC3"/>
    <w:rsid w:val="00B91B05"/>
    <w:rsid w:val="00BA438A"/>
    <w:rsid w:val="00BA7F62"/>
    <w:rsid w:val="00BB320D"/>
    <w:rsid w:val="00BC0875"/>
    <w:rsid w:val="00C0329F"/>
    <w:rsid w:val="00C16484"/>
    <w:rsid w:val="00C25AC1"/>
    <w:rsid w:val="00C26F16"/>
    <w:rsid w:val="00C4241D"/>
    <w:rsid w:val="00C4381B"/>
    <w:rsid w:val="00C5687F"/>
    <w:rsid w:val="00C57A58"/>
    <w:rsid w:val="00C94CAF"/>
    <w:rsid w:val="00C95742"/>
    <w:rsid w:val="00C96068"/>
    <w:rsid w:val="00C96127"/>
    <w:rsid w:val="00CB1265"/>
    <w:rsid w:val="00CC447B"/>
    <w:rsid w:val="00CD2924"/>
    <w:rsid w:val="00CD2F9D"/>
    <w:rsid w:val="00D30AAC"/>
    <w:rsid w:val="00D43A17"/>
    <w:rsid w:val="00D45813"/>
    <w:rsid w:val="00D5253F"/>
    <w:rsid w:val="00D54ACC"/>
    <w:rsid w:val="00D56A88"/>
    <w:rsid w:val="00D75DB7"/>
    <w:rsid w:val="00D76AF8"/>
    <w:rsid w:val="00D91938"/>
    <w:rsid w:val="00DA7503"/>
    <w:rsid w:val="00E05877"/>
    <w:rsid w:val="00E07E51"/>
    <w:rsid w:val="00E106FA"/>
    <w:rsid w:val="00E136D2"/>
    <w:rsid w:val="00E32600"/>
    <w:rsid w:val="00E608CA"/>
    <w:rsid w:val="00E7275F"/>
    <w:rsid w:val="00E77A67"/>
    <w:rsid w:val="00ED2C26"/>
    <w:rsid w:val="00EE7565"/>
    <w:rsid w:val="00EF1F7C"/>
    <w:rsid w:val="00EF5581"/>
    <w:rsid w:val="00F26268"/>
    <w:rsid w:val="00F345D4"/>
    <w:rsid w:val="00F400F2"/>
    <w:rsid w:val="00F51151"/>
    <w:rsid w:val="00F61D75"/>
    <w:rsid w:val="00F96E20"/>
    <w:rsid w:val="00FB5AB8"/>
    <w:rsid w:val="00FC63BC"/>
    <w:rsid w:val="00FD4065"/>
    <w:rsid w:val="00FE7E73"/>
    <w:rsid w:val="00FF2273"/>
    <w:rsid w:val="00FF4780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868"/>
    <w:pPr>
      <w:spacing w:after="0" w:line="240" w:lineRule="auto"/>
    </w:pPr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37868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320D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paragraph" w:styleId="a3">
    <w:name w:val="Balloon Text"/>
    <w:basedOn w:val="a"/>
    <w:link w:val="a4"/>
    <w:uiPriority w:val="99"/>
    <w:semiHidden/>
    <w:rsid w:val="00C94C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53F4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20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Погоджено                                                                                                                           Затверджую 02</vt:lpstr>
      <vt:lpstr>Погоджено                                                                                                                           Затверджую 02</vt:lpstr>
    </vt:vector>
  </TitlesOfParts>
  <Company>Школа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                                                                                   Затверджую 02</dc:title>
  <dc:creator>Ірина Любомирівна</dc:creator>
  <cp:lastModifiedBy>User</cp:lastModifiedBy>
  <cp:revision>11</cp:revision>
  <cp:lastPrinted>2024-09-10T03:13:00Z</cp:lastPrinted>
  <dcterms:created xsi:type="dcterms:W3CDTF">2024-08-08T12:18:00Z</dcterms:created>
  <dcterms:modified xsi:type="dcterms:W3CDTF">2024-09-10T03:13:00Z</dcterms:modified>
</cp:coreProperties>
</file>