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931" w:rsidRPr="00E10931" w:rsidRDefault="00E10931" w:rsidP="00E10931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  <w:lang w:val="uk-UA"/>
        </w:rPr>
      </w:pPr>
      <w:r w:rsidRPr="00E10931">
        <w:rPr>
          <w:rFonts w:ascii="Times New Roman" w:eastAsia="Calibri" w:hAnsi="Times New Roman" w:cs="Times New Roman"/>
          <w:sz w:val="32"/>
          <w:szCs w:val="32"/>
          <w:lang w:val="uk-UA"/>
        </w:rPr>
        <w:t>План дій</w:t>
      </w:r>
    </w:p>
    <w:p w:rsidR="00E10931" w:rsidRPr="00E10931" w:rsidRDefault="00E10931" w:rsidP="00E10931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  <w:lang w:val="uk-UA"/>
        </w:rPr>
      </w:pPr>
      <w:r w:rsidRPr="00E10931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учасників освітнього процесу </w:t>
      </w:r>
    </w:p>
    <w:p w:rsidR="00E10931" w:rsidRPr="00E10931" w:rsidRDefault="00E10931" w:rsidP="00E10931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  <w:lang w:val="uk-UA"/>
        </w:rPr>
      </w:pPr>
      <w:r w:rsidRPr="00E10931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Ємільчинського ліцею №1 </w:t>
      </w:r>
    </w:p>
    <w:p w:rsidR="00E10931" w:rsidRPr="00E10931" w:rsidRDefault="00E10931" w:rsidP="00E10931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  <w:lang w:val="uk-UA"/>
        </w:rPr>
      </w:pPr>
      <w:r w:rsidRPr="00E10931">
        <w:rPr>
          <w:rFonts w:ascii="Times New Roman" w:eastAsia="Calibri" w:hAnsi="Times New Roman" w:cs="Times New Roman"/>
          <w:sz w:val="32"/>
          <w:szCs w:val="32"/>
          <w:lang w:val="uk-UA"/>
        </w:rPr>
        <w:t>Ємільчинської селищної ради Житомирської області</w:t>
      </w:r>
    </w:p>
    <w:p w:rsidR="00E10931" w:rsidRPr="00E10931" w:rsidRDefault="00E10931" w:rsidP="00E10931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  <w:lang w:val="uk-UA"/>
        </w:rPr>
      </w:pPr>
      <w:r w:rsidRPr="00E10931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під час сигналів повітряної тривоги</w:t>
      </w:r>
    </w:p>
    <w:p w:rsidR="00E10931" w:rsidRPr="00E10931" w:rsidRDefault="00E10931" w:rsidP="00E10931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  <w:lang w:val="uk-UA"/>
        </w:rPr>
      </w:pPr>
    </w:p>
    <w:p w:rsidR="00E10931" w:rsidRPr="00E10931" w:rsidRDefault="00E10931" w:rsidP="00E10931">
      <w:pPr>
        <w:rPr>
          <w:rFonts w:ascii="Times New Roman" w:eastAsia="Calibri" w:hAnsi="Times New Roman" w:cs="Times New Roman"/>
          <w:color w:val="0F0F0F"/>
          <w:sz w:val="28"/>
          <w:szCs w:val="28"/>
          <w:shd w:val="clear" w:color="auto" w:fill="FFFFFF"/>
          <w:lang w:val="uk-UA"/>
        </w:rPr>
      </w:pPr>
      <w:r w:rsidRPr="00E1093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І. Всі учасники освітнього процесу Ємільчинського ліцею №1 керуються </w:t>
      </w:r>
      <w:r w:rsidRPr="00E10931">
        <w:rPr>
          <w:rFonts w:ascii="Times New Roman" w:eastAsia="Calibri" w:hAnsi="Times New Roman" w:cs="Times New Roman"/>
          <w:color w:val="0F0F0F"/>
          <w:sz w:val="28"/>
          <w:szCs w:val="28"/>
          <w:shd w:val="clear" w:color="auto" w:fill="FFFFFF"/>
          <w:lang w:val="uk-UA"/>
        </w:rPr>
        <w:t xml:space="preserve">алгоритмом дій  у разі ввімкнення сигналів тривоги під час </w:t>
      </w:r>
      <w:r w:rsidR="00681F31">
        <w:rPr>
          <w:rFonts w:ascii="Times New Roman" w:eastAsia="Calibri" w:hAnsi="Times New Roman" w:cs="Times New Roman"/>
          <w:color w:val="0F0F0F"/>
          <w:sz w:val="28"/>
          <w:szCs w:val="28"/>
          <w:shd w:val="clear" w:color="auto" w:fill="FFFFFF"/>
          <w:lang w:val="uk-UA"/>
        </w:rPr>
        <w:t xml:space="preserve">освітнього </w:t>
      </w:r>
      <w:r w:rsidRPr="00E10931">
        <w:rPr>
          <w:rFonts w:ascii="Times New Roman" w:eastAsia="Calibri" w:hAnsi="Times New Roman" w:cs="Times New Roman"/>
          <w:color w:val="0F0F0F"/>
          <w:sz w:val="28"/>
          <w:szCs w:val="28"/>
          <w:shd w:val="clear" w:color="auto" w:fill="FFFFFF"/>
          <w:lang w:val="uk-UA"/>
        </w:rPr>
        <w:t>процесу, розробленого Міністерством освіти та науки України на основі рекомендацій Державної служби з надзвичайних ситуацій.</w:t>
      </w:r>
    </w:p>
    <w:p w:rsidR="00E10931" w:rsidRPr="00E10931" w:rsidRDefault="00E10931" w:rsidP="00E10931">
      <w:pPr>
        <w:rPr>
          <w:rFonts w:ascii="Calibri" w:eastAsia="Calibri" w:hAnsi="Calibri" w:cs="Times New Roman"/>
          <w:lang w:val="uk-UA"/>
        </w:rPr>
      </w:pPr>
      <w:r w:rsidRPr="00E10931">
        <w:rPr>
          <w:rFonts w:ascii="Times New Roman" w:eastAsia="Calibri" w:hAnsi="Times New Roman" w:cs="Times New Roman"/>
          <w:color w:val="0F0F0F"/>
          <w:sz w:val="28"/>
          <w:szCs w:val="28"/>
          <w:shd w:val="clear" w:color="auto" w:fill="FFFFFF"/>
          <w:lang w:val="uk-UA"/>
        </w:rPr>
        <w:t xml:space="preserve">     1.  Для всіх учасників освітнього процесу </w:t>
      </w:r>
      <w:r w:rsidRPr="000F038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закладу (</w:t>
      </w:r>
      <w:r w:rsidR="003045B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540</w:t>
      </w:r>
      <w:r w:rsidRPr="000F038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045B9">
        <w:rPr>
          <w:rFonts w:ascii="Times New Roman" w:eastAsia="Calibri" w:hAnsi="Times New Roman" w:cs="Times New Roman"/>
          <w:color w:val="0F0F0F"/>
          <w:sz w:val="28"/>
          <w:szCs w:val="28"/>
          <w:shd w:val="clear" w:color="auto" w:fill="FFFFFF"/>
          <w:lang w:val="uk-UA"/>
        </w:rPr>
        <w:t>учнів,  53</w:t>
      </w:r>
      <w:r w:rsidR="000D3916">
        <w:rPr>
          <w:rFonts w:ascii="Times New Roman" w:eastAsia="Calibri" w:hAnsi="Times New Roman" w:cs="Times New Roman"/>
          <w:color w:val="0F0F0F"/>
          <w:sz w:val="28"/>
          <w:szCs w:val="28"/>
          <w:shd w:val="clear" w:color="auto" w:fill="FFFFFF"/>
          <w:lang w:val="uk-UA"/>
        </w:rPr>
        <w:t xml:space="preserve"> </w:t>
      </w:r>
      <w:r w:rsidR="000F0389">
        <w:rPr>
          <w:rFonts w:ascii="Times New Roman" w:eastAsia="Calibri" w:hAnsi="Times New Roman" w:cs="Times New Roman"/>
          <w:color w:val="0F0F0F"/>
          <w:sz w:val="28"/>
          <w:szCs w:val="28"/>
          <w:shd w:val="clear" w:color="auto" w:fill="FFFFFF"/>
          <w:lang w:val="uk-UA"/>
        </w:rPr>
        <w:t>педагогічних</w:t>
      </w:r>
      <w:r w:rsidR="00513EE4">
        <w:rPr>
          <w:rFonts w:ascii="Times New Roman" w:eastAsia="Calibri" w:hAnsi="Times New Roman" w:cs="Times New Roman"/>
          <w:color w:val="0F0F0F"/>
          <w:sz w:val="28"/>
          <w:szCs w:val="28"/>
          <w:shd w:val="clear" w:color="auto" w:fill="FFFFFF"/>
          <w:lang w:val="uk-UA"/>
        </w:rPr>
        <w:t xml:space="preserve">  працівників </w:t>
      </w:r>
      <w:r w:rsidRPr="00E10931">
        <w:rPr>
          <w:rFonts w:ascii="Times New Roman" w:eastAsia="Calibri" w:hAnsi="Times New Roman" w:cs="Times New Roman"/>
          <w:color w:val="0F0F0F"/>
          <w:sz w:val="28"/>
          <w:szCs w:val="28"/>
          <w:shd w:val="clear" w:color="auto" w:fill="FFFFFF"/>
          <w:lang w:val="uk-UA"/>
        </w:rPr>
        <w:t xml:space="preserve"> та </w:t>
      </w:r>
      <w:r w:rsidRPr="000F038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20 </w:t>
      </w:r>
      <w:r w:rsidRPr="00E10931">
        <w:rPr>
          <w:rFonts w:ascii="Times New Roman" w:eastAsia="Calibri" w:hAnsi="Times New Roman" w:cs="Times New Roman"/>
          <w:color w:val="0F0F0F"/>
          <w:sz w:val="28"/>
          <w:szCs w:val="28"/>
          <w:shd w:val="clear" w:color="auto" w:fill="FFFFFF"/>
          <w:lang w:val="uk-UA"/>
        </w:rPr>
        <w:t xml:space="preserve">осіб МОП ) задіяні найпростіші укриття: укриття №1 - підвальне приміщення корпусу №2 (60 кв.м. для укриття 100 осіб), укриття №2 – бомбосховище Укртелекому (85 кв.м. для  укриття 142 осіб), укриття № 3 - </w:t>
      </w:r>
      <w:r w:rsidR="00666FFF">
        <w:rPr>
          <w:rFonts w:ascii="Times New Roman" w:eastAsia="Calibri" w:hAnsi="Times New Roman" w:cs="Times New Roman"/>
          <w:color w:val="0F0F0F"/>
          <w:sz w:val="28"/>
          <w:szCs w:val="28"/>
          <w:shd w:val="clear" w:color="auto" w:fill="FFFFFF"/>
          <w:lang w:val="uk-UA"/>
        </w:rPr>
        <w:t xml:space="preserve"> 1 кімната ПРУ</w:t>
      </w:r>
      <w:r w:rsidRPr="00E10931">
        <w:rPr>
          <w:rFonts w:ascii="Times New Roman" w:eastAsia="Calibri" w:hAnsi="Times New Roman" w:cs="Times New Roman"/>
          <w:color w:val="0F0F0F"/>
          <w:sz w:val="28"/>
          <w:szCs w:val="28"/>
          <w:shd w:val="clear" w:color="auto" w:fill="FFFFFF"/>
          <w:lang w:val="uk-UA"/>
        </w:rPr>
        <w:t xml:space="preserve">  (</w:t>
      </w:r>
      <w:r w:rsidR="000F0389" w:rsidRPr="000F038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29</w:t>
      </w:r>
      <w:r w:rsidR="00666FFF">
        <w:rPr>
          <w:rFonts w:ascii="Times New Roman" w:eastAsia="Calibri" w:hAnsi="Times New Roman" w:cs="Times New Roman"/>
          <w:color w:val="FF0000"/>
          <w:sz w:val="28"/>
          <w:szCs w:val="28"/>
          <w:shd w:val="clear" w:color="auto" w:fill="FFFFFF"/>
          <w:lang w:val="uk-UA"/>
        </w:rPr>
        <w:t xml:space="preserve"> </w:t>
      </w:r>
      <w:r w:rsidRPr="00E10931">
        <w:rPr>
          <w:rFonts w:ascii="Times New Roman" w:eastAsia="Calibri" w:hAnsi="Times New Roman" w:cs="Times New Roman"/>
          <w:color w:val="0F0F0F"/>
          <w:sz w:val="28"/>
          <w:szCs w:val="28"/>
          <w:shd w:val="clear" w:color="auto" w:fill="FFFFFF"/>
          <w:lang w:val="uk-UA"/>
        </w:rPr>
        <w:t xml:space="preserve"> кв.м. для укриття</w:t>
      </w:r>
      <w:r w:rsidR="00666FFF">
        <w:rPr>
          <w:rFonts w:ascii="Times New Roman" w:eastAsia="Calibri" w:hAnsi="Times New Roman" w:cs="Times New Roman"/>
          <w:color w:val="0F0F0F"/>
          <w:sz w:val="28"/>
          <w:szCs w:val="28"/>
          <w:shd w:val="clear" w:color="auto" w:fill="FFFFFF"/>
          <w:lang w:val="uk-UA"/>
        </w:rPr>
        <w:t xml:space="preserve"> </w:t>
      </w:r>
      <w:r w:rsidR="000F0389">
        <w:rPr>
          <w:rFonts w:ascii="Times New Roman" w:eastAsia="Calibri" w:hAnsi="Times New Roman" w:cs="Times New Roman"/>
          <w:color w:val="0F0F0F"/>
          <w:sz w:val="28"/>
          <w:szCs w:val="28"/>
          <w:shd w:val="clear" w:color="auto" w:fill="FFFFFF"/>
          <w:lang w:val="uk-UA"/>
        </w:rPr>
        <w:t xml:space="preserve">49 </w:t>
      </w:r>
      <w:r w:rsidRPr="00E10931">
        <w:rPr>
          <w:rFonts w:ascii="Times New Roman" w:eastAsia="Calibri" w:hAnsi="Times New Roman" w:cs="Times New Roman"/>
          <w:color w:val="0F0F0F"/>
          <w:sz w:val="28"/>
          <w:szCs w:val="28"/>
          <w:shd w:val="clear" w:color="auto" w:fill="FFFFFF"/>
          <w:lang w:val="uk-UA"/>
        </w:rPr>
        <w:t>осіб</w:t>
      </w:r>
      <w:r w:rsidRPr="00E1093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), укриття № 4 - 1 кімната ПРУ </w:t>
      </w:r>
      <w:r w:rsidR="00666FF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(60</w:t>
      </w:r>
      <w:r w:rsidRPr="00E1093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кв.м. для укриття 100 осіб</w:t>
      </w:r>
      <w:r w:rsidRPr="00E10931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Pr="00E1093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10931">
        <w:rPr>
          <w:rFonts w:ascii="Times New Roman" w:eastAsia="Calibri" w:hAnsi="Times New Roman" w:cs="Times New Roman"/>
          <w:color w:val="0F0F0F"/>
          <w:sz w:val="28"/>
          <w:szCs w:val="28"/>
          <w:shd w:val="clear" w:color="auto" w:fill="FFFFFF"/>
          <w:lang w:val="uk-UA"/>
        </w:rPr>
        <w:t>по вул.Соборній,45,  укриття № 5 - підвальне приміщення  під майстернею ліцею</w:t>
      </w:r>
      <w:r w:rsidRPr="00E1093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(18 кв.м. для укриття 30 осіб), укриття № 6 – бомбосховище в приміщенні ЦБК по вул. Соборній, 29  (50,6 кв.м. для укриття 84 осіб).</w:t>
      </w:r>
    </w:p>
    <w:p w:rsidR="00E10931" w:rsidRPr="00E10931" w:rsidRDefault="00E10931" w:rsidP="00E10931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1093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2</w:t>
      </w:r>
      <w:r w:rsidRPr="00E10931">
        <w:rPr>
          <w:rFonts w:ascii="Calibri" w:eastAsia="Calibri" w:hAnsi="Calibri" w:cs="Times New Roman"/>
          <w:lang w:val="uk-UA"/>
        </w:rPr>
        <w:t xml:space="preserve">.   </w:t>
      </w:r>
      <w:r w:rsidRPr="00E1093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Всі учасники освітнього процесу ознайомлені з місцем розташування укриттів фонду захисних споруд цивільного захисту та </w:t>
      </w:r>
      <w:r w:rsidRPr="00E10931">
        <w:rPr>
          <w:rFonts w:ascii="Calibri" w:eastAsia="Calibri" w:hAnsi="Calibri" w:cs="Times New Roman"/>
          <w:lang w:val="uk-UA"/>
        </w:rPr>
        <w:t xml:space="preserve"> </w:t>
      </w:r>
      <w:r w:rsidRPr="00E10931">
        <w:rPr>
          <w:rFonts w:ascii="Times New Roman" w:eastAsia="Calibri" w:hAnsi="Times New Roman" w:cs="Times New Roman"/>
          <w:sz w:val="28"/>
          <w:szCs w:val="28"/>
          <w:lang w:val="uk-UA"/>
        </w:rPr>
        <w:t>розподілені   в укриттях із урахуванням місткості та розташування:</w:t>
      </w:r>
    </w:p>
    <w:p w:rsidR="00E10931" w:rsidRPr="00E10931" w:rsidRDefault="00E10931" w:rsidP="00E10931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1093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підвальне </w:t>
      </w:r>
      <w:r w:rsidR="004E1D34">
        <w:rPr>
          <w:rFonts w:ascii="Times New Roman" w:eastAsia="Calibri" w:hAnsi="Times New Roman" w:cs="Times New Roman"/>
          <w:sz w:val="28"/>
          <w:szCs w:val="28"/>
          <w:lang w:val="uk-UA"/>
        </w:rPr>
        <w:t>приміщення корпусу №2 – учні 2-4</w:t>
      </w:r>
      <w:r w:rsidR="00CB4DD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66FFF">
        <w:rPr>
          <w:rFonts w:ascii="Times New Roman" w:eastAsia="Calibri" w:hAnsi="Times New Roman" w:cs="Times New Roman"/>
          <w:sz w:val="28"/>
          <w:szCs w:val="28"/>
          <w:lang w:val="uk-UA"/>
        </w:rPr>
        <w:t>класів</w:t>
      </w:r>
      <w:r w:rsidRPr="00E10931">
        <w:rPr>
          <w:rFonts w:ascii="Times New Roman" w:eastAsia="Calibri" w:hAnsi="Times New Roman" w:cs="Times New Roman"/>
          <w:sz w:val="28"/>
          <w:szCs w:val="28"/>
          <w:lang w:val="uk-UA"/>
        </w:rPr>
        <w:t>, учителі, які викладають в цих класах,  соціальний педагог Міхеєва Л.В. та обслуговуючий персонал корпусу №2  (пост №1</w:t>
      </w:r>
      <w:r w:rsidR="00666F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Залевська В.В., Євсеєва Г.В.</w:t>
      </w:r>
      <w:r w:rsidRPr="00E10931">
        <w:rPr>
          <w:rFonts w:ascii="Times New Roman" w:eastAsia="Calibri" w:hAnsi="Times New Roman" w:cs="Times New Roman"/>
          <w:sz w:val="28"/>
          <w:szCs w:val="28"/>
          <w:lang w:val="uk-UA"/>
        </w:rPr>
        <w:t>);</w:t>
      </w:r>
    </w:p>
    <w:p w:rsidR="00E10931" w:rsidRPr="00E10931" w:rsidRDefault="004E1D34" w:rsidP="00E10931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укриття Укртелекому – учні 6-А, 6-Б, 7-А, 7-Б, 8-А, </w:t>
      </w:r>
      <w:r w:rsidR="00CB4DD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8-Б </w:t>
      </w:r>
      <w:r w:rsidR="00E10931" w:rsidRPr="00E1093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класів,  </w:t>
      </w:r>
      <w:r w:rsidR="003045B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учні 10-11 класів Осередку вивчення поредмету «Захист України», </w:t>
      </w:r>
      <w:r w:rsidR="00E10931" w:rsidRPr="00E10931">
        <w:rPr>
          <w:rFonts w:ascii="Times New Roman" w:eastAsia="Calibri" w:hAnsi="Times New Roman" w:cs="Times New Roman"/>
          <w:sz w:val="28"/>
          <w:szCs w:val="28"/>
          <w:lang w:val="uk-UA"/>
        </w:rPr>
        <w:t>учителі, які викладають в цих класах, медична сестра Мельник А.М., бібліотекар Колесник В.М. та обслуговуючий персонал корпусу №2 (пост №3 та №4</w:t>
      </w:r>
      <w:r w:rsidR="007763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Сапожник С.М., Климчук О.І.</w:t>
      </w:r>
      <w:r w:rsidR="00E10931" w:rsidRPr="00E10931">
        <w:rPr>
          <w:rFonts w:ascii="Times New Roman" w:eastAsia="Calibri" w:hAnsi="Times New Roman" w:cs="Times New Roman"/>
          <w:sz w:val="28"/>
          <w:szCs w:val="28"/>
          <w:lang w:val="uk-UA"/>
        </w:rPr>
        <w:t>);</w:t>
      </w:r>
    </w:p>
    <w:p w:rsidR="00E10931" w:rsidRPr="00E10931" w:rsidRDefault="00E10931" w:rsidP="00E10931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1093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укриття </w:t>
      </w:r>
      <w:r w:rsidR="00776336">
        <w:rPr>
          <w:rFonts w:ascii="Times New Roman" w:eastAsia="Calibri" w:hAnsi="Times New Roman" w:cs="Times New Roman"/>
          <w:sz w:val="28"/>
          <w:szCs w:val="28"/>
          <w:lang w:val="uk-UA"/>
        </w:rPr>
        <w:t>в ПРУ</w:t>
      </w:r>
      <w:r w:rsidR="00CD5C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</w:t>
      </w:r>
      <w:r w:rsidR="007763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 </w:t>
      </w:r>
      <w:r w:rsidR="00776336" w:rsidRPr="00E1093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 вул. Соборній, 45  </w:t>
      </w:r>
      <w:r w:rsidR="00CD5C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учні </w:t>
      </w:r>
      <w:r w:rsidR="004E1D3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9</w:t>
      </w:r>
      <w:r w:rsidRPr="00E10931">
        <w:rPr>
          <w:rFonts w:ascii="Times New Roman" w:eastAsia="Calibri" w:hAnsi="Times New Roman" w:cs="Times New Roman"/>
          <w:sz w:val="28"/>
          <w:szCs w:val="28"/>
          <w:lang w:val="uk-UA"/>
        </w:rPr>
        <w:t>-х класів, учите</w:t>
      </w:r>
      <w:r w:rsidR="00CD5C8A">
        <w:rPr>
          <w:rFonts w:ascii="Times New Roman" w:eastAsia="Calibri" w:hAnsi="Times New Roman" w:cs="Times New Roman"/>
          <w:sz w:val="28"/>
          <w:szCs w:val="28"/>
          <w:lang w:val="uk-UA"/>
        </w:rPr>
        <w:t>лі, які викладають в цих класах та педагог-організатор Євтушок Н.М.</w:t>
      </w:r>
      <w:r w:rsidRPr="00E10931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E10931" w:rsidRPr="00E10931" w:rsidRDefault="00E10931" w:rsidP="00E10931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1093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укриття </w:t>
      </w:r>
      <w:r w:rsidR="00776336">
        <w:rPr>
          <w:rFonts w:ascii="Times New Roman" w:eastAsia="Calibri" w:hAnsi="Times New Roman" w:cs="Times New Roman"/>
          <w:sz w:val="28"/>
          <w:szCs w:val="28"/>
          <w:lang w:val="uk-UA"/>
        </w:rPr>
        <w:t>в ПРУ</w:t>
      </w:r>
      <w:r w:rsidR="00CD5C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</w:t>
      </w:r>
      <w:r w:rsidR="007763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 </w:t>
      </w:r>
      <w:r w:rsidRPr="00E10931"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="00CD5C8A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="004E1D3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вул. Соборній, 45  – учні </w:t>
      </w:r>
      <w:r w:rsidR="003045B9">
        <w:rPr>
          <w:rFonts w:ascii="Times New Roman" w:eastAsia="Calibri" w:hAnsi="Times New Roman" w:cs="Times New Roman"/>
          <w:sz w:val="28"/>
          <w:szCs w:val="28"/>
          <w:lang w:val="uk-UA"/>
        </w:rPr>
        <w:t>10-А, 10-В, 10-Г</w:t>
      </w:r>
      <w:r w:rsidRPr="00E1093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11-х класів, учителі, які викладають в цих класах</w:t>
      </w:r>
      <w:r w:rsidR="00CD5C8A">
        <w:rPr>
          <w:rFonts w:ascii="Times New Roman" w:eastAsia="Calibri" w:hAnsi="Times New Roman" w:cs="Times New Roman"/>
          <w:sz w:val="28"/>
          <w:szCs w:val="28"/>
          <w:lang w:val="uk-UA"/>
        </w:rPr>
        <w:t>, лаборант Букша М.А.</w:t>
      </w:r>
      <w:r w:rsidR="003E2E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045B9" w:rsidRPr="00E10931">
        <w:rPr>
          <w:rFonts w:ascii="Times New Roman" w:eastAsia="Calibri" w:hAnsi="Times New Roman" w:cs="Times New Roman"/>
          <w:sz w:val="28"/>
          <w:szCs w:val="28"/>
          <w:lang w:val="uk-UA"/>
        </w:rPr>
        <w:t>та о</w:t>
      </w:r>
      <w:r w:rsidR="003045B9">
        <w:rPr>
          <w:rFonts w:ascii="Times New Roman" w:eastAsia="Calibri" w:hAnsi="Times New Roman" w:cs="Times New Roman"/>
          <w:sz w:val="28"/>
          <w:szCs w:val="28"/>
          <w:lang w:val="uk-UA"/>
        </w:rPr>
        <w:t>бслуговуючий персонал корпусу №1</w:t>
      </w:r>
      <w:r w:rsidR="00CD5C8A" w:rsidRPr="00E10931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E10931" w:rsidRPr="00E10931" w:rsidRDefault="00E10931" w:rsidP="00E10931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10931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- підвальне приміщення під майстерн</w:t>
      </w:r>
      <w:r w:rsidR="003045B9">
        <w:rPr>
          <w:rFonts w:ascii="Times New Roman" w:eastAsia="Calibri" w:hAnsi="Times New Roman" w:cs="Times New Roman"/>
          <w:sz w:val="28"/>
          <w:szCs w:val="28"/>
          <w:lang w:val="uk-UA"/>
        </w:rPr>
        <w:t>ею – учні 10</w:t>
      </w:r>
      <w:r w:rsidR="00CD5C8A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4E1D34">
        <w:rPr>
          <w:rFonts w:ascii="Times New Roman" w:eastAsia="Calibri" w:hAnsi="Times New Roman" w:cs="Times New Roman"/>
          <w:sz w:val="28"/>
          <w:szCs w:val="28"/>
          <w:lang w:val="uk-UA"/>
        </w:rPr>
        <w:t>Б</w:t>
      </w:r>
      <w:r w:rsidR="003E2E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класу, </w:t>
      </w:r>
      <w:r w:rsidRPr="00E10931">
        <w:rPr>
          <w:rFonts w:ascii="Times New Roman" w:eastAsia="Calibri" w:hAnsi="Times New Roman" w:cs="Times New Roman"/>
          <w:sz w:val="28"/>
          <w:szCs w:val="28"/>
          <w:lang w:val="uk-UA"/>
        </w:rPr>
        <w:t>учителі, які викладають в цих класах</w:t>
      </w:r>
      <w:r w:rsidR="003E2E8B" w:rsidRPr="003E2E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E2E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</w:t>
      </w:r>
      <w:r w:rsidR="003045B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Мойсеєнко Н.П.</w:t>
      </w:r>
      <w:r w:rsidR="003E2E8B" w:rsidRPr="00E10931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  <w:r w:rsidR="003E2E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E10931" w:rsidRPr="00E10931" w:rsidRDefault="004E1D34" w:rsidP="00E10931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 укриття в ЦБК – учні 5</w:t>
      </w:r>
      <w:r w:rsidR="00E10931" w:rsidRPr="00E10931">
        <w:rPr>
          <w:rFonts w:ascii="Times New Roman" w:eastAsia="Calibri" w:hAnsi="Times New Roman" w:cs="Times New Roman"/>
          <w:sz w:val="28"/>
          <w:szCs w:val="28"/>
          <w:lang w:val="uk-UA"/>
        </w:rPr>
        <w:t>-х класів</w:t>
      </w:r>
      <w:r w:rsidR="00CB4DD4">
        <w:rPr>
          <w:rFonts w:ascii="Times New Roman" w:eastAsia="Calibri" w:hAnsi="Times New Roman" w:cs="Times New Roman"/>
          <w:sz w:val="28"/>
          <w:szCs w:val="28"/>
          <w:lang w:val="uk-UA"/>
        </w:rPr>
        <w:t>, 8-В класу</w:t>
      </w:r>
      <w:r w:rsidR="00E10931" w:rsidRPr="00E1093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учителі, які викладають в цих класах</w:t>
      </w:r>
      <w:r w:rsidR="003045B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E10931" w:rsidRPr="00E1093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045B9" w:rsidRPr="00E1093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практичний психолог Осіпчук Н.С., </w:t>
      </w:r>
      <w:r w:rsidR="00E10931" w:rsidRPr="00E1093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технічний працівник </w:t>
      </w:r>
      <w:r w:rsidR="00CD5C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Штоль С.В</w:t>
      </w:r>
      <w:r w:rsidR="00E10931" w:rsidRPr="00E10931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E10931" w:rsidRPr="00E10931" w:rsidRDefault="00E10931" w:rsidP="00E10931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1093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Ключі від підвального приміщення корпусу №2 знаходяться у чергового на посту №1. Ключі від укриття по вул. Соборній,45 та під майстернею знаходяться у чергового корпусу №1 на посту №1. </w:t>
      </w:r>
    </w:p>
    <w:p w:rsidR="00E10931" w:rsidRPr="00E10931" w:rsidRDefault="00E10931" w:rsidP="00E10931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10931">
        <w:rPr>
          <w:rFonts w:ascii="Times New Roman" w:eastAsia="Calibri" w:hAnsi="Times New Roman" w:cs="Times New Roman"/>
          <w:sz w:val="28"/>
          <w:szCs w:val="28"/>
          <w:lang w:val="uk-UA"/>
        </w:rPr>
        <w:t>ІІ. Дії учасників освітнього процесу під час сигналу повітряної тривоги:</w:t>
      </w:r>
    </w:p>
    <w:p w:rsidR="00E10931" w:rsidRPr="00E10931" w:rsidRDefault="00E10931" w:rsidP="00E1093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10931">
        <w:rPr>
          <w:rFonts w:ascii="Times New Roman" w:eastAsia="Calibri" w:hAnsi="Times New Roman" w:cs="Times New Roman"/>
          <w:sz w:val="28"/>
          <w:szCs w:val="28"/>
          <w:lang w:val="uk-UA"/>
        </w:rPr>
        <w:t>Відповідальні  особи (чергові посту №1 корпусів №1 та №2) вмикають наявну систему оповіщення закладу - дзвінок.</w:t>
      </w:r>
    </w:p>
    <w:p w:rsidR="00E10931" w:rsidRPr="00E10931" w:rsidRDefault="00E10931" w:rsidP="00E1093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10931">
        <w:rPr>
          <w:rFonts w:ascii="Times New Roman" w:eastAsia="Calibri" w:hAnsi="Times New Roman" w:cs="Times New Roman"/>
          <w:sz w:val="28"/>
          <w:szCs w:val="28"/>
          <w:lang w:val="uk-UA"/>
        </w:rPr>
        <w:t>Відповідальні особи направляються до захисних споруд  та допомагають учням організовано спускатися в укриття: підвальне приміщення корпусу №2 –  Міхеєва Л.В.,</w:t>
      </w:r>
      <w:r w:rsidR="003045B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1093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укриття Укртелекому –   Мельник А.М. укриття  по вул.Соборній,45 – Євтушок Н.М. та Букша М.А., підвальне приміщення під майстернею – </w:t>
      </w:r>
      <w:r w:rsidR="003045B9">
        <w:rPr>
          <w:rFonts w:ascii="Times New Roman" w:eastAsia="Calibri" w:hAnsi="Times New Roman" w:cs="Times New Roman"/>
          <w:sz w:val="28"/>
          <w:szCs w:val="28"/>
          <w:lang w:val="uk-UA"/>
        </w:rPr>
        <w:t>учителі, які викладають у 10</w:t>
      </w:r>
      <w:r w:rsidR="004E1D34">
        <w:rPr>
          <w:rFonts w:ascii="Times New Roman" w:eastAsia="Calibri" w:hAnsi="Times New Roman" w:cs="Times New Roman"/>
          <w:sz w:val="28"/>
          <w:szCs w:val="28"/>
          <w:lang w:val="uk-UA"/>
        </w:rPr>
        <w:t>-Б</w:t>
      </w:r>
      <w:r w:rsidR="00CD5C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класі</w:t>
      </w:r>
      <w:r w:rsidR="004E1D34">
        <w:rPr>
          <w:rFonts w:ascii="Times New Roman" w:eastAsia="Calibri" w:hAnsi="Times New Roman" w:cs="Times New Roman"/>
          <w:sz w:val="28"/>
          <w:szCs w:val="28"/>
          <w:lang w:val="uk-UA"/>
        </w:rPr>
        <w:t>, приміщенні в ЦБК - учителі, які викладають в 5</w:t>
      </w:r>
      <w:r w:rsidRPr="00E10931">
        <w:rPr>
          <w:rFonts w:ascii="Times New Roman" w:eastAsia="Calibri" w:hAnsi="Times New Roman" w:cs="Times New Roman"/>
          <w:sz w:val="28"/>
          <w:szCs w:val="28"/>
          <w:lang w:val="uk-UA"/>
        </w:rPr>
        <w:t>-х класах</w:t>
      </w:r>
      <w:r w:rsidR="003045B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</w:t>
      </w:r>
      <w:r w:rsidR="003045B9" w:rsidRPr="00E10931"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="003045B9">
        <w:rPr>
          <w:rFonts w:ascii="Times New Roman" w:eastAsia="Calibri" w:hAnsi="Times New Roman" w:cs="Times New Roman"/>
          <w:sz w:val="28"/>
          <w:szCs w:val="28"/>
          <w:lang w:val="uk-UA"/>
        </w:rPr>
        <w:t>рактичний психолог Осіпчук Н.С</w:t>
      </w:r>
      <w:r w:rsidRPr="00E10931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E10931" w:rsidRPr="00E10931" w:rsidRDefault="00E10931" w:rsidP="00E1093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10931">
        <w:rPr>
          <w:rFonts w:ascii="Times New Roman" w:eastAsia="Calibri" w:hAnsi="Times New Roman" w:cs="Times New Roman"/>
          <w:sz w:val="28"/>
          <w:szCs w:val="28"/>
          <w:lang w:val="uk-UA"/>
        </w:rPr>
        <w:t>Вчитель сповіщає учнів про загрозу, робить коротку перекличку та інструктаж  і організовує евакуацію дітей з з кладу освіти визначеними маршрутами. Учитель забирає з собою класний журнал, учні – особисті речі. Учні ознайомлені з правилами поводження з особистими речами(забирати їх при виході груп в інші класи, майстерню та спортзал).</w:t>
      </w:r>
    </w:p>
    <w:p w:rsidR="00E10931" w:rsidRPr="00E10931" w:rsidRDefault="00E10931" w:rsidP="00E1093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1093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холодну пору року учні негайно направляються в гардероб, одягаються та, дотримуючись правостороннього руху, виходять із закладу освіти. Учні корпусу №1 користуються виходом №4 (зі сторони їдальні). Учні корпусу №2 користуються центральним та запасним виходами. </w:t>
      </w:r>
    </w:p>
    <w:p w:rsidR="00E10931" w:rsidRPr="00E10931" w:rsidRDefault="00E10931" w:rsidP="00E1093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1093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Гардеробщик корпусу №1 Сокирко А.Л. та обслуговуючий персонал постів №1 та №2 корпусу №2  (Климчук  О.І. – центральний вхід, Залевська В.В. – запасний вихід) скеровують учнів до виходу та  організовують вихід учнів з приміщення закладу. </w:t>
      </w:r>
    </w:p>
    <w:p w:rsidR="00E10931" w:rsidRPr="00E10931" w:rsidRDefault="00E10931" w:rsidP="00E1093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10931">
        <w:rPr>
          <w:rFonts w:ascii="Times New Roman" w:eastAsia="Calibri" w:hAnsi="Times New Roman" w:cs="Times New Roman"/>
          <w:sz w:val="28"/>
          <w:szCs w:val="28"/>
          <w:lang w:val="uk-UA"/>
        </w:rPr>
        <w:t>В теплу пору року учні корпусу № 1 евакуюються визначеними маршрутами та задіюють виходи №1 (центральний вхід), №2 (правий вхід) та №3 (лівий вхід). Обслуговуючий персонал скеровує учнів до виходів та організовує вихід з навчального закладу (вихід №1 – Мойсеєнко Н.П., №2 – Хільченко Н.О., №3 – Зембицька Н.В.).</w:t>
      </w:r>
    </w:p>
    <w:p w:rsidR="00E10931" w:rsidRPr="00E10931" w:rsidRDefault="00E10931" w:rsidP="00E1093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1093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Евакуація з їдальні відбувається виходом №4. Відповідальна особа Штоль С.В. допомагає учителям організовано виводити учнів з приміщення </w:t>
      </w:r>
      <w:r w:rsidRPr="00E10931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їдальні. Працівники їдальні евакуюються самостійно через вихід із харчоблоку.</w:t>
      </w:r>
    </w:p>
    <w:p w:rsidR="00E10931" w:rsidRPr="00E10931" w:rsidRDefault="00E10931" w:rsidP="00E1093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10931">
        <w:rPr>
          <w:rFonts w:ascii="Times New Roman" w:eastAsia="Calibri" w:hAnsi="Times New Roman" w:cs="Times New Roman"/>
          <w:sz w:val="28"/>
          <w:szCs w:val="28"/>
          <w:lang w:val="uk-UA"/>
        </w:rPr>
        <w:t>Під час уроків фізичної культури відповідальна особа Марценюк Ю.М. сповіщає учителів та учнів про сигнал повітряної тривоги. В теплу пору року учні беруть власні речі та виходять зі спортивної зали виходом №5 (прямий вихід зі спортзали). В холодну пору року учні негайно направляються в гардероб через 2 поверх, одягаються та виходять із закладу виходом №4.</w:t>
      </w:r>
    </w:p>
    <w:p w:rsidR="00E10931" w:rsidRPr="00E10931" w:rsidRDefault="00E10931" w:rsidP="00E1093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10931">
        <w:rPr>
          <w:rFonts w:ascii="Times New Roman" w:eastAsia="Calibri" w:hAnsi="Times New Roman" w:cs="Times New Roman"/>
          <w:sz w:val="28"/>
          <w:szCs w:val="28"/>
          <w:lang w:val="uk-UA"/>
        </w:rPr>
        <w:t>Зі спортивної кімнати та майстерні з обробки деревини відповідальні особи (учителі початкових класів та Лісовий О.М.)  евакуюють учнів до укриття визначеними маршрутами з одягом та власними речами. Про сигнал повітряної тривоги сповіщає Сокирко А.Л.</w:t>
      </w:r>
    </w:p>
    <w:p w:rsidR="00E10931" w:rsidRPr="00E10931" w:rsidRDefault="004E1D34" w:rsidP="00E1093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10931" w:rsidRPr="00E10931">
        <w:rPr>
          <w:rFonts w:ascii="Times New Roman" w:eastAsia="Calibri" w:hAnsi="Times New Roman" w:cs="Times New Roman"/>
          <w:sz w:val="28"/>
          <w:szCs w:val="28"/>
          <w:lang w:val="uk-UA"/>
        </w:rPr>
        <w:t>Під час переміщення до укриття дітей з особливими освітніми потребами  асистенти учителів швидко та спокійно  проводять дітей до укриття та допомагають зайняти відведені  місця.</w:t>
      </w:r>
    </w:p>
    <w:p w:rsidR="00E10931" w:rsidRPr="00E10931" w:rsidRDefault="004E1D34" w:rsidP="00E1093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10931" w:rsidRPr="00E10931">
        <w:rPr>
          <w:rFonts w:ascii="Times New Roman" w:eastAsia="Calibri" w:hAnsi="Times New Roman" w:cs="Times New Roman"/>
          <w:sz w:val="28"/>
          <w:szCs w:val="28"/>
          <w:lang w:val="uk-UA"/>
        </w:rPr>
        <w:t>В супроводі учителя учні організовано направляються в укриття та займають визначені місця. В середині захисної споруди учителі роблять перекличку учнів та у вайбер-групі класу (значком + ) сповіщають батьків про евакуацію дітей із закладу освіти.</w:t>
      </w:r>
    </w:p>
    <w:p w:rsidR="00E10931" w:rsidRPr="00E10931" w:rsidRDefault="004E1D34" w:rsidP="00E1093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10931" w:rsidRPr="00E10931">
        <w:rPr>
          <w:rFonts w:ascii="Times New Roman" w:eastAsia="Calibri" w:hAnsi="Times New Roman" w:cs="Times New Roman"/>
          <w:sz w:val="28"/>
          <w:szCs w:val="28"/>
          <w:lang w:val="uk-UA"/>
        </w:rPr>
        <w:t>Під час перерви учні  самостійно направляються в укриття. Учитель, який має наступний урок за розкладом в певному класі, бере класний журнал цього класу та спускається в укриття. Перевіряє присутність учнів в класі, де у нього має бути наступний урок, за виставленими «н» на попередньому уроці. Якщо дитина відсутня – повідомляється класний керівник для вияснення її місця знаходження.</w:t>
      </w:r>
    </w:p>
    <w:p w:rsidR="00E10931" w:rsidRPr="00E10931" w:rsidRDefault="004E1D34" w:rsidP="00E1093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10931" w:rsidRPr="00E10931">
        <w:rPr>
          <w:rFonts w:ascii="Times New Roman" w:eastAsia="Calibri" w:hAnsi="Times New Roman" w:cs="Times New Roman"/>
          <w:sz w:val="28"/>
          <w:szCs w:val="28"/>
          <w:lang w:val="uk-UA"/>
        </w:rPr>
        <w:t>Якщо до початку навчання  сигнал повітряної тривоги застав учнів на подвір</w:t>
      </w:r>
      <w:r w:rsidR="00E10931" w:rsidRPr="00E10931">
        <w:rPr>
          <w:rFonts w:ascii="Times New Roman" w:eastAsia="Calibri" w:hAnsi="Times New Roman" w:cs="Times New Roman"/>
          <w:sz w:val="28"/>
          <w:szCs w:val="28"/>
        </w:rPr>
        <w:t>`</w:t>
      </w:r>
      <w:r w:rsidR="00E10931" w:rsidRPr="00E10931">
        <w:rPr>
          <w:rFonts w:ascii="Times New Roman" w:eastAsia="Calibri" w:hAnsi="Times New Roman" w:cs="Times New Roman"/>
          <w:sz w:val="28"/>
          <w:szCs w:val="28"/>
          <w:lang w:val="uk-UA"/>
        </w:rPr>
        <w:t>ї закладу освіти, вони самостійно прямують до визначених укриттів. Чергові учителі приходять до закладу о 8.30 та знаходяться з дітьми в укриттях.  Чергові корпусу  №1 – під приміщенням майстерні, корпусу  №2 – в підвальному приміщенні (черговий І поверху) та в приміщенні Укртелекому (черговий ІІ поверху).</w:t>
      </w:r>
    </w:p>
    <w:p w:rsidR="00E10931" w:rsidRPr="00E10931" w:rsidRDefault="004E1D34" w:rsidP="00E1093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10931" w:rsidRPr="00E10931">
        <w:rPr>
          <w:rFonts w:ascii="Times New Roman" w:eastAsia="Calibri" w:hAnsi="Times New Roman" w:cs="Times New Roman"/>
          <w:sz w:val="28"/>
          <w:szCs w:val="28"/>
          <w:lang w:val="uk-UA"/>
        </w:rPr>
        <w:t>Відповідальні особи (корпус №1  - Жайворон Н.Л., Марцинюк Ю.М., корпус №2 – Євсєєва Г.В.) перевіряють всі приміщення закладу на відсутність у них учасників освітнього процесу та по завершенню перевірки зачиняють  двері закладу  і прямують до визначених укриттів.</w:t>
      </w:r>
    </w:p>
    <w:p w:rsidR="00E10931" w:rsidRPr="00E10931" w:rsidRDefault="004E1D34" w:rsidP="00E1093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10931" w:rsidRPr="00E10931">
        <w:rPr>
          <w:rFonts w:ascii="Times New Roman" w:eastAsia="Calibri" w:hAnsi="Times New Roman" w:cs="Times New Roman"/>
          <w:sz w:val="28"/>
          <w:szCs w:val="28"/>
          <w:lang w:val="uk-UA"/>
        </w:rPr>
        <w:t>Під час перебування в захисній споруді вчителі та вiдповiдальнi особи здійснюють необхідну підтримку, заходи для комфортного та спокійного перебування в укритті.  Медичне обслуговування учасників освітнього процесу здійснюють відповідальні особи: підвальне приміще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ння корпусу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№2, </w:t>
      </w:r>
      <w:r w:rsidR="00E10931" w:rsidRPr="00E1093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укриття Укртелекому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ЦБК</w:t>
      </w:r>
      <w:r w:rsidR="00E10931" w:rsidRPr="00E1093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Мельник А.М., укриття по вул. Соборній,45 та під майстернею – Букша М.А.</w:t>
      </w:r>
    </w:p>
    <w:p w:rsidR="00E10931" w:rsidRPr="00E10931" w:rsidRDefault="004E1D34" w:rsidP="00E1093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10931" w:rsidRPr="00E10931">
        <w:rPr>
          <w:rFonts w:ascii="Times New Roman" w:eastAsia="Calibri" w:hAnsi="Times New Roman" w:cs="Times New Roman"/>
          <w:sz w:val="28"/>
          <w:szCs w:val="28"/>
          <w:lang w:val="uk-UA"/>
        </w:rPr>
        <w:t>Під час повітряної тривоги, щоб не наражати дитину на небезпеку, педагогічні працівники  не мають право відпустити її додому – навіть на прохання батьків. Упродовж навчального часу учителі та вихователі ГПД відпускають учнів з уроків та групи (в музичну школу, на гуртки, в басейн тощо) тільки за заявою батьків з точно вказаним часом.</w:t>
      </w:r>
    </w:p>
    <w:p w:rsidR="00E10931" w:rsidRPr="00E10931" w:rsidRDefault="004E1D34" w:rsidP="00E1093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10931" w:rsidRPr="00E10931">
        <w:rPr>
          <w:rFonts w:ascii="Times New Roman" w:eastAsia="Calibri" w:hAnsi="Times New Roman" w:cs="Times New Roman"/>
          <w:sz w:val="28"/>
          <w:szCs w:val="28"/>
          <w:lang w:val="uk-UA"/>
        </w:rPr>
        <w:t>Після завершення небезпеки та оголошення про відбій тривоги, вчителі та відповідальні особи слідкують за тим, щоб вихід усіх учасників освітнього процесу з укриттів здійснювався організовано колонами або групами. Учасники освітнього процесу залишають укриття та повертаються до навчання.</w:t>
      </w:r>
    </w:p>
    <w:p w:rsidR="00E10931" w:rsidRPr="00E10931" w:rsidRDefault="00E10931" w:rsidP="00E1093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10931">
        <w:rPr>
          <w:rFonts w:ascii="Times New Roman" w:eastAsia="Calibri" w:hAnsi="Times New Roman" w:cs="Times New Roman"/>
          <w:sz w:val="28"/>
          <w:szCs w:val="28"/>
          <w:lang w:val="uk-UA"/>
        </w:rPr>
        <w:t>Всі учасники освітнього процесу Ємільчинського ліцею №1 Ємільчинської селищної ради Житомирської області неухильно дотримуються даного плану під час сигналів повітряної тривоги. Працівники закладу освіти засвідчують ознайомлення з даним планом  підписами в окремому списку.</w:t>
      </w:r>
    </w:p>
    <w:p w:rsidR="00E10931" w:rsidRPr="00E10931" w:rsidRDefault="004E1D34" w:rsidP="00E1093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10931" w:rsidRPr="00E10931">
        <w:rPr>
          <w:rFonts w:ascii="Times New Roman" w:eastAsia="Calibri" w:hAnsi="Times New Roman" w:cs="Times New Roman"/>
          <w:sz w:val="28"/>
          <w:szCs w:val="28"/>
          <w:lang w:val="uk-UA"/>
        </w:rPr>
        <w:t>Класні керівники п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роводять інструктажі для учнів 2</w:t>
      </w:r>
      <w:r w:rsidR="00E10931" w:rsidRPr="00E1093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-11 класів, </w:t>
      </w:r>
      <w:r w:rsidR="003045B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учителі Захисту України для учнів 10-11 класів Осередку вивчення предмету «Захист України»  </w:t>
      </w:r>
      <w:r w:rsidR="00E10931" w:rsidRPr="00E1093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ознайомлюють з планом дій при сигналах повітряної тривоги, певними маршрутами евакуації до захисних споруд, визначеними місцями для класу та правилами поведінки під час повітряної тривоги. Учні підписами в класних журналах на спеціально відведених сторінках засвідчують ознайомлення з даним планом. </w:t>
      </w:r>
    </w:p>
    <w:p w:rsidR="00E10931" w:rsidRPr="00E10931" w:rsidRDefault="004E1D34" w:rsidP="00E1093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10931" w:rsidRPr="00E10931">
        <w:rPr>
          <w:rFonts w:ascii="Times New Roman" w:eastAsia="Calibri" w:hAnsi="Times New Roman" w:cs="Times New Roman"/>
          <w:sz w:val="28"/>
          <w:szCs w:val="28"/>
          <w:lang w:val="uk-UA"/>
        </w:rPr>
        <w:t>Класні керівники ознайомлюють батьків учнів  з планом дій учасників освітнього процесу ліцею під час сигналів повітряної тривоги у вайбер-групі класу.</w:t>
      </w:r>
    </w:p>
    <w:p w:rsidR="006C57C0" w:rsidRDefault="006C57C0">
      <w:pPr>
        <w:rPr>
          <w:lang w:val="uk-UA"/>
        </w:rPr>
      </w:pPr>
    </w:p>
    <w:p w:rsidR="00E10931" w:rsidRDefault="00E10931">
      <w:pPr>
        <w:rPr>
          <w:lang w:val="uk-UA"/>
        </w:rPr>
      </w:pPr>
    </w:p>
    <w:p w:rsidR="000D3916" w:rsidRDefault="000D3916">
      <w:pPr>
        <w:rPr>
          <w:lang w:val="uk-UA"/>
        </w:rPr>
      </w:pPr>
    </w:p>
    <w:p w:rsidR="000D3916" w:rsidRDefault="000D3916">
      <w:pPr>
        <w:rPr>
          <w:lang w:val="uk-UA"/>
        </w:rPr>
      </w:pPr>
    </w:p>
    <w:p w:rsidR="000D3916" w:rsidRDefault="000D3916">
      <w:pPr>
        <w:rPr>
          <w:lang w:val="uk-UA"/>
        </w:rPr>
      </w:pPr>
    </w:p>
    <w:p w:rsidR="000D3916" w:rsidRDefault="000D3916">
      <w:pPr>
        <w:rPr>
          <w:lang w:val="uk-UA"/>
        </w:rPr>
      </w:pPr>
    </w:p>
    <w:p w:rsidR="000D3916" w:rsidRDefault="000D3916">
      <w:pPr>
        <w:rPr>
          <w:lang w:val="uk-UA"/>
        </w:rPr>
      </w:pPr>
    </w:p>
    <w:p w:rsidR="000D3916" w:rsidRDefault="000D3916">
      <w:pPr>
        <w:rPr>
          <w:lang w:val="uk-UA"/>
        </w:rPr>
      </w:pPr>
    </w:p>
    <w:p w:rsidR="000D3916" w:rsidRDefault="000D3916">
      <w:pPr>
        <w:rPr>
          <w:lang w:val="uk-UA"/>
        </w:rPr>
      </w:pPr>
    </w:p>
    <w:p w:rsidR="003E2E8B" w:rsidRDefault="003E2E8B" w:rsidP="001167A2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167A2" w:rsidRPr="001167A2" w:rsidRDefault="001167A2" w:rsidP="001167A2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>Інструкція для</w:t>
      </w:r>
    </w:p>
    <w:p w:rsidR="001167A2" w:rsidRPr="001167A2" w:rsidRDefault="001167A2" w:rsidP="001167A2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>учасників освітнього процесу</w:t>
      </w:r>
    </w:p>
    <w:p w:rsidR="001167A2" w:rsidRDefault="001167A2" w:rsidP="00681F31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>під час сигналів повітряної тривоги</w:t>
      </w:r>
    </w:p>
    <w:p w:rsidR="00681F31" w:rsidRPr="001167A2" w:rsidRDefault="00681F31" w:rsidP="00681F31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167A2" w:rsidRPr="001167A2" w:rsidRDefault="001167A2" w:rsidP="001167A2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І. Всі учасники освітнього процесу Ємільчинського ліцею №1 керуються алгоритмом дій  у разі ввімкнення сигналів тривоги під час </w:t>
      </w:r>
      <w:r w:rsidR="00681F3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освітнього </w:t>
      </w: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>процесу, розробленого Міністерством освіти та науки України на основі рекомендацій Державної служби з надзвичайних ситуацій.</w:t>
      </w:r>
    </w:p>
    <w:p w:rsidR="001167A2" w:rsidRPr="001167A2" w:rsidRDefault="001167A2" w:rsidP="001167A2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1.   </w:t>
      </w:r>
      <w:r w:rsidRPr="001167A2">
        <w:rPr>
          <w:rFonts w:ascii="Times New Roman" w:eastAsia="Calibri" w:hAnsi="Times New Roman" w:cs="Times New Roman"/>
          <w:color w:val="0F0F0F"/>
          <w:sz w:val="28"/>
          <w:szCs w:val="28"/>
          <w:shd w:val="clear" w:color="auto" w:fill="FFFFFF"/>
          <w:lang w:val="uk-UA"/>
        </w:rPr>
        <w:t xml:space="preserve">Для всіх учасників освітнього процесу закладу </w:t>
      </w:r>
      <w:r w:rsidR="000D391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(543</w:t>
      </w:r>
      <w:r w:rsidRPr="001167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D3916">
        <w:rPr>
          <w:rFonts w:ascii="Times New Roman" w:eastAsia="Calibri" w:hAnsi="Times New Roman" w:cs="Times New Roman"/>
          <w:color w:val="0F0F0F"/>
          <w:sz w:val="28"/>
          <w:szCs w:val="28"/>
          <w:shd w:val="clear" w:color="auto" w:fill="FFFFFF"/>
          <w:lang w:val="uk-UA"/>
        </w:rPr>
        <w:t>учнів, 50</w:t>
      </w:r>
      <w:r w:rsidRPr="001167A2">
        <w:rPr>
          <w:rFonts w:ascii="Times New Roman" w:eastAsia="Calibri" w:hAnsi="Times New Roman" w:cs="Times New Roman"/>
          <w:color w:val="0F0F0F"/>
          <w:sz w:val="28"/>
          <w:szCs w:val="28"/>
          <w:shd w:val="clear" w:color="auto" w:fill="FFFFFF"/>
          <w:lang w:val="uk-UA"/>
        </w:rPr>
        <w:t xml:space="preserve"> педагогічного  працівника та 20 осіб МОП ) задіяні найпростіші укриття: укриття №1 - підвальне приміщення корпусу №2 (60 кв.м. для укриття 100 осіб), укриття №2 – бомбосховище Укртелекому (85 кв.м. для  укриття 142 осіб), укриття № 3 - хранилище казначейства  (50 кв.м. для укриття 83 осіб</w:t>
      </w: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), укриття № 4 - 1 кімната ПРУ </w:t>
      </w:r>
      <w:r w:rsidRPr="001167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(62 кв.м. для укриття 100 осіб</w:t>
      </w: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Pr="001167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1167A2">
        <w:rPr>
          <w:rFonts w:ascii="Times New Roman" w:eastAsia="Calibri" w:hAnsi="Times New Roman" w:cs="Times New Roman"/>
          <w:color w:val="0F0F0F"/>
          <w:sz w:val="28"/>
          <w:szCs w:val="28"/>
          <w:shd w:val="clear" w:color="auto" w:fill="FFFFFF"/>
          <w:lang w:val="uk-UA"/>
        </w:rPr>
        <w:t>по вул.Соборній,45,  укриття № 5 - підвальне приміщення  під майстернею ліцею</w:t>
      </w: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(18 кв.м. для укриття 30 осіб), укриття № 6 – бомбосховище в приміщенні ЦБК по вул. Соборній, 29  (50,6 кв.м. для укриття 84 осіб).</w:t>
      </w:r>
    </w:p>
    <w:p w:rsidR="001167A2" w:rsidRPr="001167A2" w:rsidRDefault="001167A2" w:rsidP="001167A2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2.   Всі учасники освітнього процесу ознайомлені з місцем розташування укриттів фонду захисних споруд цивільного захисту та </w:t>
      </w:r>
      <w:r w:rsidRPr="001167A2">
        <w:rPr>
          <w:rFonts w:ascii="Calibri" w:eastAsia="Calibri" w:hAnsi="Calibri" w:cs="Times New Roman"/>
          <w:lang w:val="uk-UA"/>
        </w:rPr>
        <w:t xml:space="preserve"> </w:t>
      </w: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>розподілені   в укриттях із урахуванням місткості та розташування:</w:t>
      </w:r>
    </w:p>
    <w:p w:rsidR="001167A2" w:rsidRPr="001167A2" w:rsidRDefault="001167A2" w:rsidP="001167A2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>- підвальн</w:t>
      </w:r>
      <w:r w:rsidR="000D3916">
        <w:rPr>
          <w:rFonts w:ascii="Times New Roman" w:eastAsia="Calibri" w:hAnsi="Times New Roman" w:cs="Times New Roman"/>
          <w:sz w:val="28"/>
          <w:szCs w:val="28"/>
          <w:lang w:val="uk-UA"/>
        </w:rPr>
        <w:t>е приміщення корпусу №2 – учні 2-4</w:t>
      </w: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класів, </w:t>
      </w:r>
      <w:r w:rsidR="000D391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>учителі, які викладають в цих класах, відповідальні особи та обслуговуючий персонал корпусу №2  (пост №1);</w:t>
      </w:r>
    </w:p>
    <w:p w:rsidR="001167A2" w:rsidRPr="001167A2" w:rsidRDefault="001167A2" w:rsidP="001167A2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укриття Укртелекому – учні </w:t>
      </w:r>
      <w:r w:rsidR="000D391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6-А, 6-Б, 7-А, 7-Б, 8-А, 8-В </w:t>
      </w: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класів,  учителі, які викладають в цих класах,  відповідальні особи та обслуговуючий персонал корпусу №2 (пост №3 та №4);</w:t>
      </w:r>
    </w:p>
    <w:p w:rsidR="001167A2" w:rsidRPr="001167A2" w:rsidRDefault="001167A2" w:rsidP="001167A2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укриття </w:t>
      </w:r>
      <w:r w:rsidR="000D391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№1 ПРУ </w:t>
      </w:r>
      <w:r w:rsidR="000D3916"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 вул. Соборній, 45  </w:t>
      </w:r>
      <w:r w:rsidR="000D391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учні 9</w:t>
      </w: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>-х класів, учите</w:t>
      </w:r>
      <w:r w:rsidR="000D3916">
        <w:rPr>
          <w:rFonts w:ascii="Times New Roman" w:eastAsia="Calibri" w:hAnsi="Times New Roman" w:cs="Times New Roman"/>
          <w:sz w:val="28"/>
          <w:szCs w:val="28"/>
          <w:lang w:val="uk-UA"/>
        </w:rPr>
        <w:t>лі, які викладають в цих класах</w:t>
      </w: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1167A2" w:rsidRPr="001167A2" w:rsidRDefault="001167A2" w:rsidP="001167A2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укриття </w:t>
      </w:r>
      <w:r w:rsidR="000D391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№2 ПРУ </w:t>
      </w: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>по вул. Соборній, 45  – у</w:t>
      </w:r>
      <w:r w:rsidR="000D391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чні </w:t>
      </w: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>10-х та 11-х класів, учителі, які викладають в цих класах;</w:t>
      </w:r>
    </w:p>
    <w:p w:rsidR="001167A2" w:rsidRPr="001167A2" w:rsidRDefault="001167A2" w:rsidP="001167A2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підвальне приміщення під майстернею – учні </w:t>
      </w:r>
      <w:r w:rsidR="000D391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8-Б класу, </w:t>
      </w: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>учителі, які викладають в цих класах</w:t>
      </w:r>
      <w:r w:rsidR="000D3916" w:rsidRPr="000D391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D3916"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>та об</w:t>
      </w:r>
      <w:r w:rsidR="000D3916">
        <w:rPr>
          <w:rFonts w:ascii="Times New Roman" w:eastAsia="Calibri" w:hAnsi="Times New Roman" w:cs="Times New Roman"/>
          <w:sz w:val="28"/>
          <w:szCs w:val="28"/>
          <w:lang w:val="uk-UA"/>
        </w:rPr>
        <w:t>слуговуючий персонал корпусу №1</w:t>
      </w: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1167A2" w:rsidRPr="001167A2" w:rsidRDefault="000D3916" w:rsidP="001167A2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 укриття в ЦБК – учні 5</w:t>
      </w:r>
      <w:r w:rsidR="001167A2"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>-х класів та учителі, які викладають в цих класах та технічний працівник.</w:t>
      </w:r>
    </w:p>
    <w:p w:rsidR="001167A2" w:rsidRPr="001167A2" w:rsidRDefault="001167A2" w:rsidP="00CB4DD4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 Ключі від підвального приміщення корпусу №2 знаходяться у чергового на посту №1. Ключі від укриття </w:t>
      </w:r>
      <w:r w:rsidR="000D391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під майстернею знаходяться у чергового корпусу №1 на посту №1. </w:t>
      </w:r>
    </w:p>
    <w:p w:rsidR="001167A2" w:rsidRPr="001167A2" w:rsidRDefault="001167A2" w:rsidP="001167A2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>ІІ. Дії учасників освітнього процесу під час сигналу повітряної тривоги:</w:t>
      </w:r>
    </w:p>
    <w:p w:rsidR="001167A2" w:rsidRPr="001167A2" w:rsidRDefault="001167A2" w:rsidP="001167A2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>1.</w:t>
      </w: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Відповідальні  особи (чергові посту №1 корпусів №1 та №2) вмикають наявну систему оповіщення закладу - дзвінок.</w:t>
      </w:r>
    </w:p>
    <w:p w:rsidR="001167A2" w:rsidRPr="001167A2" w:rsidRDefault="001167A2" w:rsidP="001167A2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>2.</w:t>
      </w: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Відповідальні особи направляються до захисних споруд  та допомагають учням організовано спускатися в укриття.</w:t>
      </w:r>
    </w:p>
    <w:p w:rsidR="001167A2" w:rsidRPr="001167A2" w:rsidRDefault="001167A2" w:rsidP="001167A2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>3.</w:t>
      </w: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Вчитель сповіщає учнів про загрозу, робить коротку перекличку та інструктаж  і організовує евакуацію дітей з закладу освіти визначеними маршрутами. Учитель забирає з собою класний журнал, учні – особисті речі. Учні ознайомлені з правилами поводження з особистими речами(забирати їх при виході груп в інші класи, майстерню та спортзал).</w:t>
      </w:r>
    </w:p>
    <w:p w:rsidR="001167A2" w:rsidRPr="001167A2" w:rsidRDefault="001167A2" w:rsidP="001167A2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>4.</w:t>
      </w: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В холодну пору року учні негайно направляються в гардероб, одягаються та, дотримуючись правостороннього руху, виходять із закладу освіти. Учні корпусу №1 користуються виходом №4 (зі сторони їдальні). Учні корпусу №2 користуються центральним та запасним виходами. </w:t>
      </w:r>
    </w:p>
    <w:p w:rsidR="001167A2" w:rsidRPr="001167A2" w:rsidRDefault="001167A2" w:rsidP="001167A2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>5.</w:t>
      </w: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Гардеробщик корпусу №1  та обслуговуючий персонал постів №1 та №2 корпусу №2  скеровують учнів до виходу та  організовують вихід учнів з приміщення закладу.</w:t>
      </w:r>
    </w:p>
    <w:p w:rsidR="001167A2" w:rsidRPr="001167A2" w:rsidRDefault="001167A2" w:rsidP="001167A2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>6.</w:t>
      </w: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В теплу пору року учні корпусу № 1 евакуюються визначеними маршрутами та задіюють виходи №1 (центральний вхід), №2 (правий вхід) та №3 (лівий вхід). Відповідальні особи з обслуговуючого персоналу скеровують  учнів до виходів та організовують вихід з навчального закладу.</w:t>
      </w:r>
    </w:p>
    <w:p w:rsidR="001167A2" w:rsidRPr="001167A2" w:rsidRDefault="001167A2" w:rsidP="001167A2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>7.</w:t>
      </w: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Евакуація з їдальні відбувається виходом №4. Відповідальна особа   допомагає учителям організовано виводити учнів з приміщення їдальні. Працівники їдальні евакуюються самостійно через вихід із харчоблоку.</w:t>
      </w:r>
    </w:p>
    <w:p w:rsidR="001167A2" w:rsidRPr="001167A2" w:rsidRDefault="001167A2" w:rsidP="001167A2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>8.</w:t>
      </w: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Під час уроків фізичної культури відповідальна особа   сповіщає учителів та учнів про сигнал повітряної тривоги. В теплу пору року учні беруть власні речі та виходять зі спортивної зали виходом №5 (прямий вихід зі спортзали). В холодну пору року учні негайно направляються в гардероб через 2 поверх, одягаються та виходять із закладу виходом №4.</w:t>
      </w:r>
    </w:p>
    <w:p w:rsidR="001167A2" w:rsidRPr="001167A2" w:rsidRDefault="001167A2" w:rsidP="001167A2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>9.</w:t>
      </w: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Зі спортивної кімнати та майстерні з обробки деревини відповідальні особи   евакуюють учнів до укриття визначеними маршрутами з одягом та власними речами. Про сигнал повітряної тривоги сповіщає  відповідальна особа.</w:t>
      </w:r>
    </w:p>
    <w:p w:rsidR="001167A2" w:rsidRPr="001167A2" w:rsidRDefault="001167A2" w:rsidP="001167A2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>10.</w:t>
      </w: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Під час переміщення до укриття дітей з особливими освітніми потребами  асистенти учителів швидко та спокійно  проводять дітей до укриття та допомагають зайняти відведені  місця.</w:t>
      </w:r>
    </w:p>
    <w:p w:rsidR="001167A2" w:rsidRPr="001167A2" w:rsidRDefault="001167A2" w:rsidP="001167A2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11.</w:t>
      </w: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В супроводі учителя учні організовано направляються в укриття та займають визначені місця. В середині захисної споруди учителі роблять перекличку учнів та у вайбер-групі класу (значком + ) сповіщають батьків про евакуацію дітей із закладу освіти.</w:t>
      </w:r>
    </w:p>
    <w:p w:rsidR="001167A2" w:rsidRPr="001167A2" w:rsidRDefault="001167A2" w:rsidP="001167A2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>12.</w:t>
      </w: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Під час перерви учні  самостійно направляються в укриття. Учитель, який має наступний урок за розкладом в певному класі, бере класний журнал цього класу та спускається в укриття. Перевіряє присутність учнів в класі, де у нього має бути наступний урок, за виставленими «н» на попередньому уроці. Якщо дитина відсутня – повідомляється класний керівник для вияснення її місця знаходження.</w:t>
      </w:r>
    </w:p>
    <w:p w:rsidR="001167A2" w:rsidRPr="001167A2" w:rsidRDefault="001167A2" w:rsidP="001167A2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>13.</w:t>
      </w: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Якщо до початку навчання  сигнал повітряної тривоги застав учнів на подвір`ї закладу освіти, вони самостійно прямують до визначених укриттів. </w:t>
      </w:r>
    </w:p>
    <w:p w:rsidR="001167A2" w:rsidRPr="001167A2" w:rsidRDefault="001167A2" w:rsidP="001167A2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>14.</w:t>
      </w: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Відповідальні особи  ва корпусі  №1  та корпусі  №2 перевіряють всі приміщення закладу на відсутність у них учасників освітнього процесу та по завершенню перевірки зачиняють двері закладу і прямують до визначених укриттів.</w:t>
      </w:r>
    </w:p>
    <w:p w:rsidR="001167A2" w:rsidRPr="001167A2" w:rsidRDefault="001167A2" w:rsidP="001167A2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>15.</w:t>
      </w: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Під час перебування в захисній споруді вчителі та вiдповiдальнi особи здійснюють необхідну підтримку, заходи для комфортного та спокійного перебування в укритті.  Медичне обслуговування учасників освітнього процесу здійснюють відповідальні особи.</w:t>
      </w:r>
    </w:p>
    <w:p w:rsidR="001167A2" w:rsidRPr="001167A2" w:rsidRDefault="001167A2" w:rsidP="001167A2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>16.</w:t>
      </w: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Під час повітряної тривоги, щоб не наражати дитину на небезпеку, педагогічні працівники  не мають право відпустити її додому – навіть на прохання батьків. Упродовж навчального часу учителі та вихователі ГПД відпускають учнів з уроків та групи (в музичну школу, на гуртки, в басейн тощо) тільки за заявою батьків з точно вказаним часом.</w:t>
      </w:r>
    </w:p>
    <w:p w:rsidR="001167A2" w:rsidRPr="001167A2" w:rsidRDefault="001167A2" w:rsidP="001167A2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>17.</w:t>
      </w: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Після завершення небезпеки та оголошення про відбій тривоги, вчителі та відповідальні особи слідкують за тим, щоб вихід усіх учасників освітнього процесу з укриттів здійснювався організовано колонами або групами. Учасники освітнього процесу залишають укриття та повертаються до навчання.</w:t>
      </w:r>
    </w:p>
    <w:p w:rsidR="001167A2" w:rsidRPr="001167A2" w:rsidRDefault="001167A2" w:rsidP="001167A2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>18.</w:t>
      </w:r>
      <w:r w:rsidRPr="001167A2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Всі учасники освітнього процесу Ємільчинського ліцею №1 Ємільчинської селищної ради Житомирської області неухильно дотримуються даної інструкції  під час сигналів повітряної тривоги.  </w:t>
      </w:r>
    </w:p>
    <w:p w:rsidR="00E10931" w:rsidRDefault="00E10931">
      <w:pPr>
        <w:rPr>
          <w:lang w:val="uk-UA"/>
        </w:rPr>
      </w:pPr>
    </w:p>
    <w:p w:rsidR="00681F31" w:rsidRDefault="00681F31">
      <w:pPr>
        <w:rPr>
          <w:lang w:val="uk-UA"/>
        </w:rPr>
      </w:pPr>
    </w:p>
    <w:p w:rsidR="00681F31" w:rsidRDefault="00681F31">
      <w:pPr>
        <w:rPr>
          <w:lang w:val="uk-UA"/>
        </w:rPr>
      </w:pPr>
    </w:p>
    <w:p w:rsidR="00681F31" w:rsidRDefault="00681F31">
      <w:pPr>
        <w:rPr>
          <w:lang w:val="uk-UA"/>
        </w:rPr>
      </w:pPr>
    </w:p>
    <w:p w:rsidR="00681F31" w:rsidRDefault="00681F31">
      <w:pPr>
        <w:rPr>
          <w:lang w:val="uk-UA"/>
        </w:rPr>
      </w:pPr>
    </w:p>
    <w:p w:rsidR="00681F31" w:rsidRDefault="00681F31">
      <w:pPr>
        <w:rPr>
          <w:lang w:val="uk-UA"/>
        </w:rPr>
      </w:pPr>
    </w:p>
    <w:p w:rsidR="00681F31" w:rsidRPr="00591E8D" w:rsidRDefault="00681F31" w:rsidP="00591E8D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lang w:val="uk-UA"/>
        </w:rPr>
      </w:pPr>
      <w:r w:rsidRPr="00591E8D">
        <w:rPr>
          <w:rFonts w:ascii="Times New Roman" w:eastAsia="Calibri" w:hAnsi="Times New Roman" w:cs="Times New Roman"/>
          <w:sz w:val="18"/>
          <w:szCs w:val="18"/>
          <w:lang w:val="uk-UA"/>
        </w:rPr>
        <w:lastRenderedPageBreak/>
        <w:t>Інструкція для</w:t>
      </w:r>
      <w:r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 xml:space="preserve"> </w:t>
      </w:r>
      <w:r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>учасників освітнього процесу</w:t>
      </w:r>
      <w:r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 xml:space="preserve">              </w:t>
      </w:r>
      <w:r w:rsidR="00591E8D"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 xml:space="preserve">                                           </w:t>
      </w:r>
      <w:r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 xml:space="preserve">         Затверджую</w:t>
      </w:r>
    </w:p>
    <w:p w:rsidR="00681F31" w:rsidRPr="00591E8D" w:rsidRDefault="00681F31" w:rsidP="00591E8D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lang w:val="uk-UA"/>
        </w:rPr>
      </w:pPr>
      <w:r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>під час сигналів повітряної тривоги</w:t>
      </w:r>
      <w:r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 xml:space="preserve">                  </w:t>
      </w:r>
      <w:r w:rsidR="00591E8D"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 xml:space="preserve">                                                              </w:t>
      </w:r>
      <w:r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 xml:space="preserve"> Директор           </w:t>
      </w:r>
      <w:r w:rsidR="00591E8D">
        <w:rPr>
          <w:rFonts w:ascii="Times New Roman" w:eastAsia="Calibri" w:hAnsi="Times New Roman" w:cs="Times New Roman"/>
          <w:sz w:val="18"/>
          <w:szCs w:val="18"/>
          <w:lang w:val="uk-UA"/>
        </w:rPr>
        <w:t xml:space="preserve">     </w:t>
      </w:r>
      <w:r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>Наталія ПАЛЬКО</w:t>
      </w:r>
    </w:p>
    <w:p w:rsidR="00681F31" w:rsidRPr="00591E8D" w:rsidRDefault="00681F31" w:rsidP="00591E8D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lang w:val="uk-UA"/>
        </w:rPr>
      </w:pPr>
      <w:r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>І. Всі учасники освітнього процесу Ємільчинського ліцею №1 керуються алгоритмом дій  у разі ввімкнення сигналів тривоги під час освітнього процесу, розробленого Міністерством освіти та науки України на основі рекомендацій Державної</w:t>
      </w:r>
      <w:r w:rsidR="00B73FA1"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 xml:space="preserve"> служби з надзвичайних ситуацій.</w:t>
      </w:r>
    </w:p>
    <w:p w:rsidR="00681F31" w:rsidRPr="00591E8D" w:rsidRDefault="00B73FA1" w:rsidP="00591E8D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lang w:val="uk-UA"/>
        </w:rPr>
      </w:pPr>
      <w:r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 xml:space="preserve">     1</w:t>
      </w:r>
      <w:r w:rsidR="00681F31"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 xml:space="preserve">.   Всі учасники освітнього процесу ознайомлені з місцем розташування укриттів фонду захисних споруд цивільного захисту та </w:t>
      </w:r>
      <w:r w:rsidR="00681F31" w:rsidRPr="00591E8D">
        <w:rPr>
          <w:rFonts w:ascii="Calibri" w:eastAsia="Calibri" w:hAnsi="Calibri" w:cs="Times New Roman"/>
          <w:sz w:val="18"/>
          <w:szCs w:val="18"/>
          <w:lang w:val="uk-UA"/>
        </w:rPr>
        <w:t xml:space="preserve"> </w:t>
      </w:r>
      <w:r w:rsidR="00681F31"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>розподілені   в укриттях із урахуванням місткості та розташування:</w:t>
      </w:r>
    </w:p>
    <w:p w:rsidR="00681F31" w:rsidRPr="00591E8D" w:rsidRDefault="00681F31" w:rsidP="00591E8D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lang w:val="uk-UA"/>
        </w:rPr>
      </w:pPr>
      <w:r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>- підвальне приміщення корпусу №2 – учні 2-4  класів,  учителі, які викладають в цих класах, відповідальні особи та обслуговуючий персонал корпусу №2  (пост №1);</w:t>
      </w:r>
    </w:p>
    <w:p w:rsidR="00681F31" w:rsidRPr="00591E8D" w:rsidRDefault="00681F31" w:rsidP="00591E8D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lang w:val="uk-UA"/>
        </w:rPr>
      </w:pPr>
      <w:r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 xml:space="preserve">- укриття Укртелекому – учні </w:t>
      </w:r>
      <w:r w:rsidR="00B73FA1"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 xml:space="preserve"> 6-А, 6-Б, 7-А, 7-Б, 8-А, 8-Б</w:t>
      </w:r>
      <w:r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 xml:space="preserve">  класів,  учителі, які викладають в цих класах,  відповідальні особи та обслуговуючий персонал корпусу №2 (пост №3 та №4);</w:t>
      </w:r>
    </w:p>
    <w:p w:rsidR="00681F31" w:rsidRPr="00591E8D" w:rsidRDefault="00681F31" w:rsidP="00591E8D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lang w:val="uk-UA"/>
        </w:rPr>
      </w:pPr>
      <w:r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>- укриття №1 ПРУ по вул. Соборній, 45   – учні</w:t>
      </w:r>
      <w:r w:rsidR="00B73FA1"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 xml:space="preserve"> </w:t>
      </w:r>
      <w:r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 xml:space="preserve"> 9-х класів, учителі, які викладають в цих класах;</w:t>
      </w:r>
    </w:p>
    <w:p w:rsidR="00681F31" w:rsidRPr="00591E8D" w:rsidRDefault="00681F31" w:rsidP="00591E8D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lang w:val="uk-UA"/>
        </w:rPr>
      </w:pPr>
      <w:r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>- укриття №2 ПРУ по вул. Соборній, 45  – учні 10</w:t>
      </w:r>
      <w:r w:rsidR="00B73FA1"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 xml:space="preserve">-А, 10-В, 10-Г </w:t>
      </w:r>
      <w:r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>та 11-х класів, учителі, які викладають в цих класах;</w:t>
      </w:r>
    </w:p>
    <w:p w:rsidR="00681F31" w:rsidRPr="00591E8D" w:rsidRDefault="00681F31" w:rsidP="00591E8D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lang w:val="uk-UA"/>
        </w:rPr>
      </w:pPr>
      <w:r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 xml:space="preserve">- підвальне приміщення під майстернею – учні </w:t>
      </w:r>
      <w:r w:rsidR="00B73FA1"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>10</w:t>
      </w:r>
      <w:r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>-Б класу, учителі, які викладають в цих класах та обслуговуючий персонал корпусу №1;</w:t>
      </w:r>
      <w:r w:rsidR="00591E8D">
        <w:rPr>
          <w:rFonts w:ascii="Times New Roman" w:eastAsia="Calibri" w:hAnsi="Times New Roman" w:cs="Times New Roman"/>
          <w:sz w:val="18"/>
          <w:szCs w:val="18"/>
          <w:lang w:val="uk-UA"/>
        </w:rPr>
        <w:t xml:space="preserve"> </w:t>
      </w:r>
      <w:r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>- укриття в ЦБК – учні 5-х класів</w:t>
      </w:r>
      <w:r w:rsidR="00B73FA1"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>, 8-В класу</w:t>
      </w:r>
      <w:r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 xml:space="preserve"> та учителі, які викладають в цих класах та технічний працівник.</w:t>
      </w:r>
    </w:p>
    <w:p w:rsidR="00681F31" w:rsidRPr="00591E8D" w:rsidRDefault="00681F31" w:rsidP="00591E8D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lang w:val="uk-UA"/>
        </w:rPr>
      </w:pPr>
      <w:r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 xml:space="preserve"> Ключі від підвального приміщення корпусу №2 знаходяться у чергового на посту №1. Ключі від укриття   під майстернею знаходяться у чергового корпусу №1 на посту №1. </w:t>
      </w:r>
    </w:p>
    <w:p w:rsidR="00681F31" w:rsidRPr="00591E8D" w:rsidRDefault="00681F31" w:rsidP="00591E8D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lang w:val="uk-UA"/>
        </w:rPr>
      </w:pPr>
      <w:r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>ІІ. Дії учасників освітнього процесу під час сигналу повітряної тривоги:</w:t>
      </w:r>
    </w:p>
    <w:p w:rsidR="00681F31" w:rsidRPr="00591E8D" w:rsidRDefault="00B73FA1" w:rsidP="00591E8D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lang w:val="uk-UA"/>
        </w:rPr>
      </w:pPr>
      <w:r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>1.</w:t>
      </w:r>
      <w:r w:rsidR="00681F31"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>Відповідал</w:t>
      </w:r>
      <w:r w:rsidR="00591E8D">
        <w:rPr>
          <w:rFonts w:ascii="Times New Roman" w:eastAsia="Calibri" w:hAnsi="Times New Roman" w:cs="Times New Roman"/>
          <w:sz w:val="18"/>
          <w:szCs w:val="18"/>
          <w:lang w:val="uk-UA"/>
        </w:rPr>
        <w:t xml:space="preserve">ьні </w:t>
      </w:r>
      <w:bookmarkStart w:id="0" w:name="_GoBack"/>
      <w:bookmarkEnd w:id="0"/>
      <w:r w:rsidR="00681F31"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>особи (чергові посту №1 корпусів №1 та №2) вмикають наявну систе</w:t>
      </w:r>
      <w:r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 xml:space="preserve">му оповіщення закладу – дзвінок, </w:t>
      </w:r>
      <w:r w:rsidR="00681F31"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>направляються до захисних споруд  та допомагають учням організовано спускатися в укриття.</w:t>
      </w:r>
    </w:p>
    <w:p w:rsidR="00681F31" w:rsidRPr="00591E8D" w:rsidRDefault="00B73FA1" w:rsidP="00591E8D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lang w:val="uk-UA"/>
        </w:rPr>
      </w:pPr>
      <w:r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>2.</w:t>
      </w:r>
      <w:r w:rsidR="00681F31"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 xml:space="preserve">Вчитель сповіщає учнів про загрозу, робить коротку перекличку та інструктаж  і організовує евакуацію дітей з закладу освіти визначеними маршрутами. Учитель забирає з собою класний журнал, учні – особисті речі. </w:t>
      </w:r>
      <w:r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 xml:space="preserve"> </w:t>
      </w:r>
    </w:p>
    <w:p w:rsidR="00681F31" w:rsidRPr="00591E8D" w:rsidRDefault="00B73FA1" w:rsidP="00591E8D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lang w:val="uk-UA"/>
        </w:rPr>
      </w:pPr>
      <w:r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>3.</w:t>
      </w:r>
      <w:r w:rsidR="00681F31"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 xml:space="preserve">В холодну пору року учні негайно направляються в гардероб, одягаються та, дотримуючись правостороннього руху, виходять із закладу освіти. Учні корпусу №1 користуються виходом №4 (зі сторони їдальні). Учні корпусу №2 користуються центральним та запасним виходами. </w:t>
      </w:r>
    </w:p>
    <w:p w:rsidR="00681F31" w:rsidRPr="00591E8D" w:rsidRDefault="00B73FA1" w:rsidP="00591E8D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lang w:val="uk-UA"/>
        </w:rPr>
      </w:pPr>
      <w:r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>4.</w:t>
      </w:r>
      <w:r w:rsidR="00681F31"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>Гардеробщик корпусу №1  та обслуговуючий персонал постів №1 та №2 корпусу №2  скеровують учнів до виходу та  організовують вихід учнів з приміщення закладу.</w:t>
      </w:r>
    </w:p>
    <w:p w:rsidR="00681F31" w:rsidRPr="00591E8D" w:rsidRDefault="00B73FA1" w:rsidP="00591E8D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lang w:val="uk-UA"/>
        </w:rPr>
      </w:pPr>
      <w:r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>5.</w:t>
      </w:r>
      <w:r w:rsidR="00681F31"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>В теплу пору року учні корпусу № 1 евакуюються визначеними маршрутами та задіюють виходи №1 (центральний вхід), №2 (правий вхід) та №3 (лівий вхід). Відповідальні особи з обслуговуючого персоналу скеровують  учнів до виходів та організовують вихід з навчального закладу.</w:t>
      </w:r>
    </w:p>
    <w:p w:rsidR="00681F31" w:rsidRPr="00591E8D" w:rsidRDefault="00B73FA1" w:rsidP="00591E8D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lang w:val="uk-UA"/>
        </w:rPr>
      </w:pPr>
      <w:r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>6.</w:t>
      </w:r>
      <w:r w:rsidR="00681F31"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>Евакуація з їдальні відбувається виходом №4. Відповідальна особа   допомагає учителям організовано виводити учнів з приміщення їдальні. Працівники їдальні евакуюються самостійно через вихід із харчоблоку.</w:t>
      </w:r>
    </w:p>
    <w:p w:rsidR="00681F31" w:rsidRPr="00591E8D" w:rsidRDefault="00B73FA1" w:rsidP="00591E8D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lang w:val="uk-UA"/>
        </w:rPr>
      </w:pPr>
      <w:r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>7.</w:t>
      </w:r>
      <w:r w:rsidR="00681F31"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>Під час уроків фізичної культури відповідальна особа   сповіщає учителів та учнів про сигнал повітряної тривоги. В теплу пору року учні беруть власні речі та виходять зі спортивної зали виходом №5 (прямий вихід зі спортзали). В холодну пору року учні негайно направляються в гардероб через 2 поверх, одягаються та виходять із закладу виходом №4.Зі спортивної кімнати та майстерні з обробки деревини відповідальні особи   евакуюють учнів до укриття визначеними маршрутами з одягом та власними речами. Про сигнал повітряної тривоги сповіщає  відповідальна особа.</w:t>
      </w:r>
    </w:p>
    <w:p w:rsidR="00681F31" w:rsidRPr="00591E8D" w:rsidRDefault="00B73FA1" w:rsidP="00591E8D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lang w:val="uk-UA"/>
        </w:rPr>
      </w:pPr>
      <w:r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>8.</w:t>
      </w:r>
      <w:r w:rsidR="00681F31"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>Під час переміщення до укриття дітей з особливими освітніми потребами  асистенти учителів швидко та спокійно  проводять дітей до укриття та допомагають зайняти відведені  місця.</w:t>
      </w:r>
    </w:p>
    <w:p w:rsidR="00681F31" w:rsidRPr="00591E8D" w:rsidRDefault="00B73FA1" w:rsidP="00591E8D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lang w:val="uk-UA"/>
        </w:rPr>
      </w:pPr>
      <w:r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>9.</w:t>
      </w:r>
      <w:r w:rsidR="00681F31"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>В супроводі учителя учні організовано направляються в укриття та займають визначені місця. В середині захисної споруди учителі роблять перекличку учнів та у вайбер-групі класу (значком + ) сповіщають батьків про евакуацію дітей із закладу освіти.</w:t>
      </w:r>
    </w:p>
    <w:p w:rsidR="00681F31" w:rsidRPr="00591E8D" w:rsidRDefault="00B73FA1" w:rsidP="00591E8D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lang w:val="uk-UA"/>
        </w:rPr>
      </w:pPr>
      <w:r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>10.</w:t>
      </w:r>
      <w:r w:rsidR="00681F31"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>Під час перерви учні  самостійно направляються в укриття. Учитель, який має наступний урок за розкладом в певному класі, бере класний журнал цього класу та спускається в укриття. Перевіряє присутність учнів в класі, де у нього має бути наступний урок, за виставленими «н» на попередньому уроці. Якщо дитина відсутня – повідомляється класний керівник для вияснення її місця знаходження.</w:t>
      </w:r>
    </w:p>
    <w:p w:rsidR="00681F31" w:rsidRPr="00591E8D" w:rsidRDefault="00B73FA1" w:rsidP="00591E8D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lang w:val="uk-UA"/>
        </w:rPr>
      </w:pPr>
      <w:r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>11.</w:t>
      </w:r>
      <w:r w:rsidR="00681F31"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 xml:space="preserve">Якщо до початку навчання  сигнал повітряної тривоги застав учнів на подвір`ї закладу освіти, вони самостійно прямують до визначених укриттів. </w:t>
      </w:r>
    </w:p>
    <w:p w:rsidR="00681F31" w:rsidRPr="00591E8D" w:rsidRDefault="00B73FA1" w:rsidP="00591E8D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lang w:val="uk-UA"/>
        </w:rPr>
      </w:pPr>
      <w:r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>12.</w:t>
      </w:r>
      <w:r w:rsidR="00681F31"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>Відповідальні особи  ва корпусі  №1  та корпусі  №2 перевіряють всі приміщення закладу на відсутність у них учасників освітнього процесу та по завершенню перевірки зачиняють двері закладу і прямують до визначених укриттів.</w:t>
      </w:r>
    </w:p>
    <w:p w:rsidR="00681F31" w:rsidRPr="00591E8D" w:rsidRDefault="00B73FA1" w:rsidP="00591E8D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lang w:val="uk-UA"/>
        </w:rPr>
      </w:pPr>
      <w:r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>13.</w:t>
      </w:r>
      <w:r w:rsidR="00681F31"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>Під час перебування в захисній споруді вчителі та вiдповiдальнi особи здійснюють необхідну підтримку, заходи для комфортного та спокійного перебування в укритті.  Медичне обслуговування учасників освітнього процесу здійснюють відповідальні особи.</w:t>
      </w:r>
    </w:p>
    <w:p w:rsidR="00681F31" w:rsidRPr="00591E8D" w:rsidRDefault="00B73FA1" w:rsidP="00591E8D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lang w:val="uk-UA"/>
        </w:rPr>
      </w:pPr>
      <w:r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>14.</w:t>
      </w:r>
      <w:r w:rsidR="00681F31"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>Під час повітряної тривоги, щоб не наражати дитину на небезпеку, педагогічні працівники  не мають право відпустити її додому – навіть на прохання батьків. Упродовж навчального часу учителі та вихователі ГПД відпускають учнів з уроків та групи (в музичну школу, на гуртки, в басейн тощо) тільки за заявою батьків з точно вказаним часом.</w:t>
      </w:r>
    </w:p>
    <w:p w:rsidR="00681F31" w:rsidRPr="00591E8D" w:rsidRDefault="00B73FA1" w:rsidP="00591E8D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lang w:val="uk-UA"/>
        </w:rPr>
      </w:pPr>
      <w:r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>15.</w:t>
      </w:r>
      <w:r w:rsidR="00681F31"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>Після завершення небезпеки та оголошення про відбій тривоги, вчителі та відповідальні особи слідкують за тим, щоб вихід усіх учасників освітнього процесу з укриттів здійснювався організовано колонами або групами. Учасники освітнього процесу залишають укриття та повертаються до навчання.</w:t>
      </w:r>
    </w:p>
    <w:p w:rsidR="00591E8D" w:rsidRPr="00591E8D" w:rsidRDefault="00B73FA1" w:rsidP="00591E8D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lang w:val="uk-UA"/>
        </w:rPr>
      </w:pPr>
      <w:r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>16.</w:t>
      </w:r>
      <w:r w:rsidR="00681F31" w:rsidRPr="00591E8D">
        <w:rPr>
          <w:rFonts w:ascii="Times New Roman" w:eastAsia="Calibri" w:hAnsi="Times New Roman" w:cs="Times New Roman"/>
          <w:sz w:val="18"/>
          <w:szCs w:val="18"/>
          <w:lang w:val="uk-UA"/>
        </w:rPr>
        <w:t xml:space="preserve">Всі учасники освітнього процесу Ємільчинського ліцею №1 Ємільчинської селищної ради Житомирської області неухильно дотримуються даної інструкції  під час сигналів повітряної тривоги.  </w:t>
      </w:r>
    </w:p>
    <w:p w:rsidR="00681F31" w:rsidRPr="00591E8D" w:rsidRDefault="00B73FA1" w:rsidP="00591E8D">
      <w:pPr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591E8D">
        <w:rPr>
          <w:rFonts w:ascii="Times New Roman" w:hAnsi="Times New Roman" w:cs="Times New Roman"/>
          <w:sz w:val="18"/>
          <w:szCs w:val="18"/>
          <w:lang w:val="uk-UA"/>
        </w:rPr>
        <w:t xml:space="preserve">Заступник директора з НВР                      </w:t>
      </w:r>
      <w:r w:rsidR="00591E8D">
        <w:rPr>
          <w:rFonts w:ascii="Times New Roman" w:hAnsi="Times New Roman" w:cs="Times New Roman"/>
          <w:sz w:val="18"/>
          <w:szCs w:val="18"/>
          <w:lang w:val="uk-UA"/>
        </w:rPr>
        <w:t xml:space="preserve">  </w:t>
      </w:r>
      <w:r w:rsidRPr="00591E8D">
        <w:rPr>
          <w:rFonts w:ascii="Times New Roman" w:hAnsi="Times New Roman" w:cs="Times New Roman"/>
          <w:sz w:val="18"/>
          <w:szCs w:val="18"/>
          <w:lang w:val="uk-UA"/>
        </w:rPr>
        <w:t xml:space="preserve">   Наталя КНЯЗЄВА</w:t>
      </w:r>
    </w:p>
    <w:p w:rsidR="00681F31" w:rsidRPr="00591E8D" w:rsidRDefault="00681F31">
      <w:pPr>
        <w:rPr>
          <w:sz w:val="18"/>
          <w:szCs w:val="18"/>
          <w:lang w:val="uk-UA"/>
        </w:rPr>
      </w:pPr>
    </w:p>
    <w:sectPr w:rsidR="00681F31" w:rsidRPr="00591E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2C7" w:rsidRDefault="00F932C7" w:rsidP="00EB7F15">
      <w:pPr>
        <w:spacing w:after="0" w:line="240" w:lineRule="auto"/>
      </w:pPr>
      <w:r>
        <w:separator/>
      </w:r>
    </w:p>
  </w:endnote>
  <w:endnote w:type="continuationSeparator" w:id="0">
    <w:p w:rsidR="00F932C7" w:rsidRDefault="00F932C7" w:rsidP="00EB7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F15" w:rsidRDefault="00EB7F1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F15" w:rsidRDefault="00EB7F1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F15" w:rsidRDefault="00EB7F1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2C7" w:rsidRDefault="00F932C7" w:rsidP="00EB7F15">
      <w:pPr>
        <w:spacing w:after="0" w:line="240" w:lineRule="auto"/>
      </w:pPr>
      <w:r>
        <w:separator/>
      </w:r>
    </w:p>
  </w:footnote>
  <w:footnote w:type="continuationSeparator" w:id="0">
    <w:p w:rsidR="00F932C7" w:rsidRDefault="00F932C7" w:rsidP="00EB7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F15" w:rsidRDefault="00EB7F1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F15" w:rsidRDefault="00EB7F1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F15" w:rsidRDefault="00EB7F1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86B86"/>
    <w:multiLevelType w:val="hybridMultilevel"/>
    <w:tmpl w:val="3572AE12"/>
    <w:lvl w:ilvl="0" w:tplc="454E40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1F1"/>
    <w:rsid w:val="000D3916"/>
    <w:rsid w:val="000F0389"/>
    <w:rsid w:val="000F2976"/>
    <w:rsid w:val="001167A2"/>
    <w:rsid w:val="003045B9"/>
    <w:rsid w:val="003A01DD"/>
    <w:rsid w:val="003E2E8B"/>
    <w:rsid w:val="004E1D34"/>
    <w:rsid w:val="00513EE4"/>
    <w:rsid w:val="0054097A"/>
    <w:rsid w:val="00591E8D"/>
    <w:rsid w:val="00666FFF"/>
    <w:rsid w:val="00681F31"/>
    <w:rsid w:val="006C57C0"/>
    <w:rsid w:val="00776336"/>
    <w:rsid w:val="00B531E2"/>
    <w:rsid w:val="00B73FA1"/>
    <w:rsid w:val="00CB4DD4"/>
    <w:rsid w:val="00CD5C8A"/>
    <w:rsid w:val="00E10931"/>
    <w:rsid w:val="00EB7F15"/>
    <w:rsid w:val="00EE51F1"/>
    <w:rsid w:val="00EF17B9"/>
    <w:rsid w:val="00F9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1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B7F15"/>
  </w:style>
  <w:style w:type="paragraph" w:styleId="a5">
    <w:name w:val="footer"/>
    <w:basedOn w:val="a"/>
    <w:link w:val="a6"/>
    <w:uiPriority w:val="99"/>
    <w:unhideWhenUsed/>
    <w:rsid w:val="00EB7F1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B7F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1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B7F15"/>
  </w:style>
  <w:style w:type="paragraph" w:styleId="a5">
    <w:name w:val="footer"/>
    <w:basedOn w:val="a"/>
    <w:link w:val="a6"/>
    <w:uiPriority w:val="99"/>
    <w:unhideWhenUsed/>
    <w:rsid w:val="00EB7F1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B7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9</Pages>
  <Words>3127</Words>
  <Characters>17829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школа</Company>
  <LinksUpToDate>false</LinksUpToDate>
  <CharactersWithSpaces>20915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C10</dc:creator>
  <cp:keywords/>
  <dc:description/>
  <cp:lastModifiedBy>C10</cp:lastModifiedBy>
  <cp:revision>12</cp:revision>
  <cp:lastPrinted>2025-09-10T12:19:00Z</cp:lastPrinted>
  <dcterms:created xsi:type="dcterms:W3CDTF">2023-08-31T07:04:00Z</dcterms:created>
  <dcterms:modified xsi:type="dcterms:W3CDTF">2025-09-10T12:24:00Z</dcterms:modified>
</cp:coreProperties>
</file>