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9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  <w:tab/>
      </w:r>
      <w:r w:rsidR="007C4F89"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  <w:t xml:space="preserve">Круглий стіл </w:t>
      </w:r>
      <w:r w:rsidR="005F3F23"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для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вихователів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ab/>
      </w:r>
    </w:p>
    <w:p w:rsidR="005F3F23" w:rsidRPr="00512005" w:rsidRDefault="005F3F23" w:rsidP="005F3F2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 «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Проф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ілактика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жорстокого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поводження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»</w:t>
      </w:r>
    </w:p>
    <w:p w:rsidR="005F3F23" w:rsidRPr="00512005" w:rsidRDefault="005F3F23" w:rsidP="005F3F2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9"/>
          <w:sz w:val="28"/>
          <w:szCs w:val="28"/>
          <w:lang w:val="uk-UA" w:eastAsia="ru-RU"/>
        </w:rPr>
      </w:pPr>
    </w:p>
    <w:p w:rsidR="005F3F23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Мета:</w:t>
      </w:r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ознайомити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учасників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ктуальністю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проблеми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жорстокого поводження з дітьми</w:t>
      </w:r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дошкільно</w:t>
      </w:r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го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віці</w:t>
      </w:r>
      <w:proofErr w:type="spell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; формування в педагогів </w:t>
      </w:r>
      <w:proofErr w:type="gram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толерантного</w:t>
      </w:r>
      <w:proofErr w:type="gramEnd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ставлення до дітей; вправляння в </w:t>
      </w:r>
      <w:proofErr w:type="spellStart"/>
      <w:r w:rsid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зг</w:t>
      </w:r>
      <w:r w:rsid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уртовоності</w:t>
      </w:r>
      <w:proofErr w:type="spellEnd"/>
      <w:r w:rsid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дитячого колективу.</w:t>
      </w:r>
    </w:p>
    <w:p w:rsidR="001D3477" w:rsidRDefault="001D3477" w:rsidP="001D34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</w:p>
    <w:p w:rsidR="001D3477" w:rsidRDefault="001D3477" w:rsidP="001D34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Зміст діяльності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1.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Вступне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слово</w:t>
      </w: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 вихователь-методист Баранова</w:t>
      </w:r>
      <w:proofErr w:type="gram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 І.</w:t>
      </w:r>
      <w:proofErr w:type="gram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М.</w:t>
      </w:r>
    </w:p>
    <w:p w:rsidR="001D3477" w:rsidRPr="001D3477" w:rsidRDefault="001D3477" w:rsidP="001D34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Гра комунікативного спрямування на згуртованість дитячого колективу (</w:t>
      </w:r>
      <w:proofErr w:type="spellStart"/>
      <w:r w:rsidRP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Артюшок</w:t>
      </w:r>
      <w:proofErr w:type="spellEnd"/>
      <w:r w:rsidRP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Л.М.)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3. Формування безпечного освітнього середовища засобами малих фольклорних форм (Ящук Г.А.)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4. </w:t>
      </w:r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Вправа </w:t>
      </w:r>
      <w:proofErr w:type="spellStart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Самопрезентація</w:t>
      </w:r>
      <w:proofErr w:type="spellEnd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стосовно</w:t>
      </w:r>
      <w:proofErr w:type="spellEnd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дітей</w:t>
      </w:r>
      <w:proofErr w:type="spellEnd"/>
      <w:r w:rsidRPr="001D3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5.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Інформаційне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повідомлення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Види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насилля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6.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Вправа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«Моя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відповідальність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7.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Рухлива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гра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Малюємо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цифрами» 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8.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Експеримент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«Склянка води»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9.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Вправа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Щаслива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дитина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домашнє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завдання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</w:p>
    <w:p w:rsidR="001D3477" w:rsidRPr="001D3477" w:rsidRDefault="001D3477" w:rsidP="001D34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10.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>Памятка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П’ять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шляхів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серця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дитини</w:t>
      </w:r>
      <w:proofErr w:type="spellEnd"/>
      <w:r w:rsidRPr="001D347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 </w:t>
      </w:r>
    </w:p>
    <w:p w:rsidR="001D3477" w:rsidRPr="001D3477" w:rsidRDefault="001D3477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F3F23" w:rsidRPr="001D3477" w:rsidRDefault="00847A12" w:rsidP="00BB25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1.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Вступне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слово</w:t>
      </w:r>
      <w:r w:rsidR="001D347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вихователь-методист Баранова</w:t>
      </w:r>
      <w:proofErr w:type="gramStart"/>
      <w:r w:rsidR="001D347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І.</w:t>
      </w:r>
      <w:proofErr w:type="gramEnd"/>
      <w:r w:rsidR="001D347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>М.</w:t>
      </w:r>
    </w:p>
    <w:p w:rsidR="005F3F23" w:rsidRPr="00512005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BB25A5" w:rsidRPr="00512005" w:rsidRDefault="005F3F23" w:rsidP="00BB25A5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Доброго дня,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шановні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педагоги.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Сьогодні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зібралися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черговий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 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такій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того,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щоб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обговорити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одну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актуальних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проблем, яка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існує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усіх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школах,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дошкіль</w:t>
      </w:r>
      <w:r w:rsidR="00847A12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них</w:t>
      </w:r>
      <w:proofErr w:type="spellEnd"/>
      <w:r w:rsidR="00847A12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закладах</w:t>
      </w:r>
      <w:r w:rsidR="00847A12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="00BB25A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</w:t>
      </w:r>
      <w:proofErr w:type="spellEnd"/>
      <w:r w:rsidR="00BB25A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B25A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жорстоке поводження з дітьми</w:t>
      </w: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Але перед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як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говорити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проблему, ми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повинні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зрозуміти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навчально-виховного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несемо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відповідальність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 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життя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здоров’я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наших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Кожним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зверненням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словом,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інтонацією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жестом,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мовчанням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ми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повідомляємо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себе, </w:t>
      </w:r>
      <w:proofErr w:type="spellStart"/>
      <w:proofErr w:type="gram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стан, а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частіше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повторюваних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</w:t>
      </w:r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ків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схвалення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з'являється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відчуття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мною все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гаразд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«я — хороший». А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сигналів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осуду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незадо</w:t>
      </w:r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волення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критики —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відчуття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мною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щось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так», «я —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поганий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Емоційна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пам'ять</w:t>
      </w:r>
      <w:proofErr w:type="spellEnd"/>
      <w:proofErr w:type="gram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фіксує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відчуття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вони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стають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основою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самооцінки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ранньому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молодшому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дошкільному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віці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найближчого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оточення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відіграє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вирішальну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роль у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</w:t>
      </w:r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BB25A5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огляду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колектив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дошкільного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повинен система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тично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профілактики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поводжен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Формування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педагогів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толерантного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ставлення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дітей</w:t>
      </w:r>
      <w:proofErr w:type="spellEnd"/>
    </w:p>
    <w:p w:rsidR="00BB25A5" w:rsidRPr="00512005" w:rsidRDefault="00BB25A5" w:rsidP="00BB25A5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Жорстоким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поводженням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дошкільному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вважати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ідвищений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тон, крик педагога;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необґрунтовані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та неадекватно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занижен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оцінки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сувору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дисципліну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яка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тримається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страхові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- авторитаризм,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вимоги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без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пояснень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фізичне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насильство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нехтування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інтересами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та потребами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</w:t>
      </w: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softHyphen/>
        <w:t>тини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неприйняття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погрози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або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терор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ігнорування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психологічних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потреб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ізоляція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;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розбещення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BB25A5" w:rsidRPr="00512005" w:rsidRDefault="00BB25A5" w:rsidP="00BB25A5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усвідомлювали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наслідки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призводить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поводження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розуміли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вимогливість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межує</w:t>
      </w:r>
      <w:proofErr w:type="spellEnd"/>
      <w:r w:rsidR="004452F7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52F7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4452F7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52F7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жорстокістю</w:t>
      </w:r>
      <w:proofErr w:type="spellEnd"/>
      <w:r w:rsidR="004452F7"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толерантне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будь-яких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великодушність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шою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сприймати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такою,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вона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поставити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 на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співпрацювати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нею на засадах партнерства.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Просвітницька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робота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батьками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перших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вбирає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все,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бачить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себе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вдома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життєдіяльність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часточкою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сім'ї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гармонійна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доброзичлива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атмосфера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сімейних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зростання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малюка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доброзичливості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найближчого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залежить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емоційне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фізичне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вмін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людьми.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поважають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турбуються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вчаться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являти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турботу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люблять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ми,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вони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вчаться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терпимими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Так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закладаються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гуманних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стосунків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Тому метою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співпраці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нами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вихованців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батькам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зрозуміти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прийняти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гуманістичні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переконання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ґрунтуються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повазі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батьки часто не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розуміють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призвести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непередбачуваних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наслідкі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попередження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поводження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ільно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інформаційні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батьківських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збо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Батьківська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обов'язок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Ефективність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покарань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Емоційно-особистісні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«Почуйте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серцем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голос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Вашої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лекторії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?», «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Безпомилкове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Попередження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жорстокого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поводження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однолітками</w:t>
      </w:r>
      <w:proofErr w:type="spellEnd"/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Деякі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інколи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жорстоко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поводяться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однолітками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ляється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образливих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ізвиськах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глузуванні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зовнішнім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вигля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погрозах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приниженнях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п'ятирічному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віці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демонстративно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заздрити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одноліткам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зачіпати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змагатися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ними та часом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агресивно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ідкреслювати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перевагу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психологічної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єдності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позитив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педагоги  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спрямували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зусилля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 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розв'язання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</w:t>
      </w:r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ких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завдань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4452F7" w:rsidRPr="00512005" w:rsidRDefault="004452F7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Організовуючи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тоди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прийоми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сприяють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згурту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ванню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дитячого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колективу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систе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ігрові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прийоми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лективні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ігрові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заняття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спрямовані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позитивно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емоційного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настрою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атмосфери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однолітків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3477" w:rsidRDefault="004452F7" w:rsidP="001D347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Формуючи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дружнє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однолітків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керуватися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твердженням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шма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ток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глини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виліпити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усе,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захочеш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тість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здатна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пережи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сприймати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розмірковувати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хотіти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спираючись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кальний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точку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зору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вибирати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поводитися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намагатися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сформувати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морально-етичні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цінності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збагачуючи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їхній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добрими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вчинка</w:t>
      </w:r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дружнім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ставленням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одного,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заохочуючи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іклування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лабших</w:t>
      </w:r>
      <w:proofErr w:type="spellEnd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товаришам</w:t>
      </w:r>
      <w:proofErr w:type="spellEnd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1D3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7A12" w:rsidRPr="001D3477" w:rsidRDefault="00512005" w:rsidP="001D3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2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847A12" w:rsidRPr="00512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Гра комунікативного спрямування на згуртованість дитячого колективу (</w:t>
      </w:r>
      <w:proofErr w:type="spellStart"/>
      <w:r w:rsidR="00847A12" w:rsidRPr="00512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Артюшок</w:t>
      </w:r>
      <w:proofErr w:type="spellEnd"/>
      <w:r w:rsidR="00847A12" w:rsidRPr="00512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Л.М.)</w:t>
      </w:r>
    </w:p>
    <w:p w:rsidR="00512005" w:rsidRPr="00512005" w:rsidRDefault="00512005" w:rsidP="004452F7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F3F23" w:rsidRPr="00512005" w:rsidRDefault="00512005" w:rsidP="005F3F2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3. Формування безпечного освітнього середовища засобами малих фольклорних форм (Ящук Г.А.)</w:t>
      </w:r>
    </w:p>
    <w:p w:rsidR="005F3F23" w:rsidRPr="00512005" w:rsidRDefault="005F3F23" w:rsidP="005F3F2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народі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кажуть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«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Щаслива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дитина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щаслива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родина».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Будинок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символізує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міцність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ійкість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сім’ї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оскільки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садочок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другий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якому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вихованці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проводять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більшу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дня, ми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сьогодні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спробуємо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облаштувати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прилеглу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будинку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територію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щоб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хто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житиме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ньому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було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приємно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комфортно.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Адже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багато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чого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залежить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нашої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вами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роботи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F3F23" w:rsidRPr="00512005" w:rsidRDefault="00512005" w:rsidP="00512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>4.</w:t>
      </w:r>
      <w:r w:rsidR="00BB25A5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 xml:space="preserve">Вправа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Самопрезентація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стосовно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дітей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Давайте ми </w:t>
      </w:r>
      <w:proofErr w:type="spellStart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вами по </w:t>
      </w:r>
      <w:proofErr w:type="spellStart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черзі</w:t>
      </w:r>
      <w:proofErr w:type="spellEnd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промовимо</w:t>
      </w:r>
      <w:proofErr w:type="spellEnd"/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F3F23" w:rsidRPr="00512005" w:rsidRDefault="005F3F23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Як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ідноситись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«Я </w:t>
      </w:r>
      <w:proofErr w:type="spellStart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дітей</w:t>
      </w:r>
      <w:proofErr w:type="spellEnd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люблю, </w:t>
      </w:r>
      <w:proofErr w:type="spellStart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жалію</w:t>
      </w:r>
      <w:proofErr w:type="spellEnd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поважаю</w:t>
      </w:r>
      <w:proofErr w:type="spellEnd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завжди</w:t>
      </w:r>
      <w:proofErr w:type="spellEnd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вислуховую</w:t>
      </w:r>
      <w:proofErr w:type="spellEnd"/>
      <w:r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…»</w:t>
      </w:r>
    </w:p>
    <w:p w:rsidR="00BB25A5" w:rsidRPr="00512005" w:rsidRDefault="00BB25A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F3F23" w:rsidRPr="00512005" w:rsidRDefault="0051200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5.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Інформаційне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повідомлення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Види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насилля</w:t>
      </w:r>
      <w:proofErr w:type="spellEnd"/>
      <w:r w:rsidR="00C359D1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C359D1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uk-UA" w:eastAsia="ru-RU"/>
        </w:rPr>
        <w:t>(</w:t>
      </w:r>
      <w:proofErr w:type="spellStart"/>
      <w:r w:rsidR="00C359D1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uk-UA" w:eastAsia="ru-RU"/>
        </w:rPr>
        <w:t>Зеленовська</w:t>
      </w:r>
      <w:proofErr w:type="spellEnd"/>
      <w:r w:rsidR="00C359D1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uk-UA" w:eastAsia="ru-RU"/>
        </w:rPr>
        <w:t xml:space="preserve"> Т.М.)</w:t>
      </w:r>
    </w:p>
    <w:p w:rsidR="00BB25A5" w:rsidRPr="00512005" w:rsidRDefault="00BB25A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uk-UA" w:eastAsia="ru-RU"/>
        </w:rPr>
      </w:pPr>
    </w:p>
    <w:p w:rsidR="005F3F23" w:rsidRPr="00512005" w:rsidRDefault="0051200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6.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Вправа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«Моя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відповідальність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</w:p>
    <w:p w:rsidR="00BB25A5" w:rsidRPr="00512005" w:rsidRDefault="005F3F23" w:rsidP="00BB25A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Погляньте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будь ласка, на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малюнок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зображенням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лелеки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який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дзьобі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немовля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У кожного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вас, на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столі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є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паперова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ір’їна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Пропоную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вам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написати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r w:rsidR="0051200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що у </w:t>
      </w:r>
      <w:proofErr w:type="gramStart"/>
      <w:r w:rsidR="0051200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своїй</w:t>
      </w:r>
      <w:proofErr w:type="gramEnd"/>
      <w:r w:rsidR="00512005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роботі потрібно звернути увагу, як поводити себе з дітьми. </w:t>
      </w: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ідійдіть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черзі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приклей</w:t>
      </w:r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 </w:t>
      </w:r>
      <w:proofErr w:type="spellStart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свої</w:t>
      </w:r>
      <w:proofErr w:type="spellEnd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пір’їни</w:t>
      </w:r>
      <w:proofErr w:type="spellEnd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крила</w:t>
      </w:r>
      <w:proofErr w:type="spellEnd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лелеки</w:t>
      </w:r>
      <w:proofErr w:type="spellEnd"/>
      <w:r w:rsidR="00C359D1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.</w:t>
      </w:r>
    </w:p>
    <w:p w:rsidR="005F3F23" w:rsidRPr="00512005" w:rsidRDefault="00512005" w:rsidP="005120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7.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Рухлива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гра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Малюємо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цифрами» </w:t>
      </w:r>
      <w:r w:rsidR="005F3F23"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розминка</w:t>
      </w:r>
      <w:proofErr w:type="spellEnd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:rsidR="005F3F23" w:rsidRPr="00512005" w:rsidRDefault="005F3F23" w:rsidP="005F3F2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Намалюйте в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пові</w:t>
      </w:r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цифри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різними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частинами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свого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тіла:1 – носом; 2 – правим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плечем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3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лівим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плечем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4 – правою ногою; 5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лівою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ногою; 6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ліктем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правої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руки; 7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ліктем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лівої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руки; 8 – правою ногою; 9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лівою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ногою.</w:t>
      </w:r>
    </w:p>
    <w:p w:rsidR="005F3F23" w:rsidRPr="00512005" w:rsidRDefault="0051200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lastRenderedPageBreak/>
        <w:t xml:space="preserve">8.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Експеримент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«Склянка води»</w:t>
      </w:r>
    </w:p>
    <w:p w:rsidR="005F3F23" w:rsidRPr="00512005" w:rsidRDefault="005F3F23" w:rsidP="00C35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Зараз я вам покажу невеликий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експеримент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12005" w:rsidRPr="00512005" w:rsidRDefault="00512005" w:rsidP="00C35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F3F23" w:rsidRPr="00512005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Склянка </w:t>
      </w:r>
      <w:proofErr w:type="gram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води –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</w:t>
      </w:r>
      <w:proofErr w:type="spellEnd"/>
      <w:proofErr w:type="gram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дитина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(чиста, проста,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наївна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5F3F23" w:rsidRPr="00512005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Сіль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пекучі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солон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слова.</w:t>
      </w:r>
    </w:p>
    <w:p w:rsidR="005F3F23" w:rsidRPr="00512005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Перець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пекучі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образливі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слова.</w:t>
      </w:r>
    </w:p>
    <w:p w:rsidR="005F3F23" w:rsidRPr="00512005" w:rsidRDefault="005F3F23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Грудка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землі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жорстокі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слова.</w:t>
      </w:r>
    </w:p>
    <w:p w:rsidR="005F3F23" w:rsidRPr="00512005" w:rsidRDefault="005F3F23" w:rsidP="005F3F2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Усе добре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змішуємо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отримуємо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стан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Скільки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мене часу, доки все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осяде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забудеться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? 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варто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легенько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збовтати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ідніметься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поверхню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спричинить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нові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стреси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неврози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</w:t>
      </w:r>
      <w:proofErr w:type="spellStart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дитини</w:t>
      </w:r>
      <w:proofErr w:type="spellEnd"/>
      <w:r w:rsidRPr="005120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F3F23" w:rsidRPr="00512005" w:rsidRDefault="00512005" w:rsidP="00B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9.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Вправа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Щаслива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дитина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»,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домашнє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завдання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написати</w:t>
      </w:r>
      <w:proofErr w:type="spellEnd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, яка на вашу думку, </w:t>
      </w:r>
      <w:proofErr w:type="gramStart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повинна</w:t>
      </w:r>
      <w:proofErr w:type="gramEnd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бути «</w:t>
      </w:r>
      <w:proofErr w:type="spellStart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щаслива</w:t>
      </w:r>
      <w:proofErr w:type="spellEnd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» </w:t>
      </w:r>
      <w:proofErr w:type="spellStart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дитина</w:t>
      </w:r>
      <w:proofErr w:type="spellEnd"/>
      <w:r w:rsidR="005F3F23" w:rsidRPr="0051200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:rsidR="00BB25A5" w:rsidRPr="00512005" w:rsidRDefault="00BB25A5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5F3F23" w:rsidRPr="00512005" w:rsidRDefault="00512005" w:rsidP="005F3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10.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>Памятка</w:t>
      </w:r>
      <w:proofErr w:type="spellEnd"/>
      <w:r w:rsidR="00E56A60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П’ять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шляхів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серця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дитини</w:t>
      </w:r>
      <w:proofErr w:type="spellEnd"/>
      <w:r w:rsidR="005F3F23" w:rsidRPr="0051200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 </w:t>
      </w:r>
    </w:p>
    <w:p w:rsidR="005F3F23" w:rsidRPr="00512005" w:rsidRDefault="005F3F23" w:rsidP="00C359D1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9"/>
          <w:sz w:val="28"/>
          <w:szCs w:val="28"/>
          <w:lang w:val="uk-UA" w:eastAsia="ru-RU"/>
        </w:rPr>
      </w:pPr>
    </w:p>
    <w:p w:rsidR="00C359D1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512005" w:rsidRPr="00512005" w:rsidRDefault="00512005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512005" w:rsidRPr="00512005" w:rsidRDefault="00512005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C359D1" w:rsidRPr="00512005" w:rsidRDefault="007B30D3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9"/>
          <w:sz w:val="28"/>
          <w:szCs w:val="28"/>
          <w:lang w:val="uk-UA" w:eastAsia="uk-UA"/>
        </w:rPr>
        <w:drawing>
          <wp:inline distT="0" distB="0" distL="0" distR="0">
            <wp:extent cx="5940425" cy="2889250"/>
            <wp:effectExtent l="19050" t="0" r="3175" b="0"/>
            <wp:docPr id="5" name="Рисунок 4" descr="252937990_718276769564263_6109234143923895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937990_718276769564263_6109234143923895433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D1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C359D1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652AAB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9"/>
          <w:sz w:val="28"/>
          <w:szCs w:val="28"/>
          <w:lang w:val="uk-UA" w:eastAsia="uk-UA"/>
        </w:rPr>
        <w:drawing>
          <wp:inline distT="0" distB="0" distL="0" distR="0">
            <wp:extent cx="2905573" cy="4109422"/>
            <wp:effectExtent l="19050" t="0" r="9077" b="0"/>
            <wp:docPr id="1" name="Рисунок 0" descr="Feather_colouring_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her_colouring_3-724x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372" cy="41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AB" w:rsidRPr="00652AAB">
        <w:rPr>
          <w:rFonts w:ascii="Times New Roman" w:eastAsia="Times New Roman" w:hAnsi="Times New Roman" w:cs="Times New Roman"/>
          <w:b/>
          <w:bCs/>
          <w:noProof/>
          <w:spacing w:val="-9"/>
          <w:sz w:val="28"/>
          <w:szCs w:val="28"/>
          <w:lang w:val="uk-UA" w:eastAsia="uk-UA"/>
        </w:rPr>
        <w:drawing>
          <wp:inline distT="0" distB="0" distL="0" distR="0">
            <wp:extent cx="2905573" cy="4109422"/>
            <wp:effectExtent l="19050" t="0" r="9077" b="0"/>
            <wp:docPr id="2" name="Рисунок 0" descr="Feather_colouring_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her_colouring_3-724x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372" cy="41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AB" w:rsidRPr="00652AAB">
        <w:rPr>
          <w:rFonts w:ascii="Times New Roman" w:eastAsia="Times New Roman" w:hAnsi="Times New Roman" w:cs="Times New Roman"/>
          <w:b/>
          <w:bCs/>
          <w:noProof/>
          <w:spacing w:val="-9"/>
          <w:sz w:val="28"/>
          <w:szCs w:val="28"/>
          <w:lang w:val="uk-UA" w:eastAsia="uk-UA"/>
        </w:rPr>
        <w:drawing>
          <wp:inline distT="0" distB="0" distL="0" distR="0">
            <wp:extent cx="2905572" cy="4883971"/>
            <wp:effectExtent l="19050" t="0" r="9078" b="0"/>
            <wp:docPr id="3" name="Рисунок 0" descr="Feather_colouring_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her_colouring_3-724x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372" cy="489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AB" w:rsidRPr="00652AAB">
        <w:rPr>
          <w:rFonts w:ascii="Times New Roman" w:eastAsia="Times New Roman" w:hAnsi="Times New Roman" w:cs="Times New Roman"/>
          <w:b/>
          <w:bCs/>
          <w:noProof/>
          <w:spacing w:val="-9"/>
          <w:sz w:val="28"/>
          <w:szCs w:val="28"/>
          <w:lang w:val="uk-UA" w:eastAsia="uk-UA"/>
        </w:rPr>
        <w:drawing>
          <wp:inline distT="0" distB="0" distL="0" distR="0">
            <wp:extent cx="2905573" cy="4109422"/>
            <wp:effectExtent l="19050" t="0" r="9077" b="0"/>
            <wp:docPr id="4" name="Рисунок 0" descr="Feather_colouring_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her_colouring_3-724x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372" cy="41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1D3477" w:rsidRPr="00512005" w:rsidRDefault="001D3477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C359D1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C359D1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 w:eastAsia="ru-RU"/>
        </w:rPr>
      </w:pPr>
    </w:p>
    <w:p w:rsidR="00C359D1" w:rsidRPr="00512005" w:rsidRDefault="00C359D1" w:rsidP="00C359D1">
      <w:pPr>
        <w:shd w:val="clear" w:color="auto" w:fill="FFFFFF"/>
        <w:tabs>
          <w:tab w:val="center" w:pos="4677"/>
          <w:tab w:val="left" w:pos="8047"/>
        </w:tabs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uk-UA" w:eastAsia="ru-RU"/>
        </w:rPr>
        <w:t xml:space="preserve">Круглий стіл </w:t>
      </w:r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 xml:space="preserve">для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вихователів</w:t>
      </w:r>
      <w:proofErr w:type="spellEnd"/>
    </w:p>
    <w:p w:rsidR="00C359D1" w:rsidRPr="00512005" w:rsidRDefault="00C359D1" w:rsidP="00C359D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uk-UA" w:eastAsia="ru-RU"/>
        </w:rPr>
      </w:pPr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«</w:t>
      </w:r>
      <w:proofErr w:type="spellStart"/>
      <w:proofErr w:type="gram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Проф</w:t>
      </w:r>
      <w:proofErr w:type="gram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ілактика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жорстокого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поводження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з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дітьми</w:t>
      </w:r>
      <w:proofErr w:type="spellEnd"/>
      <w:r w:rsidRPr="00512005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»</w:t>
      </w:r>
    </w:p>
    <w:p w:rsidR="00C359D1" w:rsidRPr="00512005" w:rsidRDefault="00C359D1" w:rsidP="00C359D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uk-UA" w:eastAsia="ru-RU"/>
        </w:rPr>
      </w:pPr>
    </w:p>
    <w:p w:rsidR="00C359D1" w:rsidRPr="00512005" w:rsidRDefault="00C359D1" w:rsidP="00C359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51200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01.11.2021р</w:t>
      </w:r>
    </w:p>
    <w:sectPr w:rsidR="00C359D1" w:rsidRPr="00512005" w:rsidSect="007A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E78"/>
    <w:multiLevelType w:val="multilevel"/>
    <w:tmpl w:val="698A6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020E"/>
    <w:multiLevelType w:val="multilevel"/>
    <w:tmpl w:val="E20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D0932"/>
    <w:multiLevelType w:val="multilevel"/>
    <w:tmpl w:val="04C8D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DA8"/>
    <w:multiLevelType w:val="multilevel"/>
    <w:tmpl w:val="79CA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B6D71"/>
    <w:multiLevelType w:val="multilevel"/>
    <w:tmpl w:val="90FA45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68A"/>
    <w:multiLevelType w:val="multilevel"/>
    <w:tmpl w:val="47FCE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14699"/>
    <w:multiLevelType w:val="multilevel"/>
    <w:tmpl w:val="5ACA6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228EE"/>
    <w:multiLevelType w:val="multilevel"/>
    <w:tmpl w:val="DAD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A3606"/>
    <w:multiLevelType w:val="multilevel"/>
    <w:tmpl w:val="7BD8A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25399"/>
    <w:multiLevelType w:val="multilevel"/>
    <w:tmpl w:val="DA3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6AC5"/>
    <w:multiLevelType w:val="multilevel"/>
    <w:tmpl w:val="893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238B3"/>
    <w:multiLevelType w:val="multilevel"/>
    <w:tmpl w:val="CB46E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C4A34"/>
    <w:multiLevelType w:val="multilevel"/>
    <w:tmpl w:val="CBD686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14FE3"/>
    <w:multiLevelType w:val="multilevel"/>
    <w:tmpl w:val="F1F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0148E"/>
    <w:multiLevelType w:val="multilevel"/>
    <w:tmpl w:val="8460B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B6E1F"/>
    <w:multiLevelType w:val="multilevel"/>
    <w:tmpl w:val="DF462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C690E"/>
    <w:multiLevelType w:val="multilevel"/>
    <w:tmpl w:val="1E9A61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75BC3"/>
    <w:multiLevelType w:val="multilevel"/>
    <w:tmpl w:val="6292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F3F23"/>
    <w:rsid w:val="001D3477"/>
    <w:rsid w:val="002D579B"/>
    <w:rsid w:val="004319A6"/>
    <w:rsid w:val="004452F7"/>
    <w:rsid w:val="004B13B2"/>
    <w:rsid w:val="00512005"/>
    <w:rsid w:val="005F3F23"/>
    <w:rsid w:val="00652AAB"/>
    <w:rsid w:val="0065385D"/>
    <w:rsid w:val="007A7FE1"/>
    <w:rsid w:val="007B30D3"/>
    <w:rsid w:val="007C4F89"/>
    <w:rsid w:val="00847A12"/>
    <w:rsid w:val="00981F30"/>
    <w:rsid w:val="00BB25A5"/>
    <w:rsid w:val="00C359D1"/>
    <w:rsid w:val="00E5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1"/>
  </w:style>
  <w:style w:type="paragraph" w:styleId="3">
    <w:name w:val="heading 3"/>
    <w:basedOn w:val="a"/>
    <w:link w:val="30"/>
    <w:uiPriority w:val="9"/>
    <w:qFormat/>
    <w:rsid w:val="005F3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3F23"/>
    <w:rPr>
      <w:b/>
      <w:bCs/>
    </w:rPr>
  </w:style>
  <w:style w:type="paragraph" w:styleId="a4">
    <w:name w:val="Normal (Web)"/>
    <w:basedOn w:val="a"/>
    <w:uiPriority w:val="99"/>
    <w:semiHidden/>
    <w:unhideWhenUsed/>
    <w:rsid w:val="005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3F23"/>
    <w:rPr>
      <w:i/>
      <w:iCs/>
    </w:rPr>
  </w:style>
  <w:style w:type="paragraph" w:styleId="a6">
    <w:name w:val="List Paragraph"/>
    <w:basedOn w:val="a"/>
    <w:uiPriority w:val="34"/>
    <w:qFormat/>
    <w:rsid w:val="005F3F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ктк</cp:lastModifiedBy>
  <cp:revision>8</cp:revision>
  <dcterms:created xsi:type="dcterms:W3CDTF">2019-02-03T18:01:00Z</dcterms:created>
  <dcterms:modified xsi:type="dcterms:W3CDTF">2021-11-03T10:34:00Z</dcterms:modified>
</cp:coreProperties>
</file>