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30" w:rsidRDefault="00AA7430" w:rsidP="00435913">
      <w:pPr>
        <w:shd w:val="clear" w:color="auto" w:fill="FFFFFF"/>
        <w:spacing w:after="0" w:line="240" w:lineRule="auto"/>
        <w:ind w:left="5670"/>
        <w:outlineLvl w:val="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Затверджую»</w:t>
      </w:r>
    </w:p>
    <w:p w:rsidR="00AA7430" w:rsidRDefault="00AA7430" w:rsidP="00435913">
      <w:pPr>
        <w:shd w:val="clear" w:color="auto" w:fill="FFFFFF"/>
        <w:spacing w:after="0" w:line="240" w:lineRule="auto"/>
        <w:ind w:left="5670"/>
        <w:outlineLvl w:val="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завідувач ДНЗ «Дзвіночок»</w:t>
      </w:r>
    </w:p>
    <w:p w:rsidR="00AA7430" w:rsidRDefault="00AA7430" w:rsidP="00435913">
      <w:pPr>
        <w:shd w:val="clear" w:color="auto" w:fill="FFFFFF"/>
        <w:spacing w:after="0" w:line="240" w:lineRule="auto"/>
        <w:ind w:left="5670"/>
        <w:outlineLvl w:val="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Зеленовська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Г.С.</w:t>
      </w:r>
    </w:p>
    <w:p w:rsidR="00AA7430" w:rsidRDefault="00AA7430" w:rsidP="0043591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A7430" w:rsidRDefault="00AA7430" w:rsidP="0043591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План роботи</w:t>
      </w:r>
    </w:p>
    <w:p w:rsidR="00AA7430" w:rsidRDefault="00D237E1" w:rsidP="0049731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ДНЗ№4  «Дзвіночок» на лютий</w:t>
      </w:r>
      <w:r w:rsidR="00F75713">
        <w:rPr>
          <w:rFonts w:ascii="Times New Roman" w:hAnsi="Times New Roman"/>
          <w:b/>
          <w:bCs/>
          <w:i/>
          <w:iCs/>
          <w:sz w:val="28"/>
          <w:szCs w:val="28"/>
        </w:rPr>
        <w:t xml:space="preserve"> 2021</w:t>
      </w:r>
      <w:r w:rsidR="00AA7430">
        <w:rPr>
          <w:rFonts w:ascii="Times New Roman" w:hAnsi="Times New Roman"/>
          <w:b/>
          <w:bCs/>
          <w:i/>
          <w:iCs/>
          <w:sz w:val="28"/>
          <w:szCs w:val="28"/>
        </w:rPr>
        <w:t>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003"/>
        <w:gridCol w:w="1619"/>
        <w:gridCol w:w="2059"/>
        <w:gridCol w:w="1606"/>
      </w:tblGrid>
      <w:tr w:rsidR="00AA7430" w:rsidRPr="00072D43" w:rsidTr="003774FF">
        <w:tc>
          <w:tcPr>
            <w:tcW w:w="568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003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1619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Термін</w:t>
            </w:r>
          </w:p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</w:t>
            </w:r>
          </w:p>
        </w:tc>
        <w:tc>
          <w:tcPr>
            <w:tcW w:w="2059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Відмітки про виконання</w:t>
            </w:r>
          </w:p>
        </w:tc>
      </w:tr>
      <w:tr w:rsidR="00AA7430" w:rsidRPr="00072D43" w:rsidTr="00072D43">
        <w:tc>
          <w:tcPr>
            <w:tcW w:w="9855" w:type="dxa"/>
            <w:gridSpan w:val="5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Організаційно-педагогічна робота</w:t>
            </w:r>
          </w:p>
        </w:tc>
      </w:tr>
      <w:tr w:rsidR="00AA7430" w:rsidRPr="00072D43" w:rsidTr="00F75713">
        <w:trPr>
          <w:trHeight w:val="2949"/>
        </w:trPr>
        <w:tc>
          <w:tcPr>
            <w:tcW w:w="568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417680" w:rsidRPr="00072D43" w:rsidRDefault="00417680" w:rsidP="00072D43">
            <w:pPr>
              <w:spacing w:after="0" w:line="24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A7430" w:rsidRDefault="00AA7430" w:rsidP="0010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Провести тематичні бесіди в групах:</w:t>
            </w:r>
          </w:p>
          <w:p w:rsidR="00F75713" w:rsidRPr="00072D43" w:rsidRDefault="00F75713" w:rsidP="00F757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безпеки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7430" w:rsidRPr="00072D43" w:rsidRDefault="00AA7430" w:rsidP="00072D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 </w:t>
            </w:r>
            <w:r w:rsidR="00761D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Стрітення Господнє</w:t>
            </w:r>
            <w:r w:rsidRPr="00072D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AA7430" w:rsidRPr="00F75713" w:rsidRDefault="00761D29" w:rsidP="00072D4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державного герба України</w:t>
            </w:r>
            <w:r w:rsidR="00F757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7430" w:rsidRPr="00072D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417680" w:rsidRPr="00F75713" w:rsidRDefault="00F75713" w:rsidP="00F757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Міжнародний день рідної мови (21 лютого)</w:t>
            </w:r>
          </w:p>
        </w:tc>
        <w:tc>
          <w:tcPr>
            <w:tcW w:w="1619" w:type="dxa"/>
          </w:tcPr>
          <w:p w:rsidR="00AA7430" w:rsidRPr="00072D43" w:rsidRDefault="00AA7430" w:rsidP="00072D43">
            <w:pPr>
              <w:spacing w:after="0" w:line="240" w:lineRule="auto"/>
              <w:ind w:left="-128" w:right="-42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uto"/>
              <w:ind w:left="-128" w:right="-42"/>
              <w:rPr>
                <w:rFonts w:ascii="Times New Roman" w:hAnsi="Times New Roman"/>
                <w:sz w:val="28"/>
                <w:szCs w:val="28"/>
              </w:rPr>
            </w:pPr>
          </w:p>
          <w:p w:rsidR="00F75713" w:rsidRDefault="00F75713" w:rsidP="00497311">
            <w:pPr>
              <w:spacing w:after="0" w:line="240" w:lineRule="auto"/>
              <w:ind w:left="-128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09.02.2021р.</w:t>
            </w:r>
          </w:p>
          <w:p w:rsidR="00AA7430" w:rsidRPr="00072D43" w:rsidRDefault="00761D29" w:rsidP="00497311">
            <w:pPr>
              <w:spacing w:after="0" w:line="240" w:lineRule="auto"/>
              <w:ind w:left="-128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  <w:r w:rsidR="00F75713">
              <w:rPr>
                <w:rFonts w:ascii="Times New Roman" w:hAnsi="Times New Roman"/>
                <w:sz w:val="28"/>
                <w:szCs w:val="28"/>
              </w:rPr>
              <w:t>.2021</w:t>
            </w:r>
            <w:r w:rsidR="00AA7430" w:rsidRPr="00072D43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AA7430" w:rsidRPr="00072D43" w:rsidRDefault="00761D29" w:rsidP="00497311">
            <w:pPr>
              <w:spacing w:after="0" w:line="240" w:lineRule="auto"/>
              <w:ind w:left="-128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  <w:r w:rsidR="00F75713">
              <w:rPr>
                <w:rFonts w:ascii="Times New Roman" w:hAnsi="Times New Roman"/>
                <w:sz w:val="28"/>
                <w:szCs w:val="28"/>
              </w:rPr>
              <w:t>.2021</w:t>
            </w:r>
            <w:r w:rsidR="00AA7430" w:rsidRPr="00072D43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AA7430" w:rsidRPr="00072D43" w:rsidRDefault="00AA7430" w:rsidP="00497311">
            <w:pPr>
              <w:spacing w:after="0" w:line="240" w:lineRule="auto"/>
              <w:ind w:left="-128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F75713" w:rsidP="00497311">
            <w:pPr>
              <w:spacing w:after="0" w:line="240" w:lineRule="auto"/>
              <w:ind w:left="-128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97311">
              <w:rPr>
                <w:rFonts w:ascii="Times New Roman" w:hAnsi="Times New Roman"/>
                <w:sz w:val="28"/>
                <w:szCs w:val="28"/>
              </w:rPr>
              <w:t>.02.2021</w:t>
            </w:r>
            <w:r w:rsidR="00761D29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417680" w:rsidRPr="00072D43" w:rsidRDefault="00417680" w:rsidP="00F75713">
            <w:pPr>
              <w:spacing w:after="0" w:line="240" w:lineRule="auto"/>
              <w:ind w:left="-115" w:right="-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A7430" w:rsidRPr="00072D43" w:rsidRDefault="00AA743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Вихователі груп</w:t>
            </w:r>
          </w:p>
          <w:p w:rsidR="00AA7430" w:rsidRPr="00072D43" w:rsidRDefault="00AA743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Default="00AA7430" w:rsidP="0010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30" w:rsidRPr="00072D43" w:rsidTr="00072D43">
        <w:tc>
          <w:tcPr>
            <w:tcW w:w="9855" w:type="dxa"/>
            <w:gridSpan w:val="5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Методична робота</w:t>
            </w:r>
          </w:p>
        </w:tc>
      </w:tr>
      <w:tr w:rsidR="00AA7430" w:rsidRPr="00072D43" w:rsidTr="003774FF">
        <w:tc>
          <w:tcPr>
            <w:tcW w:w="568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3" w:type="dxa"/>
          </w:tcPr>
          <w:p w:rsidR="00AA7430" w:rsidRPr="00072D43" w:rsidRDefault="00AA7430" w:rsidP="00072D43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Затвердження плану роботи на місяць</w:t>
            </w:r>
          </w:p>
        </w:tc>
        <w:tc>
          <w:tcPr>
            <w:tcW w:w="1619" w:type="dxa"/>
          </w:tcPr>
          <w:p w:rsidR="00AA7430" w:rsidRPr="00072D43" w:rsidRDefault="00AA7430" w:rsidP="00072D43">
            <w:pPr>
              <w:spacing w:after="0" w:line="240" w:lineRule="atLeast"/>
              <w:ind w:left="-128" w:right="-18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F75713" w:rsidP="00072D43">
            <w:pPr>
              <w:spacing w:after="0" w:line="240" w:lineRule="atLeast"/>
              <w:ind w:left="-128" w:right="-18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7680">
              <w:rPr>
                <w:rFonts w:ascii="Times New Roman" w:hAnsi="Times New Roman"/>
                <w:sz w:val="28"/>
                <w:szCs w:val="28"/>
              </w:rPr>
              <w:t>.02</w:t>
            </w:r>
            <w:r w:rsidR="00F010F2">
              <w:rPr>
                <w:rFonts w:ascii="Times New Roman" w:hAnsi="Times New Roman"/>
                <w:sz w:val="28"/>
                <w:szCs w:val="28"/>
              </w:rPr>
              <w:t>.2021</w:t>
            </w:r>
            <w:r w:rsidR="00AA7430" w:rsidRPr="00072D43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2059" w:type="dxa"/>
          </w:tcPr>
          <w:p w:rsidR="00AA7430" w:rsidRPr="00072D43" w:rsidRDefault="00AA7430" w:rsidP="0007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Вихователі ,</w:t>
            </w:r>
          </w:p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вихователь-методист, завідувач</w:t>
            </w: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30" w:rsidRPr="00072D43" w:rsidTr="00497311">
        <w:trPr>
          <w:trHeight w:val="1097"/>
        </w:trPr>
        <w:tc>
          <w:tcPr>
            <w:tcW w:w="568" w:type="dxa"/>
          </w:tcPr>
          <w:p w:rsidR="00AA7430" w:rsidRPr="00072D43" w:rsidRDefault="00AA7430" w:rsidP="00072D43">
            <w:pPr>
              <w:spacing w:after="0" w:line="24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AA7430" w:rsidRPr="00072D43" w:rsidRDefault="00AA7430" w:rsidP="00072D43">
            <w:pPr>
              <w:spacing w:after="0" w:line="24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AA7430" w:rsidRPr="00072D43" w:rsidRDefault="00AA7430" w:rsidP="00072D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Консультація для педагогів:</w:t>
            </w:r>
          </w:p>
          <w:p w:rsidR="003774FF" w:rsidRPr="00417680" w:rsidRDefault="00F75713" w:rsidP="00072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Необхідність впровадження інновацій в освітній процес.</w:t>
            </w:r>
          </w:p>
        </w:tc>
        <w:tc>
          <w:tcPr>
            <w:tcW w:w="1619" w:type="dxa"/>
          </w:tcPr>
          <w:p w:rsidR="00AA7430" w:rsidRPr="00072D43" w:rsidRDefault="00F75713" w:rsidP="00072D43">
            <w:pPr>
              <w:spacing w:after="0" w:line="240" w:lineRule="atLeast"/>
              <w:ind w:left="-128" w:right="-18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A7430" w:rsidRPr="00072D4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010F2">
              <w:rPr>
                <w:rFonts w:ascii="Times New Roman" w:hAnsi="Times New Roman"/>
                <w:sz w:val="28"/>
                <w:szCs w:val="28"/>
              </w:rPr>
              <w:t>.2021</w:t>
            </w:r>
            <w:r w:rsidR="00AA7430" w:rsidRPr="00072D43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2059" w:type="dxa"/>
          </w:tcPr>
          <w:p w:rsidR="00AA7430" w:rsidRPr="00072D43" w:rsidRDefault="00AA7430" w:rsidP="0007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30" w:rsidRPr="00072D43" w:rsidTr="00072D43">
        <w:tc>
          <w:tcPr>
            <w:tcW w:w="9855" w:type="dxa"/>
            <w:gridSpan w:val="5"/>
          </w:tcPr>
          <w:p w:rsidR="00AA7430" w:rsidRPr="00072D43" w:rsidRDefault="00AA7430" w:rsidP="00497311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Робота методкабінету</w:t>
            </w:r>
          </w:p>
        </w:tc>
      </w:tr>
      <w:tr w:rsidR="00AA7430" w:rsidRPr="00072D43" w:rsidTr="003774FF">
        <w:tc>
          <w:tcPr>
            <w:tcW w:w="568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3" w:type="dxa"/>
          </w:tcPr>
          <w:p w:rsidR="00AA7430" w:rsidRPr="00072D43" w:rsidRDefault="00AA7430" w:rsidP="00072D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Розробити методичні поради для  вихователів</w:t>
            </w:r>
          </w:p>
        </w:tc>
        <w:tc>
          <w:tcPr>
            <w:tcW w:w="1619" w:type="dxa"/>
          </w:tcPr>
          <w:p w:rsidR="00AA7430" w:rsidRPr="00072D43" w:rsidRDefault="00AA7430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по мірі звернення</w:t>
            </w:r>
          </w:p>
        </w:tc>
        <w:tc>
          <w:tcPr>
            <w:tcW w:w="2059" w:type="dxa"/>
          </w:tcPr>
          <w:p w:rsidR="00AA7430" w:rsidRPr="00072D43" w:rsidRDefault="00AA743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</w:p>
          <w:p w:rsidR="00AA7430" w:rsidRPr="00072D43" w:rsidRDefault="00AA7430" w:rsidP="00072D43">
            <w:pPr>
              <w:spacing w:after="0" w:line="240" w:lineRule="auto"/>
              <w:ind w:left="-33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30" w:rsidRPr="00072D43" w:rsidTr="00497311">
        <w:trPr>
          <w:trHeight w:val="1743"/>
        </w:trPr>
        <w:tc>
          <w:tcPr>
            <w:tcW w:w="568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03" w:type="dxa"/>
          </w:tcPr>
          <w:p w:rsidR="00AA7430" w:rsidRPr="00072D43" w:rsidRDefault="00AA7430" w:rsidP="00497311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Ознайомлювати з новинками науково-методичної літератури, періодичними виданнями педагогічний колектив</w:t>
            </w:r>
            <w:r w:rsidR="004973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9" w:type="dxa"/>
          </w:tcPr>
          <w:p w:rsidR="00AA7430" w:rsidRPr="00072D43" w:rsidRDefault="00AA7430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по мірі надходження</w:t>
            </w:r>
          </w:p>
        </w:tc>
        <w:tc>
          <w:tcPr>
            <w:tcW w:w="2059" w:type="dxa"/>
          </w:tcPr>
          <w:p w:rsidR="00AA7430" w:rsidRPr="00072D43" w:rsidRDefault="00AA743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</w:p>
          <w:p w:rsidR="00AA7430" w:rsidRPr="00072D43" w:rsidRDefault="00AA743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30" w:rsidRPr="00072D43" w:rsidTr="00497311">
        <w:trPr>
          <w:trHeight w:val="1170"/>
        </w:trPr>
        <w:tc>
          <w:tcPr>
            <w:tcW w:w="568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03" w:type="dxa"/>
          </w:tcPr>
          <w:p w:rsidR="006334CB" w:rsidRPr="00072D43" w:rsidRDefault="006334CB" w:rsidP="00072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Заповнити сторінку Інноваційні педагогічні технології</w:t>
            </w:r>
          </w:p>
        </w:tc>
        <w:tc>
          <w:tcPr>
            <w:tcW w:w="1619" w:type="dxa"/>
          </w:tcPr>
          <w:p w:rsidR="00AA7430" w:rsidRPr="00072D43" w:rsidRDefault="00AA7430" w:rsidP="00072D43">
            <w:pPr>
              <w:spacing w:after="0" w:line="240" w:lineRule="auto"/>
              <w:ind w:left="-115" w:right="-183" w:firstLine="115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п</w:t>
            </w:r>
            <w:r w:rsidR="00F010F2">
              <w:rPr>
                <w:rFonts w:ascii="Times New Roman" w:hAnsi="Times New Roman"/>
                <w:sz w:val="28"/>
                <w:szCs w:val="28"/>
              </w:rPr>
              <w:t>ротягом місяця</w:t>
            </w:r>
          </w:p>
        </w:tc>
        <w:tc>
          <w:tcPr>
            <w:tcW w:w="2059" w:type="dxa"/>
          </w:tcPr>
          <w:p w:rsidR="00AA7430" w:rsidRPr="00072D43" w:rsidRDefault="00AA7430" w:rsidP="00F01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29B" w:rsidRPr="00072D43" w:rsidTr="003774FF">
        <w:trPr>
          <w:trHeight w:val="1579"/>
        </w:trPr>
        <w:tc>
          <w:tcPr>
            <w:tcW w:w="568" w:type="dxa"/>
          </w:tcPr>
          <w:p w:rsidR="00B3429B" w:rsidRPr="00072D43" w:rsidRDefault="00B3429B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003" w:type="dxa"/>
          </w:tcPr>
          <w:p w:rsidR="00B3429B" w:rsidRDefault="00B3429B" w:rsidP="00072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Розробити орієнтовний план проведення тематичного дня в «Рідної мови»</w:t>
            </w:r>
          </w:p>
          <w:p w:rsidR="00497311" w:rsidRDefault="00497311" w:rsidP="00072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Default="00497311" w:rsidP="00072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B3429B" w:rsidRPr="00072D43" w:rsidRDefault="00B3429B" w:rsidP="00072D43">
            <w:pPr>
              <w:spacing w:after="0" w:line="240" w:lineRule="auto"/>
              <w:ind w:left="-115" w:right="-183" w:firstLine="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15.02.2021р.</w:t>
            </w:r>
          </w:p>
        </w:tc>
        <w:tc>
          <w:tcPr>
            <w:tcW w:w="2059" w:type="dxa"/>
          </w:tcPr>
          <w:p w:rsidR="00B3429B" w:rsidRPr="00072D43" w:rsidRDefault="00B3429B" w:rsidP="00F01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1606" w:type="dxa"/>
          </w:tcPr>
          <w:p w:rsidR="00B3429B" w:rsidRPr="00072D43" w:rsidRDefault="00B3429B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30" w:rsidRPr="00072D43" w:rsidTr="00072D43">
        <w:tc>
          <w:tcPr>
            <w:tcW w:w="9855" w:type="dxa"/>
            <w:gridSpan w:val="5"/>
          </w:tcPr>
          <w:p w:rsidR="006334CB" w:rsidRDefault="006334CB" w:rsidP="00072D43">
            <w:pPr>
              <w:tabs>
                <w:tab w:val="left" w:pos="210"/>
              </w:tabs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430" w:rsidRPr="00072D43" w:rsidRDefault="00AA7430" w:rsidP="00072D43">
            <w:pPr>
              <w:tabs>
                <w:tab w:val="left" w:pos="210"/>
              </w:tabs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sz w:val="28"/>
                <w:szCs w:val="28"/>
              </w:rPr>
              <w:t>Контроль і керівництво</w:t>
            </w:r>
          </w:p>
        </w:tc>
      </w:tr>
      <w:tr w:rsidR="00AA7430" w:rsidRPr="00072D43" w:rsidTr="003774FF">
        <w:tc>
          <w:tcPr>
            <w:tcW w:w="568" w:type="dxa"/>
          </w:tcPr>
          <w:p w:rsidR="00AA7430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334CB" w:rsidRDefault="006334CB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6334CB" w:rsidRDefault="006334CB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6334CB" w:rsidRPr="00072D43" w:rsidRDefault="006334CB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03" w:type="dxa"/>
          </w:tcPr>
          <w:p w:rsidR="00AA7430" w:rsidRDefault="006334CB" w:rsidP="00072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Узагальнення</w:t>
            </w:r>
            <w:r w:rsidRPr="00633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моніторинг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010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дітей всіх вікових груп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34CB" w:rsidRPr="006334CB" w:rsidRDefault="006334CB" w:rsidP="00072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7430" w:rsidRPr="00072D43" w:rsidRDefault="006334CB" w:rsidP="00072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Аналіз розваги фізкультурної розваги «Стрітення»</w:t>
            </w:r>
          </w:p>
        </w:tc>
        <w:tc>
          <w:tcPr>
            <w:tcW w:w="1619" w:type="dxa"/>
          </w:tcPr>
          <w:p w:rsidR="003774FF" w:rsidRDefault="006334CB" w:rsidP="006334CB">
            <w:pPr>
              <w:spacing w:after="0" w:line="240" w:lineRule="auto"/>
              <w:ind w:left="-115" w:right="-183" w:firstLine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з1.02-5.</w:t>
            </w:r>
            <w:r w:rsidR="003774FF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  <w:r w:rsidR="003774FF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6334CB" w:rsidRDefault="006334CB" w:rsidP="006334CB">
            <w:pPr>
              <w:spacing w:after="0" w:line="240" w:lineRule="auto"/>
              <w:ind w:left="-115" w:right="-183" w:firstLine="1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4CB" w:rsidRPr="00072D43" w:rsidRDefault="006334CB" w:rsidP="006334CB">
            <w:pPr>
              <w:spacing w:after="0" w:line="240" w:lineRule="auto"/>
              <w:ind w:left="-115" w:right="-183" w:firstLine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15.02.2021р.</w:t>
            </w:r>
          </w:p>
        </w:tc>
        <w:tc>
          <w:tcPr>
            <w:tcW w:w="2059" w:type="dxa"/>
          </w:tcPr>
          <w:p w:rsidR="00AA7430" w:rsidRDefault="003774FF" w:rsidP="0007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430" w:rsidRPr="00072D43"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</w:p>
          <w:p w:rsidR="006334CB" w:rsidRDefault="006334CB" w:rsidP="0007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34CB" w:rsidRPr="00072D43" w:rsidRDefault="006334CB" w:rsidP="0007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0F2" w:rsidRPr="00072D43" w:rsidTr="00E01CC6">
        <w:tc>
          <w:tcPr>
            <w:tcW w:w="9855" w:type="dxa"/>
            <w:gridSpan w:val="5"/>
          </w:tcPr>
          <w:p w:rsidR="00497311" w:rsidRDefault="00497311" w:rsidP="00497311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7311" w:rsidRPr="00497311" w:rsidRDefault="00F010F2" w:rsidP="00497311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97311">
              <w:rPr>
                <w:rFonts w:ascii="Times New Roman" w:hAnsi="Times New Roman"/>
                <w:b/>
                <w:sz w:val="28"/>
                <w:szCs w:val="28"/>
              </w:rPr>
              <w:t xml:space="preserve">Відкриті покази </w:t>
            </w:r>
            <w:proofErr w:type="spellStart"/>
            <w:r w:rsidRPr="00497311">
              <w:rPr>
                <w:rFonts w:ascii="Times New Roman" w:hAnsi="Times New Roman"/>
                <w:b/>
                <w:sz w:val="28"/>
                <w:szCs w:val="28"/>
              </w:rPr>
              <w:t>освітньо-виховного</w:t>
            </w:r>
            <w:proofErr w:type="spellEnd"/>
            <w:r w:rsidRPr="00497311">
              <w:rPr>
                <w:rFonts w:ascii="Times New Roman" w:hAnsi="Times New Roman"/>
                <w:b/>
                <w:sz w:val="28"/>
                <w:szCs w:val="28"/>
              </w:rPr>
              <w:t xml:space="preserve"> процесу</w:t>
            </w:r>
          </w:p>
        </w:tc>
      </w:tr>
      <w:tr w:rsidR="00F010F2" w:rsidRPr="00072D43" w:rsidTr="003774FF">
        <w:tc>
          <w:tcPr>
            <w:tcW w:w="568" w:type="dxa"/>
          </w:tcPr>
          <w:p w:rsidR="00F010F2" w:rsidRPr="00072D43" w:rsidRDefault="00E7387A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</w:tcPr>
          <w:p w:rsidR="00F010F2" w:rsidRDefault="00F010F2" w:rsidP="00072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Заняття в середній групі: «Сонце гріє, сонце сяє</w:t>
            </w:r>
            <w:r w:rsidR="00E7387A">
              <w:rPr>
                <w:rFonts w:ascii="Times New Roman" w:hAnsi="Times New Roman"/>
                <w:color w:val="000000"/>
                <w:sz w:val="28"/>
                <w:szCs w:val="28"/>
              </w:rPr>
              <w:t>, весною вся природа оживає»</w:t>
            </w:r>
          </w:p>
        </w:tc>
        <w:tc>
          <w:tcPr>
            <w:tcW w:w="1619" w:type="dxa"/>
          </w:tcPr>
          <w:p w:rsidR="00F010F2" w:rsidRDefault="00F010F2" w:rsidP="006334CB">
            <w:pPr>
              <w:spacing w:after="0" w:line="240" w:lineRule="auto"/>
              <w:ind w:left="-115" w:right="-183" w:firstLine="1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F010F2" w:rsidRDefault="00E7387A" w:rsidP="0007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606" w:type="dxa"/>
          </w:tcPr>
          <w:p w:rsidR="00F010F2" w:rsidRPr="00072D43" w:rsidRDefault="00F010F2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30" w:rsidRPr="00072D43" w:rsidTr="00072D43">
        <w:tc>
          <w:tcPr>
            <w:tcW w:w="9855" w:type="dxa"/>
            <w:gridSpan w:val="5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Робота з дітьми</w:t>
            </w:r>
          </w:p>
        </w:tc>
      </w:tr>
      <w:tr w:rsidR="00AA7430" w:rsidRPr="00072D43" w:rsidTr="003774FF">
        <w:tc>
          <w:tcPr>
            <w:tcW w:w="568" w:type="dxa"/>
          </w:tcPr>
          <w:p w:rsidR="00AA7430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1</w:t>
            </w:r>
            <w:r w:rsidR="00F010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10F2" w:rsidRDefault="00F010F2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7387A" w:rsidRDefault="00E7387A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7387A" w:rsidRDefault="00E7387A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010F2" w:rsidRDefault="00E7387A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7387A" w:rsidRDefault="00E7387A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010F2" w:rsidRPr="00072D43" w:rsidRDefault="00F010F2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003" w:type="dxa"/>
          </w:tcPr>
          <w:p w:rsidR="00101AE9" w:rsidRDefault="00F010F2" w:rsidP="00101AE9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Фізкультурна розвага «Стрітення» старша група</w:t>
            </w:r>
          </w:p>
          <w:p w:rsidR="00E7387A" w:rsidRDefault="00E7387A" w:rsidP="00101AE9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7387A" w:rsidRDefault="00E7387A" w:rsidP="00101AE9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7387A" w:rsidRDefault="00E7387A" w:rsidP="00101AE9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Тематичний день «Рідна мова»</w:t>
            </w:r>
          </w:p>
          <w:p w:rsidR="00B3429B" w:rsidRDefault="00B3429B" w:rsidP="00101AE9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010F2" w:rsidRDefault="00F010F2" w:rsidP="00101AE9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010F2" w:rsidRDefault="00F010F2" w:rsidP="00101AE9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Музична розвага «Всесвітній день полярного ведмедя»</w:t>
            </w:r>
          </w:p>
          <w:p w:rsidR="00F010F2" w:rsidRDefault="00F010F2" w:rsidP="00101AE9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І-молодша група</w:t>
            </w:r>
          </w:p>
          <w:p w:rsidR="00AA7430" w:rsidRPr="00072D43" w:rsidRDefault="00AA7430" w:rsidP="00101A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AA7430" w:rsidRPr="00072D43" w:rsidRDefault="00F010F2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01AE9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  <w:r w:rsidR="00AA7430" w:rsidRPr="00072D43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AA7430" w:rsidRDefault="00AA7430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</w:p>
          <w:p w:rsidR="00F010F2" w:rsidRDefault="00F010F2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</w:p>
          <w:p w:rsidR="00E7387A" w:rsidRDefault="00E7387A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</w:p>
          <w:p w:rsidR="00E7387A" w:rsidRDefault="00E7387A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22.02.201р.</w:t>
            </w:r>
          </w:p>
          <w:p w:rsidR="00E7387A" w:rsidRDefault="00E7387A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</w:p>
          <w:p w:rsidR="00F010F2" w:rsidRPr="00072D43" w:rsidRDefault="00F010F2" w:rsidP="00072D43">
            <w:pPr>
              <w:spacing w:after="0" w:line="240" w:lineRule="auto"/>
              <w:ind w:right="-1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26.02.2021р.</w:t>
            </w:r>
          </w:p>
        </w:tc>
        <w:tc>
          <w:tcPr>
            <w:tcW w:w="2059" w:type="dxa"/>
          </w:tcPr>
          <w:p w:rsidR="00AA7430" w:rsidRDefault="00F010F2" w:rsidP="0010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інструктор з фізичної культури</w:t>
            </w:r>
          </w:p>
          <w:p w:rsidR="00E7387A" w:rsidRDefault="00E7387A" w:rsidP="0010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387A" w:rsidRPr="00072D43" w:rsidRDefault="00E7387A" w:rsidP="00101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вихователі груп.</w:t>
            </w:r>
          </w:p>
          <w:p w:rsidR="00E7387A" w:rsidRDefault="00E7387A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F010F2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музичний керівник</w:t>
            </w:r>
          </w:p>
          <w:p w:rsidR="00AA7430" w:rsidRPr="00072D43" w:rsidRDefault="00AA7430" w:rsidP="00072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30" w:rsidRPr="00072D43" w:rsidTr="00072D43">
        <w:tc>
          <w:tcPr>
            <w:tcW w:w="9855" w:type="dxa"/>
            <w:gridSpan w:val="5"/>
          </w:tcPr>
          <w:p w:rsidR="00497311" w:rsidRDefault="00497311" w:rsidP="00497311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97311" w:rsidRPr="00497311" w:rsidRDefault="00AA7430" w:rsidP="00497311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D43">
              <w:rPr>
                <w:rFonts w:ascii="Times New Roman" w:hAnsi="Times New Roman"/>
                <w:b/>
                <w:bCs/>
                <w:sz w:val="28"/>
                <w:szCs w:val="28"/>
              </w:rPr>
              <w:t>Робота з батьками</w:t>
            </w:r>
          </w:p>
        </w:tc>
      </w:tr>
      <w:tr w:rsidR="00AA7430" w:rsidRPr="00072D43" w:rsidTr="003774FF">
        <w:tc>
          <w:tcPr>
            <w:tcW w:w="568" w:type="dxa"/>
          </w:tcPr>
          <w:p w:rsidR="00AA7430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72D4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97311" w:rsidRDefault="00497311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Default="00497311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Default="00497311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Pr="00072D43" w:rsidRDefault="00497311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782300" w:rsidRDefault="006334CB" w:rsidP="006334CB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Поради батькам, на сайті ДНЗ та у мережі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Фейзбук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r w:rsidR="00F010F2">
              <w:rPr>
                <w:rFonts w:ascii="Times New Roman" w:hAnsi="Times New Roman"/>
                <w:sz w:val="28"/>
                <w:szCs w:val="28"/>
              </w:rPr>
              <w:t xml:space="preserve">Безпека дітей в </w:t>
            </w:r>
            <w:proofErr w:type="spellStart"/>
            <w:r w:rsidR="00F010F2">
              <w:rPr>
                <w:rFonts w:ascii="Times New Roman" w:hAnsi="Times New Roman"/>
                <w:sz w:val="28"/>
                <w:szCs w:val="28"/>
              </w:rPr>
              <w:t>інтернеті</w:t>
            </w:r>
            <w:proofErr w:type="spellEnd"/>
            <w:r w:rsidR="00F010F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7311" w:rsidRDefault="00497311" w:rsidP="006334CB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Pr="00782300" w:rsidRDefault="00497311" w:rsidP="006334CB">
            <w:pPr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Консультація «Заохочення дітей до самовиховання казкою»</w:t>
            </w:r>
          </w:p>
        </w:tc>
        <w:tc>
          <w:tcPr>
            <w:tcW w:w="1619" w:type="dxa"/>
          </w:tcPr>
          <w:p w:rsidR="00AA7430" w:rsidRDefault="00F010F2" w:rsidP="00072D43">
            <w:pPr>
              <w:spacing w:after="0" w:line="240" w:lineRule="auto"/>
              <w:ind w:left="-115" w:right="-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9.02.2021р.</w:t>
            </w:r>
          </w:p>
          <w:p w:rsidR="00497311" w:rsidRDefault="00497311" w:rsidP="00072D43">
            <w:pPr>
              <w:spacing w:after="0" w:line="240" w:lineRule="auto"/>
              <w:ind w:left="-115" w:right="-42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Default="00497311" w:rsidP="00072D43">
            <w:pPr>
              <w:spacing w:after="0" w:line="240" w:lineRule="auto"/>
              <w:ind w:left="-115" w:right="-42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Default="00497311" w:rsidP="00072D43">
            <w:pPr>
              <w:spacing w:after="0" w:line="240" w:lineRule="auto"/>
              <w:ind w:left="-115" w:right="-42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Pr="00072D43" w:rsidRDefault="00497311" w:rsidP="00072D43">
            <w:pPr>
              <w:spacing w:after="0" w:line="240" w:lineRule="auto"/>
              <w:ind w:left="-115" w:right="-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A7430" w:rsidRDefault="00AA7430" w:rsidP="006334CB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2300" w:rsidRDefault="00782300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вихователь-методист</w:t>
            </w:r>
          </w:p>
          <w:p w:rsidR="00497311" w:rsidRDefault="00497311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7311" w:rsidRDefault="00497311" w:rsidP="00072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782300" w:rsidRPr="00072D43" w:rsidRDefault="00782300" w:rsidP="0078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AA7430" w:rsidRPr="00072D43" w:rsidRDefault="00AA7430" w:rsidP="00072D43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430" w:rsidRDefault="00AA7430" w:rsidP="00782300"/>
    <w:sectPr w:rsidR="00AA7430" w:rsidSect="00967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C1"/>
    <w:multiLevelType w:val="hybridMultilevel"/>
    <w:tmpl w:val="B70E4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C3B"/>
    <w:multiLevelType w:val="hybridMultilevel"/>
    <w:tmpl w:val="BBC04C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4985"/>
    <w:multiLevelType w:val="hybridMultilevel"/>
    <w:tmpl w:val="DBDC2C1E"/>
    <w:lvl w:ilvl="0" w:tplc="0FA0DE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913"/>
    <w:rsid w:val="00072D43"/>
    <w:rsid w:val="000F3252"/>
    <w:rsid w:val="00101AE9"/>
    <w:rsid w:val="003522B0"/>
    <w:rsid w:val="003774FF"/>
    <w:rsid w:val="00417680"/>
    <w:rsid w:val="00435913"/>
    <w:rsid w:val="00464720"/>
    <w:rsid w:val="00497311"/>
    <w:rsid w:val="005B25C7"/>
    <w:rsid w:val="006334CB"/>
    <w:rsid w:val="00752FCB"/>
    <w:rsid w:val="00761D29"/>
    <w:rsid w:val="00782300"/>
    <w:rsid w:val="00872CA5"/>
    <w:rsid w:val="0088105D"/>
    <w:rsid w:val="00967137"/>
    <w:rsid w:val="00AA7430"/>
    <w:rsid w:val="00B3429B"/>
    <w:rsid w:val="00D237E1"/>
    <w:rsid w:val="00DE7D27"/>
    <w:rsid w:val="00E7387A"/>
    <w:rsid w:val="00EE7030"/>
    <w:rsid w:val="00F010F2"/>
    <w:rsid w:val="00F75713"/>
    <w:rsid w:val="00FF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913"/>
    <w:pPr>
      <w:ind w:left="720"/>
      <w:contextualSpacing/>
    </w:pPr>
  </w:style>
  <w:style w:type="table" w:styleId="a4">
    <w:name w:val="Table Grid"/>
    <w:basedOn w:val="a1"/>
    <w:uiPriority w:val="99"/>
    <w:rsid w:val="004359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7</cp:revision>
  <cp:lastPrinted>2020-01-02T09:27:00Z</cp:lastPrinted>
  <dcterms:created xsi:type="dcterms:W3CDTF">2020-01-02T10:20:00Z</dcterms:created>
  <dcterms:modified xsi:type="dcterms:W3CDTF">2021-01-29T13:39:00Z</dcterms:modified>
</cp:coreProperties>
</file>