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ЗВІТ</w:t>
      </w:r>
    </w:p>
    <w:p w:rsidR="00C1685F" w:rsidRDefault="00C1685F" w:rsidP="00C1685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 проведення «Тижня безпеки дитини» в дош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кільному навчальному закладі ЗДО</w:t>
      </w:r>
      <w:r w:rsidRPr="00F45E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№4 «Дзвіночок»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виконання наказу завідувача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дошкільним навчальним закладом «Дзвіночок»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Клесів</w:t>
      </w:r>
      <w:proofErr w:type="spellEnd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№69 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21.11.2021 р. у ЗДО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 проведено «Тиждень безпеки дитини»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протязі 0.10.– 08.10.2021р.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Метою проведення Тижня знань з основ безпеки життєдіяльності було поліпшення якості освітнього процесу  з питань особистої безпеки та захисту життя дітей; пропаганда здорового та безпечного способу життя серед дітей та батьків; вироблення у дітей дошкільного віку умінь та навичок щодо захисту свого життя і здоров'я </w:t>
      </w:r>
      <w:r w:rsidRPr="00F45EE4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>під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час НС.</w:t>
      </w:r>
    </w:p>
    <w:p w:rsidR="00C1685F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До участі в Тижні знань з основ безпеки  життєдіяльності було залучено: педагогічний колектив, обслуговуючий  персонал, дітей всіх вікових груп та їх батьків. Було створено творчу групу, яка підготувала План підготовки до проведення «Тижня безп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еки дитини» і план проведення «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Тижня безпеки дитини».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підготовці до «Тижня безпеки дитини» проведено ряд заходів: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перевірено наявність журналів проведення інструктажів з охорони праці та безпеки життєдіяльності;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перевірено наявність інструкцій, пам’яток з питань безпеки життєдіяльності і правил надання першої допомоги постраждалим від нещасних випадків;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перевірено стан електричного обладнання, приміщень та території, стан пожежних щитів та пожежного обладнання, спортивного та медичного обладнання;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перевірено стан та забезпеченість медичного обладнання, поповнено аптечку швидкої допомоги в медичному кабінеті та в усіх вікових групах;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підготовлено 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теріали та оформлено стенди  «Бережемо життя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дітей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оформлено та поповнено куточки «Безпека дитини» в кожній віковій групі;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надано консультативну допомогу молодим спеціалістам вихователем –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етодистом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старшою медсестрою;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складено план проведення Тижня безпеки та ознайомлено з ним педагогів ДНЗ;</w:t>
      </w:r>
    </w:p>
    <w:p w:rsidR="00C1685F" w:rsidRPr="00F45EE4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вихователем-методистом в групі </w:t>
      </w:r>
      <w:proofErr w:type="spellStart"/>
      <w:r w:rsidRPr="00A050C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7F0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«Методична робота в ДНЗ 4 «Дзвіночок»»,</w:t>
      </w:r>
      <w:r w:rsidRPr="007F0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було висвітлено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підбірку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матеріалу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допомогу вихователя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м: 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демонстраційний матеріал, художньо-літерат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урний матеріал, відеоматеріал, дидактичні ігри, картотеку ігор з ОБЖД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1685F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розроблено щоденне планування освітньо - виховної роботи з дітьми, яке передбачало проведення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тематичних днів: «Природа друг, коли ти її добре знаєш»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 вогонь нам треба знати, з ним неможна жартувати», «Безпека поведінки на вулицях та дорогах», «Здорова дитина – щаслива родина», «</w:t>
      </w:r>
      <w:r w:rsidR="001B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Сигнал «Увага всім»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1B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4E51" w:rsidRPr="00904E51" w:rsidRDefault="00904E51" w:rsidP="000A7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передодні тижня безпеки вихователем-методистом був проведений інтерактивний семінар «Формуванн</w:t>
      </w:r>
      <w:r w:rsidR="000A7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основ безпеки життєдіяльності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дошкільників»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Метою якого було - </w:t>
      </w:r>
      <w:r w:rsidRPr="008B4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E51">
        <w:rPr>
          <w:rFonts w:ascii="Times New Roman" w:hAnsi="Times New Roman" w:cs="Times New Roman"/>
          <w:sz w:val="28"/>
          <w:szCs w:val="28"/>
        </w:rPr>
        <w:t>ідвищити рівень обізнаності вихователів щодо використання різноманітних методів і прийомів роботи з дітьми з метою формування основ безпеки життєдіяльності дошкільників</w:t>
      </w:r>
      <w:r>
        <w:rPr>
          <w:rFonts w:ascii="Times New Roman" w:hAnsi="Times New Roman" w:cs="Times New Roman"/>
          <w:sz w:val="28"/>
          <w:szCs w:val="28"/>
        </w:rPr>
        <w:t>, активізувати п</w:t>
      </w:r>
      <w:r w:rsidRPr="00904E51">
        <w:rPr>
          <w:rFonts w:ascii="Times New Roman" w:hAnsi="Times New Roman" w:cs="Times New Roman"/>
          <w:sz w:val="28"/>
          <w:szCs w:val="28"/>
        </w:rPr>
        <w:t>ошук засобів розв’язання проблеми та застосування інтерактивних форм роботи.</w:t>
      </w:r>
    </w:p>
    <w:p w:rsidR="00C1685F" w:rsidRPr="007F0C94" w:rsidRDefault="00C1685F" w:rsidP="000A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85F" w:rsidRDefault="00C1685F" w:rsidP="000A7B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 т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ижня знань з основ безпеки життєдіяльн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ості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усіх вікових групах проведені різні форми роботи з дітьми:</w:t>
      </w:r>
    </w:p>
    <w:p w:rsidR="000B1DAD" w:rsidRPr="000B1DAD" w:rsidRDefault="000B1DAD" w:rsidP="000B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DAD" w:rsidRPr="000B1DAD" w:rsidRDefault="004C3110" w:rsidP="004C311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Заняття: 2-га молодша група «Маленькі друзі світлофора»; середня група Як ведмедик грався з сірниками», «Про безпеку я дбаю, себе і оточуючих оберігаю», старша група «Школа юних пожежників», «Я і </w:t>
      </w:r>
      <w:proofErr w:type="spellStart"/>
      <w:r w:rsidR="000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незнайомиць</w:t>
      </w:r>
      <w:proofErr w:type="spellEnd"/>
      <w:r w:rsidR="000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4C3110" w:rsidRPr="004C3110" w:rsidRDefault="004C3110" w:rsidP="004C311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Бесіди:</w:t>
      </w:r>
      <w:r w:rsidR="00904E51"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«Як нам треба всім чинити, щоб з природою дружити»</w:t>
      </w: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04E51"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«Треба так багато знати, як ідеш у ліс гуляти»</w:t>
      </w: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04E51"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«Добрий вогонь-помічник, а поганий-руйнівник»</w:t>
      </w: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04E51"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«Вогонь злий і добрий»</w:t>
      </w: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04E51"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«Як слід поводитись під час виникнення пожежі»</w:t>
      </w: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«Безпека вдома та на вулиці», «Чистота – запорука здоров’я та профілактика </w:t>
      </w:r>
      <w:proofErr w:type="spellStart"/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коронавірусної</w:t>
      </w:r>
      <w:proofErr w:type="spellEnd"/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хвороби», «Увага: небезпечні речі!».</w:t>
      </w:r>
    </w:p>
    <w:p w:rsidR="004C3110" w:rsidRPr="004C3110" w:rsidRDefault="004C3110" w:rsidP="004C311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Дидактичні ігри: </w:t>
      </w:r>
      <w:r w:rsidRPr="004C3110">
        <w:rPr>
          <w:rFonts w:ascii="Times New Roman" w:eastAsia="Times New Roman" w:hAnsi="Times New Roman" w:cs="Times New Roman"/>
          <w:sz w:val="28"/>
          <w:szCs w:val="28"/>
        </w:rPr>
        <w:t xml:space="preserve"> «Екологічні знаки», «Від чого буває пожежа», «Дорожні знаки», «Як правильно мити руки», «Уроки безпеки», «Хороші та погані іграшки.</w:t>
      </w:r>
    </w:p>
    <w:p w:rsidR="004C3110" w:rsidRPr="004C3110" w:rsidRDefault="004C3110" w:rsidP="004C311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Читання художньої літератури:</w:t>
      </w:r>
      <w:r w:rsidRPr="004C3110"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proofErr w:type="spellStart"/>
      <w:r w:rsidRPr="004C3110">
        <w:rPr>
          <w:rFonts w:ascii="Times New Roman" w:eastAsia="Times New Roman" w:hAnsi="Times New Roman" w:cs="Times New Roman"/>
          <w:sz w:val="28"/>
          <w:szCs w:val="28"/>
        </w:rPr>
        <w:t>Шуваєва</w:t>
      </w:r>
      <w:proofErr w:type="spellEnd"/>
      <w:r w:rsidRPr="004C3110">
        <w:rPr>
          <w:rFonts w:ascii="Times New Roman" w:eastAsia="Times New Roman" w:hAnsi="Times New Roman" w:cs="Times New Roman"/>
          <w:sz w:val="28"/>
          <w:szCs w:val="28"/>
        </w:rPr>
        <w:t xml:space="preserve"> «Пригода в лісі», С.Михалкова вірш «Світлофор», Т.Лисенко «Мікроби та віруси», вірш Л.</w:t>
      </w:r>
      <w:proofErr w:type="spellStart"/>
      <w:r w:rsidRPr="004C3110">
        <w:rPr>
          <w:rFonts w:ascii="Times New Roman" w:eastAsia="Times New Roman" w:hAnsi="Times New Roman" w:cs="Times New Roman"/>
          <w:sz w:val="28"/>
          <w:szCs w:val="28"/>
        </w:rPr>
        <w:t>Камінчук</w:t>
      </w:r>
      <w:proofErr w:type="spellEnd"/>
      <w:r w:rsidRPr="004C31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C3110">
        <w:rPr>
          <w:rFonts w:ascii="Times New Roman" w:eastAsia="Times New Roman" w:hAnsi="Times New Roman" w:cs="Times New Roman"/>
          <w:sz w:val="28"/>
          <w:szCs w:val="28"/>
        </w:rPr>
        <w:t>Півникове</w:t>
      </w:r>
      <w:proofErr w:type="spellEnd"/>
      <w:r w:rsidRPr="004C3110">
        <w:rPr>
          <w:rFonts w:ascii="Times New Roman" w:eastAsia="Times New Roman" w:hAnsi="Times New Roman" w:cs="Times New Roman"/>
          <w:sz w:val="28"/>
          <w:szCs w:val="28"/>
        </w:rPr>
        <w:t xml:space="preserve"> горе»</w:t>
      </w:r>
      <w:r w:rsidR="000B1DAD">
        <w:rPr>
          <w:rFonts w:ascii="Times New Roman" w:eastAsia="Times New Roman" w:hAnsi="Times New Roman" w:cs="Times New Roman"/>
          <w:sz w:val="28"/>
          <w:szCs w:val="28"/>
        </w:rPr>
        <w:t>,казка «</w:t>
      </w:r>
      <w:proofErr w:type="spellStart"/>
      <w:r w:rsidR="000B1DAD">
        <w:rPr>
          <w:rFonts w:ascii="Times New Roman" w:eastAsia="Times New Roman" w:hAnsi="Times New Roman" w:cs="Times New Roman"/>
          <w:sz w:val="28"/>
          <w:szCs w:val="28"/>
        </w:rPr>
        <w:t>Кицін</w:t>
      </w:r>
      <w:proofErr w:type="spellEnd"/>
      <w:r w:rsidR="000B1DAD">
        <w:rPr>
          <w:rFonts w:ascii="Times New Roman" w:eastAsia="Times New Roman" w:hAnsi="Times New Roman" w:cs="Times New Roman"/>
          <w:sz w:val="28"/>
          <w:szCs w:val="28"/>
        </w:rPr>
        <w:t xml:space="preserve"> дім»</w:t>
      </w:r>
    </w:p>
    <w:p w:rsidR="004C3110" w:rsidRDefault="000B1DAD" w:rsidP="004C311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моделювання ситуацій: як правильно-мити руки, сам у дома, пожежа</w:t>
      </w:r>
      <w:r w:rsidR="00F975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512" w:rsidRDefault="00F97512" w:rsidP="00F97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середній групі, вихователем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Штойною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 проведене заняття для колективного перегляду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«Про безпеку я дбаю, себе і оточуючих оберігаю», метою якого було: </w:t>
      </w:r>
      <w:r>
        <w:rPr>
          <w:rFonts w:ascii="Times New Roman" w:hAnsi="Times New Roman" w:cs="Times New Roman"/>
          <w:sz w:val="28"/>
          <w:szCs w:val="28"/>
        </w:rPr>
        <w:t>формувати вміння дітей дбати про своє здоров</w:t>
      </w:r>
      <w:r w:rsidR="00425A94" w:rsidRPr="00425A9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я, закріпити правила поведінки під час карантину. Розвивати впевненість в собі, вміти самостійно приймати рішення, доводити свою думку. Розвивати допитливість, вміння дружньо гратися в колективі. Вихователь показала високий рівень підготовки до заняття. Мету заняття реалізовано в повному обсязі.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різноманітні форми та методи роботи: психогімнастику, дидактичні ігри, дослідна діяльність, використання ІКТ, дихальну гімнастику,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аромотерапію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A94" w:rsidRPr="00425A94" w:rsidRDefault="00425A94" w:rsidP="00F97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Вихованка старшої групи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Куліковська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Соломія</w:t>
      </w:r>
      <w:r w:rsidR="00816569">
        <w:rPr>
          <w:rFonts w:ascii="Times New Roman" w:hAnsi="Times New Roman" w:cs="Times New Roman"/>
          <w:sz w:val="28"/>
          <w:szCs w:val="28"/>
        </w:rPr>
        <w:t xml:space="preserve">, під керівництвом вихователя </w:t>
      </w:r>
      <w:proofErr w:type="spellStart"/>
      <w:r w:rsidR="00816569">
        <w:rPr>
          <w:rFonts w:ascii="Times New Roman" w:hAnsi="Times New Roman" w:cs="Times New Roman"/>
          <w:sz w:val="28"/>
          <w:szCs w:val="28"/>
        </w:rPr>
        <w:t>Яковець</w:t>
      </w:r>
      <w:proofErr w:type="spellEnd"/>
      <w:r w:rsidR="00816569">
        <w:rPr>
          <w:rFonts w:ascii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прийняла участь у Всеукраїнському конкурсі «Безпечна дорога до школи»</w:t>
      </w:r>
      <w:r w:rsidR="00816569">
        <w:rPr>
          <w:rFonts w:ascii="Times New Roman" w:hAnsi="Times New Roman" w:cs="Times New Roman"/>
          <w:sz w:val="28"/>
          <w:szCs w:val="28"/>
        </w:rPr>
        <w:t>, та здобула 1 місце, за що і вона і наставник отримали відповідні нагородні документи.</w:t>
      </w:r>
    </w:p>
    <w:p w:rsidR="00F97512" w:rsidRPr="004C3110" w:rsidRDefault="000A7BC7" w:rsidP="00F97512">
      <w:pPr>
        <w:pStyle w:val="a5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97512">
        <w:rPr>
          <w:rFonts w:ascii="Times New Roman" w:eastAsia="Times New Roman" w:hAnsi="Times New Roman" w:cs="Times New Roman"/>
          <w:sz w:val="28"/>
          <w:szCs w:val="28"/>
        </w:rPr>
        <w:t xml:space="preserve">всіх групах проведено інтерактивну лялькову виставу «Лісовий карантин», до проведення якої залучились </w:t>
      </w:r>
      <w:proofErr w:type="spellStart"/>
      <w:r w:rsidR="00F97512">
        <w:rPr>
          <w:rFonts w:ascii="Times New Roman" w:eastAsia="Times New Roman" w:hAnsi="Times New Roman" w:cs="Times New Roman"/>
          <w:sz w:val="28"/>
          <w:szCs w:val="28"/>
        </w:rPr>
        <w:t>муз.керівник</w:t>
      </w:r>
      <w:proofErr w:type="spellEnd"/>
      <w:r w:rsidR="00F97512">
        <w:rPr>
          <w:rFonts w:ascii="Times New Roman" w:eastAsia="Times New Roman" w:hAnsi="Times New Roman" w:cs="Times New Roman"/>
          <w:sz w:val="28"/>
          <w:szCs w:val="28"/>
        </w:rPr>
        <w:t xml:space="preserve"> Баранова І.М., </w:t>
      </w:r>
      <w:proofErr w:type="spellStart"/>
      <w:r w:rsidR="00F97512">
        <w:rPr>
          <w:rFonts w:ascii="Times New Roman" w:eastAsia="Times New Roman" w:hAnsi="Times New Roman" w:cs="Times New Roman"/>
          <w:sz w:val="28"/>
          <w:szCs w:val="28"/>
        </w:rPr>
        <w:lastRenderedPageBreak/>
        <w:t>фіз.інструктор</w:t>
      </w:r>
      <w:proofErr w:type="spellEnd"/>
      <w:r w:rsidR="00F97512">
        <w:rPr>
          <w:rFonts w:ascii="Times New Roman" w:eastAsia="Times New Roman" w:hAnsi="Times New Roman" w:cs="Times New Roman"/>
          <w:sz w:val="28"/>
          <w:szCs w:val="28"/>
        </w:rPr>
        <w:t xml:space="preserve"> Тичина О.Г, вихователі: </w:t>
      </w:r>
      <w:proofErr w:type="spellStart"/>
      <w:r w:rsidR="00F97512">
        <w:rPr>
          <w:rFonts w:ascii="Times New Roman" w:eastAsia="Times New Roman" w:hAnsi="Times New Roman" w:cs="Times New Roman"/>
          <w:sz w:val="28"/>
          <w:szCs w:val="28"/>
        </w:rPr>
        <w:t>Зеленовська</w:t>
      </w:r>
      <w:proofErr w:type="spellEnd"/>
      <w:r w:rsidR="00F97512">
        <w:rPr>
          <w:rFonts w:ascii="Times New Roman" w:eastAsia="Times New Roman" w:hAnsi="Times New Roman" w:cs="Times New Roman"/>
          <w:sz w:val="28"/>
          <w:szCs w:val="28"/>
        </w:rPr>
        <w:t xml:space="preserve"> Т.М., </w:t>
      </w:r>
      <w:proofErr w:type="spellStart"/>
      <w:r w:rsidR="00F97512">
        <w:rPr>
          <w:rFonts w:ascii="Times New Roman" w:eastAsia="Times New Roman" w:hAnsi="Times New Roman" w:cs="Times New Roman"/>
          <w:sz w:val="28"/>
          <w:szCs w:val="28"/>
        </w:rPr>
        <w:t>КириловичЛ.М</w:t>
      </w:r>
      <w:proofErr w:type="spellEnd"/>
      <w:r w:rsidR="00F97512">
        <w:rPr>
          <w:rFonts w:ascii="Times New Roman" w:eastAsia="Times New Roman" w:hAnsi="Times New Roman" w:cs="Times New Roman"/>
          <w:sz w:val="28"/>
          <w:szCs w:val="28"/>
        </w:rPr>
        <w:t>., Ящук Г.А.</w:t>
      </w:r>
    </w:p>
    <w:p w:rsidR="00C1685F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також на протязі тижня здійснювалася відповідна робота з батьками в режимі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групах</w:t>
      </w:r>
      <w:r w:rsidRPr="00A050CB">
        <w:t xml:space="preserve">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en-US"/>
        </w:rPr>
        <w:t>viber</w:t>
      </w:r>
      <w:proofErr w:type="spellEnd"/>
      <w:r w:rsidRPr="00A050CB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(груп для батьків)</w:t>
      </w:r>
      <w:r w:rsidRPr="00A05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консультації «Діти і вогонь», «На вулиці не тільки гра, на вулиці можлива небезпека», «Як гово</w:t>
      </w:r>
      <w:r w:rsidR="000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рити з дітьми про </w:t>
      </w:r>
      <w:proofErr w:type="spellStart"/>
      <w:r w:rsidR="000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коронавірус</w:t>
      </w:r>
      <w:proofErr w:type="spellEnd"/>
      <w:r w:rsidR="000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="000A7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Постійно діяла виставка сімейних та дитячих робіт в кожній групі.</w:t>
      </w:r>
    </w:p>
    <w:p w:rsidR="00C1685F" w:rsidRDefault="00C1685F" w:rsidP="00F97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Медична сестра старша підготувала пам</w:t>
      </w:r>
      <w:r w:rsidRPr="005B15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ятку з питань безпеки життєдіяльності і правил надання першої медичної допомоги.</w:t>
      </w:r>
    </w:p>
    <w:p w:rsidR="00F97512" w:rsidRDefault="000A7BC7" w:rsidP="00F975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F97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дення Тижня безпеки були долуче</w:t>
      </w:r>
      <w:r w:rsidR="00F97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 працівники Клесів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97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ької поліції, та пожежної частини, які відвідали наш заклад 08.10.2021. Діти мали змогу поспілкуватися з працівниками відважних професій, та познайомитися з службовими авто під час спостереження.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DAD" w:rsidRPr="00F45EE4" w:rsidRDefault="000B1DAD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85F" w:rsidRPr="00F45EE4" w:rsidRDefault="00F97512" w:rsidP="00C1685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08.10</w:t>
      </w:r>
      <w:r w:rsidR="00C1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.2021</w:t>
      </w:r>
      <w:r w:rsidR="00C1685F" w:rsidRPr="00F45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 об 10</w:t>
      </w:r>
      <w:r w:rsidR="00C1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</w:t>
      </w:r>
      <w:r w:rsidR="00C1685F" w:rsidRPr="00F45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проведено практичний тренінг з евакуа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ції вихованців і працівників ЗДО</w:t>
      </w:r>
      <w:r w:rsidR="00C1685F" w:rsidRPr="00F45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випадок пожежі</w:t>
      </w:r>
      <w:r w:rsidR="00C16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1685F" w:rsidRPr="00F45E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результатами проведеної навчальної евакуації зроблено висновок про необхідність додаткового  відпрацювання своєчасного інформування про надзвичайну ситуацію та порядок і послідовність дій під час евакуації.</w:t>
      </w:r>
    </w:p>
    <w:p w:rsidR="000A7BC7" w:rsidRDefault="00C1685F" w:rsidP="000A7B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Однак, під час перевірки виявлено певні недоліки, а саме:</w:t>
      </w:r>
    </w:p>
    <w:p w:rsidR="000A7BC7" w:rsidRPr="000A7BC7" w:rsidRDefault="000A7BC7" w:rsidP="000A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85F" w:rsidRPr="000A7BC7" w:rsidRDefault="00816569" w:rsidP="000A7BC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відсутня пожежна сигналізація, для своєчасного інформування про надзвичайну ситуацію.</w:t>
      </w:r>
    </w:p>
    <w:p w:rsidR="00C1685F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685F" w:rsidRPr="00E4421C" w:rsidRDefault="00C1685F" w:rsidP="00C168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1685F" w:rsidRPr="00E4421C" w:rsidSect="002B5F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98E"/>
    <w:multiLevelType w:val="hybridMultilevel"/>
    <w:tmpl w:val="05EC9E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865804"/>
    <w:multiLevelType w:val="hybridMultilevel"/>
    <w:tmpl w:val="AB7E70D0"/>
    <w:lvl w:ilvl="0" w:tplc="85FC9286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AF2BB1"/>
    <w:multiLevelType w:val="hybridMultilevel"/>
    <w:tmpl w:val="5A48F5B2"/>
    <w:lvl w:ilvl="0" w:tplc="1C7C1A9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E4D3135"/>
    <w:multiLevelType w:val="hybridMultilevel"/>
    <w:tmpl w:val="A4968C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C1685F"/>
    <w:rsid w:val="000A7BC7"/>
    <w:rsid w:val="000B1DAD"/>
    <w:rsid w:val="001B0B18"/>
    <w:rsid w:val="00425A94"/>
    <w:rsid w:val="004C3110"/>
    <w:rsid w:val="00816569"/>
    <w:rsid w:val="00904E51"/>
    <w:rsid w:val="00C1685F"/>
    <w:rsid w:val="00D5157A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3936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4</cp:revision>
  <dcterms:created xsi:type="dcterms:W3CDTF">2021-10-11T09:55:00Z</dcterms:created>
  <dcterms:modified xsi:type="dcterms:W3CDTF">2021-10-12T07:28:00Z</dcterms:modified>
</cp:coreProperties>
</file>