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FDA" w:rsidRPr="00D05FDA" w:rsidRDefault="00D05FDA" w:rsidP="00D05FDA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D05FD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Анкета для </w:t>
      </w:r>
      <w:proofErr w:type="spellStart"/>
      <w:r w:rsidRPr="00D05FD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учнів</w:t>
      </w:r>
      <w:proofErr w:type="spellEnd"/>
    </w:p>
    <w:p w:rsidR="00D05FDA" w:rsidRPr="00D05FDA" w:rsidRDefault="0096652C" w:rsidP="00D05F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«Булінг</w:t>
      </w:r>
      <w:r w:rsidR="00D05FDA" w:rsidRPr="00D05F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та </w:t>
      </w:r>
      <w:proofErr w:type="spellStart"/>
      <w:r w:rsidR="00D05FDA" w:rsidRPr="00D05F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його</w:t>
      </w:r>
      <w:proofErr w:type="spellEnd"/>
      <w:r w:rsidR="00D05FDA" w:rsidRPr="00D05F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прояви в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підлітковому віці</w:t>
      </w:r>
      <w:bookmarkEnd w:id="0"/>
      <w:r w:rsidR="00D05FDA" w:rsidRPr="00D05F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»    </w:t>
      </w:r>
      <w:r w:rsidR="00D05FDA" w:rsidRPr="00D05FD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</w:p>
    <w:p w:rsidR="00D05FDA" w:rsidRPr="00D05FDA" w:rsidRDefault="00D05FDA" w:rsidP="00D05F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D05FDA" w:rsidRPr="00D05FDA" w:rsidRDefault="00D05FDA" w:rsidP="00D05F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val="uk-UA" w:eastAsia="ru-RU"/>
        </w:rPr>
      </w:pPr>
      <w:r w:rsidRPr="00D05FDA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Юний </w:t>
      </w:r>
      <w:proofErr w:type="spellStart"/>
      <w:r w:rsidRPr="00D05FDA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друже</w:t>
      </w:r>
      <w:proofErr w:type="spellEnd"/>
      <w:r w:rsidRPr="00D05FDA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!</w:t>
      </w:r>
    </w:p>
    <w:p w:rsidR="00D05FDA" w:rsidRPr="00D05FDA" w:rsidRDefault="00D05FDA" w:rsidP="00D05F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val="uk-UA" w:eastAsia="ru-RU"/>
        </w:rPr>
      </w:pPr>
    </w:p>
    <w:p w:rsidR="00D05FDA" w:rsidRPr="00D05FDA" w:rsidRDefault="00D05FDA" w:rsidP="00D05FDA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proofErr w:type="spellStart"/>
      <w:r w:rsidRPr="00D05F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Пропонуємо</w:t>
      </w:r>
      <w:proofErr w:type="spellEnd"/>
      <w:r w:rsidRPr="00D05F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Вам </w:t>
      </w:r>
      <w:proofErr w:type="spellStart"/>
      <w:r w:rsidRPr="00D05F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взяти</w:t>
      </w:r>
      <w:proofErr w:type="spellEnd"/>
      <w:r w:rsidRPr="00D05F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участь у </w:t>
      </w:r>
      <w:proofErr w:type="spellStart"/>
      <w:r w:rsidRPr="00D05F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проведенні</w:t>
      </w:r>
      <w:proofErr w:type="spellEnd"/>
      <w:r w:rsidRPr="00D05F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D05F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дослідження</w:t>
      </w:r>
      <w:proofErr w:type="spellEnd"/>
      <w:r w:rsidRPr="00D05FD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стосовно проблеми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булінгу</w:t>
      </w:r>
      <w:proofErr w:type="spellEnd"/>
      <w:r w:rsidRPr="00D05FD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. </w:t>
      </w:r>
    </w:p>
    <w:p w:rsidR="00D05FDA" w:rsidRPr="00D05FDA" w:rsidRDefault="00D05FDA" w:rsidP="00D05FDA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D05FD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Просимо Вас відповісти на запитання анкети. </w:t>
      </w:r>
    </w:p>
    <w:p w:rsidR="00D05FDA" w:rsidRPr="00D05FDA" w:rsidRDefault="00D05FDA" w:rsidP="00D05FD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D05FD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Анкета</w:t>
      </w:r>
    </w:p>
    <w:p w:rsidR="00D05FDA" w:rsidRPr="00D05FDA" w:rsidRDefault="00D05FDA" w:rsidP="00D05FDA">
      <w:pPr>
        <w:numPr>
          <w:ilvl w:val="0"/>
          <w:numId w:val="2"/>
        </w:numPr>
        <w:tabs>
          <w:tab w:val="num" w:pos="0"/>
        </w:tabs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D05FD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Твій вік:</w:t>
      </w:r>
    </w:p>
    <w:p w:rsidR="00D05FDA" w:rsidRPr="00D05FDA" w:rsidRDefault="00D05FDA" w:rsidP="00D05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05FD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- 9-11 років;</w:t>
      </w:r>
    </w:p>
    <w:p w:rsidR="00D05FDA" w:rsidRPr="00D05FDA" w:rsidRDefault="00D05FDA" w:rsidP="00D05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05FD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- 12-14 років;</w:t>
      </w:r>
    </w:p>
    <w:p w:rsidR="00D05FDA" w:rsidRPr="00D05FDA" w:rsidRDefault="00D05FDA" w:rsidP="00D05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05FD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- 15-16 років.</w:t>
      </w:r>
    </w:p>
    <w:p w:rsidR="00D05FDA" w:rsidRPr="00D05FDA" w:rsidRDefault="00D05FDA" w:rsidP="00D05FDA">
      <w:pPr>
        <w:numPr>
          <w:ilvl w:val="0"/>
          <w:numId w:val="2"/>
        </w:numPr>
        <w:tabs>
          <w:tab w:val="num" w:pos="0"/>
          <w:tab w:val="num" w:pos="1080"/>
        </w:tabs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D05FD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Чи знаєш ти, що таке насильство?</w:t>
      </w:r>
    </w:p>
    <w:p w:rsidR="00D05FDA" w:rsidRPr="00D05FDA" w:rsidRDefault="00D05FDA" w:rsidP="00D05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05FD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так;</w:t>
      </w:r>
    </w:p>
    <w:p w:rsidR="00D05FDA" w:rsidRPr="00D05FDA" w:rsidRDefault="00D05FDA" w:rsidP="00D05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ні.</w:t>
      </w:r>
    </w:p>
    <w:p w:rsidR="00D05FDA" w:rsidRPr="00D05FDA" w:rsidRDefault="00D05FDA" w:rsidP="00D05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05FDA" w:rsidRDefault="00D05FDA" w:rsidP="00D05FDA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D05FD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3.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Чи присутнє насильство в вашій школі?</w:t>
      </w:r>
    </w:p>
    <w:p w:rsidR="00D05FDA" w:rsidRPr="00D05FDA" w:rsidRDefault="00D05FDA" w:rsidP="00D05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05FD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так;</w:t>
      </w:r>
    </w:p>
    <w:p w:rsidR="00D05FDA" w:rsidRPr="00D05FDA" w:rsidRDefault="00D05FDA" w:rsidP="00D05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05FD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ні;</w:t>
      </w:r>
    </w:p>
    <w:p w:rsidR="00D05FDA" w:rsidRPr="00D05FDA" w:rsidRDefault="00D05FDA" w:rsidP="00D05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05FD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важко відповісти.</w:t>
      </w:r>
    </w:p>
    <w:p w:rsidR="00D05FDA" w:rsidRDefault="00D05FDA" w:rsidP="00D05F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05FDA" w:rsidRDefault="00D05FDA" w:rsidP="00D05F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4. Чи знаєш ти, що таке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булінг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?</w:t>
      </w:r>
    </w:p>
    <w:p w:rsidR="00D05FDA" w:rsidRPr="00D05FDA" w:rsidRDefault="00D05FDA" w:rsidP="00D05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05FD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так;</w:t>
      </w:r>
    </w:p>
    <w:p w:rsidR="00D05FDA" w:rsidRPr="00D05FDA" w:rsidRDefault="00D05FDA" w:rsidP="00D05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05FD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ні;</w:t>
      </w:r>
    </w:p>
    <w:p w:rsidR="00D05FDA" w:rsidRPr="00D05FDA" w:rsidRDefault="00D05FDA" w:rsidP="00D05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05FD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важко відповісти.</w:t>
      </w:r>
    </w:p>
    <w:p w:rsidR="00D05FDA" w:rsidRDefault="00D05FDA" w:rsidP="00D05F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05FDA" w:rsidRDefault="00D05FDA" w:rsidP="00D05FDA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5.Чи зазнавав ти приниження в школі?</w:t>
      </w:r>
    </w:p>
    <w:p w:rsidR="00D05FDA" w:rsidRPr="00D05FDA" w:rsidRDefault="00D05FDA" w:rsidP="00D05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05FD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так;</w:t>
      </w:r>
    </w:p>
    <w:p w:rsidR="00D05FDA" w:rsidRDefault="00D05FDA" w:rsidP="00D05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ні.</w:t>
      </w:r>
    </w:p>
    <w:p w:rsidR="00D05FDA" w:rsidRPr="00D05FDA" w:rsidRDefault="00D05FDA" w:rsidP="00D05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05FDA" w:rsidRDefault="00D05FDA" w:rsidP="00D05FDA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6. Якщо зазнавав, то якого?</w:t>
      </w:r>
    </w:p>
    <w:p w:rsidR="00D05FDA" w:rsidRPr="00D05FDA" w:rsidRDefault="00D05FDA" w:rsidP="00D05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морального</w:t>
      </w:r>
      <w:r w:rsidRPr="00D05FD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D05FDA" w:rsidRPr="00D05FDA" w:rsidRDefault="00D05FDA" w:rsidP="00D05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фізичного</w:t>
      </w:r>
      <w:r w:rsidRPr="00D05FD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D05FDA" w:rsidRDefault="00D05FDA" w:rsidP="00D05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нападу з боку групи;</w:t>
      </w:r>
    </w:p>
    <w:p w:rsidR="00D05FDA" w:rsidRDefault="00D05FDA" w:rsidP="00D05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пограбування;</w:t>
      </w:r>
    </w:p>
    <w:p w:rsidR="00D05FDA" w:rsidRPr="00D05FDA" w:rsidRDefault="00D05FDA" w:rsidP="00D05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сексуальної загрози.</w:t>
      </w:r>
    </w:p>
    <w:p w:rsidR="00D05FDA" w:rsidRDefault="00D05FDA" w:rsidP="00D05FDA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05FDA" w:rsidRDefault="00D05FDA" w:rsidP="00D05FDA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7. Чи був ти свідком чи жертвою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булінгу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?</w:t>
      </w:r>
    </w:p>
    <w:p w:rsidR="00D05FDA" w:rsidRPr="00D05FDA" w:rsidRDefault="00D05FDA" w:rsidP="00D05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05FD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так;</w:t>
      </w:r>
    </w:p>
    <w:p w:rsidR="00D05FDA" w:rsidRPr="00D05FDA" w:rsidRDefault="00D05FDA" w:rsidP="00D05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ні.</w:t>
      </w:r>
    </w:p>
    <w:p w:rsidR="00D05FDA" w:rsidRPr="00D05FDA" w:rsidRDefault="00D05FDA" w:rsidP="00D05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05FDA" w:rsidRDefault="00D05FDA" w:rsidP="00D05FDA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8. Чи спостерігається явище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булінгу</w:t>
      </w:r>
      <w:proofErr w:type="spellEnd"/>
      <w:r w:rsidR="00B553D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в вашій школі?</w:t>
      </w:r>
    </w:p>
    <w:p w:rsidR="00B553DE" w:rsidRPr="00D05FDA" w:rsidRDefault="00B553DE" w:rsidP="00B553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05FD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так;</w:t>
      </w:r>
    </w:p>
    <w:p w:rsidR="00B553DE" w:rsidRPr="00D05FDA" w:rsidRDefault="00B553DE" w:rsidP="00B553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ні.</w:t>
      </w:r>
    </w:p>
    <w:p w:rsidR="00B553DE" w:rsidRDefault="00B553DE" w:rsidP="00D05FDA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9. З якими приниженнями ти стикався в школі?</w:t>
      </w:r>
    </w:p>
    <w:p w:rsidR="00B553DE" w:rsidRPr="00B553DE" w:rsidRDefault="00B553DE" w:rsidP="00B553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553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образи;</w:t>
      </w:r>
    </w:p>
    <w:p w:rsidR="00B553DE" w:rsidRPr="00B553DE" w:rsidRDefault="00B553DE" w:rsidP="00B553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553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глузування;</w:t>
      </w:r>
    </w:p>
    <w:p w:rsidR="00B553DE" w:rsidRPr="00B553DE" w:rsidRDefault="00B553DE" w:rsidP="00B553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553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використання прізвиськ;</w:t>
      </w:r>
    </w:p>
    <w:p w:rsidR="00B553DE" w:rsidRPr="00B553DE" w:rsidRDefault="00B553DE" w:rsidP="00B553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553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побиття, ляпаси, штовхання;</w:t>
      </w:r>
    </w:p>
    <w:p w:rsidR="00B553DE" w:rsidRPr="00B553DE" w:rsidRDefault="00B553DE" w:rsidP="00B553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553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словесні натяки сексуального характеру.</w:t>
      </w:r>
    </w:p>
    <w:p w:rsidR="00B553DE" w:rsidRDefault="00B553DE" w:rsidP="00B553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B553DE" w:rsidRDefault="00B553DE" w:rsidP="00D05FDA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lastRenderedPageBreak/>
        <w:t xml:space="preserve">10. Де на ваш погляд, підлітки найчастіше стикаються з проявами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булінгу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?</w:t>
      </w:r>
    </w:p>
    <w:p w:rsidR="00B553DE" w:rsidRPr="00D05FDA" w:rsidRDefault="00B553DE" w:rsidP="00B553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по дорозі до школи</w:t>
      </w:r>
      <w:r w:rsidRPr="00D05FD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B553DE" w:rsidRDefault="00B553DE" w:rsidP="00B553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вулиця біля школи</w:t>
      </w:r>
      <w:r w:rsidRPr="00D05FD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B553DE" w:rsidRDefault="00B553DE" w:rsidP="00B553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територія за школою;</w:t>
      </w:r>
    </w:p>
    <w:p w:rsidR="00B553DE" w:rsidRPr="00D05FDA" w:rsidRDefault="00B553DE" w:rsidP="00B553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шкільний коридор;</w:t>
      </w:r>
    </w:p>
    <w:p w:rsidR="00B553DE" w:rsidRPr="00B553DE" w:rsidRDefault="00B553DE" w:rsidP="00B553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шкільний туалет</w:t>
      </w:r>
      <w:r w:rsidRPr="00D05FD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D05FDA" w:rsidRPr="00D05FDA" w:rsidRDefault="00B553DE" w:rsidP="00D05FDA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11. Хто найчастіше є агресорами? </w:t>
      </w:r>
    </w:p>
    <w:p w:rsidR="00D05FDA" w:rsidRPr="00D05FDA" w:rsidRDefault="00B553DE" w:rsidP="00D05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однолітки</w:t>
      </w:r>
      <w:r w:rsidR="00D05FDA" w:rsidRPr="00D05FD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D05FDA" w:rsidRPr="00D05FDA" w:rsidRDefault="00B553DE" w:rsidP="00D05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група однолітків</w:t>
      </w:r>
      <w:r w:rsidR="00D05FDA" w:rsidRPr="00D05FD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A15C43" w:rsidRDefault="00A15C43" w:rsidP="00D05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старшокласник;</w:t>
      </w:r>
    </w:p>
    <w:p w:rsidR="00D05FDA" w:rsidRPr="00D05FDA" w:rsidRDefault="00A15C43" w:rsidP="00D05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група старшокласників</w:t>
      </w:r>
      <w:r w:rsidR="00D05FDA" w:rsidRPr="00D05FD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D05FDA" w:rsidRPr="00D05FDA" w:rsidRDefault="00A15C43" w:rsidP="00D05FDA">
      <w:pPr>
        <w:tabs>
          <w:tab w:val="num" w:pos="0"/>
        </w:tabs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12</w:t>
      </w:r>
      <w:r w:rsidR="00D05FDA" w:rsidRPr="00D05FD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Найчастіше агресорами є </w:t>
      </w:r>
    </w:p>
    <w:p w:rsidR="00D05FDA" w:rsidRPr="00D05FDA" w:rsidRDefault="00A15C43" w:rsidP="00D05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хлопці</w:t>
      </w:r>
      <w:r w:rsidR="00D05FDA" w:rsidRPr="00D05FD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D05FDA" w:rsidRPr="00D05FDA" w:rsidRDefault="00A15C43" w:rsidP="00D05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дівчата.</w:t>
      </w:r>
    </w:p>
    <w:p w:rsidR="00D05FDA" w:rsidRDefault="00A15C43" w:rsidP="00A15C43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13</w:t>
      </w:r>
      <w:r w:rsidR="00D05FDA" w:rsidRPr="00D05FD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. Як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учителі реагують на випадки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булінгу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? </w:t>
      </w:r>
    </w:p>
    <w:p w:rsidR="00A15C43" w:rsidRPr="00D05FDA" w:rsidRDefault="00A15C43" w:rsidP="00A15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вчителі вимагають припинити сварки</w:t>
      </w:r>
      <w:r w:rsidRPr="00D05FD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A15C43" w:rsidRPr="00D05FDA" w:rsidRDefault="00A15C43" w:rsidP="00A15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вчителі не звертають уваги на такі випадки</w:t>
      </w:r>
      <w:r w:rsidRPr="00D05FD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A15C43" w:rsidRPr="00D05FDA" w:rsidRDefault="00A15C43" w:rsidP="00A15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05FD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в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чителі покладають вирішення проблем на самих учнів, не втручаючись в їх стосунки</w:t>
      </w:r>
      <w:r w:rsidRPr="00D05FD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D05FDA" w:rsidRPr="00D05FDA" w:rsidRDefault="00D05FDA" w:rsidP="00A15C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05FDA" w:rsidRPr="00D05FDA" w:rsidRDefault="00A15C43" w:rsidP="00D05FDA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14</w:t>
      </w:r>
      <w:r w:rsidR="00D05FDA" w:rsidRPr="00D05FD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Причини агресії, через які деякі учні стають жертвами знущань з боку інших школярів</w:t>
      </w:r>
      <w:r w:rsidR="00D05FDA" w:rsidRPr="00D05FD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?</w:t>
      </w:r>
    </w:p>
    <w:p w:rsidR="00D05FDA" w:rsidRPr="00D05FDA" w:rsidRDefault="00A15C43" w:rsidP="00D05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зовнішній вигляд</w:t>
      </w:r>
      <w:r w:rsidR="00D05FDA" w:rsidRPr="00D05FD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D05FDA" w:rsidRPr="00D05FDA" w:rsidRDefault="00A15C43" w:rsidP="00D05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фізичні обмеження</w:t>
      </w:r>
      <w:r w:rsidR="00D05FDA" w:rsidRPr="00D05FD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D05FDA" w:rsidRPr="00D05FDA" w:rsidRDefault="00A15C43" w:rsidP="00D05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поведінка людини</w:t>
      </w:r>
      <w:r w:rsidR="00D05FDA" w:rsidRPr="00D05FD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D05FDA" w:rsidRPr="00D05FDA" w:rsidRDefault="00A15C43" w:rsidP="00D05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національність чи раса</w:t>
      </w:r>
      <w:r w:rsidR="00D05FDA" w:rsidRPr="00D05FD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D05FDA" w:rsidRPr="00D05FDA" w:rsidRDefault="00A15C43" w:rsidP="00D05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самопровокування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агресії</w:t>
      </w:r>
      <w:r w:rsidR="00D05FDA" w:rsidRPr="00D05FD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D05FDA" w:rsidRPr="00D05FDA" w:rsidRDefault="00A15C43" w:rsidP="00D05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людина не може за себе заступитися</w:t>
      </w:r>
      <w:r w:rsidR="00D05FDA" w:rsidRPr="00D05FD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D05FDA" w:rsidRPr="00D05FDA" w:rsidRDefault="00A15C43" w:rsidP="00A15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матеріальний статус.</w:t>
      </w:r>
    </w:p>
    <w:p w:rsidR="00D05FDA" w:rsidRPr="00D05FDA" w:rsidRDefault="00A15C43" w:rsidP="00D05FD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15</w:t>
      </w:r>
      <w:r w:rsidR="00D05FDA" w:rsidRPr="00D05FD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. Чи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були ви в ролі </w:t>
      </w:r>
      <w:r w:rsidR="0056373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жертви, коли інші школярі знущалися над вами?  </w:t>
      </w:r>
    </w:p>
    <w:p w:rsidR="00D05FDA" w:rsidRPr="00D05FDA" w:rsidRDefault="00D05FDA" w:rsidP="00D05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05FD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так</w:t>
      </w:r>
      <w:r w:rsidR="005637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інколи</w:t>
      </w:r>
      <w:r w:rsidRPr="00D05FD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D05FDA" w:rsidRPr="00D05FDA" w:rsidRDefault="00563734" w:rsidP="00D05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так, декілька разів на місяць</w:t>
      </w:r>
      <w:r w:rsidR="00D05FDA" w:rsidRPr="00D05FD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563734" w:rsidRDefault="00D05FDA" w:rsidP="00D05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05FD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r w:rsidR="005637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так, декілька разів на тиждень;</w:t>
      </w:r>
    </w:p>
    <w:p w:rsidR="00563734" w:rsidRDefault="00563734" w:rsidP="00D05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майже щодня;</w:t>
      </w:r>
    </w:p>
    <w:p w:rsidR="00D05FDA" w:rsidRPr="00D05FDA" w:rsidRDefault="00563734" w:rsidP="00D05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ні. </w:t>
      </w:r>
    </w:p>
    <w:p w:rsidR="00D05FDA" w:rsidRPr="00D05FDA" w:rsidRDefault="00563734" w:rsidP="00D05FDA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16. Чи зверталися ви по допомогу і до кого саме?</w:t>
      </w:r>
    </w:p>
    <w:p w:rsidR="00D05FDA" w:rsidRPr="00D05FDA" w:rsidRDefault="00563734" w:rsidP="00D05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не звертався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лася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 по допомогу</w:t>
      </w:r>
      <w:r w:rsidR="00D05FDA" w:rsidRPr="00D05FD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D05FDA" w:rsidRPr="00D05FDA" w:rsidRDefault="00563734" w:rsidP="00D05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звертався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лася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 до батьків</w:t>
      </w:r>
      <w:r w:rsidR="00D05FDA" w:rsidRPr="00D05FD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D05FDA" w:rsidRPr="00D05FDA" w:rsidRDefault="00563734" w:rsidP="00D05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звертався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лася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 до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друзів</w:t>
      </w:r>
    </w:p>
    <w:p w:rsidR="00D05FDA" w:rsidRDefault="00563734" w:rsidP="00D05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звертався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лася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 до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класного керівника чи вчителів;</w:t>
      </w:r>
    </w:p>
    <w:p w:rsidR="00563734" w:rsidRDefault="00563734" w:rsidP="00D05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 w:rsidRPr="005637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звертався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лася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 до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психолога;</w:t>
      </w:r>
    </w:p>
    <w:p w:rsidR="00563734" w:rsidRPr="00D05FDA" w:rsidRDefault="00563734" w:rsidP="00D05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інше</w:t>
      </w:r>
    </w:p>
    <w:p w:rsidR="00D05FDA" w:rsidRPr="00D05FDA" w:rsidRDefault="00563734" w:rsidP="00D05FDA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17. Щ</w:t>
      </w:r>
      <w:r w:rsidR="00D05FDA" w:rsidRPr="00D05FD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о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можна зробити для покращення стосунків у школі</w:t>
      </w:r>
      <w:r w:rsidR="00D05FDA" w:rsidRPr="00D05FD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?</w:t>
      </w:r>
    </w:p>
    <w:p w:rsidR="00D05FDA" w:rsidRPr="00D05FDA" w:rsidRDefault="00563734" w:rsidP="00D05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взаємне позитивне ставлення один до одного</w:t>
      </w:r>
      <w:r w:rsidR="00D05FDA" w:rsidRPr="00D05FD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D05FDA" w:rsidRPr="00D05FDA" w:rsidRDefault="00D05FDA" w:rsidP="00D05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05FD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r w:rsidR="005637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нічого не потрібно змінювати;</w:t>
      </w:r>
    </w:p>
    <w:p w:rsidR="00D05FDA" w:rsidRPr="00D05FDA" w:rsidRDefault="00563734" w:rsidP="00D05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влаштовувати більше поїздок класом та більше спілкуватися між собою;</w:t>
      </w:r>
      <w:r w:rsidR="00D05FDA" w:rsidRPr="00D05FD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D05FDA" w:rsidRPr="00D05FDA" w:rsidRDefault="00D05FDA" w:rsidP="00D05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05FD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 w:rsidR="005637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щоб погані учні не заважали вчитися решті</w:t>
      </w:r>
      <w:r w:rsidRPr="00D05FD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D05FDA" w:rsidRPr="00D05FDA" w:rsidRDefault="0096652C" w:rsidP="00D05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щоб вчителі ставилися однаково добре до всіх учнів</w:t>
      </w:r>
      <w:r w:rsidR="00D05FDA" w:rsidRPr="00D05FD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D05FDA" w:rsidRPr="00D05FDA" w:rsidRDefault="00D05FDA" w:rsidP="00966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05FD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r w:rsidR="009665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щоб старші не ображали молодших;</w:t>
      </w:r>
    </w:p>
    <w:p w:rsidR="00D05FDA" w:rsidRPr="00D05FDA" w:rsidRDefault="00D05FDA" w:rsidP="00D05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05FD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інше.</w:t>
      </w:r>
    </w:p>
    <w:p w:rsidR="00202CE8" w:rsidRDefault="00D05FDA" w:rsidP="00D05FDA">
      <w:r w:rsidRPr="00D05FDA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                                                                                                       </w:t>
      </w:r>
    </w:p>
    <w:sectPr w:rsidR="00202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CB05F1"/>
    <w:multiLevelType w:val="hybridMultilevel"/>
    <w:tmpl w:val="74CAF5F2"/>
    <w:lvl w:ilvl="0" w:tplc="08DE8DE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F37966"/>
    <w:multiLevelType w:val="hybridMultilevel"/>
    <w:tmpl w:val="C9C646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91770AF"/>
    <w:multiLevelType w:val="hybridMultilevel"/>
    <w:tmpl w:val="E1D8A87E"/>
    <w:lvl w:ilvl="0" w:tplc="B27023B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ED0436"/>
    <w:multiLevelType w:val="hybridMultilevel"/>
    <w:tmpl w:val="28EA1592"/>
    <w:lvl w:ilvl="0" w:tplc="163C75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FDA"/>
    <w:rsid w:val="000D227D"/>
    <w:rsid w:val="00202CE8"/>
    <w:rsid w:val="00402B4C"/>
    <w:rsid w:val="00560E7F"/>
    <w:rsid w:val="00563734"/>
    <w:rsid w:val="0096652C"/>
    <w:rsid w:val="00A15C43"/>
    <w:rsid w:val="00B553DE"/>
    <w:rsid w:val="00D05FDA"/>
    <w:rsid w:val="00E9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C96EF0-059B-4CB4-8B7E-24F420EA4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53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Вікторія Суржко</dc:creator>
  <cp:keywords/>
  <dc:description/>
  <cp:lastModifiedBy>Вікторія Суржко</cp:lastModifiedBy>
  <cp:revision>2</cp:revision>
  <dcterms:created xsi:type="dcterms:W3CDTF">2018-11-06T06:42:00Z</dcterms:created>
  <dcterms:modified xsi:type="dcterms:W3CDTF">2018-11-06T11:21:00Z</dcterms:modified>
</cp:coreProperties>
</file>