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073D3" w14:textId="28C1F302" w:rsidR="00894E4A" w:rsidRDefault="00894E4A" w:rsidP="00894E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 w:rsidRPr="008601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fldChar w:fldCharType="begin"/>
      </w:r>
      <w:r w:rsidRPr="008601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instrText xml:space="preserve"> HYPERLINK "https://www.facebook.com/kidspoliceNPU/posts/574559681376508/" \t "_blank" </w:instrText>
      </w:r>
      <w:r w:rsidRPr="008601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fldChar w:fldCharType="separate"/>
      </w:r>
      <w:r w:rsidRPr="008601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Ювенальна </w:t>
      </w:r>
      <w:proofErr w:type="spellStart"/>
      <w:r w:rsidRPr="008601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поліція</w:t>
      </w:r>
      <w:proofErr w:type="spellEnd"/>
      <w:r w:rsidRPr="008601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</w:t>
      </w:r>
      <w:proofErr w:type="spellStart"/>
      <w:r w:rsidRPr="008601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України</w:t>
      </w:r>
      <w:proofErr w:type="spellEnd"/>
      <w:r w:rsidRPr="008601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fldChar w:fldCharType="end"/>
      </w:r>
      <w:r w:rsidRPr="008601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на </w:t>
      </w:r>
      <w:proofErr w:type="spellStart"/>
      <w:r w:rsidRPr="008601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тлі</w:t>
      </w:r>
      <w:proofErr w:type="spellEnd"/>
      <w:r w:rsidRPr="008601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8601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повідомлень</w:t>
      </w:r>
      <w:proofErr w:type="spellEnd"/>
      <w:r w:rsidRPr="008601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про </w:t>
      </w:r>
      <w:proofErr w:type="spellStart"/>
      <w:r w:rsidRPr="008601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поширення</w:t>
      </w:r>
      <w:proofErr w:type="spellEnd"/>
      <w:r w:rsidRPr="008601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в </w:t>
      </w:r>
      <w:proofErr w:type="spellStart"/>
      <w:r w:rsidRPr="008601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Україні</w:t>
      </w:r>
      <w:proofErr w:type="spellEnd"/>
      <w:r w:rsidRPr="008601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руху ПВК "Редан"</w:t>
      </w:r>
      <w:r w:rsidR="001C1E06" w:rsidRPr="008601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звертається до батьківської громадськості.</w:t>
      </w:r>
    </w:p>
    <w:p w14:paraId="33945EA8" w14:textId="77777777" w:rsidR="0086015D" w:rsidRPr="0086015D" w:rsidRDefault="0086015D" w:rsidP="00894E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</w:p>
    <w:p w14:paraId="5D661DB9" w14:textId="28178123" w:rsidR="00894E4A" w:rsidRPr="0086015D" w:rsidRDefault="0086015D" w:rsidP="00894E4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86015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>П</w:t>
      </w:r>
      <w:proofErr w:type="spellStart"/>
      <w:r w:rsidR="00894E4A" w:rsidRPr="0086015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оради</w:t>
      </w:r>
      <w:proofErr w:type="spellEnd"/>
      <w:r w:rsidR="00894E4A" w:rsidRPr="0086015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для </w:t>
      </w:r>
      <w:proofErr w:type="spellStart"/>
      <w:r w:rsidR="00894E4A" w:rsidRPr="0086015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батьків</w:t>
      </w:r>
      <w:proofErr w:type="spellEnd"/>
      <w:r w:rsidR="00894E4A" w:rsidRPr="0086015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</w:p>
    <w:p w14:paraId="318F300E" w14:textId="03FEE891" w:rsidR="00894E4A" w:rsidRPr="0086015D" w:rsidRDefault="00894E4A" w:rsidP="00894E4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86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proofErr w:type="spellStart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покійно</w:t>
      </w:r>
      <w:proofErr w:type="spellEnd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відкрито</w:t>
      </w:r>
      <w:proofErr w:type="spellEnd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прямо </w:t>
      </w:r>
      <w:proofErr w:type="spellStart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спілкуватися</w:t>
      </w:r>
      <w:proofErr w:type="spellEnd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дитиною</w:t>
      </w:r>
      <w:proofErr w:type="spellEnd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надати</w:t>
      </w:r>
      <w:proofErr w:type="spellEnd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>їй</w:t>
      </w:r>
      <w:proofErr w:type="spellEnd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можливість</w:t>
      </w:r>
      <w:proofErr w:type="spellEnd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говорити</w:t>
      </w:r>
      <w:proofErr w:type="spellEnd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коли вона буде до </w:t>
      </w:r>
      <w:proofErr w:type="spellStart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готова і не </w:t>
      </w:r>
      <w:proofErr w:type="spellStart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квапити</w:t>
      </w:r>
      <w:proofErr w:type="spellEnd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D334780" w14:textId="01BECC0A" w:rsidR="00894E4A" w:rsidRPr="0086015D" w:rsidRDefault="00894E4A" w:rsidP="00894E4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86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</w:t>
      </w:r>
      <w:proofErr w:type="spellStart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>кщо</w:t>
      </w:r>
      <w:proofErr w:type="spellEnd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дитина</w:t>
      </w:r>
      <w:proofErr w:type="spellEnd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розповідає</w:t>
      </w:r>
      <w:proofErr w:type="spellEnd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куди</w:t>
      </w:r>
      <w:proofErr w:type="spellEnd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вона ходить та як проводить </w:t>
      </w:r>
      <w:proofErr w:type="spellStart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свій</w:t>
      </w:r>
      <w:proofErr w:type="spellEnd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час, </w:t>
      </w:r>
      <w:proofErr w:type="spellStart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варто</w:t>
      </w:r>
      <w:proofErr w:type="spellEnd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проявляти</w:t>
      </w:r>
      <w:proofErr w:type="spellEnd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якомога</w:t>
      </w:r>
      <w:proofErr w:type="spellEnd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повнішу</w:t>
      </w:r>
      <w:proofErr w:type="spellEnd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обізнаність</w:t>
      </w:r>
      <w:proofErr w:type="spellEnd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обговорюваній</w:t>
      </w:r>
      <w:proofErr w:type="spellEnd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темі</w:t>
      </w:r>
      <w:proofErr w:type="spellEnd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проявляти</w:t>
      </w:r>
      <w:proofErr w:type="spellEnd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терпіння</w:t>
      </w:r>
      <w:proofErr w:type="spellEnd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наполегливість</w:t>
      </w:r>
      <w:proofErr w:type="spellEnd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доброзичливість</w:t>
      </w:r>
      <w:proofErr w:type="spellEnd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уникнення</w:t>
      </w:r>
      <w:proofErr w:type="spellEnd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емоційного</w:t>
      </w:r>
      <w:proofErr w:type="spellEnd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дискомфорту, </w:t>
      </w:r>
      <w:proofErr w:type="spellStart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недовіри</w:t>
      </w:r>
      <w:proofErr w:type="spellEnd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агресії</w:t>
      </w:r>
      <w:proofErr w:type="spellEnd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боку </w:t>
      </w:r>
      <w:proofErr w:type="spellStart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підлітка</w:t>
      </w:r>
      <w:proofErr w:type="spellEnd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34ADF1B" w14:textId="79979DF5" w:rsidR="00894E4A" w:rsidRPr="0086015D" w:rsidRDefault="00894E4A" w:rsidP="00894E4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86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proofErr w:type="spellStart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панувати</w:t>
      </w:r>
      <w:proofErr w:type="spellEnd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інтернет-технології</w:t>
      </w:r>
      <w:proofErr w:type="spellEnd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</w:t>
      </w:r>
      <w:proofErr w:type="spellEnd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власний</w:t>
      </w:r>
      <w:proofErr w:type="spellEnd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акаунт</w:t>
      </w:r>
      <w:proofErr w:type="spellEnd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стати другом </w:t>
      </w:r>
      <w:proofErr w:type="spellStart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своїй</w:t>
      </w:r>
      <w:proofErr w:type="spellEnd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дитині</w:t>
      </w:r>
      <w:proofErr w:type="spellEnd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соціальних</w:t>
      </w:r>
      <w:proofErr w:type="spellEnd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мережах;</w:t>
      </w:r>
    </w:p>
    <w:p w14:paraId="3A5DCDF9" w14:textId="645BE45D" w:rsidR="00894E4A" w:rsidRPr="0086015D" w:rsidRDefault="00894E4A" w:rsidP="00894E4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86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</w:t>
      </w:r>
      <w:proofErr w:type="spellStart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отижня</w:t>
      </w:r>
      <w:proofErr w:type="spellEnd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аналізувати</w:t>
      </w:r>
      <w:proofErr w:type="spellEnd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>вміст</w:t>
      </w:r>
      <w:proofErr w:type="spellEnd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сторінок</w:t>
      </w:r>
      <w:proofErr w:type="spellEnd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уважно</w:t>
      </w:r>
      <w:proofErr w:type="spellEnd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читати</w:t>
      </w:r>
      <w:proofErr w:type="spellEnd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публікації</w:t>
      </w:r>
      <w:proofErr w:type="spellEnd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вивчати</w:t>
      </w:r>
      <w:proofErr w:type="spellEnd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групи</w:t>
      </w:r>
      <w:proofErr w:type="spellEnd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 </w:t>
      </w:r>
      <w:proofErr w:type="spellStart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вона </w:t>
      </w:r>
      <w:proofErr w:type="spellStart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приєдналася</w:t>
      </w:r>
      <w:proofErr w:type="spellEnd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BB3A804" w14:textId="2371787B" w:rsidR="00894E4A" w:rsidRPr="0086015D" w:rsidRDefault="00894E4A" w:rsidP="00894E4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>• «</w:t>
      </w:r>
      <w:r w:rsidRPr="0086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proofErr w:type="spellStart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ознайомитися</w:t>
      </w:r>
      <w:proofErr w:type="spellEnd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 </w:t>
      </w:r>
      <w:proofErr w:type="spellStart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>віртуальними</w:t>
      </w:r>
      <w:proofErr w:type="spellEnd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друзями</w:t>
      </w:r>
      <w:proofErr w:type="spellEnd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звертат</w:t>
      </w:r>
      <w:proofErr w:type="spellEnd"/>
      <w:r w:rsidRPr="0086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увагу</w:t>
      </w:r>
      <w:proofErr w:type="spellEnd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фото й </w:t>
      </w:r>
      <w:proofErr w:type="spellStart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відео</w:t>
      </w:r>
      <w:proofErr w:type="spellEnd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викликають</w:t>
      </w:r>
      <w:proofErr w:type="spellEnd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інтерес</w:t>
      </w:r>
      <w:proofErr w:type="spellEnd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>зокрема</w:t>
      </w:r>
      <w:proofErr w:type="spellEnd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>ті</w:t>
      </w:r>
      <w:proofErr w:type="spellEnd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>збережені</w:t>
      </w:r>
      <w:proofErr w:type="spellEnd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поширені</w:t>
      </w:r>
      <w:proofErr w:type="spellEnd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>вподобані</w:t>
      </w:r>
      <w:proofErr w:type="spellEnd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6418421" w14:textId="380072D7" w:rsidR="00894E4A" w:rsidRPr="0086015D" w:rsidRDefault="00894E4A" w:rsidP="00894E4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86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proofErr w:type="spellStart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оказати</w:t>
      </w:r>
      <w:proofErr w:type="spellEnd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дитині</w:t>
      </w:r>
      <w:proofErr w:type="spellEnd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</w:t>
      </w:r>
      <w:proofErr w:type="spellStart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небайдужість</w:t>
      </w:r>
      <w:proofErr w:type="spellEnd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турботу</w:t>
      </w:r>
      <w:proofErr w:type="spellEnd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неї</w:t>
      </w:r>
      <w:proofErr w:type="spellEnd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запропонувати</w:t>
      </w:r>
      <w:proofErr w:type="spellEnd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спільно</w:t>
      </w:r>
      <w:proofErr w:type="spellEnd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 час;</w:t>
      </w:r>
    </w:p>
    <w:p w14:paraId="4A76EEA8" w14:textId="05438878" w:rsidR="00894E4A" w:rsidRPr="0086015D" w:rsidRDefault="00894E4A" w:rsidP="00894E4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86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proofErr w:type="spellStart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осередитися</w:t>
      </w:r>
      <w:proofErr w:type="spellEnd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тому, </w:t>
      </w:r>
      <w:proofErr w:type="spellStart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показати</w:t>
      </w:r>
      <w:proofErr w:type="spellEnd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дитині</w:t>
      </w:r>
      <w:proofErr w:type="spellEnd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переваги</w:t>
      </w:r>
      <w:proofErr w:type="spellEnd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знайти</w:t>
      </w:r>
      <w:proofErr w:type="spellEnd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сильні</w:t>
      </w:r>
      <w:proofErr w:type="spellEnd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сторони</w:t>
      </w:r>
      <w:proofErr w:type="spellEnd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допомогти</w:t>
      </w:r>
      <w:proofErr w:type="spellEnd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>їй</w:t>
      </w:r>
      <w:proofErr w:type="spellEnd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побачити</w:t>
      </w:r>
      <w:proofErr w:type="spellEnd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себе </w:t>
      </w:r>
      <w:proofErr w:type="spellStart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>унікальною</w:t>
      </w:r>
      <w:proofErr w:type="spellEnd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особистістю</w:t>
      </w:r>
      <w:proofErr w:type="spellEnd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9F44AD1" w14:textId="65CBE82C" w:rsidR="00E0566D" w:rsidRPr="0086015D" w:rsidRDefault="00894E4A" w:rsidP="00894E4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="00E0566D" w:rsidRPr="0086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proofErr w:type="spellStart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>ісля</w:t>
      </w:r>
      <w:proofErr w:type="spellEnd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встановлення</w:t>
      </w:r>
      <w:proofErr w:type="spellEnd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контакту та </w:t>
      </w:r>
      <w:proofErr w:type="spellStart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виявлення</w:t>
      </w:r>
      <w:proofErr w:type="spellEnd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підлітком</w:t>
      </w:r>
      <w:proofErr w:type="spellEnd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довіри</w:t>
      </w:r>
      <w:proofErr w:type="spellEnd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вас, </w:t>
      </w:r>
      <w:proofErr w:type="spellStart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слід</w:t>
      </w:r>
      <w:proofErr w:type="spellEnd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пояснити</w:t>
      </w:r>
      <w:proofErr w:type="spellEnd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>згубність</w:t>
      </w:r>
      <w:proofErr w:type="spellEnd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безперспективність</w:t>
      </w:r>
      <w:proofErr w:type="spellEnd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деструктивної</w:t>
      </w:r>
      <w:proofErr w:type="spellEnd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поведінки</w:t>
      </w:r>
      <w:proofErr w:type="spellEnd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підкріплюючи</w:t>
      </w:r>
      <w:proofErr w:type="spellEnd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фактами, </w:t>
      </w:r>
      <w:proofErr w:type="spellStart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добре </w:t>
      </w:r>
      <w:proofErr w:type="spellStart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відомі</w:t>
      </w:r>
      <w:proofErr w:type="spellEnd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підліткові</w:t>
      </w:r>
      <w:proofErr w:type="spellEnd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4FAE88DC" w14:textId="41FA49F6" w:rsidR="00894E4A" w:rsidRPr="0086015D" w:rsidRDefault="00894E4A" w:rsidP="00894E4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допомогти</w:t>
      </w:r>
      <w:proofErr w:type="spellEnd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підлітку</w:t>
      </w:r>
      <w:proofErr w:type="spellEnd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зрозуміти</w:t>
      </w:r>
      <w:proofErr w:type="spellEnd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ступінь</w:t>
      </w:r>
      <w:proofErr w:type="spellEnd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ризику</w:t>
      </w:r>
      <w:proofErr w:type="spellEnd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деструктивної</w:t>
      </w:r>
      <w:proofErr w:type="spellEnd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поведінки</w:t>
      </w:r>
      <w:proofErr w:type="spellEnd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невідворотної</w:t>
      </w:r>
      <w:proofErr w:type="spellEnd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відповідальності</w:t>
      </w:r>
      <w:proofErr w:type="spellEnd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скоєне</w:t>
      </w:r>
      <w:proofErr w:type="spellEnd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>зокрема</w:t>
      </w:r>
      <w:proofErr w:type="spellEnd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випадку</w:t>
      </w:r>
      <w:proofErr w:type="spellEnd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вчинення</w:t>
      </w:r>
      <w:proofErr w:type="spellEnd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булінгу</w:t>
      </w:r>
      <w:proofErr w:type="spellEnd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іншого</w:t>
      </w:r>
      <w:proofErr w:type="spellEnd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правопорушення</w:t>
      </w:r>
      <w:proofErr w:type="spellEnd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75C533FD" w14:textId="77777777" w:rsidR="00894E4A" w:rsidRPr="0086015D" w:rsidRDefault="00894E4A" w:rsidP="00894E4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Поліція</w:t>
      </w:r>
      <w:proofErr w:type="spellEnd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нагадує</w:t>
      </w:r>
      <w:proofErr w:type="spellEnd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зону </w:t>
      </w:r>
      <w:proofErr w:type="spellStart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ризику</w:t>
      </w:r>
      <w:proofErr w:type="spellEnd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проявів</w:t>
      </w:r>
      <w:proofErr w:type="spellEnd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деструктивної</w:t>
      </w:r>
      <w:proofErr w:type="spellEnd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поведінки</w:t>
      </w:r>
      <w:proofErr w:type="spellEnd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потрапляють</w:t>
      </w:r>
      <w:proofErr w:type="spellEnd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підлітки</w:t>
      </w:r>
      <w:proofErr w:type="spellEnd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яким</w:t>
      </w:r>
      <w:proofErr w:type="spellEnd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бракує</w:t>
      </w:r>
      <w:proofErr w:type="spellEnd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батьківської</w:t>
      </w:r>
      <w:proofErr w:type="spellEnd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уваги</w:t>
      </w:r>
      <w:proofErr w:type="spellEnd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підтримки</w:t>
      </w:r>
      <w:proofErr w:type="spellEnd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>ті</w:t>
      </w:r>
      <w:proofErr w:type="spellEnd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чиє</w:t>
      </w:r>
      <w:proofErr w:type="spellEnd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перебування</w:t>
      </w:r>
      <w:proofErr w:type="spellEnd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інтернет-мережі</w:t>
      </w:r>
      <w:proofErr w:type="spellEnd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контролюється</w:t>
      </w:r>
      <w:proofErr w:type="spellEnd"/>
      <w:r w:rsidRPr="008601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76CE406" w14:textId="77777777" w:rsidR="0086015D" w:rsidRPr="0086015D" w:rsidRDefault="0086015D" w:rsidP="0086015D">
      <w:pPr>
        <w:rPr>
          <w:rFonts w:ascii="Times New Roman" w:hAnsi="Times New Roman" w:cs="Times New Roman"/>
        </w:rPr>
      </w:pPr>
    </w:p>
    <w:p w14:paraId="4213EAE3" w14:textId="04651FAD" w:rsidR="0086015D" w:rsidRPr="0086015D" w:rsidRDefault="0086015D" w:rsidP="0086015D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6015D">
        <w:rPr>
          <w:rFonts w:ascii="Times New Roman" w:hAnsi="Times New Roman" w:cs="Times New Roman"/>
          <w:b/>
          <w:bCs/>
          <w:sz w:val="28"/>
          <w:szCs w:val="28"/>
          <w:lang w:val="uk-UA"/>
        </w:rPr>
        <w:t>Звернення ювенальної поліції  до молоді</w:t>
      </w:r>
    </w:p>
    <w:p w14:paraId="7DBDD649" w14:textId="1E32C26E" w:rsidR="0086015D" w:rsidRPr="0086015D" w:rsidRDefault="0086015D" w:rsidP="0086015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86015D">
        <w:rPr>
          <w:rFonts w:ascii="Times New Roman" w:hAnsi="Times New Roman" w:cs="Times New Roman"/>
          <w:sz w:val="28"/>
          <w:szCs w:val="28"/>
          <w:lang w:val="uk-UA"/>
        </w:rPr>
        <w:t>Ювенальні поліцейські звертаються до учнівської молоді</w:t>
      </w:r>
      <w:r w:rsidRPr="0086015D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76D2AB6C" w14:textId="3A282B7F" w:rsidR="0086015D" w:rsidRPr="0086015D" w:rsidRDefault="0086015D" w:rsidP="0086015D">
      <w:pPr>
        <w:rPr>
          <w:rFonts w:ascii="Times New Roman" w:hAnsi="Times New Roman" w:cs="Times New Roman"/>
          <w:sz w:val="28"/>
          <w:szCs w:val="28"/>
        </w:rPr>
      </w:pPr>
      <w:r w:rsidRPr="0086015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6015D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86015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6015D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860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15D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86015D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86015D">
        <w:rPr>
          <w:rFonts w:ascii="Times New Roman" w:hAnsi="Times New Roman" w:cs="Times New Roman"/>
          <w:sz w:val="28"/>
          <w:szCs w:val="28"/>
        </w:rPr>
        <w:t>приєднуватис</w:t>
      </w:r>
      <w:proofErr w:type="spellEnd"/>
      <w:r w:rsidRPr="0086015D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86015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6015D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860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15D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86015D">
        <w:rPr>
          <w:rFonts w:ascii="Times New Roman" w:hAnsi="Times New Roman" w:cs="Times New Roman"/>
          <w:sz w:val="28"/>
          <w:szCs w:val="28"/>
        </w:rPr>
        <w:t xml:space="preserve"> </w:t>
      </w:r>
      <w:r w:rsidRPr="0086015D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 w:rsidRPr="0086015D">
        <w:rPr>
          <w:rFonts w:ascii="Times New Roman" w:hAnsi="Times New Roman" w:cs="Times New Roman"/>
          <w:sz w:val="28"/>
          <w:szCs w:val="28"/>
        </w:rPr>
        <w:t>соц</w:t>
      </w:r>
      <w:r w:rsidRPr="0086015D">
        <w:rPr>
          <w:rFonts w:ascii="Times New Roman" w:hAnsi="Times New Roman" w:cs="Times New Roman"/>
          <w:sz w:val="28"/>
          <w:szCs w:val="28"/>
          <w:lang w:val="uk-UA"/>
        </w:rPr>
        <w:t>іальних</w:t>
      </w:r>
      <w:proofErr w:type="spellEnd"/>
      <w:r w:rsidRPr="008601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015D">
        <w:rPr>
          <w:rFonts w:ascii="Times New Roman" w:hAnsi="Times New Roman" w:cs="Times New Roman"/>
          <w:sz w:val="28"/>
          <w:szCs w:val="28"/>
        </w:rPr>
        <w:t>мережах;</w:t>
      </w:r>
    </w:p>
    <w:p w14:paraId="0B0746A6" w14:textId="77777777" w:rsidR="0086015D" w:rsidRPr="0086015D" w:rsidRDefault="0086015D" w:rsidP="0086015D">
      <w:pPr>
        <w:rPr>
          <w:rFonts w:ascii="Times New Roman" w:hAnsi="Times New Roman" w:cs="Times New Roman"/>
          <w:sz w:val="28"/>
          <w:szCs w:val="28"/>
        </w:rPr>
      </w:pPr>
      <w:r w:rsidRPr="0086015D">
        <w:rPr>
          <w:rFonts w:ascii="Times New Roman" w:hAnsi="Times New Roman" w:cs="Times New Roman"/>
          <w:sz w:val="28"/>
          <w:szCs w:val="28"/>
        </w:rPr>
        <w:t xml:space="preserve">- не </w:t>
      </w:r>
      <w:proofErr w:type="spellStart"/>
      <w:r w:rsidRPr="0086015D">
        <w:rPr>
          <w:rFonts w:ascii="Times New Roman" w:hAnsi="Times New Roman" w:cs="Times New Roman"/>
          <w:sz w:val="28"/>
          <w:szCs w:val="28"/>
        </w:rPr>
        <w:t>відвідувати</w:t>
      </w:r>
      <w:proofErr w:type="spellEnd"/>
      <w:r w:rsidRPr="00860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15D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860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15D">
        <w:rPr>
          <w:rFonts w:ascii="Times New Roman" w:hAnsi="Times New Roman" w:cs="Times New Roman"/>
          <w:sz w:val="28"/>
          <w:szCs w:val="28"/>
        </w:rPr>
        <w:t>скупчення</w:t>
      </w:r>
      <w:proofErr w:type="spellEnd"/>
      <w:r w:rsidRPr="00860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15D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86015D">
        <w:rPr>
          <w:rFonts w:ascii="Times New Roman" w:hAnsi="Times New Roman" w:cs="Times New Roman"/>
          <w:sz w:val="28"/>
          <w:szCs w:val="28"/>
        </w:rPr>
        <w:t>;</w:t>
      </w:r>
    </w:p>
    <w:p w14:paraId="312DFDE3" w14:textId="1945FF78" w:rsidR="0086015D" w:rsidRPr="0086015D" w:rsidRDefault="0086015D" w:rsidP="0086015D">
      <w:pPr>
        <w:rPr>
          <w:rFonts w:ascii="Times New Roman" w:hAnsi="Times New Roman" w:cs="Times New Roman"/>
          <w:sz w:val="28"/>
          <w:szCs w:val="28"/>
        </w:rPr>
      </w:pPr>
      <w:r w:rsidRPr="0086015D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 w:rsidRPr="0086015D">
        <w:rPr>
          <w:rFonts w:ascii="Times New Roman" w:hAnsi="Times New Roman" w:cs="Times New Roman"/>
          <w:sz w:val="28"/>
          <w:szCs w:val="28"/>
        </w:rPr>
        <w:t xml:space="preserve">не </w:t>
      </w:r>
      <w:r w:rsidRPr="0086015D">
        <w:rPr>
          <w:rFonts w:ascii="Times New Roman" w:hAnsi="Times New Roman" w:cs="Times New Roman"/>
          <w:sz w:val="28"/>
          <w:szCs w:val="28"/>
          <w:lang w:val="uk-UA"/>
        </w:rPr>
        <w:t xml:space="preserve"> брати</w:t>
      </w:r>
      <w:proofErr w:type="gramEnd"/>
      <w:r w:rsidRPr="008601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015D">
        <w:rPr>
          <w:rFonts w:ascii="Times New Roman" w:hAnsi="Times New Roman" w:cs="Times New Roman"/>
          <w:sz w:val="28"/>
          <w:szCs w:val="28"/>
        </w:rPr>
        <w:t>участ</w:t>
      </w:r>
      <w:proofErr w:type="spellEnd"/>
      <w:r w:rsidRPr="0086015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6015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6015D">
        <w:rPr>
          <w:rFonts w:ascii="Times New Roman" w:hAnsi="Times New Roman" w:cs="Times New Roman"/>
          <w:sz w:val="28"/>
          <w:szCs w:val="28"/>
        </w:rPr>
        <w:t>неформальних</w:t>
      </w:r>
      <w:proofErr w:type="spellEnd"/>
      <w:r w:rsidRPr="0086015D">
        <w:rPr>
          <w:rFonts w:ascii="Times New Roman" w:hAnsi="Times New Roman" w:cs="Times New Roman"/>
          <w:sz w:val="28"/>
          <w:szCs w:val="28"/>
        </w:rPr>
        <w:t xml:space="preserve"> </w:t>
      </w:r>
      <w:r w:rsidRPr="0086015D">
        <w:rPr>
          <w:rFonts w:ascii="Times New Roman" w:hAnsi="Times New Roman" w:cs="Times New Roman"/>
          <w:sz w:val="28"/>
          <w:szCs w:val="28"/>
          <w:lang w:val="uk-UA"/>
        </w:rPr>
        <w:t>агресивних рухах</w:t>
      </w:r>
      <w:r w:rsidRPr="0086015D">
        <w:rPr>
          <w:rFonts w:ascii="Times New Roman" w:hAnsi="Times New Roman" w:cs="Times New Roman"/>
          <w:sz w:val="28"/>
          <w:szCs w:val="28"/>
        </w:rPr>
        <w:t>;</w:t>
      </w:r>
    </w:p>
    <w:p w14:paraId="4C71AE0D" w14:textId="77777777" w:rsidR="0086015D" w:rsidRPr="0086015D" w:rsidRDefault="0086015D" w:rsidP="0086015D">
      <w:pPr>
        <w:rPr>
          <w:rFonts w:ascii="Times New Roman" w:hAnsi="Times New Roman" w:cs="Times New Roman"/>
          <w:sz w:val="28"/>
          <w:szCs w:val="28"/>
        </w:rPr>
      </w:pPr>
      <w:r w:rsidRPr="0086015D">
        <w:rPr>
          <w:rFonts w:ascii="Times New Roman" w:hAnsi="Times New Roman" w:cs="Times New Roman"/>
          <w:sz w:val="28"/>
          <w:szCs w:val="28"/>
        </w:rPr>
        <w:t xml:space="preserve">- не </w:t>
      </w:r>
      <w:proofErr w:type="spellStart"/>
      <w:r w:rsidRPr="0086015D">
        <w:rPr>
          <w:rFonts w:ascii="Times New Roman" w:hAnsi="Times New Roman" w:cs="Times New Roman"/>
          <w:sz w:val="28"/>
          <w:szCs w:val="28"/>
        </w:rPr>
        <w:t>вступати</w:t>
      </w:r>
      <w:proofErr w:type="spellEnd"/>
      <w:r w:rsidRPr="0086015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6015D">
        <w:rPr>
          <w:rFonts w:ascii="Times New Roman" w:hAnsi="Times New Roman" w:cs="Times New Roman"/>
          <w:sz w:val="28"/>
          <w:szCs w:val="28"/>
        </w:rPr>
        <w:t>конфліктні</w:t>
      </w:r>
      <w:proofErr w:type="spellEnd"/>
      <w:r w:rsidRPr="00860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15D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86015D">
        <w:rPr>
          <w:rFonts w:ascii="Times New Roman" w:hAnsi="Times New Roman" w:cs="Times New Roman"/>
          <w:sz w:val="28"/>
          <w:szCs w:val="28"/>
        </w:rPr>
        <w:t>;</w:t>
      </w:r>
    </w:p>
    <w:p w14:paraId="402F1897" w14:textId="66AB0000" w:rsidR="0086015D" w:rsidRPr="0086015D" w:rsidRDefault="0086015D" w:rsidP="0086015D">
      <w:pPr>
        <w:rPr>
          <w:rFonts w:ascii="Times New Roman" w:hAnsi="Times New Roman" w:cs="Times New Roman"/>
          <w:sz w:val="28"/>
          <w:szCs w:val="28"/>
        </w:rPr>
      </w:pPr>
      <w:r w:rsidRPr="0086015D">
        <w:rPr>
          <w:rFonts w:ascii="Times New Roman" w:hAnsi="Times New Roman" w:cs="Times New Roman"/>
          <w:sz w:val="28"/>
          <w:szCs w:val="28"/>
          <w:lang w:val="uk-UA"/>
        </w:rPr>
        <w:t xml:space="preserve">     В умовах </w:t>
      </w:r>
      <w:proofErr w:type="spellStart"/>
      <w:r w:rsidRPr="0086015D">
        <w:rPr>
          <w:rFonts w:ascii="Times New Roman" w:hAnsi="Times New Roman" w:cs="Times New Roman"/>
          <w:sz w:val="28"/>
          <w:szCs w:val="28"/>
        </w:rPr>
        <w:t>воєнн</w:t>
      </w:r>
      <w:proofErr w:type="spellEnd"/>
      <w:r w:rsidRPr="0086015D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86015D">
        <w:rPr>
          <w:rFonts w:ascii="Times New Roman" w:hAnsi="Times New Roman" w:cs="Times New Roman"/>
          <w:sz w:val="28"/>
          <w:szCs w:val="28"/>
        </w:rPr>
        <w:t xml:space="preserve"> стан</w:t>
      </w:r>
      <w:r w:rsidRPr="0086015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60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15D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Pr="0086015D">
        <w:rPr>
          <w:rFonts w:ascii="Times New Roman" w:hAnsi="Times New Roman" w:cs="Times New Roman"/>
          <w:sz w:val="28"/>
          <w:szCs w:val="28"/>
        </w:rPr>
        <w:t xml:space="preserve"> </w:t>
      </w:r>
      <w:r w:rsidRPr="0086015D">
        <w:rPr>
          <w:rFonts w:ascii="Times New Roman" w:hAnsi="Times New Roman" w:cs="Times New Roman"/>
          <w:sz w:val="28"/>
          <w:szCs w:val="28"/>
          <w:lang w:val="uk-UA"/>
        </w:rPr>
        <w:t xml:space="preserve">неформальних </w:t>
      </w:r>
      <w:proofErr w:type="spellStart"/>
      <w:r w:rsidRPr="0086015D">
        <w:rPr>
          <w:rFonts w:ascii="Times New Roman" w:hAnsi="Times New Roman" w:cs="Times New Roman"/>
          <w:sz w:val="28"/>
          <w:szCs w:val="28"/>
        </w:rPr>
        <w:t>групах</w:t>
      </w:r>
      <w:proofErr w:type="spellEnd"/>
      <w:r w:rsidRPr="00860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15D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86015D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86015D">
        <w:rPr>
          <w:rFonts w:ascii="Times New Roman" w:hAnsi="Times New Roman" w:cs="Times New Roman"/>
          <w:sz w:val="28"/>
          <w:szCs w:val="28"/>
        </w:rPr>
        <w:t>представники</w:t>
      </w:r>
      <w:proofErr w:type="spellEnd"/>
      <w:r w:rsidRPr="00860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15D">
        <w:rPr>
          <w:rFonts w:ascii="Times New Roman" w:hAnsi="Times New Roman" w:cs="Times New Roman"/>
          <w:sz w:val="28"/>
          <w:szCs w:val="28"/>
        </w:rPr>
        <w:t>рф</w:t>
      </w:r>
      <w:proofErr w:type="spellEnd"/>
      <w:r w:rsidRPr="008601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015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860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15D">
        <w:rPr>
          <w:rFonts w:ascii="Times New Roman" w:hAnsi="Times New Roman" w:cs="Times New Roman"/>
          <w:sz w:val="28"/>
          <w:szCs w:val="28"/>
        </w:rPr>
        <w:t>провокують</w:t>
      </w:r>
      <w:proofErr w:type="spellEnd"/>
      <w:r w:rsidRPr="0086015D">
        <w:rPr>
          <w:rFonts w:ascii="Times New Roman" w:hAnsi="Times New Roman" w:cs="Times New Roman"/>
          <w:sz w:val="28"/>
          <w:szCs w:val="28"/>
        </w:rPr>
        <w:t xml:space="preserve"> </w:t>
      </w:r>
      <w:r w:rsidRPr="0086015D">
        <w:rPr>
          <w:rFonts w:ascii="Times New Roman" w:hAnsi="Times New Roman" w:cs="Times New Roman"/>
          <w:sz w:val="28"/>
          <w:szCs w:val="28"/>
          <w:lang w:val="uk-UA"/>
        </w:rPr>
        <w:t xml:space="preserve">молодь </w:t>
      </w:r>
      <w:r w:rsidRPr="0086015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6015D">
        <w:rPr>
          <w:rFonts w:ascii="Times New Roman" w:hAnsi="Times New Roman" w:cs="Times New Roman"/>
          <w:sz w:val="28"/>
          <w:szCs w:val="28"/>
        </w:rPr>
        <w:t>негативних</w:t>
      </w:r>
      <w:proofErr w:type="spellEnd"/>
      <w:r w:rsidRPr="00860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15D">
        <w:rPr>
          <w:rFonts w:ascii="Times New Roman" w:hAnsi="Times New Roman" w:cs="Times New Roman"/>
          <w:sz w:val="28"/>
          <w:szCs w:val="28"/>
        </w:rPr>
        <w:t>вчинків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 метою дестабілізації ситуації в Україні</w:t>
      </w:r>
      <w:r w:rsidRPr="0086015D">
        <w:rPr>
          <w:rFonts w:ascii="Times New Roman" w:hAnsi="Times New Roman" w:cs="Times New Roman"/>
          <w:sz w:val="28"/>
          <w:szCs w:val="28"/>
        </w:rPr>
        <w:t>;</w:t>
      </w:r>
    </w:p>
    <w:p w14:paraId="69CF39F6" w14:textId="14FDB4A5" w:rsidR="0086015D" w:rsidRPr="0086015D" w:rsidRDefault="0086015D" w:rsidP="0086015D">
      <w:pPr>
        <w:rPr>
          <w:rFonts w:ascii="Times New Roman" w:hAnsi="Times New Roman" w:cs="Times New Roman"/>
          <w:sz w:val="28"/>
          <w:szCs w:val="28"/>
        </w:rPr>
      </w:pPr>
      <w:r w:rsidRPr="008601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86015D">
        <w:rPr>
          <w:rFonts w:ascii="Times New Roman" w:hAnsi="Times New Roman" w:cs="Times New Roman"/>
          <w:sz w:val="28"/>
          <w:szCs w:val="28"/>
          <w:lang w:val="uk-UA"/>
        </w:rPr>
        <w:t xml:space="preserve">Наголошуємо, що </w:t>
      </w:r>
      <w:r w:rsidRPr="0086015D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86015D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86015D">
        <w:rPr>
          <w:rFonts w:ascii="Times New Roman" w:hAnsi="Times New Roman" w:cs="Times New Roman"/>
          <w:sz w:val="28"/>
          <w:szCs w:val="28"/>
        </w:rPr>
        <w:t xml:space="preserve"> </w:t>
      </w:r>
      <w:r w:rsidRPr="0086015D">
        <w:rPr>
          <w:rFonts w:ascii="Times New Roman" w:hAnsi="Times New Roman" w:cs="Times New Roman"/>
          <w:sz w:val="28"/>
          <w:szCs w:val="28"/>
          <w:lang w:val="uk-UA"/>
        </w:rPr>
        <w:t xml:space="preserve">неправомірні </w:t>
      </w:r>
      <w:proofErr w:type="spellStart"/>
      <w:r w:rsidRPr="0086015D">
        <w:rPr>
          <w:rFonts w:ascii="Times New Roman" w:hAnsi="Times New Roman" w:cs="Times New Roman"/>
          <w:sz w:val="28"/>
          <w:szCs w:val="28"/>
        </w:rPr>
        <w:t>діяння</w:t>
      </w:r>
      <w:proofErr w:type="spellEnd"/>
      <w:r w:rsidRPr="0086015D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86015D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86015D">
        <w:rPr>
          <w:rFonts w:ascii="Times New Roman" w:hAnsi="Times New Roman" w:cs="Times New Roman"/>
          <w:sz w:val="28"/>
          <w:szCs w:val="28"/>
        </w:rPr>
        <w:t>.</w:t>
      </w:r>
    </w:p>
    <w:p w14:paraId="264E0E27" w14:textId="77777777" w:rsidR="0081597B" w:rsidRDefault="0081597B"/>
    <w:sectPr w:rsidR="00815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97B"/>
    <w:rsid w:val="001C1E06"/>
    <w:rsid w:val="0081597B"/>
    <w:rsid w:val="0086015D"/>
    <w:rsid w:val="00894E4A"/>
    <w:rsid w:val="00E0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86979"/>
  <w15:chartTrackingRefBased/>
  <w15:docId w15:val="{098B1571-141D-4FC8-839A-B675E129E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8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458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4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17317">
                  <w:marLeft w:val="0"/>
                  <w:marRight w:val="0"/>
                  <w:marTop w:val="12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5040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3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8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349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8</cp:revision>
  <dcterms:created xsi:type="dcterms:W3CDTF">2023-03-01T20:10:00Z</dcterms:created>
  <dcterms:modified xsi:type="dcterms:W3CDTF">2023-03-02T04:47:00Z</dcterms:modified>
</cp:coreProperties>
</file>