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516" w:rsidRDefault="00537516" w:rsidP="002D343E">
      <w:pPr>
        <w:shd w:val="clear" w:color="auto" w:fill="FCFCFC"/>
        <w:spacing w:before="150" w:after="150" w:line="240" w:lineRule="auto"/>
        <w:ind w:left="-709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uk-UA" w:eastAsia="ru-RU"/>
        </w:rPr>
      </w:pPr>
    </w:p>
    <w:p w:rsidR="000D79A9" w:rsidRPr="000D79A9" w:rsidRDefault="000D79A9" w:rsidP="000D79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D79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«ЗАТВЕРДЖУЮ»</w:t>
      </w:r>
    </w:p>
    <w:p w:rsidR="000D79A9" w:rsidRPr="000D79A9" w:rsidRDefault="000D79A9" w:rsidP="000D79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D79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</w:t>
      </w:r>
      <w:proofErr w:type="spellStart"/>
      <w:r w:rsidRPr="000D79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В.о.директора</w:t>
      </w:r>
      <w:proofErr w:type="spellEnd"/>
      <w:r w:rsidRPr="000D79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0D79A9" w:rsidRPr="000D79A9" w:rsidRDefault="000D79A9" w:rsidP="000D79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D79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</w:t>
      </w:r>
      <w:proofErr w:type="spellStart"/>
      <w:r w:rsidRPr="000D79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Дяківецької</w:t>
      </w:r>
      <w:proofErr w:type="spellEnd"/>
      <w:r w:rsidRPr="000D79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гімназії</w:t>
      </w:r>
    </w:p>
    <w:p w:rsidR="000D79A9" w:rsidRPr="000D79A9" w:rsidRDefault="000D79A9" w:rsidP="000D79A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</w:pPr>
      <w:r w:rsidRPr="000D79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______Лілія КОСТЯ</w:t>
      </w:r>
    </w:p>
    <w:p w:rsidR="000D79A9" w:rsidRDefault="000D79A9" w:rsidP="000D79A9">
      <w:pPr>
        <w:shd w:val="clear" w:color="auto" w:fill="FCFCFC"/>
        <w:spacing w:before="150" w:after="150" w:line="240" w:lineRule="auto"/>
        <w:ind w:left="-709"/>
        <w:jc w:val="right"/>
        <w:rPr>
          <w:rFonts w:ascii="Times New Roman" w:hAnsi="Times New Roman" w:cs="Times New Roman"/>
          <w:b/>
          <w:bCs/>
          <w:color w:val="000000"/>
          <w:sz w:val="36"/>
          <w:szCs w:val="36"/>
          <w:lang w:val="uk-UA" w:eastAsia="ru-RU"/>
        </w:rPr>
      </w:pPr>
    </w:p>
    <w:p w:rsidR="000D79A9" w:rsidRDefault="000D79A9" w:rsidP="002D343E">
      <w:pPr>
        <w:shd w:val="clear" w:color="auto" w:fill="FCFCFC"/>
        <w:spacing w:before="150" w:after="150" w:line="240" w:lineRule="auto"/>
        <w:ind w:left="-709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uk-UA" w:eastAsia="ru-RU"/>
        </w:rPr>
      </w:pPr>
    </w:p>
    <w:p w:rsidR="000D79A9" w:rsidRPr="00E55ED1" w:rsidRDefault="000D79A9" w:rsidP="000D79A9">
      <w:pPr>
        <w:shd w:val="clear" w:color="auto" w:fill="FCFCFC"/>
        <w:spacing w:before="150" w:after="15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  <w:lang w:val="uk-UA" w:eastAsia="ru-RU"/>
        </w:rPr>
      </w:pPr>
    </w:p>
    <w:p w:rsidR="008C18B3" w:rsidRPr="00D961E5" w:rsidRDefault="008C18B3" w:rsidP="008C18B3">
      <w:pPr>
        <w:spacing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 w:rsidRPr="00D961E5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План</w:t>
      </w:r>
    </w:p>
    <w:p w:rsidR="008C18B3" w:rsidRPr="00D961E5" w:rsidRDefault="008C18B3" w:rsidP="008C18B3">
      <w:pPr>
        <w:spacing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 w:rsidRPr="00D961E5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 xml:space="preserve">методичного </w:t>
      </w:r>
      <w:proofErr w:type="spellStart"/>
      <w:r w:rsidRPr="00D961E5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об´єднання</w:t>
      </w:r>
      <w:proofErr w:type="spellEnd"/>
      <w:r w:rsidRPr="00D961E5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 xml:space="preserve"> </w:t>
      </w:r>
      <w:proofErr w:type="spellStart"/>
      <w:r w:rsidRPr="00D961E5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вчителів</w:t>
      </w:r>
      <w:proofErr w:type="spellEnd"/>
      <w:r w:rsidRPr="00D961E5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 xml:space="preserve"> </w:t>
      </w:r>
      <w:proofErr w:type="spellStart"/>
      <w:r w:rsidRPr="00D961E5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початкових</w:t>
      </w:r>
      <w:proofErr w:type="spellEnd"/>
      <w:r w:rsidRPr="00D961E5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 xml:space="preserve"> </w:t>
      </w:r>
      <w:proofErr w:type="spellStart"/>
      <w:r w:rsidRPr="00D961E5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класів</w:t>
      </w:r>
      <w:proofErr w:type="spellEnd"/>
    </w:p>
    <w:p w:rsidR="008C18B3" w:rsidRPr="00852CCF" w:rsidRDefault="00852CCF" w:rsidP="008C18B3">
      <w:pPr>
        <w:spacing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на 202</w:t>
      </w:r>
      <w:r>
        <w:rPr>
          <w:rFonts w:ascii="Times New Roman" w:eastAsia="Times New Roman" w:hAnsi="Times New Roman" w:cs="Times New Roman"/>
          <w:b/>
          <w:bCs/>
          <w:sz w:val="52"/>
          <w:szCs w:val="52"/>
          <w:lang w:val="uk-UA" w:eastAsia="ru-RU"/>
        </w:rPr>
        <w:t>5</w:t>
      </w:r>
      <w:r w:rsidR="008C18B3" w:rsidRPr="00D961E5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bCs/>
          <w:sz w:val="52"/>
          <w:szCs w:val="52"/>
          <w:lang w:val="uk-UA" w:eastAsia="ru-RU"/>
        </w:rPr>
        <w:t>6</w:t>
      </w:r>
    </w:p>
    <w:p w:rsidR="008C18B3" w:rsidRPr="00D961E5" w:rsidRDefault="008C18B3" w:rsidP="008C18B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70C0"/>
          <w:sz w:val="56"/>
          <w:szCs w:val="56"/>
          <w:lang w:eastAsia="ru-RU"/>
        </w:rPr>
      </w:pPr>
      <w:proofErr w:type="spellStart"/>
      <w:r w:rsidRPr="00D961E5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навчальний</w:t>
      </w:r>
      <w:proofErr w:type="spellEnd"/>
      <w:r w:rsidRPr="00D961E5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 xml:space="preserve"> </w:t>
      </w:r>
      <w:proofErr w:type="spellStart"/>
      <w:proofErr w:type="gramStart"/>
      <w:r w:rsidRPr="00D961E5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р</w:t>
      </w:r>
      <w:proofErr w:type="gramEnd"/>
      <w:r w:rsidRPr="00D961E5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ік</w:t>
      </w:r>
      <w:proofErr w:type="spellEnd"/>
    </w:p>
    <w:p w:rsidR="000D79A9" w:rsidRDefault="000D79A9" w:rsidP="008C18B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70C0"/>
          <w:sz w:val="72"/>
          <w:szCs w:val="72"/>
          <w:lang w:eastAsia="ru-RU"/>
        </w:rPr>
      </w:pPr>
    </w:p>
    <w:p w:rsidR="000D79A9" w:rsidRDefault="00A82949" w:rsidP="008C18B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70C0"/>
          <w:sz w:val="72"/>
          <w:szCs w:val="72"/>
          <w:lang w:eastAsia="ru-RU"/>
        </w:rPr>
      </w:pPr>
      <w:r w:rsidRPr="00A82949">
        <w:rPr>
          <w:rFonts w:ascii="Times New Roman" w:hAnsi="Times New Roman" w:cs="Times New Roman"/>
          <w:b/>
          <w:bCs/>
          <w:color w:val="000000"/>
          <w:sz w:val="36"/>
          <w:szCs w:val="36"/>
          <w:lang w:val="uk-UA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1.75pt;height:195pt">
            <v:imagedata r:id="rId5" o:title="всезнайки"/>
          </v:shape>
        </w:pict>
      </w:r>
    </w:p>
    <w:p w:rsidR="000D79A9" w:rsidRPr="008C18B3" w:rsidRDefault="000D79A9" w:rsidP="008C18B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8B3" w:rsidRDefault="008C18B3" w:rsidP="008C18B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9A9" w:rsidRPr="000D79A9" w:rsidRDefault="000D79A9" w:rsidP="000D79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val="uk-UA" w:eastAsia="ru-RU"/>
        </w:rPr>
        <w:t xml:space="preserve">                                                                        </w:t>
      </w:r>
      <w:r w:rsidRPr="000D79A9">
        <w:rPr>
          <w:rFonts w:ascii="Times New Roman" w:eastAsia="Times New Roman" w:hAnsi="Times New Roman" w:cs="Times New Roman"/>
          <w:b/>
          <w:i/>
          <w:sz w:val="32"/>
          <w:szCs w:val="32"/>
          <w:lang w:val="uk-UA" w:eastAsia="ru-RU"/>
        </w:rPr>
        <w:t>Керівник МО</w:t>
      </w:r>
    </w:p>
    <w:p w:rsidR="000D79A9" w:rsidRPr="000D79A9" w:rsidRDefault="000D79A9" w:rsidP="000D79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243E"/>
          <w:sz w:val="32"/>
          <w:szCs w:val="32"/>
          <w:lang w:val="uk-UA" w:eastAsia="ru-RU"/>
        </w:rPr>
      </w:pPr>
    </w:p>
    <w:p w:rsidR="000D79A9" w:rsidRPr="000D79A9" w:rsidRDefault="000D79A9" w:rsidP="000D79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F243E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F243E"/>
          <w:sz w:val="32"/>
          <w:szCs w:val="32"/>
          <w:lang w:val="uk-UA" w:eastAsia="ru-RU"/>
        </w:rPr>
        <w:t xml:space="preserve">                                             </w:t>
      </w:r>
      <w:r w:rsidR="00852CCF">
        <w:rPr>
          <w:rFonts w:ascii="Times New Roman" w:eastAsia="Times New Roman" w:hAnsi="Times New Roman" w:cs="Times New Roman"/>
          <w:b/>
          <w:bCs/>
          <w:i/>
          <w:color w:val="0F243E"/>
          <w:sz w:val="32"/>
          <w:szCs w:val="32"/>
          <w:lang w:val="uk-UA" w:eastAsia="ru-RU"/>
        </w:rPr>
        <w:t xml:space="preserve">                      </w:t>
      </w:r>
      <w:proofErr w:type="spellStart"/>
      <w:r w:rsidR="00852CCF">
        <w:rPr>
          <w:rFonts w:ascii="Times New Roman" w:eastAsia="Times New Roman" w:hAnsi="Times New Roman" w:cs="Times New Roman"/>
          <w:b/>
          <w:bCs/>
          <w:i/>
          <w:color w:val="0F243E"/>
          <w:sz w:val="32"/>
          <w:szCs w:val="32"/>
          <w:lang w:val="uk-UA" w:eastAsia="ru-RU"/>
        </w:rPr>
        <w:t>Безеде</w:t>
      </w:r>
      <w:proofErr w:type="spellEnd"/>
      <w:r w:rsidR="00852CCF">
        <w:rPr>
          <w:rFonts w:ascii="Times New Roman" w:eastAsia="Times New Roman" w:hAnsi="Times New Roman" w:cs="Times New Roman"/>
          <w:b/>
          <w:bCs/>
          <w:i/>
          <w:color w:val="0F243E"/>
          <w:sz w:val="32"/>
          <w:szCs w:val="32"/>
          <w:lang w:val="uk-UA" w:eastAsia="ru-RU"/>
        </w:rPr>
        <w:t xml:space="preserve"> О.В</w:t>
      </w:r>
      <w:r>
        <w:rPr>
          <w:rFonts w:ascii="Times New Roman" w:eastAsia="Times New Roman" w:hAnsi="Times New Roman" w:cs="Times New Roman"/>
          <w:b/>
          <w:bCs/>
          <w:i/>
          <w:color w:val="0F243E"/>
          <w:sz w:val="32"/>
          <w:szCs w:val="32"/>
          <w:lang w:val="uk-UA" w:eastAsia="ru-RU"/>
        </w:rPr>
        <w:t>.</w:t>
      </w:r>
    </w:p>
    <w:p w:rsidR="000D79A9" w:rsidRPr="000D79A9" w:rsidRDefault="000D79A9" w:rsidP="000D79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0F243E"/>
          <w:sz w:val="32"/>
          <w:szCs w:val="32"/>
          <w:lang w:val="uk-UA" w:eastAsia="ru-RU"/>
        </w:rPr>
      </w:pPr>
      <w:r w:rsidRPr="000D79A9">
        <w:rPr>
          <w:rFonts w:ascii="Times New Roman" w:eastAsia="Times New Roman" w:hAnsi="Times New Roman" w:cs="Times New Roman"/>
          <w:b/>
          <w:bCs/>
          <w:i/>
          <w:color w:val="0F243E"/>
          <w:sz w:val="32"/>
          <w:szCs w:val="32"/>
          <w:lang w:val="uk-UA" w:eastAsia="ru-RU"/>
        </w:rPr>
        <w:t xml:space="preserve">   </w:t>
      </w:r>
    </w:p>
    <w:p w:rsidR="000D79A9" w:rsidRPr="000D79A9" w:rsidRDefault="000D79A9" w:rsidP="000D79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243E"/>
          <w:sz w:val="32"/>
          <w:szCs w:val="32"/>
          <w:lang w:val="uk-UA" w:eastAsia="ru-RU"/>
        </w:rPr>
      </w:pPr>
    </w:p>
    <w:p w:rsidR="000D79A9" w:rsidRPr="000D79A9" w:rsidRDefault="000D79A9" w:rsidP="000D79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243E"/>
          <w:sz w:val="32"/>
          <w:szCs w:val="32"/>
          <w:lang w:val="uk-UA" w:eastAsia="ru-RU"/>
        </w:rPr>
      </w:pPr>
    </w:p>
    <w:p w:rsidR="000D79A9" w:rsidRPr="000D79A9" w:rsidRDefault="00852CCF" w:rsidP="000D79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243E"/>
          <w:sz w:val="32"/>
          <w:szCs w:val="32"/>
          <w:lang w:val="uk-UA" w:eastAsia="ru-RU"/>
        </w:rPr>
        <w:sectPr w:rsidR="000D79A9" w:rsidRPr="000D79A9" w:rsidSect="002277C4">
          <w:pgSz w:w="11906" w:h="16838"/>
          <w:pgMar w:top="426" w:right="566" w:bottom="568" w:left="1134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bCs/>
          <w:color w:val="0F243E"/>
          <w:sz w:val="32"/>
          <w:szCs w:val="32"/>
          <w:lang w:val="uk-UA" w:eastAsia="ru-RU"/>
        </w:rPr>
        <w:t>2025-2026</w:t>
      </w:r>
      <w:r w:rsidR="000D79A9" w:rsidRPr="000D79A9">
        <w:rPr>
          <w:rFonts w:ascii="Times New Roman" w:eastAsia="Times New Roman" w:hAnsi="Times New Roman" w:cs="Times New Roman"/>
          <w:b/>
          <w:bCs/>
          <w:color w:val="0F243E"/>
          <w:sz w:val="32"/>
          <w:szCs w:val="32"/>
          <w:lang w:val="uk-UA" w:eastAsia="ru-RU"/>
        </w:rPr>
        <w:t xml:space="preserve"> </w:t>
      </w:r>
      <w:proofErr w:type="spellStart"/>
      <w:r w:rsidR="000D79A9" w:rsidRPr="000D79A9">
        <w:rPr>
          <w:rFonts w:ascii="Times New Roman" w:eastAsia="Times New Roman" w:hAnsi="Times New Roman" w:cs="Times New Roman"/>
          <w:b/>
          <w:bCs/>
          <w:color w:val="0F243E"/>
          <w:sz w:val="32"/>
          <w:szCs w:val="32"/>
          <w:lang w:val="uk-UA" w:eastAsia="ru-RU"/>
        </w:rPr>
        <w:t>н.</w:t>
      </w:r>
      <w:r w:rsidR="000D79A9" w:rsidRPr="00FA1576">
        <w:rPr>
          <w:rFonts w:ascii="Times New Roman" w:eastAsia="Times New Roman" w:hAnsi="Times New Roman" w:cs="Times New Roman"/>
          <w:b/>
          <w:bCs/>
          <w:color w:val="0F243E"/>
          <w:sz w:val="32"/>
          <w:szCs w:val="32"/>
          <w:lang w:val="uk-UA" w:eastAsia="ru-RU"/>
        </w:rPr>
        <w:t>р</w:t>
      </w:r>
      <w:proofErr w:type="spellEnd"/>
      <w:r w:rsidR="000D79A9" w:rsidRPr="00FA1576">
        <w:rPr>
          <w:rFonts w:ascii="Times New Roman" w:eastAsia="Times New Roman" w:hAnsi="Times New Roman" w:cs="Times New Roman"/>
          <w:b/>
          <w:bCs/>
          <w:color w:val="0F243E"/>
          <w:sz w:val="32"/>
          <w:szCs w:val="32"/>
          <w:lang w:val="uk-UA" w:eastAsia="ru-RU"/>
        </w:rPr>
        <w:t>.</w:t>
      </w:r>
    </w:p>
    <w:p w:rsidR="000D79A9" w:rsidRPr="00FA1576" w:rsidRDefault="000D79A9" w:rsidP="008C18B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D79A9" w:rsidRPr="00FA1576" w:rsidRDefault="000D79A9" w:rsidP="008C18B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961E5" w:rsidRDefault="00D961E5" w:rsidP="00D961E5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</w:p>
    <w:p w:rsidR="00D961E5" w:rsidRDefault="00D961E5" w:rsidP="00D961E5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</w:p>
    <w:p w:rsidR="000D79A9" w:rsidRPr="00FA1576" w:rsidRDefault="000D79A9" w:rsidP="00D961E5">
      <w:pPr>
        <w:spacing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0D79A9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ПРОБЛЕМА, </w:t>
      </w:r>
      <w:r w:rsidRPr="000D79A9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br/>
        <w:t xml:space="preserve">НАД  ЯКОЮ ПРАЦЮЄ МЕТОДИЧНЕ ОБ’ЄДНАННЯ </w:t>
      </w:r>
      <w:r w:rsidR="00D961E5" w:rsidRPr="00FA1576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вчителів початкових класів</w:t>
      </w:r>
      <w:r w:rsidR="00D961E5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</w:t>
      </w:r>
      <w:r w:rsidR="00D961E5" w:rsidRPr="00D961E5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у</w:t>
      </w:r>
      <w:r w:rsidR="00852CCF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 2025-2026</w:t>
      </w:r>
      <w:r w:rsidR="00D961E5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 </w:t>
      </w:r>
      <w:proofErr w:type="spellStart"/>
      <w:r w:rsidR="00D961E5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н.р</w:t>
      </w:r>
      <w:proofErr w:type="spellEnd"/>
      <w:r w:rsidRPr="000D79A9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.</w:t>
      </w:r>
    </w:p>
    <w:p w:rsidR="000D79A9" w:rsidRPr="000D79A9" w:rsidRDefault="000D79A9" w:rsidP="000D79A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</w:p>
    <w:p w:rsidR="000D79A9" w:rsidRPr="00FA1576" w:rsidRDefault="000D79A9" w:rsidP="000D79A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lang w:val="uk-UA" w:eastAsia="ru-RU"/>
        </w:rPr>
      </w:pPr>
    </w:p>
    <w:p w:rsidR="000D79A9" w:rsidRPr="000D79A9" w:rsidRDefault="000D79A9" w:rsidP="000D79A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79A9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lang w:eastAsia="ru-RU"/>
        </w:rPr>
        <w:t>«</w:t>
      </w:r>
      <w:proofErr w:type="spellStart"/>
      <w:r w:rsidRPr="000D79A9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lang w:eastAsia="ru-RU"/>
        </w:rPr>
        <w:t>Формування</w:t>
      </w:r>
      <w:proofErr w:type="spellEnd"/>
      <w:r w:rsidRPr="000D79A9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lang w:eastAsia="ru-RU"/>
        </w:rPr>
        <w:t xml:space="preserve"> та </w:t>
      </w:r>
      <w:proofErr w:type="spellStart"/>
      <w:r w:rsidRPr="000D79A9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lang w:eastAsia="ru-RU"/>
        </w:rPr>
        <w:t>розвиток</w:t>
      </w:r>
      <w:proofErr w:type="spellEnd"/>
      <w:r w:rsidRPr="000D79A9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lang w:eastAsia="ru-RU"/>
        </w:rPr>
        <w:t xml:space="preserve"> </w:t>
      </w:r>
      <w:proofErr w:type="spellStart"/>
      <w:r w:rsidRPr="000D79A9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lang w:eastAsia="ru-RU"/>
        </w:rPr>
        <w:t>ключових</w:t>
      </w:r>
      <w:proofErr w:type="spellEnd"/>
      <w:r w:rsidRPr="000D79A9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lang w:eastAsia="ru-RU"/>
        </w:rPr>
        <w:t xml:space="preserve"> компетентностей </w:t>
      </w:r>
      <w:proofErr w:type="spellStart"/>
      <w:r w:rsidRPr="000D79A9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lang w:eastAsia="ru-RU"/>
        </w:rPr>
        <w:t>здобувачів</w:t>
      </w:r>
      <w:proofErr w:type="spellEnd"/>
      <w:r w:rsidRPr="000D79A9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lang w:eastAsia="ru-RU"/>
        </w:rPr>
        <w:t xml:space="preserve"> </w:t>
      </w:r>
      <w:proofErr w:type="spellStart"/>
      <w:r w:rsidRPr="000D79A9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lang w:eastAsia="ru-RU"/>
        </w:rPr>
        <w:t>освіти</w:t>
      </w:r>
      <w:proofErr w:type="spellEnd"/>
      <w:r w:rsidRPr="000D79A9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lang w:eastAsia="ru-RU"/>
        </w:rPr>
        <w:t xml:space="preserve">  </w:t>
      </w:r>
      <w:proofErr w:type="spellStart"/>
      <w:r w:rsidRPr="000D79A9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lang w:eastAsia="ru-RU"/>
        </w:rPr>
        <w:t>засобами</w:t>
      </w:r>
      <w:proofErr w:type="spellEnd"/>
      <w:r w:rsidRPr="000D79A9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lang w:eastAsia="ru-RU"/>
        </w:rPr>
        <w:t xml:space="preserve"> </w:t>
      </w:r>
      <w:proofErr w:type="spellStart"/>
      <w:r w:rsidRPr="000D79A9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lang w:eastAsia="ru-RU"/>
        </w:rPr>
        <w:t>сучасних</w:t>
      </w:r>
      <w:proofErr w:type="spellEnd"/>
      <w:r w:rsidRPr="000D79A9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lang w:eastAsia="ru-RU"/>
        </w:rPr>
        <w:t xml:space="preserve"> </w:t>
      </w:r>
      <w:proofErr w:type="spellStart"/>
      <w:r w:rsidRPr="000D79A9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lang w:eastAsia="ru-RU"/>
        </w:rPr>
        <w:t>педагогічних</w:t>
      </w:r>
      <w:proofErr w:type="spellEnd"/>
      <w:r w:rsidRPr="000D79A9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lang w:eastAsia="ru-RU"/>
        </w:rPr>
        <w:t xml:space="preserve"> </w:t>
      </w:r>
      <w:proofErr w:type="spellStart"/>
      <w:r w:rsidRPr="000D79A9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lang w:eastAsia="ru-RU"/>
        </w:rPr>
        <w:t>технологій</w:t>
      </w:r>
      <w:proofErr w:type="spellEnd"/>
      <w:r w:rsidRPr="000D79A9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lang w:eastAsia="ru-RU"/>
        </w:rPr>
        <w:t>»</w:t>
      </w:r>
    </w:p>
    <w:p w:rsidR="000D79A9" w:rsidRPr="000D79A9" w:rsidRDefault="000D79A9" w:rsidP="000D79A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961E5" w:rsidRDefault="00D961E5" w:rsidP="000D79A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79A9" w:rsidRPr="000D79A9" w:rsidRDefault="000D79A9" w:rsidP="000D79A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79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МІСІЯ:</w:t>
      </w:r>
    </w:p>
    <w:p w:rsidR="000D79A9" w:rsidRPr="000D79A9" w:rsidRDefault="000D79A9" w:rsidP="000D79A9">
      <w:pPr>
        <w:numPr>
          <w:ilvl w:val="0"/>
          <w:numId w:val="5"/>
        </w:numPr>
        <w:spacing w:after="0" w:line="240" w:lineRule="auto"/>
        <w:ind w:left="15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D79A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методичний</w:t>
      </w:r>
      <w:proofErr w:type="spellEnd"/>
      <w:r w:rsidRPr="000D7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D79A9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супровід</w:t>
      </w:r>
      <w:proofErr w:type="spellEnd"/>
      <w:r w:rsidRPr="000D7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D79A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освітньої</w:t>
      </w:r>
      <w:proofErr w:type="spellEnd"/>
      <w:r w:rsidRPr="000D7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D79A9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0D7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0D79A9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умовах</w:t>
      </w:r>
      <w:proofErr w:type="spellEnd"/>
      <w:r w:rsidRPr="000D7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D79A9">
        <w:rPr>
          <w:rFonts w:ascii="Times New Roman" w:eastAsia="Times New Roman" w:hAnsi="Times New Roman" w:cs="Times New Roman"/>
          <w:sz w:val="28"/>
          <w:szCs w:val="28"/>
          <w:lang w:eastAsia="ru-RU"/>
        </w:rPr>
        <w:t>сьогодення</w:t>
      </w:r>
      <w:proofErr w:type="spellEnd"/>
      <w:r w:rsidRPr="000D7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D79A9"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</w:t>
      </w:r>
      <w:proofErr w:type="spellEnd"/>
      <w:r w:rsidRPr="000D7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D79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професійного</w:t>
      </w:r>
      <w:proofErr w:type="spellEnd"/>
      <w:r w:rsidRPr="000D7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стандарту </w:t>
      </w:r>
      <w:proofErr w:type="spellStart"/>
      <w:r w:rsidRPr="000D79A9">
        <w:rPr>
          <w:rFonts w:ascii="Times New Roman" w:eastAsia="Times New Roman" w:hAnsi="Times New Roman" w:cs="Times New Roman"/>
          <w:sz w:val="28"/>
          <w:szCs w:val="28"/>
          <w:lang w:eastAsia="ru-RU"/>
        </w:rPr>
        <w:t>вчителя</w:t>
      </w:r>
      <w:proofErr w:type="spellEnd"/>
      <w:r w:rsidRPr="000D7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D79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початкових</w:t>
      </w:r>
      <w:proofErr w:type="spellEnd"/>
      <w:r w:rsidRPr="000D7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D79A9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класів</w:t>
      </w:r>
      <w:proofErr w:type="spellEnd"/>
      <w:r w:rsidRPr="000D79A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D79A9" w:rsidRPr="000D79A9" w:rsidRDefault="000D79A9" w:rsidP="000D79A9">
      <w:pPr>
        <w:numPr>
          <w:ilvl w:val="0"/>
          <w:numId w:val="5"/>
        </w:numPr>
        <w:spacing w:line="240" w:lineRule="auto"/>
        <w:ind w:left="15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D79A9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діяльнісний</w:t>
      </w:r>
      <w:proofErr w:type="spellEnd"/>
      <w:r w:rsidRPr="000D7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D79A9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підхід</w:t>
      </w:r>
      <w:proofErr w:type="spellEnd"/>
      <w:r w:rsidRPr="000D7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0D79A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забезпеченні</w:t>
      </w:r>
      <w:proofErr w:type="spellEnd"/>
      <w:r w:rsidRPr="000D7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D79A9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Pr="000D7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D79A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0D7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засадах </w:t>
      </w:r>
      <w:proofErr w:type="spellStart"/>
      <w:r w:rsidRPr="000D79A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0D7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D79A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педагогічної</w:t>
      </w:r>
      <w:proofErr w:type="spellEnd"/>
      <w:r w:rsidRPr="000D7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D79A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майстерності</w:t>
      </w:r>
      <w:proofErr w:type="spellEnd"/>
      <w:r w:rsidRPr="000D79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61E5" w:rsidRDefault="00D961E5" w:rsidP="000D79A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79A9" w:rsidRPr="000D79A9" w:rsidRDefault="000D79A9" w:rsidP="000D79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79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ВІЗІЯ: </w:t>
      </w:r>
    </w:p>
    <w:p w:rsidR="000D79A9" w:rsidRPr="000D79A9" w:rsidRDefault="000D79A9" w:rsidP="000D79A9">
      <w:pPr>
        <w:numPr>
          <w:ilvl w:val="0"/>
          <w:numId w:val="6"/>
        </w:num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упровадження</w:t>
      </w:r>
      <w:proofErr w:type="spellEnd"/>
      <w:r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сучасних</w:t>
      </w:r>
      <w:proofErr w:type="spellEnd"/>
      <w:r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педагогічних</w:t>
      </w:r>
      <w:proofErr w:type="spellEnd"/>
      <w:r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технологій</w:t>
      </w:r>
      <w:proofErr w:type="spellEnd"/>
      <w:r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освітній</w:t>
      </w:r>
      <w:proofErr w:type="spellEnd"/>
      <w:r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</w:t>
      </w:r>
      <w:proofErr w:type="spellEnd"/>
      <w:r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D79A9" w:rsidRPr="000D79A9" w:rsidRDefault="000D79A9" w:rsidP="000D79A9">
      <w:pPr>
        <w:numPr>
          <w:ilvl w:val="0"/>
          <w:numId w:val="6"/>
        </w:numPr>
        <w:spacing w:line="240" w:lineRule="auto"/>
        <w:ind w:left="1440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</w:pPr>
      <w:proofErr w:type="spellStart"/>
      <w:r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розвиток</w:t>
      </w:r>
      <w:proofErr w:type="spellEnd"/>
      <w:r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професійних</w:t>
      </w:r>
      <w:proofErr w:type="spellEnd"/>
      <w:r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компетентностей   </w:t>
      </w:r>
      <w:proofErr w:type="spellStart"/>
      <w:r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вчителя</w:t>
      </w:r>
      <w:proofErr w:type="spellEnd"/>
      <w:r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початкових</w:t>
      </w:r>
      <w:proofErr w:type="spellEnd"/>
      <w:r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класів</w:t>
      </w:r>
      <w:proofErr w:type="spellEnd"/>
      <w:r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D79A9" w:rsidRDefault="000D79A9" w:rsidP="000D79A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1860" w:rsidRDefault="00711860" w:rsidP="000D79A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1576" w:rsidRDefault="00FA1576" w:rsidP="000D79A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1860" w:rsidRPr="000D79A9" w:rsidRDefault="00711860" w:rsidP="00FA157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</w:pPr>
      <w:r w:rsidRPr="00711860"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  <w:t>ПРОФЕСІЙНЕ КРЕДО</w:t>
      </w:r>
      <w:r w:rsidRPr="00FA1576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:</w:t>
      </w:r>
    </w:p>
    <w:p w:rsidR="000D79A9" w:rsidRPr="000D79A9" w:rsidRDefault="000D79A9" w:rsidP="000D79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9A9" w:rsidRPr="00FA1576" w:rsidRDefault="00FA1576" w:rsidP="000D79A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A157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«</w:t>
      </w:r>
      <w:proofErr w:type="spellStart"/>
      <w:r w:rsidR="000D79A9" w:rsidRPr="00FA157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Навчання</w:t>
      </w:r>
      <w:proofErr w:type="spellEnd"/>
      <w:r w:rsidR="000D79A9" w:rsidRPr="00FA157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  <w:proofErr w:type="spellStart"/>
      <w:r w:rsidR="000D79A9" w:rsidRPr="00FA157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має</w:t>
      </w:r>
      <w:proofErr w:type="spellEnd"/>
      <w:r w:rsidR="000D79A9" w:rsidRPr="00FA157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бути </w:t>
      </w:r>
      <w:proofErr w:type="spellStart"/>
      <w:r w:rsidR="000D79A9" w:rsidRPr="00FA157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цік</w:t>
      </w:r>
      <w:r w:rsidRPr="00FA157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авим</w:t>
      </w:r>
      <w:proofErr w:type="spellEnd"/>
      <w:r w:rsidRPr="00FA157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, </w:t>
      </w:r>
      <w:proofErr w:type="spellStart"/>
      <w:r w:rsidRPr="00FA157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захоплюючим</w:t>
      </w:r>
      <w:proofErr w:type="spellEnd"/>
      <w:r w:rsidRPr="00FA157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та </w:t>
      </w:r>
      <w:proofErr w:type="spellStart"/>
      <w:r w:rsidRPr="00FA157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мотивуючим</w:t>
      </w:r>
      <w:proofErr w:type="spellEnd"/>
      <w:r w:rsidRPr="00FA157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»</w:t>
      </w:r>
    </w:p>
    <w:p w:rsidR="000D79A9" w:rsidRPr="00FA1576" w:rsidRDefault="000D79A9" w:rsidP="000D79A9">
      <w:pPr>
        <w:spacing w:after="24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961E5" w:rsidRDefault="00D961E5" w:rsidP="000D79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961E5" w:rsidRDefault="00D961E5" w:rsidP="000D79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961E5" w:rsidRDefault="00D961E5" w:rsidP="000D79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961E5" w:rsidRDefault="00D961E5" w:rsidP="000D79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961E5" w:rsidRDefault="00D961E5" w:rsidP="000D79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961E5" w:rsidRDefault="00D961E5" w:rsidP="007E459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961E5" w:rsidRDefault="00D961E5" w:rsidP="000D79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D79A9" w:rsidRPr="000D79A9" w:rsidRDefault="000D79A9" w:rsidP="000D79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spellStart"/>
      <w:r w:rsidRPr="000D79A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Освітні</w:t>
      </w:r>
      <w:proofErr w:type="spellEnd"/>
      <w:r w:rsidRPr="000D79A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0D79A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траєкторії</w:t>
      </w:r>
      <w:proofErr w:type="spellEnd"/>
    </w:p>
    <w:p w:rsidR="000D79A9" w:rsidRDefault="000D79A9" w:rsidP="00711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D79A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методичного </w:t>
      </w:r>
      <w:proofErr w:type="spellStart"/>
      <w:r w:rsidRPr="000D79A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об’єднання</w:t>
      </w:r>
      <w:proofErr w:type="spellEnd"/>
      <w:r w:rsidRPr="000D79A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0D79A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вчителів</w:t>
      </w:r>
      <w:proofErr w:type="spellEnd"/>
      <w:r w:rsidRPr="000D79A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0D79A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початкових</w:t>
      </w:r>
      <w:proofErr w:type="spellEnd"/>
      <w:r w:rsidRPr="000D79A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0D79A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класів</w:t>
      </w:r>
      <w:proofErr w:type="spellEnd"/>
    </w:p>
    <w:p w:rsidR="00711860" w:rsidRPr="000D79A9" w:rsidRDefault="00711860" w:rsidP="00711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D79A9" w:rsidRDefault="000D79A9" w:rsidP="000D79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D79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І. </w:t>
      </w:r>
      <w:proofErr w:type="spellStart"/>
      <w:r w:rsidRPr="000D79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Діагностично-прогностична</w:t>
      </w:r>
      <w:proofErr w:type="spellEnd"/>
      <w:r w:rsidRPr="000D79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D961E5" w:rsidRPr="000D79A9" w:rsidRDefault="00D961E5" w:rsidP="000D79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9A9" w:rsidRPr="000D79A9" w:rsidRDefault="00D961E5" w:rsidP="007118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 </w:t>
      </w:r>
      <w:proofErr w:type="spellStart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створення</w:t>
      </w:r>
      <w:proofErr w:type="spellEnd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умов для </w:t>
      </w:r>
      <w:proofErr w:type="spellStart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компетентнісно</w:t>
      </w:r>
      <w:proofErr w:type="spellEnd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орієнтованої</w:t>
      </w:r>
      <w:proofErr w:type="spellEnd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системи</w:t>
      </w:r>
      <w:proofErr w:type="spellEnd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неперервної</w:t>
      </w:r>
      <w:proofErr w:type="spellEnd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метою </w:t>
      </w:r>
      <w:proofErr w:type="spellStart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надання</w:t>
      </w:r>
      <w:proofErr w:type="spellEnd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вчителям</w:t>
      </w:r>
      <w:proofErr w:type="spellEnd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широких </w:t>
      </w:r>
      <w:proofErr w:type="spellStart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можливостей</w:t>
      </w:r>
      <w:proofErr w:type="spellEnd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оновлення</w:t>
      </w:r>
      <w:proofErr w:type="spellEnd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поглиблення</w:t>
      </w:r>
      <w:proofErr w:type="spellEnd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вдосконалення</w:t>
      </w:r>
      <w:proofErr w:type="spellEnd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професійної</w:t>
      </w:r>
      <w:proofErr w:type="spellEnd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компетентності</w:t>
      </w:r>
      <w:proofErr w:type="spellEnd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D79A9" w:rsidRPr="000D79A9" w:rsidRDefault="00D961E5" w:rsidP="007118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 </w:t>
      </w:r>
      <w:proofErr w:type="spellStart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вивчення</w:t>
      </w:r>
      <w:proofErr w:type="spellEnd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потреб </w:t>
      </w:r>
      <w:proofErr w:type="spellStart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педагогів</w:t>
      </w:r>
      <w:proofErr w:type="spellEnd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неперервній</w:t>
      </w:r>
      <w:proofErr w:type="spellEnd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освіті</w:t>
      </w:r>
      <w:proofErr w:type="spellEnd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визначення</w:t>
      </w:r>
      <w:proofErr w:type="spellEnd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змісту</w:t>
      </w:r>
      <w:proofErr w:type="spellEnd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форм, </w:t>
      </w:r>
      <w:proofErr w:type="spellStart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методів</w:t>
      </w:r>
      <w:proofErr w:type="spellEnd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навчання</w:t>
      </w:r>
      <w:proofErr w:type="spellEnd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D79A9" w:rsidRPr="000D79A9" w:rsidRDefault="00D961E5" w:rsidP="007118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 </w:t>
      </w:r>
      <w:proofErr w:type="spellStart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створення</w:t>
      </w:r>
      <w:proofErr w:type="spellEnd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системи</w:t>
      </w:r>
      <w:proofErr w:type="spellEnd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інформаційної</w:t>
      </w:r>
      <w:proofErr w:type="spellEnd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підтримки</w:t>
      </w:r>
      <w:proofErr w:type="spellEnd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включаючи</w:t>
      </w:r>
      <w:proofErr w:type="spellEnd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ресурси</w:t>
      </w:r>
      <w:proofErr w:type="spellEnd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Інтернет</w:t>
      </w:r>
      <w:proofErr w:type="spellEnd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D79A9" w:rsidRPr="000D79A9" w:rsidRDefault="00D961E5" w:rsidP="007118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 </w:t>
      </w:r>
      <w:proofErr w:type="spellStart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стимулювання</w:t>
      </w:r>
      <w:proofErr w:type="spellEnd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мотивацій</w:t>
      </w:r>
      <w:proofErr w:type="spellEnd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педагогів</w:t>
      </w:r>
      <w:proofErr w:type="spellEnd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постійного</w:t>
      </w:r>
      <w:proofErr w:type="spellEnd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навчання</w:t>
      </w:r>
      <w:proofErr w:type="spellEnd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самоосвіти</w:t>
      </w:r>
      <w:proofErr w:type="spellEnd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розвитку</w:t>
      </w:r>
      <w:proofErr w:type="spellEnd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творчого</w:t>
      </w:r>
      <w:proofErr w:type="spellEnd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потенціалу</w:t>
      </w:r>
      <w:proofErr w:type="spellEnd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 </w:t>
      </w:r>
    </w:p>
    <w:p w:rsidR="000D79A9" w:rsidRDefault="00D961E5" w:rsidP="007118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 </w:t>
      </w:r>
      <w:proofErr w:type="spellStart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вдосконалення</w:t>
      </w:r>
      <w:proofErr w:type="spellEnd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освітнього</w:t>
      </w:r>
      <w:proofErr w:type="spellEnd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процесу</w:t>
      </w:r>
      <w:proofErr w:type="spellEnd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11860" w:rsidRPr="000D79A9" w:rsidRDefault="00711860" w:rsidP="007118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9A9" w:rsidRPr="000D79A9" w:rsidRDefault="000D79A9" w:rsidP="000D79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9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ІІ. </w:t>
      </w:r>
      <w:proofErr w:type="spellStart"/>
      <w:r w:rsidRPr="000D79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Навчально-методична</w:t>
      </w:r>
      <w:proofErr w:type="spellEnd"/>
      <w:r w:rsidRPr="000D79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D961E5" w:rsidRDefault="00D961E5" w:rsidP="00D961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61E5" w:rsidRPr="00711860" w:rsidRDefault="00D961E5" w:rsidP="007118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proofErr w:type="spellStart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забезпечення</w:t>
      </w:r>
      <w:proofErr w:type="spellEnd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участі</w:t>
      </w:r>
      <w:proofErr w:type="spellEnd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педагогів</w:t>
      </w:r>
      <w:proofErr w:type="spellEnd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різноманітних</w:t>
      </w:r>
      <w:proofErr w:type="spellEnd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заходах на </w:t>
      </w:r>
      <w:proofErr w:type="spellStart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всіх</w:t>
      </w:r>
      <w:proofErr w:type="spellEnd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рівнях</w:t>
      </w:r>
      <w:proofErr w:type="spellEnd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D79A9" w:rsidRPr="000D79A9" w:rsidRDefault="00D961E5" w:rsidP="007118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proofErr w:type="spellStart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моделювання</w:t>
      </w:r>
      <w:proofErr w:type="spellEnd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продуктивної</w:t>
      </w:r>
      <w:proofErr w:type="spellEnd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технології</w:t>
      </w:r>
      <w:proofErr w:type="spellEnd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інноваційного</w:t>
      </w:r>
      <w:proofErr w:type="spellEnd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навчально-виховного</w:t>
      </w:r>
      <w:proofErr w:type="spellEnd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процесу</w:t>
      </w:r>
      <w:proofErr w:type="spellEnd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D79A9" w:rsidRPr="000D79A9" w:rsidRDefault="00D961E5" w:rsidP="007118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proofErr w:type="spellStart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теоретичне</w:t>
      </w:r>
      <w:proofErr w:type="spellEnd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оволодіння</w:t>
      </w:r>
      <w:proofErr w:type="spellEnd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різними</w:t>
      </w:r>
      <w:proofErr w:type="spellEnd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формами, методами, </w:t>
      </w:r>
      <w:proofErr w:type="spellStart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підходами</w:t>
      </w:r>
      <w:proofErr w:type="spellEnd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технологіями</w:t>
      </w:r>
      <w:proofErr w:type="spellEnd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вдосконалення</w:t>
      </w:r>
      <w:proofErr w:type="spellEnd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навчально-виховного</w:t>
      </w:r>
      <w:proofErr w:type="spellEnd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процесу</w:t>
      </w:r>
      <w:proofErr w:type="spellEnd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D79A9" w:rsidRPr="000D79A9" w:rsidRDefault="00D961E5" w:rsidP="007118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proofErr w:type="spellStart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використання</w:t>
      </w:r>
      <w:proofErr w:type="spellEnd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навчальних</w:t>
      </w:r>
      <w:proofErr w:type="spellEnd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навчально-методичних</w:t>
      </w:r>
      <w:proofErr w:type="spellEnd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інформаційних</w:t>
      </w:r>
      <w:proofErr w:type="spellEnd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ресурсів</w:t>
      </w:r>
      <w:proofErr w:type="spellEnd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професійній</w:t>
      </w:r>
      <w:proofErr w:type="spellEnd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діяльності</w:t>
      </w:r>
      <w:proofErr w:type="spellEnd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D79A9" w:rsidRDefault="00D961E5" w:rsidP="007118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proofErr w:type="spellStart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методичний</w:t>
      </w:r>
      <w:proofErr w:type="spellEnd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супровід</w:t>
      </w:r>
      <w:proofErr w:type="spellEnd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атестації</w:t>
      </w:r>
      <w:proofErr w:type="spellEnd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педагогічних</w:t>
      </w:r>
      <w:proofErr w:type="spellEnd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кадрів</w:t>
      </w:r>
      <w:proofErr w:type="spellEnd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11860" w:rsidRPr="000D79A9" w:rsidRDefault="00711860" w:rsidP="007118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9A9" w:rsidRDefault="000D79A9" w:rsidP="000D79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D79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ІІІ. </w:t>
      </w:r>
      <w:proofErr w:type="spellStart"/>
      <w:r w:rsidRPr="000D79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Організаційно-координаційна</w:t>
      </w:r>
      <w:proofErr w:type="spellEnd"/>
      <w:r w:rsidRPr="000D79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D961E5" w:rsidRPr="000D79A9" w:rsidRDefault="00D961E5" w:rsidP="000D79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9A9" w:rsidRPr="000D79A9" w:rsidRDefault="00D961E5" w:rsidP="007118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proofErr w:type="spellStart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підвищення</w:t>
      </w:r>
      <w:proofErr w:type="spellEnd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професійної</w:t>
      </w:r>
      <w:proofErr w:type="spellEnd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компетентності</w:t>
      </w:r>
      <w:proofErr w:type="spellEnd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педагогічних</w:t>
      </w:r>
      <w:proofErr w:type="spellEnd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працівників</w:t>
      </w:r>
      <w:proofErr w:type="spellEnd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D79A9" w:rsidRPr="000D79A9" w:rsidRDefault="00D961E5" w:rsidP="007118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proofErr w:type="spellStart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координація</w:t>
      </w:r>
      <w:proofErr w:type="spellEnd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 </w:t>
      </w:r>
      <w:proofErr w:type="spellStart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методів</w:t>
      </w:r>
      <w:proofErr w:type="spellEnd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самоосвітньої</w:t>
      </w:r>
      <w:proofErr w:type="spellEnd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діяльності</w:t>
      </w:r>
      <w:proofErr w:type="spellEnd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націлення</w:t>
      </w:r>
      <w:proofErr w:type="spellEnd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підвищення</w:t>
      </w:r>
      <w:proofErr w:type="spellEnd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педагогічної</w:t>
      </w:r>
      <w:proofErr w:type="spellEnd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майстерності</w:t>
      </w:r>
      <w:proofErr w:type="spellEnd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вдосконалення</w:t>
      </w:r>
      <w:proofErr w:type="spellEnd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фахової</w:t>
      </w:r>
      <w:proofErr w:type="spellEnd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підготовки</w:t>
      </w:r>
      <w:proofErr w:type="spellEnd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вчителів</w:t>
      </w:r>
      <w:proofErr w:type="spellEnd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D79A9" w:rsidRPr="000D79A9" w:rsidRDefault="00D961E5" w:rsidP="007118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proofErr w:type="spellStart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розвиток</w:t>
      </w:r>
      <w:proofErr w:type="spellEnd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мотивів</w:t>
      </w:r>
      <w:proofErr w:type="spellEnd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професійної</w:t>
      </w:r>
      <w:proofErr w:type="spellEnd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творчої</w:t>
      </w:r>
      <w:proofErr w:type="spellEnd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діяльності</w:t>
      </w:r>
      <w:proofErr w:type="spellEnd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вчителів</w:t>
      </w:r>
      <w:proofErr w:type="spellEnd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D79A9" w:rsidRPr="000D79A9" w:rsidRDefault="00D961E5" w:rsidP="007118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proofErr w:type="spellStart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планування</w:t>
      </w:r>
      <w:proofErr w:type="spellEnd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індивідуально-освітньої</w:t>
      </w:r>
      <w:proofErr w:type="spellEnd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траєкторії</w:t>
      </w:r>
      <w:proofErr w:type="spellEnd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її</w:t>
      </w:r>
      <w:proofErr w:type="spellEnd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реалізації</w:t>
      </w:r>
      <w:proofErr w:type="spellEnd"/>
      <w:r w:rsidR="000D79A9"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D79A9" w:rsidRPr="000D79A9" w:rsidRDefault="000D79A9" w:rsidP="007118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spellStart"/>
      <w:r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міжатестаційний</w:t>
      </w:r>
      <w:proofErr w:type="spellEnd"/>
      <w:r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період</w:t>
      </w:r>
      <w:proofErr w:type="spellEnd"/>
      <w:r w:rsidRPr="000D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11860" w:rsidRDefault="00711860" w:rsidP="0071186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E459F" w:rsidRDefault="007E459F" w:rsidP="0071186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459F" w:rsidRDefault="007E459F" w:rsidP="0071186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459F" w:rsidRDefault="007E459F" w:rsidP="0071186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459F" w:rsidRDefault="007E459F" w:rsidP="0071186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459F" w:rsidRDefault="007E459F" w:rsidP="0071186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459F" w:rsidRDefault="007E459F" w:rsidP="0071186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459F" w:rsidRPr="00711860" w:rsidRDefault="007E459F" w:rsidP="0071186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1860" w:rsidRDefault="00711860" w:rsidP="00711860">
      <w:pPr>
        <w:pStyle w:val="a5"/>
        <w:shd w:val="clear" w:color="auto" w:fill="FFFFFF"/>
        <w:spacing w:before="0" w:beforeAutospacing="0" w:after="0" w:afterAutospacing="0"/>
      </w:pPr>
    </w:p>
    <w:p w:rsidR="00711860" w:rsidRPr="00711860" w:rsidRDefault="00711860" w:rsidP="00711860">
      <w:pPr>
        <w:pStyle w:val="a5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  <w:proofErr w:type="spellStart"/>
      <w:r w:rsidRPr="00711860">
        <w:rPr>
          <w:b/>
          <w:bCs/>
          <w:sz w:val="32"/>
          <w:szCs w:val="32"/>
        </w:rPr>
        <w:t>Завдання</w:t>
      </w:r>
      <w:proofErr w:type="spellEnd"/>
      <w:r w:rsidRPr="00711860">
        <w:rPr>
          <w:b/>
          <w:bCs/>
          <w:sz w:val="32"/>
          <w:szCs w:val="32"/>
        </w:rPr>
        <w:t xml:space="preserve"> методичного </w:t>
      </w:r>
      <w:proofErr w:type="spellStart"/>
      <w:r w:rsidRPr="00711860">
        <w:rPr>
          <w:b/>
          <w:bCs/>
          <w:sz w:val="32"/>
          <w:szCs w:val="32"/>
        </w:rPr>
        <w:t>об’єднання</w:t>
      </w:r>
      <w:proofErr w:type="spellEnd"/>
    </w:p>
    <w:p w:rsidR="00711860" w:rsidRDefault="00711860" w:rsidP="00711860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sz w:val="32"/>
          <w:szCs w:val="32"/>
        </w:rPr>
      </w:pPr>
      <w:proofErr w:type="spellStart"/>
      <w:r w:rsidRPr="00711860">
        <w:rPr>
          <w:b/>
          <w:bCs/>
          <w:sz w:val="32"/>
          <w:szCs w:val="32"/>
        </w:rPr>
        <w:t>вч</w:t>
      </w:r>
      <w:r w:rsidR="00852CCF">
        <w:rPr>
          <w:b/>
          <w:bCs/>
          <w:sz w:val="32"/>
          <w:szCs w:val="32"/>
        </w:rPr>
        <w:t>ителів</w:t>
      </w:r>
      <w:proofErr w:type="spellEnd"/>
      <w:r w:rsidR="00852CCF">
        <w:rPr>
          <w:b/>
          <w:bCs/>
          <w:sz w:val="32"/>
          <w:szCs w:val="32"/>
        </w:rPr>
        <w:t xml:space="preserve"> </w:t>
      </w:r>
      <w:proofErr w:type="spellStart"/>
      <w:r w:rsidR="00852CCF">
        <w:rPr>
          <w:b/>
          <w:bCs/>
          <w:sz w:val="32"/>
          <w:szCs w:val="32"/>
        </w:rPr>
        <w:t>початкових</w:t>
      </w:r>
      <w:proofErr w:type="spellEnd"/>
      <w:r w:rsidR="00852CCF">
        <w:rPr>
          <w:b/>
          <w:bCs/>
          <w:sz w:val="32"/>
          <w:szCs w:val="32"/>
        </w:rPr>
        <w:t xml:space="preserve"> </w:t>
      </w:r>
      <w:proofErr w:type="spellStart"/>
      <w:r w:rsidR="00852CCF">
        <w:rPr>
          <w:b/>
          <w:bCs/>
          <w:sz w:val="32"/>
          <w:szCs w:val="32"/>
        </w:rPr>
        <w:t>класів</w:t>
      </w:r>
      <w:proofErr w:type="spellEnd"/>
      <w:r w:rsidR="00852CCF">
        <w:rPr>
          <w:b/>
          <w:bCs/>
          <w:sz w:val="32"/>
          <w:szCs w:val="32"/>
        </w:rPr>
        <w:t> на 202</w:t>
      </w:r>
      <w:r w:rsidR="00852CCF">
        <w:rPr>
          <w:b/>
          <w:bCs/>
          <w:sz w:val="32"/>
          <w:szCs w:val="32"/>
          <w:lang w:val="uk-UA"/>
        </w:rPr>
        <w:t>5</w:t>
      </w:r>
      <w:r w:rsidR="00852CCF">
        <w:rPr>
          <w:b/>
          <w:bCs/>
          <w:sz w:val="32"/>
          <w:szCs w:val="32"/>
        </w:rPr>
        <w:t>-202</w:t>
      </w:r>
      <w:r w:rsidR="00852CCF">
        <w:rPr>
          <w:b/>
          <w:bCs/>
          <w:sz w:val="32"/>
          <w:szCs w:val="32"/>
          <w:lang w:val="uk-UA"/>
        </w:rPr>
        <w:t>6</w:t>
      </w:r>
      <w:r w:rsidRPr="00711860">
        <w:rPr>
          <w:b/>
          <w:bCs/>
          <w:sz w:val="32"/>
          <w:szCs w:val="32"/>
        </w:rPr>
        <w:t xml:space="preserve"> н.р.</w:t>
      </w:r>
    </w:p>
    <w:p w:rsidR="00711860" w:rsidRPr="00711860" w:rsidRDefault="00711860" w:rsidP="00711860">
      <w:pPr>
        <w:pStyle w:val="a5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</w:p>
    <w:p w:rsidR="00711860" w:rsidRDefault="00711860" w:rsidP="00711860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1</w:t>
      </w:r>
      <w:r>
        <w:rPr>
          <w:b/>
          <w:bCs/>
          <w:color w:val="000000"/>
          <w:sz w:val="28"/>
          <w:szCs w:val="28"/>
        </w:rPr>
        <w:t>. </w:t>
      </w:r>
      <w:proofErr w:type="spellStart"/>
      <w:r>
        <w:rPr>
          <w:color w:val="000000"/>
          <w:sz w:val="28"/>
          <w:szCs w:val="28"/>
        </w:rPr>
        <w:t>Забезпечувати</w:t>
      </w:r>
      <w:proofErr w:type="spellEnd"/>
      <w:r>
        <w:rPr>
          <w:color w:val="000000"/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</w:rPr>
        <w:t>умови</w:t>
      </w:r>
      <w:proofErr w:type="spellEnd"/>
      <w:r>
        <w:rPr>
          <w:color w:val="000000"/>
          <w:sz w:val="28"/>
          <w:szCs w:val="28"/>
        </w:rPr>
        <w:t xml:space="preserve"> для </w:t>
      </w:r>
      <w:proofErr w:type="spellStart"/>
      <w:r>
        <w:rPr>
          <w:color w:val="000000"/>
          <w:sz w:val="28"/>
          <w:szCs w:val="28"/>
        </w:rPr>
        <w:t>успішного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впровадження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Концепції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Нової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української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школи</w:t>
      </w:r>
      <w:proofErr w:type="spellEnd"/>
      <w:r>
        <w:rPr>
          <w:color w:val="000000"/>
          <w:sz w:val="28"/>
          <w:szCs w:val="28"/>
        </w:rPr>
        <w:t xml:space="preserve">, Державного стандарту </w:t>
      </w:r>
      <w:proofErr w:type="spellStart"/>
      <w:r>
        <w:rPr>
          <w:color w:val="000000"/>
          <w:sz w:val="28"/>
          <w:szCs w:val="28"/>
        </w:rPr>
        <w:t>початкової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освіти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</w:t>
      </w:r>
      <w:proofErr w:type="spellEnd"/>
      <w:r>
        <w:rPr>
          <w:color w:val="000000"/>
          <w:sz w:val="28"/>
          <w:szCs w:val="28"/>
        </w:rPr>
        <w:t xml:space="preserve"> метою </w:t>
      </w:r>
      <w:proofErr w:type="spellStart"/>
      <w:r>
        <w:rPr>
          <w:color w:val="000000"/>
          <w:sz w:val="28"/>
          <w:szCs w:val="28"/>
        </w:rPr>
        <w:t>формування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інноваційного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освітнього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середовища</w:t>
      </w:r>
      <w:proofErr w:type="spellEnd"/>
      <w:proofErr w:type="gramStart"/>
      <w:r>
        <w:rPr>
          <w:color w:val="000000"/>
          <w:sz w:val="28"/>
          <w:szCs w:val="28"/>
        </w:rPr>
        <w:t xml:space="preserve"> .</w:t>
      </w:r>
      <w:proofErr w:type="gramEnd"/>
    </w:p>
    <w:p w:rsidR="00711860" w:rsidRDefault="00711860" w:rsidP="00711860">
      <w:pPr>
        <w:pStyle w:val="a5"/>
        <w:shd w:val="clear" w:color="auto" w:fill="FFFFFF"/>
        <w:spacing w:before="0" w:beforeAutospacing="0" w:after="0" w:afterAutospacing="0"/>
        <w:jc w:val="both"/>
      </w:pPr>
    </w:p>
    <w:p w:rsidR="00711860" w:rsidRDefault="00711860" w:rsidP="00711860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2. </w:t>
      </w:r>
      <w:proofErr w:type="spellStart"/>
      <w:r>
        <w:rPr>
          <w:color w:val="000000"/>
          <w:sz w:val="28"/>
          <w:szCs w:val="28"/>
        </w:rPr>
        <w:t>Продовжувати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впровадження</w:t>
      </w:r>
      <w:proofErr w:type="spellEnd"/>
      <w:r>
        <w:rPr>
          <w:color w:val="000000"/>
          <w:sz w:val="28"/>
          <w:szCs w:val="28"/>
        </w:rPr>
        <w:t xml:space="preserve">  </w:t>
      </w:r>
      <w:proofErr w:type="spellStart"/>
      <w:r>
        <w:rPr>
          <w:color w:val="000000"/>
          <w:sz w:val="28"/>
          <w:szCs w:val="28"/>
        </w:rPr>
        <w:t>діяльнісного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>ідходу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сприяти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формуванню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ключових</w:t>
      </w:r>
      <w:proofErr w:type="spellEnd"/>
      <w:r>
        <w:rPr>
          <w:color w:val="000000"/>
          <w:sz w:val="28"/>
          <w:szCs w:val="28"/>
        </w:rPr>
        <w:t xml:space="preserve"> компетентностей, </w:t>
      </w:r>
      <w:proofErr w:type="spellStart"/>
      <w:r>
        <w:rPr>
          <w:color w:val="000000"/>
          <w:sz w:val="28"/>
          <w:szCs w:val="28"/>
        </w:rPr>
        <w:t>застосовувати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сучасні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педагогічні</w:t>
      </w:r>
      <w:proofErr w:type="spellEnd"/>
      <w:r>
        <w:rPr>
          <w:color w:val="000000"/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</w:rPr>
        <w:t>технології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</w:rPr>
        <w:t xml:space="preserve"> </w:t>
      </w:r>
      <w:proofErr w:type="spellStart"/>
      <w:r>
        <w:rPr>
          <w:color w:val="000000"/>
          <w:sz w:val="28"/>
          <w:szCs w:val="28"/>
        </w:rPr>
        <w:t>Створити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комплексну</w:t>
      </w:r>
      <w:proofErr w:type="spellEnd"/>
      <w:r>
        <w:rPr>
          <w:color w:val="000000"/>
          <w:sz w:val="28"/>
          <w:szCs w:val="28"/>
        </w:rPr>
        <w:t xml:space="preserve"> система методичного </w:t>
      </w:r>
      <w:proofErr w:type="spellStart"/>
      <w:r>
        <w:rPr>
          <w:color w:val="000000"/>
          <w:sz w:val="28"/>
          <w:szCs w:val="28"/>
        </w:rPr>
        <w:t>забезпечення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педагогічних</w:t>
      </w:r>
      <w:proofErr w:type="spellEnd"/>
      <w:r>
        <w:rPr>
          <w:color w:val="000000"/>
          <w:sz w:val="28"/>
          <w:szCs w:val="28"/>
        </w:rPr>
        <w:t xml:space="preserve"> практик </w:t>
      </w:r>
      <w:proofErr w:type="spellStart"/>
      <w:r>
        <w:rPr>
          <w:color w:val="000000"/>
          <w:sz w:val="28"/>
          <w:szCs w:val="28"/>
        </w:rPr>
        <w:t>вчителів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початкової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школи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спрямовану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подолання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освітніх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втрат</w:t>
      </w:r>
      <w:proofErr w:type="spellEnd"/>
      <w:r>
        <w:rPr>
          <w:color w:val="000000"/>
          <w:sz w:val="28"/>
          <w:szCs w:val="28"/>
        </w:rPr>
        <w:t>.</w:t>
      </w:r>
    </w:p>
    <w:p w:rsidR="00711860" w:rsidRDefault="00711860" w:rsidP="00711860">
      <w:pPr>
        <w:pStyle w:val="a5"/>
        <w:shd w:val="clear" w:color="auto" w:fill="FFFFFF"/>
        <w:spacing w:before="0" w:beforeAutospacing="0" w:after="0" w:afterAutospacing="0"/>
        <w:jc w:val="both"/>
      </w:pPr>
    </w:p>
    <w:p w:rsidR="00711860" w:rsidRDefault="00711860" w:rsidP="00711860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3. </w:t>
      </w:r>
      <w:proofErr w:type="spellStart"/>
      <w:r>
        <w:rPr>
          <w:color w:val="000000"/>
          <w:sz w:val="28"/>
          <w:szCs w:val="28"/>
        </w:rPr>
        <w:t>Сприяти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створенню</w:t>
      </w:r>
      <w:proofErr w:type="spellEnd"/>
      <w:r>
        <w:rPr>
          <w:color w:val="000000"/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</w:rPr>
        <w:t>безпечного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соціокультурного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середовища</w:t>
      </w:r>
      <w:proofErr w:type="spellEnd"/>
      <w:r>
        <w:rPr>
          <w:color w:val="000000"/>
          <w:sz w:val="28"/>
          <w:szCs w:val="28"/>
        </w:rPr>
        <w:t xml:space="preserve"> для </w:t>
      </w:r>
      <w:proofErr w:type="spellStart"/>
      <w:r>
        <w:rPr>
          <w:color w:val="000000"/>
          <w:sz w:val="28"/>
          <w:szCs w:val="28"/>
        </w:rPr>
        <w:t>самовираження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самоактуалізації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самоствердження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самореалізації</w:t>
      </w:r>
      <w:proofErr w:type="spellEnd"/>
      <w:r>
        <w:rPr>
          <w:color w:val="000000"/>
          <w:sz w:val="28"/>
          <w:szCs w:val="28"/>
        </w:rPr>
        <w:t xml:space="preserve"> кожного </w:t>
      </w:r>
      <w:proofErr w:type="spellStart"/>
      <w:r>
        <w:rPr>
          <w:color w:val="000000"/>
          <w:sz w:val="28"/>
          <w:szCs w:val="28"/>
        </w:rPr>
        <w:t>вчителя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його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повноцінного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професійного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розвитку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особистісного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самостановлення</w:t>
      </w:r>
      <w:proofErr w:type="spellEnd"/>
      <w:r>
        <w:rPr>
          <w:color w:val="000000"/>
          <w:sz w:val="28"/>
          <w:szCs w:val="28"/>
        </w:rPr>
        <w:t>.</w:t>
      </w:r>
    </w:p>
    <w:p w:rsidR="00711860" w:rsidRDefault="00711860" w:rsidP="00711860">
      <w:pPr>
        <w:pStyle w:val="a5"/>
        <w:shd w:val="clear" w:color="auto" w:fill="FFFFFF"/>
        <w:spacing w:before="0" w:beforeAutospacing="0" w:after="0" w:afterAutospacing="0"/>
        <w:jc w:val="both"/>
      </w:pPr>
    </w:p>
    <w:p w:rsidR="00711860" w:rsidRDefault="00711860" w:rsidP="00711860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4.Формувати </w:t>
      </w:r>
      <w:proofErr w:type="spellStart"/>
      <w:r>
        <w:rPr>
          <w:color w:val="000000"/>
          <w:sz w:val="28"/>
          <w:szCs w:val="28"/>
        </w:rPr>
        <w:t>єдиний</w:t>
      </w:r>
      <w:proofErr w:type="spellEnd"/>
      <w:r>
        <w:rPr>
          <w:color w:val="000000"/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</w:rPr>
        <w:t>освітньо-методичний</w:t>
      </w:r>
      <w:proofErr w:type="spellEnd"/>
      <w:r>
        <w:rPr>
          <w:color w:val="000000"/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</w:rPr>
        <w:t>простір</w:t>
      </w:r>
      <w:proofErr w:type="spellEnd"/>
      <w:r>
        <w:rPr>
          <w:color w:val="000000"/>
          <w:sz w:val="28"/>
          <w:szCs w:val="28"/>
        </w:rPr>
        <w:t xml:space="preserve"> для </w:t>
      </w:r>
      <w:proofErr w:type="spellStart"/>
      <w:r>
        <w:rPr>
          <w:color w:val="000000"/>
          <w:sz w:val="28"/>
          <w:szCs w:val="28"/>
        </w:rPr>
        <w:t>професійного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зростання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педагогів</w:t>
      </w:r>
      <w:proofErr w:type="spellEnd"/>
      <w:r>
        <w:rPr>
          <w:color w:val="000000"/>
          <w:sz w:val="28"/>
          <w:szCs w:val="28"/>
        </w:rPr>
        <w:t>.  </w:t>
      </w:r>
    </w:p>
    <w:p w:rsidR="00711860" w:rsidRDefault="00711860" w:rsidP="00711860">
      <w:pPr>
        <w:pStyle w:val="a5"/>
        <w:shd w:val="clear" w:color="auto" w:fill="FFFFFF"/>
        <w:spacing w:before="0" w:beforeAutospacing="0" w:after="0" w:afterAutospacing="0"/>
        <w:jc w:val="both"/>
      </w:pPr>
    </w:p>
    <w:p w:rsidR="00711860" w:rsidRDefault="00711860" w:rsidP="00711860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5. </w:t>
      </w:r>
      <w:proofErr w:type="spellStart"/>
      <w:r>
        <w:rPr>
          <w:color w:val="000000"/>
          <w:sz w:val="28"/>
          <w:szCs w:val="28"/>
        </w:rPr>
        <w:t>Забезпечувати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соціально-психологічну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підтримку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батьків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учнів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військовий</w:t>
      </w:r>
      <w:proofErr w:type="spellEnd"/>
      <w:r>
        <w:rPr>
          <w:color w:val="000000"/>
          <w:sz w:val="28"/>
          <w:szCs w:val="28"/>
        </w:rPr>
        <w:t xml:space="preserve"> час, </w:t>
      </w:r>
      <w:proofErr w:type="spellStart"/>
      <w:r>
        <w:rPr>
          <w:color w:val="000000"/>
          <w:sz w:val="28"/>
          <w:szCs w:val="28"/>
        </w:rPr>
        <w:t>здійснювати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зворотній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звязок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процесі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навчання</w:t>
      </w:r>
      <w:proofErr w:type="spellEnd"/>
      <w:r>
        <w:rPr>
          <w:color w:val="000000"/>
          <w:sz w:val="28"/>
          <w:szCs w:val="28"/>
        </w:rPr>
        <w:t xml:space="preserve"> о на </w:t>
      </w:r>
      <w:proofErr w:type="spellStart"/>
      <w:r>
        <w:rPr>
          <w:color w:val="000000"/>
          <w:sz w:val="28"/>
          <w:szCs w:val="28"/>
        </w:rPr>
        <w:t>основі</w:t>
      </w:r>
      <w:proofErr w:type="spellEnd"/>
      <w:r>
        <w:rPr>
          <w:color w:val="000000"/>
          <w:sz w:val="28"/>
          <w:szCs w:val="28"/>
        </w:rPr>
        <w:t xml:space="preserve"> партнерства та принципу </w:t>
      </w:r>
      <w:proofErr w:type="spellStart"/>
      <w:r>
        <w:rPr>
          <w:color w:val="000000"/>
          <w:sz w:val="28"/>
          <w:szCs w:val="28"/>
        </w:rPr>
        <w:t>дитиноцентризму</w:t>
      </w:r>
      <w:proofErr w:type="spellEnd"/>
      <w:r>
        <w:rPr>
          <w:color w:val="000000"/>
          <w:sz w:val="28"/>
          <w:szCs w:val="28"/>
        </w:rPr>
        <w:t>.</w:t>
      </w:r>
    </w:p>
    <w:p w:rsidR="00711860" w:rsidRDefault="00711860" w:rsidP="00711860">
      <w:pPr>
        <w:pStyle w:val="a5"/>
        <w:shd w:val="clear" w:color="auto" w:fill="FFFFFF"/>
        <w:spacing w:before="0" w:beforeAutospacing="0" w:after="0" w:afterAutospacing="0"/>
        <w:jc w:val="both"/>
      </w:pPr>
    </w:p>
    <w:p w:rsidR="00711860" w:rsidRDefault="00711860" w:rsidP="00711860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Завдання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учасникам</w:t>
      </w:r>
      <w:proofErr w:type="spellEnd"/>
      <w:r>
        <w:rPr>
          <w:b/>
          <w:bCs/>
          <w:color w:val="000000"/>
          <w:sz w:val="28"/>
          <w:szCs w:val="28"/>
        </w:rPr>
        <w:t xml:space="preserve"> методичного </w:t>
      </w:r>
      <w:proofErr w:type="spellStart"/>
      <w:r>
        <w:rPr>
          <w:b/>
          <w:bCs/>
          <w:color w:val="000000"/>
          <w:sz w:val="28"/>
          <w:szCs w:val="28"/>
        </w:rPr>
        <w:t>об’єднання</w:t>
      </w:r>
      <w:proofErr w:type="spellEnd"/>
      <w:r>
        <w:rPr>
          <w:b/>
          <w:bCs/>
          <w:color w:val="000000"/>
          <w:sz w:val="28"/>
          <w:szCs w:val="28"/>
        </w:rPr>
        <w:t>:</w:t>
      </w:r>
    </w:p>
    <w:p w:rsidR="00711860" w:rsidRDefault="00711860" w:rsidP="00711860">
      <w:pPr>
        <w:pStyle w:val="a5"/>
        <w:shd w:val="clear" w:color="auto" w:fill="FFFFFF"/>
        <w:spacing w:before="0" w:beforeAutospacing="0" w:after="0" w:afterAutospacing="0"/>
        <w:jc w:val="center"/>
      </w:pPr>
    </w:p>
    <w:p w:rsidR="00711860" w:rsidRDefault="00711860" w:rsidP="00711860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 - систематично </w:t>
      </w:r>
      <w:proofErr w:type="spellStart"/>
      <w:r>
        <w:rPr>
          <w:color w:val="000000"/>
          <w:sz w:val="28"/>
          <w:szCs w:val="28"/>
        </w:rPr>
        <w:t>опрацьовувати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нормативні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документи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щодо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організації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навчання</w:t>
      </w:r>
      <w:proofErr w:type="spellEnd"/>
      <w:r>
        <w:rPr>
          <w:color w:val="000000"/>
          <w:sz w:val="28"/>
          <w:szCs w:val="28"/>
        </w:rPr>
        <w:t xml:space="preserve"> в НУШ, </w:t>
      </w:r>
      <w:proofErr w:type="spellStart"/>
      <w:r>
        <w:rPr>
          <w:color w:val="000000"/>
          <w:sz w:val="28"/>
          <w:szCs w:val="28"/>
        </w:rPr>
        <w:t>працювати</w:t>
      </w:r>
      <w:proofErr w:type="spellEnd"/>
      <w:r>
        <w:rPr>
          <w:color w:val="000000"/>
          <w:sz w:val="28"/>
          <w:szCs w:val="28"/>
        </w:rPr>
        <w:t xml:space="preserve"> над </w:t>
      </w:r>
      <w:proofErr w:type="spellStart"/>
      <w:r>
        <w:rPr>
          <w:color w:val="000000"/>
          <w:sz w:val="28"/>
          <w:szCs w:val="28"/>
        </w:rPr>
        <w:t>вдосконаленням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методичної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роботи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питань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підвищення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власної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професійної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майстерності</w:t>
      </w:r>
      <w:proofErr w:type="spellEnd"/>
      <w:r>
        <w:rPr>
          <w:color w:val="000000"/>
          <w:sz w:val="28"/>
          <w:szCs w:val="28"/>
        </w:rPr>
        <w:t>;</w:t>
      </w:r>
    </w:p>
    <w:p w:rsidR="00711860" w:rsidRDefault="00711860" w:rsidP="00711860">
      <w:pPr>
        <w:pStyle w:val="a5"/>
        <w:shd w:val="clear" w:color="auto" w:fill="FFFFFF"/>
        <w:spacing w:before="0" w:beforeAutospacing="0" w:after="0" w:afterAutospacing="0"/>
        <w:jc w:val="both"/>
      </w:pPr>
    </w:p>
    <w:p w:rsidR="00711860" w:rsidRDefault="00711860" w:rsidP="00711860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сприяти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надолуженню</w:t>
      </w:r>
      <w:proofErr w:type="spellEnd"/>
      <w:r>
        <w:rPr>
          <w:color w:val="000000"/>
          <w:sz w:val="28"/>
          <w:szCs w:val="28"/>
        </w:rPr>
        <w:t xml:space="preserve">  </w:t>
      </w:r>
      <w:proofErr w:type="spellStart"/>
      <w:r>
        <w:rPr>
          <w:color w:val="000000"/>
          <w:sz w:val="28"/>
          <w:szCs w:val="28"/>
        </w:rPr>
        <w:t>освітніх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втрат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учнів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створювати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безпечне</w:t>
      </w:r>
      <w:proofErr w:type="spellEnd"/>
      <w:r>
        <w:rPr>
          <w:color w:val="000000"/>
          <w:sz w:val="28"/>
          <w:szCs w:val="28"/>
        </w:rPr>
        <w:t xml:space="preserve">    </w:t>
      </w:r>
      <w:proofErr w:type="spellStart"/>
      <w:r>
        <w:rPr>
          <w:color w:val="000000"/>
          <w:sz w:val="28"/>
          <w:szCs w:val="28"/>
        </w:rPr>
        <w:t>освітнє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середовище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на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основ</w:t>
      </w:r>
      <w:proofErr w:type="gramEnd"/>
      <w:r>
        <w:rPr>
          <w:color w:val="000000"/>
          <w:sz w:val="28"/>
          <w:szCs w:val="28"/>
        </w:rPr>
        <w:t>і</w:t>
      </w:r>
      <w:proofErr w:type="spellEnd"/>
      <w:r>
        <w:rPr>
          <w:color w:val="000000"/>
          <w:sz w:val="28"/>
          <w:szCs w:val="28"/>
        </w:rPr>
        <w:t xml:space="preserve"> партнерства та принципах </w:t>
      </w:r>
      <w:proofErr w:type="spellStart"/>
      <w:r>
        <w:rPr>
          <w:color w:val="000000"/>
          <w:sz w:val="28"/>
          <w:szCs w:val="28"/>
        </w:rPr>
        <w:t>дитиноцентризму</w:t>
      </w:r>
      <w:proofErr w:type="spellEnd"/>
      <w:r>
        <w:rPr>
          <w:color w:val="000000"/>
          <w:sz w:val="28"/>
          <w:szCs w:val="28"/>
        </w:rPr>
        <w:t>.</w:t>
      </w:r>
    </w:p>
    <w:p w:rsidR="000D79A9" w:rsidRPr="008C18B3" w:rsidRDefault="000D79A9" w:rsidP="00D961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8B3" w:rsidRDefault="008C18B3" w:rsidP="008C18B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61E5" w:rsidRDefault="00D961E5" w:rsidP="008C18B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61E5" w:rsidRDefault="00D961E5" w:rsidP="008C18B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61E5" w:rsidRDefault="00D961E5" w:rsidP="008C18B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61E5" w:rsidRDefault="00D961E5" w:rsidP="008C18B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61E5" w:rsidRDefault="00D961E5" w:rsidP="008C18B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1860" w:rsidRDefault="00711860" w:rsidP="008C18B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1860" w:rsidRDefault="00711860" w:rsidP="008C18B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1860" w:rsidRDefault="00711860" w:rsidP="008C18B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1860" w:rsidRDefault="00711860" w:rsidP="008C18B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1860" w:rsidRDefault="00711860" w:rsidP="008C18B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1860" w:rsidRDefault="00711860" w:rsidP="008C18B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1860" w:rsidRDefault="00711860" w:rsidP="008C18B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61E5" w:rsidRDefault="00D961E5" w:rsidP="008C18B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61E5" w:rsidRPr="008C18B3" w:rsidRDefault="00D961E5" w:rsidP="008C18B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1576" w:rsidRDefault="00FA1576" w:rsidP="008C18B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C18B3" w:rsidRPr="001C4584" w:rsidRDefault="008C18B3" w:rsidP="008C18B3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5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І </w:t>
      </w:r>
      <w:proofErr w:type="spellStart"/>
      <w:r w:rsidRPr="001C45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засідання</w:t>
      </w:r>
      <w:proofErr w:type="spellEnd"/>
    </w:p>
    <w:p w:rsidR="008C18B3" w:rsidRDefault="001C4584" w:rsidP="008C18B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1C45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 w:rsidR="008C18B3" w:rsidRPr="001C45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ерпень</w:t>
      </w:r>
      <w:proofErr w:type="spellEnd"/>
    </w:p>
    <w:p w:rsidR="001C4584" w:rsidRPr="001C4584" w:rsidRDefault="001C4584" w:rsidP="008C18B3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18B3" w:rsidRDefault="008C18B3" w:rsidP="00E13A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E2A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Тема:  </w:t>
      </w:r>
      <w:proofErr w:type="spellStart"/>
      <w:r w:rsidRPr="009E2A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Особливості</w:t>
      </w:r>
      <w:proofErr w:type="spellEnd"/>
      <w:r w:rsidRPr="009E2A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9E2A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організації</w:t>
      </w:r>
      <w:proofErr w:type="spellEnd"/>
      <w:r w:rsidRPr="009E2A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9E2A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освітнього</w:t>
      </w:r>
      <w:proofErr w:type="spellEnd"/>
      <w:r w:rsidRPr="009E2A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9E2A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процесу</w:t>
      </w:r>
      <w:proofErr w:type="spellEnd"/>
      <w:r w:rsidRPr="009E2A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</w:t>
      </w:r>
      <w:proofErr w:type="spellStart"/>
      <w:r w:rsidRPr="009E2A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початкових</w:t>
      </w:r>
      <w:proofErr w:type="spellEnd"/>
      <w:r w:rsidRPr="009E2A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9E2A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класа</w:t>
      </w:r>
      <w:r w:rsidR="00852C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</w:t>
      </w:r>
      <w:proofErr w:type="spellEnd"/>
      <w:r w:rsidR="00852C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="00852C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proofErr w:type="gramEnd"/>
      <w:r w:rsidR="00852C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ід</w:t>
      </w:r>
      <w:proofErr w:type="spellEnd"/>
      <w:r w:rsidR="00852C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час </w:t>
      </w:r>
      <w:proofErr w:type="spellStart"/>
      <w:r w:rsidR="00852C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воєнного</w:t>
      </w:r>
      <w:proofErr w:type="spellEnd"/>
      <w:r w:rsidR="00852C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стану  у 202</w:t>
      </w:r>
      <w:r w:rsidR="00852C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5</w:t>
      </w:r>
      <w:r w:rsidR="00852C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/202</w:t>
      </w:r>
      <w:r w:rsidR="00852C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6</w:t>
      </w:r>
      <w:r w:rsidRPr="009E2A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9E2A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навчальному</w:t>
      </w:r>
      <w:proofErr w:type="spellEnd"/>
      <w:r w:rsidRPr="009E2A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9E2A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році</w:t>
      </w:r>
      <w:proofErr w:type="spellEnd"/>
      <w:r w:rsidRPr="009E2A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</w:p>
    <w:p w:rsidR="00B34CE7" w:rsidRPr="009E2A32" w:rsidRDefault="00B34CE7" w:rsidP="00E13A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18B3" w:rsidRDefault="008C18B3" w:rsidP="00E13A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2A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</w:t>
      </w:r>
      <w:proofErr w:type="gramStart"/>
      <w:r w:rsidRPr="009E2A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:</w:t>
      </w:r>
      <w:proofErr w:type="gramEnd"/>
      <w:r w:rsidRPr="009E2A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9E2A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Опрацювати</w:t>
      </w:r>
      <w:proofErr w:type="spellEnd"/>
      <w:r w:rsidRPr="009E2A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E2A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основні</w:t>
      </w:r>
      <w:proofErr w:type="spellEnd"/>
      <w:r w:rsidRPr="009E2A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E2A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нормативні</w:t>
      </w:r>
      <w:proofErr w:type="spellEnd"/>
      <w:r w:rsidRPr="009E2A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E2A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документи</w:t>
      </w:r>
      <w:proofErr w:type="spellEnd"/>
      <w:r w:rsidRPr="009E2A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E2A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9E2A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E2A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регламентують</w:t>
      </w:r>
      <w:proofErr w:type="spellEnd"/>
      <w:r w:rsidRPr="009E2A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</w:t>
      </w:r>
      <w:proofErr w:type="spellStart"/>
      <w:r w:rsidRPr="009E2A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функціонування</w:t>
      </w:r>
      <w:proofErr w:type="spellEnd"/>
      <w:r w:rsidRPr="009E2A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E2A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початкової</w:t>
      </w:r>
      <w:proofErr w:type="spellEnd"/>
      <w:r w:rsidRPr="009E2A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E2A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школи</w:t>
      </w:r>
      <w:proofErr w:type="spellEnd"/>
      <w:r w:rsidR="00852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852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Затвердити</w:t>
      </w:r>
      <w:proofErr w:type="spellEnd"/>
      <w:r w:rsidR="00852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 </w:t>
      </w:r>
      <w:proofErr w:type="spellStart"/>
      <w:r w:rsidR="00852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роботи</w:t>
      </w:r>
      <w:proofErr w:type="spellEnd"/>
      <w:r w:rsidR="00852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202</w:t>
      </w:r>
      <w:r w:rsidR="00852C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 w:rsidR="00852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/202</w:t>
      </w:r>
      <w:r w:rsidR="00852C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 w:rsidRPr="009E2A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н.р. </w:t>
      </w:r>
      <w:proofErr w:type="spellStart"/>
      <w:r w:rsidRPr="009E2A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Проаналізувати</w:t>
      </w:r>
      <w:proofErr w:type="spellEnd"/>
      <w:r w:rsidRPr="009E2A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E2A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навчальні</w:t>
      </w:r>
      <w:proofErr w:type="spellEnd"/>
      <w:r w:rsidRPr="009E2A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E2A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програми</w:t>
      </w:r>
      <w:proofErr w:type="spellEnd"/>
      <w:r w:rsidRPr="009E2A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proofErr w:type="gramStart"/>
      <w:r w:rsidRPr="009E2A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9E2A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ідручники</w:t>
      </w:r>
      <w:proofErr w:type="spellEnd"/>
      <w:r w:rsidRPr="009E2A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E2A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вимоги</w:t>
      </w:r>
      <w:proofErr w:type="spellEnd"/>
      <w:r w:rsidRPr="009E2A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НУШ.</w:t>
      </w:r>
    </w:p>
    <w:p w:rsidR="00357A31" w:rsidRDefault="00357A31" w:rsidP="00E13A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2A32" w:rsidRPr="009E2A32" w:rsidRDefault="009E2A32" w:rsidP="008C18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60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9"/>
        <w:gridCol w:w="5905"/>
        <w:gridCol w:w="2277"/>
        <w:gridCol w:w="1281"/>
      </w:tblGrid>
      <w:tr w:rsidR="008C18B3" w:rsidRPr="008C18B3" w:rsidTr="00FA157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8B3" w:rsidRPr="009E2A32" w:rsidRDefault="008C18B3" w:rsidP="008C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№ з/п</w:t>
            </w:r>
          </w:p>
        </w:tc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8B3" w:rsidRPr="009E2A32" w:rsidRDefault="008C18B3" w:rsidP="008C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9E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Змі</w:t>
            </w:r>
            <w:proofErr w:type="gramStart"/>
            <w:r w:rsidRPr="009E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ст</w:t>
            </w:r>
            <w:proofErr w:type="spellEnd"/>
            <w:proofErr w:type="gramEnd"/>
            <w:r w:rsidRPr="009E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  </w:t>
            </w:r>
            <w:proofErr w:type="spellStart"/>
            <w:r w:rsidRPr="009E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роботи</w:t>
            </w:r>
            <w:proofErr w:type="spellEnd"/>
          </w:p>
          <w:p w:rsidR="008C18B3" w:rsidRPr="009E2A32" w:rsidRDefault="008C18B3" w:rsidP="008C1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8B3" w:rsidRPr="009E2A32" w:rsidRDefault="008C18B3" w:rsidP="008C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9E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Відповідальні</w:t>
            </w:r>
            <w:proofErr w:type="spellEnd"/>
          </w:p>
          <w:p w:rsidR="008C18B3" w:rsidRPr="009E2A32" w:rsidRDefault="008C18B3" w:rsidP="008C1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1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Примітка</w:t>
            </w:r>
            <w:proofErr w:type="spellEnd"/>
          </w:p>
        </w:tc>
      </w:tr>
      <w:tr w:rsidR="008C18B3" w:rsidRPr="008C18B3" w:rsidTr="00FA157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8B3" w:rsidRPr="009E2A32" w:rsidRDefault="008C18B3" w:rsidP="008C1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8B3" w:rsidRPr="009E2A32" w:rsidRDefault="008C18B3" w:rsidP="008C18B3">
            <w:pPr>
              <w:spacing w:after="0" w:line="240" w:lineRule="auto"/>
              <w:ind w:firstLine="32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Методичні</w:t>
            </w:r>
            <w:proofErr w:type="spellEnd"/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рекомендації</w:t>
            </w:r>
            <w:proofErr w:type="spellEnd"/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щодо</w:t>
            </w:r>
            <w:proofErr w:type="spellEnd"/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викладання</w:t>
            </w:r>
            <w:proofErr w:type="spellEnd"/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</w:t>
            </w:r>
            <w:r w:rsidR="00852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дметі</w:t>
            </w:r>
            <w:proofErr w:type="gramStart"/>
            <w:r w:rsidR="00852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proofErr w:type="spellEnd"/>
            <w:proofErr w:type="gramEnd"/>
            <w:r w:rsidR="00852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у </w:t>
            </w:r>
            <w:proofErr w:type="spellStart"/>
            <w:r w:rsidR="00852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початковій</w:t>
            </w:r>
            <w:proofErr w:type="spellEnd"/>
            <w:r w:rsidR="00852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852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школі</w:t>
            </w:r>
            <w:proofErr w:type="spellEnd"/>
            <w:r w:rsidR="00852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у 202</w:t>
            </w:r>
            <w:r w:rsidR="00852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5</w:t>
            </w:r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-2025 </w:t>
            </w:r>
            <w:proofErr w:type="spellStart"/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навчальному</w:t>
            </w:r>
            <w:proofErr w:type="spellEnd"/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році</w:t>
            </w:r>
            <w:proofErr w:type="spellEnd"/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A32" w:rsidRPr="005C232D" w:rsidRDefault="009E2A32" w:rsidP="008C1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uk-UA" w:eastAsia="ru-RU"/>
              </w:rPr>
            </w:pPr>
            <w:r w:rsidRPr="005C232D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uk-UA" w:eastAsia="ru-RU"/>
              </w:rPr>
              <w:t>Л.І.Костя</w:t>
            </w:r>
          </w:p>
          <w:p w:rsidR="008C18B3" w:rsidRPr="009E2A32" w:rsidRDefault="008C18B3" w:rsidP="008C1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заступник директора з НВР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18B3" w:rsidRPr="008C18B3" w:rsidTr="00FA157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8B3" w:rsidRPr="009E2A32" w:rsidRDefault="008C18B3" w:rsidP="008C1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8B3" w:rsidRPr="009E2A32" w:rsidRDefault="008C18B3" w:rsidP="008C18B3">
            <w:pPr>
              <w:spacing w:after="0" w:line="240" w:lineRule="auto"/>
              <w:ind w:firstLine="32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Особливості</w:t>
            </w:r>
            <w:proofErr w:type="spellEnd"/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оцінювання</w:t>
            </w:r>
            <w:proofErr w:type="spellEnd"/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результатів</w:t>
            </w:r>
            <w:proofErr w:type="spellEnd"/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навчання</w:t>
            </w:r>
            <w:proofErr w:type="spellEnd"/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учнів</w:t>
            </w:r>
            <w:proofErr w:type="spellEnd"/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1-4 </w:t>
            </w:r>
            <w:proofErr w:type="spellStart"/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класів</w:t>
            </w:r>
            <w:proofErr w:type="spellEnd"/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згідно</w:t>
            </w:r>
            <w:proofErr w:type="spellEnd"/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</w:t>
            </w:r>
            <w:proofErr w:type="spellEnd"/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наказом МОН </w:t>
            </w:r>
            <w:proofErr w:type="spellStart"/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України</w:t>
            </w:r>
            <w:proofErr w:type="spellEnd"/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від</w:t>
            </w:r>
            <w:proofErr w:type="spellEnd"/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13.07.2021 року №813 «П</w:t>
            </w:r>
            <w:r w:rsidRPr="009E2A32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eastAsia="ru-RU"/>
              </w:rPr>
              <w:t xml:space="preserve">ро </w:t>
            </w:r>
            <w:proofErr w:type="spellStart"/>
            <w:r w:rsidRPr="009E2A32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eastAsia="ru-RU"/>
              </w:rPr>
              <w:t>затвердження</w:t>
            </w:r>
            <w:proofErr w:type="spellEnd"/>
            <w:r w:rsidRPr="009E2A32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E2A32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eastAsia="ru-RU"/>
              </w:rPr>
              <w:t>методичних</w:t>
            </w:r>
            <w:proofErr w:type="spellEnd"/>
            <w:r w:rsidRPr="009E2A32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E2A32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eastAsia="ru-RU"/>
              </w:rPr>
              <w:t>рекомендацій</w:t>
            </w:r>
            <w:proofErr w:type="spellEnd"/>
            <w:r w:rsidRPr="009E2A32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E2A32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eastAsia="ru-RU"/>
              </w:rPr>
              <w:t>щодо</w:t>
            </w:r>
            <w:proofErr w:type="spellEnd"/>
            <w:r w:rsidRPr="009E2A32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E2A32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eastAsia="ru-RU"/>
              </w:rPr>
              <w:t>оцінювання</w:t>
            </w:r>
            <w:proofErr w:type="spellEnd"/>
            <w:r w:rsidRPr="009E2A32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E2A32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eastAsia="ru-RU"/>
              </w:rPr>
              <w:t>результатів</w:t>
            </w:r>
            <w:proofErr w:type="spellEnd"/>
            <w:r w:rsidRPr="009E2A32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E2A32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eastAsia="ru-RU"/>
              </w:rPr>
              <w:t>навчання</w:t>
            </w:r>
            <w:proofErr w:type="spellEnd"/>
            <w:r w:rsidRPr="009E2A32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E2A32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eastAsia="ru-RU"/>
              </w:rPr>
              <w:t>учнів</w:t>
            </w:r>
            <w:proofErr w:type="spellEnd"/>
            <w:r w:rsidRPr="009E2A32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eastAsia="ru-RU"/>
              </w:rPr>
              <w:t xml:space="preserve"> 1-4 </w:t>
            </w:r>
            <w:proofErr w:type="spellStart"/>
            <w:r w:rsidRPr="009E2A32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eastAsia="ru-RU"/>
              </w:rPr>
              <w:t>класів</w:t>
            </w:r>
            <w:proofErr w:type="spellEnd"/>
            <w:r w:rsidRPr="009E2A32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E2A32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eastAsia="ru-RU"/>
              </w:rPr>
              <w:t>закладі</w:t>
            </w:r>
            <w:proofErr w:type="gramStart"/>
            <w:r w:rsidRPr="009E2A32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eastAsia="ru-RU"/>
              </w:rPr>
              <w:t>в</w:t>
            </w:r>
            <w:proofErr w:type="spellEnd"/>
            <w:proofErr w:type="gramEnd"/>
            <w:r w:rsidRPr="009E2A32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E2A32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eastAsia="ru-RU"/>
              </w:rPr>
              <w:t>загальної</w:t>
            </w:r>
            <w:proofErr w:type="spellEnd"/>
            <w:r w:rsidRPr="009E2A32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E2A32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eastAsia="ru-RU"/>
              </w:rPr>
              <w:t>середньої</w:t>
            </w:r>
            <w:proofErr w:type="spellEnd"/>
            <w:r w:rsidRPr="009E2A32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E2A32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eastAsia="ru-RU"/>
              </w:rPr>
              <w:t>освіти</w:t>
            </w:r>
            <w:proofErr w:type="spellEnd"/>
            <w:r w:rsidRPr="009E2A32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eastAsia="ru-RU"/>
              </w:rPr>
              <w:t>».</w:t>
            </w:r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A32" w:rsidRPr="005C232D" w:rsidRDefault="009E2A32" w:rsidP="009E2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uk-UA" w:eastAsia="ru-RU"/>
              </w:rPr>
            </w:pPr>
            <w:r w:rsidRPr="005C232D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uk-UA" w:eastAsia="ru-RU"/>
              </w:rPr>
              <w:t>Л.І.Костя</w:t>
            </w:r>
          </w:p>
          <w:p w:rsidR="008C18B3" w:rsidRPr="009E2A32" w:rsidRDefault="008C18B3" w:rsidP="008C1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заступник директора з НВР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18B3" w:rsidRPr="008C18B3" w:rsidTr="00FA157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8B3" w:rsidRPr="009E2A32" w:rsidRDefault="008C18B3" w:rsidP="008C1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8B3" w:rsidRPr="009E2A32" w:rsidRDefault="008C18B3" w:rsidP="008C18B3">
            <w:pPr>
              <w:spacing w:after="0" w:line="240" w:lineRule="auto"/>
              <w:ind w:firstLine="32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Методичні</w:t>
            </w:r>
            <w:proofErr w:type="spellEnd"/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рекомендації</w:t>
            </w:r>
            <w:proofErr w:type="spellEnd"/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щодо</w:t>
            </w:r>
            <w:proofErr w:type="spellEnd"/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організації</w:t>
            </w:r>
            <w:proofErr w:type="spellEnd"/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навчання</w:t>
            </w:r>
            <w:proofErr w:type="spellEnd"/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осіб</w:t>
            </w:r>
            <w:proofErr w:type="spellEnd"/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</w:t>
            </w:r>
            <w:proofErr w:type="spellEnd"/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особливими</w:t>
            </w:r>
            <w:proofErr w:type="spellEnd"/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освітніми</w:t>
            </w:r>
            <w:proofErr w:type="spellEnd"/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потребами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A32" w:rsidRPr="005C232D" w:rsidRDefault="009E2A32" w:rsidP="009E2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uk-UA" w:eastAsia="ru-RU"/>
              </w:rPr>
            </w:pPr>
            <w:r w:rsidRPr="005C232D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uk-UA" w:eastAsia="ru-RU"/>
              </w:rPr>
              <w:t>Л.І.Костя</w:t>
            </w:r>
          </w:p>
          <w:p w:rsidR="008C18B3" w:rsidRPr="009E2A32" w:rsidRDefault="008C18B3" w:rsidP="008C1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заступник директора з НВР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18B3" w:rsidRPr="008C18B3" w:rsidTr="00FA157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8B3" w:rsidRPr="009E2A32" w:rsidRDefault="00FA1576" w:rsidP="008C1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  <w:r w:rsidR="008C18B3"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8B3" w:rsidRPr="009E2A32" w:rsidRDefault="008C18B3" w:rsidP="008C18B3">
            <w:pPr>
              <w:spacing w:after="0" w:line="240" w:lineRule="auto"/>
              <w:ind w:firstLine="32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Аналіз</w:t>
            </w:r>
            <w:proofErr w:type="spellEnd"/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роботи</w:t>
            </w:r>
            <w:proofErr w:type="spellEnd"/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спільноти</w:t>
            </w:r>
            <w:proofErr w:type="spellEnd"/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вчителів</w:t>
            </w:r>
            <w:proofErr w:type="spellEnd"/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початкових</w:t>
            </w:r>
            <w:proofErr w:type="spellEnd"/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класів</w:t>
            </w:r>
            <w:proofErr w:type="spellEnd"/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 </w:t>
            </w:r>
            <w:proofErr w:type="spellStart"/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попередній</w:t>
            </w:r>
            <w:proofErr w:type="spellEnd"/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навчальний</w:t>
            </w:r>
            <w:proofErr w:type="spellEnd"/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рік</w:t>
            </w:r>
            <w:proofErr w:type="spellEnd"/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8C18B3" w:rsidRPr="009E2A32" w:rsidRDefault="008C18B3" w:rsidP="008C1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A32" w:rsidRPr="005C232D" w:rsidRDefault="00852CCF" w:rsidP="009E2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uk-UA" w:eastAsia="ru-RU"/>
              </w:rPr>
              <w:t>О.В.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uk-UA" w:eastAsia="ru-RU"/>
              </w:rPr>
              <w:t>Безеде</w:t>
            </w:r>
            <w:proofErr w:type="spellEnd"/>
          </w:p>
          <w:p w:rsidR="008C18B3" w:rsidRPr="009E2A32" w:rsidRDefault="008C18B3" w:rsidP="008C1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голова </w:t>
            </w:r>
            <w:proofErr w:type="spellStart"/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спільноти</w:t>
            </w:r>
            <w:proofErr w:type="spellEnd"/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вчителів</w:t>
            </w:r>
            <w:proofErr w:type="spellEnd"/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початкових</w:t>
            </w:r>
            <w:proofErr w:type="spellEnd"/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класі</w:t>
            </w:r>
            <w:proofErr w:type="gramStart"/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18B3" w:rsidRPr="008C18B3" w:rsidTr="00FA157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8B3" w:rsidRPr="009E2A32" w:rsidRDefault="00FA1576" w:rsidP="008C1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  <w:r w:rsidR="008C18B3"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8B3" w:rsidRPr="009E2A32" w:rsidRDefault="008C18B3" w:rsidP="008C1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Обговорення</w:t>
            </w:r>
            <w:proofErr w:type="spellEnd"/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затвердження</w:t>
            </w:r>
            <w:proofErr w:type="spellEnd"/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плану </w:t>
            </w:r>
            <w:proofErr w:type="spellStart"/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роботи</w:t>
            </w:r>
            <w:proofErr w:type="spellEnd"/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МО </w:t>
            </w:r>
            <w:proofErr w:type="spellStart"/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вч</w:t>
            </w:r>
            <w:r w:rsidR="00852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ителів</w:t>
            </w:r>
            <w:proofErr w:type="spellEnd"/>
            <w:r w:rsidR="00852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852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початкових</w:t>
            </w:r>
            <w:proofErr w:type="spellEnd"/>
            <w:r w:rsidR="00852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852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класі</w:t>
            </w:r>
            <w:proofErr w:type="gramStart"/>
            <w:r w:rsidR="00852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proofErr w:type="spellEnd"/>
            <w:proofErr w:type="gramEnd"/>
            <w:r w:rsidR="00852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на 202</w:t>
            </w:r>
            <w:r w:rsidR="00852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5</w:t>
            </w:r>
            <w:r w:rsidR="00852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-202</w:t>
            </w:r>
            <w:r w:rsidR="00852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6</w:t>
            </w:r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н.р.  </w:t>
            </w:r>
          </w:p>
          <w:p w:rsidR="008C18B3" w:rsidRPr="009E2A32" w:rsidRDefault="008C18B3" w:rsidP="008C1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32D" w:rsidRPr="005C232D" w:rsidRDefault="00852CCF" w:rsidP="005C23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uk-UA" w:eastAsia="ru-RU"/>
              </w:rPr>
              <w:t>О.В.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uk-UA" w:eastAsia="ru-RU"/>
              </w:rPr>
              <w:t>Безеде</w:t>
            </w:r>
            <w:proofErr w:type="spellEnd"/>
          </w:p>
          <w:p w:rsidR="008C18B3" w:rsidRPr="009E2A32" w:rsidRDefault="005C232D" w:rsidP="008C1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голова </w:t>
            </w:r>
            <w:proofErr w:type="spellStart"/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спільноти</w:t>
            </w:r>
            <w:proofErr w:type="spellEnd"/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вчителів</w:t>
            </w:r>
            <w:proofErr w:type="spellEnd"/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початкових</w:t>
            </w:r>
            <w:proofErr w:type="spellEnd"/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класі</w:t>
            </w:r>
            <w:proofErr w:type="gramStart"/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18B3" w:rsidRPr="008C18B3" w:rsidTr="00FA157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8B3" w:rsidRPr="009E2A32" w:rsidRDefault="00FA1576" w:rsidP="008C1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  <w:r w:rsidR="008C18B3"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8B3" w:rsidRPr="009E2A32" w:rsidRDefault="008C18B3" w:rsidP="008C1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Академічна</w:t>
            </w:r>
            <w:proofErr w:type="spellEnd"/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доброчесність</w:t>
            </w:r>
            <w:proofErr w:type="spellEnd"/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як </w:t>
            </w:r>
            <w:proofErr w:type="spellStart"/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чинник</w:t>
            </w:r>
            <w:proofErr w:type="spellEnd"/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якості</w:t>
            </w:r>
            <w:proofErr w:type="spellEnd"/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освіти</w:t>
            </w:r>
            <w:proofErr w:type="spellEnd"/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закладу </w:t>
            </w:r>
            <w:proofErr w:type="spellStart"/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загальної</w:t>
            </w:r>
            <w:proofErr w:type="spellEnd"/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середньої</w:t>
            </w:r>
            <w:proofErr w:type="spellEnd"/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освіти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CCF" w:rsidRPr="005C232D" w:rsidRDefault="00852CCF" w:rsidP="00852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uk-UA" w:eastAsia="ru-RU"/>
              </w:rPr>
              <w:t>О.В.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uk-UA" w:eastAsia="ru-RU"/>
              </w:rPr>
              <w:t>Безеде</w:t>
            </w:r>
            <w:proofErr w:type="spellEnd"/>
          </w:p>
          <w:p w:rsidR="008C18B3" w:rsidRPr="009E2A32" w:rsidRDefault="00852CCF" w:rsidP="008C1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г</w:t>
            </w:r>
            <w:r w:rsidR="008C18B3"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олова </w:t>
            </w:r>
            <w:proofErr w:type="spellStart"/>
            <w:r w:rsidR="008C18B3"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спільноти</w:t>
            </w:r>
            <w:proofErr w:type="spellEnd"/>
            <w:r w:rsidR="008C18B3"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8C18B3"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вчителів</w:t>
            </w:r>
            <w:proofErr w:type="spellEnd"/>
            <w:r w:rsidR="008C18B3"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8C18B3"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початкових</w:t>
            </w:r>
            <w:proofErr w:type="spellEnd"/>
            <w:r w:rsidR="008C18B3"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8C18B3"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класів</w:t>
            </w:r>
            <w:proofErr w:type="spellEnd"/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18B3" w:rsidRPr="008C18B3" w:rsidTr="00FA157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8B3" w:rsidRPr="009E2A32" w:rsidRDefault="00FA1576" w:rsidP="008C1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  <w:r w:rsidR="008C18B3"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8B3" w:rsidRPr="009E2A32" w:rsidRDefault="008C18B3" w:rsidP="008C1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Подолання</w:t>
            </w:r>
            <w:proofErr w:type="spellEnd"/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освітніх</w:t>
            </w:r>
            <w:proofErr w:type="spellEnd"/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втрат</w:t>
            </w:r>
            <w:proofErr w:type="spellEnd"/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: </w:t>
            </w:r>
            <w:proofErr w:type="spellStart"/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виклики</w:t>
            </w:r>
            <w:proofErr w:type="spellEnd"/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шляхи та </w:t>
            </w:r>
            <w:proofErr w:type="spellStart"/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інструменти</w:t>
            </w:r>
            <w:proofErr w:type="spellEnd"/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8B3" w:rsidRPr="009E2A32" w:rsidRDefault="008C18B3" w:rsidP="008C1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Члени </w:t>
            </w:r>
            <w:proofErr w:type="spellStart"/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спільноти</w:t>
            </w:r>
            <w:proofErr w:type="spellEnd"/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вчителів</w:t>
            </w:r>
            <w:proofErr w:type="spellEnd"/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початкових</w:t>
            </w:r>
            <w:proofErr w:type="spellEnd"/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класів</w:t>
            </w:r>
            <w:proofErr w:type="spellEnd"/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18B3" w:rsidRPr="008C18B3" w:rsidTr="00FA157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8B3" w:rsidRPr="009E2A32" w:rsidRDefault="00FA1576" w:rsidP="008C1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  <w:r w:rsidR="008C18B3"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8B3" w:rsidRPr="009E2A32" w:rsidRDefault="008C18B3" w:rsidP="008C1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Опрацювання</w:t>
            </w:r>
            <w:proofErr w:type="spellEnd"/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інструктивно-методичних</w:t>
            </w:r>
            <w:proofErr w:type="spellEnd"/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документів</w:t>
            </w:r>
            <w:proofErr w:type="spellEnd"/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щодо</w:t>
            </w:r>
            <w:proofErr w:type="spellEnd"/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організації</w:t>
            </w:r>
            <w:proofErr w:type="spellEnd"/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інклюзивного</w:t>
            </w:r>
            <w:proofErr w:type="spellEnd"/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навчання</w:t>
            </w:r>
            <w:proofErr w:type="spellEnd"/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 </w:t>
            </w:r>
            <w:proofErr w:type="spellStart"/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початковій</w:t>
            </w:r>
            <w:proofErr w:type="spellEnd"/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школі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2A32" w:rsidRPr="005C232D" w:rsidRDefault="009E2A32" w:rsidP="009E2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uk-UA" w:eastAsia="ru-RU"/>
              </w:rPr>
            </w:pPr>
            <w:r w:rsidRPr="005C232D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uk-UA" w:eastAsia="ru-RU"/>
              </w:rPr>
              <w:t>Л.І.Костя</w:t>
            </w:r>
          </w:p>
          <w:p w:rsidR="008C18B3" w:rsidRPr="009E2A32" w:rsidRDefault="009E2A32" w:rsidP="009E2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заступник директора з НВР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57A31" w:rsidRDefault="00357A31" w:rsidP="00357A3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7A31" w:rsidRPr="00357A31" w:rsidRDefault="00357A31" w:rsidP="00357A3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1576" w:rsidRDefault="00FA1576" w:rsidP="00E13AEB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C18B3" w:rsidRPr="00E13AEB" w:rsidRDefault="008C18B3" w:rsidP="00E13AEB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A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ІІ </w:t>
      </w:r>
      <w:proofErr w:type="spellStart"/>
      <w:r w:rsidRPr="00E13A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засідання</w:t>
      </w:r>
      <w:proofErr w:type="spellEnd"/>
    </w:p>
    <w:p w:rsidR="008C18B3" w:rsidRDefault="001C4584" w:rsidP="00E13AEB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13A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</w:t>
      </w:r>
      <w:r w:rsidR="008C18B3" w:rsidRPr="00E13A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истопад</w:t>
      </w:r>
    </w:p>
    <w:p w:rsidR="001C4584" w:rsidRPr="00E13AEB" w:rsidRDefault="001C4584" w:rsidP="00E13AEB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18B3" w:rsidRDefault="008C18B3" w:rsidP="00E13A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13A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Тема: </w:t>
      </w:r>
      <w:proofErr w:type="spellStart"/>
      <w:r w:rsidRPr="00E13A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Освітнє</w:t>
      </w:r>
      <w:proofErr w:type="spellEnd"/>
      <w:r w:rsidRPr="00E13A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13A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середовище</w:t>
      </w:r>
      <w:proofErr w:type="spellEnd"/>
      <w:r w:rsidRPr="00E13A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як  </w:t>
      </w:r>
      <w:proofErr w:type="spellStart"/>
      <w:r w:rsidRPr="00E13A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чинник</w:t>
      </w:r>
      <w:proofErr w:type="spellEnd"/>
      <w:r w:rsidRPr="00E13A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</w:t>
      </w:r>
      <w:proofErr w:type="spellStart"/>
      <w:r w:rsidRPr="00E13A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розвитку</w:t>
      </w:r>
      <w:proofErr w:type="spellEnd"/>
      <w:r w:rsidRPr="00E13A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</w:t>
      </w:r>
      <w:proofErr w:type="spellStart"/>
      <w:r w:rsidRPr="00E13A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особистості</w:t>
      </w:r>
      <w:proofErr w:type="spellEnd"/>
      <w:r w:rsidRPr="00E13A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13A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учня</w:t>
      </w:r>
      <w:proofErr w:type="spellEnd"/>
      <w:r w:rsidRPr="00E13A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1C4584" w:rsidRPr="00E13AEB" w:rsidRDefault="001C4584" w:rsidP="00E13A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18B3" w:rsidRDefault="008C18B3" w:rsidP="00E13A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3A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Мета : </w:t>
      </w:r>
      <w:proofErr w:type="spellStart"/>
      <w:r w:rsidRPr="00E13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вивчати</w:t>
      </w:r>
      <w:proofErr w:type="spellEnd"/>
      <w:r w:rsidRPr="00E13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13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досвід</w:t>
      </w:r>
      <w:proofErr w:type="spellEnd"/>
      <w:r w:rsidRPr="00E13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13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щодо</w:t>
      </w:r>
      <w:proofErr w:type="spellEnd"/>
      <w:r w:rsidRPr="00E13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13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впровадження</w:t>
      </w:r>
      <w:proofErr w:type="spellEnd"/>
      <w:r w:rsidRPr="00E13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Державного стандарту </w:t>
      </w:r>
      <w:proofErr w:type="spellStart"/>
      <w:r w:rsidRPr="00E13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початкової</w:t>
      </w:r>
      <w:proofErr w:type="spellEnd"/>
      <w:r w:rsidRPr="00E13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13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E13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spellStart"/>
      <w:r w:rsidRPr="00E13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сприяти</w:t>
      </w:r>
      <w:proofErr w:type="spellEnd"/>
      <w:r w:rsidRPr="00E13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13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розвитку</w:t>
      </w:r>
      <w:proofErr w:type="spellEnd"/>
      <w:r w:rsidRPr="00E13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13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творчої</w:t>
      </w:r>
      <w:proofErr w:type="spellEnd"/>
      <w:r w:rsidRPr="00E13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13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активності</w:t>
      </w:r>
      <w:proofErr w:type="spellEnd"/>
      <w:r w:rsidRPr="00E13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13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педагогів</w:t>
      </w:r>
      <w:proofErr w:type="spellEnd"/>
      <w:r w:rsidRPr="00E13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proofErr w:type="gramStart"/>
      <w:r w:rsidRPr="00E13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E13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ідвищувати</w:t>
      </w:r>
      <w:proofErr w:type="spellEnd"/>
      <w:r w:rsidRPr="00E13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13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Pr="00E13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13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теоретичну</w:t>
      </w:r>
      <w:proofErr w:type="spellEnd"/>
      <w:r w:rsidRPr="00E13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13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методичну</w:t>
      </w:r>
      <w:proofErr w:type="spellEnd"/>
      <w:r w:rsidRPr="00E13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13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практичну</w:t>
      </w:r>
      <w:proofErr w:type="spellEnd"/>
      <w:r w:rsidRPr="00E13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13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компетентність</w:t>
      </w:r>
      <w:proofErr w:type="spellEnd"/>
      <w:r w:rsidRPr="00E13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spellStart"/>
      <w:r w:rsidRPr="00E13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удосконалювати</w:t>
      </w:r>
      <w:proofErr w:type="spellEnd"/>
      <w:r w:rsidRPr="00E13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13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освітній</w:t>
      </w:r>
      <w:proofErr w:type="spellEnd"/>
      <w:r w:rsidRPr="00E13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13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</w:t>
      </w:r>
      <w:proofErr w:type="spellEnd"/>
      <w:r w:rsidRPr="00E13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E13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початковій</w:t>
      </w:r>
      <w:proofErr w:type="spellEnd"/>
      <w:r w:rsidRPr="00E13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13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школі</w:t>
      </w:r>
      <w:proofErr w:type="spellEnd"/>
      <w:r w:rsidRPr="00E13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spellStart"/>
      <w:r w:rsidRPr="00E13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організовувати</w:t>
      </w:r>
      <w:proofErr w:type="spellEnd"/>
      <w:r w:rsidRPr="00E13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участь </w:t>
      </w:r>
      <w:proofErr w:type="spellStart"/>
      <w:r w:rsidRPr="00E13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молодших</w:t>
      </w:r>
      <w:proofErr w:type="spellEnd"/>
      <w:r w:rsidRPr="00E13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13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школярів</w:t>
      </w:r>
      <w:proofErr w:type="spellEnd"/>
      <w:r w:rsidRPr="00E13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E13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творчих</w:t>
      </w:r>
      <w:proofErr w:type="spellEnd"/>
      <w:r w:rsidRPr="00E13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конкурсах, </w:t>
      </w:r>
      <w:proofErr w:type="spellStart"/>
      <w:r w:rsidRPr="00E13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олімпіадах</w:t>
      </w:r>
      <w:proofErr w:type="spellEnd"/>
      <w:r w:rsidRPr="00E13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spellStart"/>
      <w:r w:rsidRPr="00E13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виховувати</w:t>
      </w:r>
      <w:proofErr w:type="spellEnd"/>
      <w:r w:rsidRPr="00E13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13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інтерес</w:t>
      </w:r>
      <w:proofErr w:type="spellEnd"/>
      <w:r w:rsidRPr="00E13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E13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самовдосконалення</w:t>
      </w:r>
      <w:proofErr w:type="spellEnd"/>
      <w:r w:rsidRPr="00E13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13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пізнання</w:t>
      </w:r>
      <w:proofErr w:type="spellEnd"/>
      <w:r w:rsidRPr="00E13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нового.</w:t>
      </w:r>
    </w:p>
    <w:p w:rsidR="00357A31" w:rsidRDefault="00357A31" w:rsidP="00E13A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7A31" w:rsidRPr="00E13AEB" w:rsidRDefault="00357A31" w:rsidP="00E13A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60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9"/>
        <w:gridCol w:w="5915"/>
        <w:gridCol w:w="2178"/>
        <w:gridCol w:w="1370"/>
      </w:tblGrid>
      <w:tr w:rsidR="008C18B3" w:rsidRPr="00446E26" w:rsidTr="00446E2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8B3" w:rsidRPr="00446E26" w:rsidRDefault="008C18B3" w:rsidP="008C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№ з/п</w:t>
            </w: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8B3" w:rsidRPr="00446E26" w:rsidRDefault="008C18B3" w:rsidP="008C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4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Змі</w:t>
            </w:r>
            <w:proofErr w:type="gramStart"/>
            <w:r w:rsidRPr="0044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ст</w:t>
            </w:r>
            <w:proofErr w:type="spellEnd"/>
            <w:proofErr w:type="gramEnd"/>
            <w:r w:rsidRPr="0044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  </w:t>
            </w:r>
            <w:proofErr w:type="spellStart"/>
            <w:r w:rsidRPr="0044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роботи</w:t>
            </w:r>
            <w:proofErr w:type="spellEnd"/>
          </w:p>
          <w:p w:rsidR="008C18B3" w:rsidRPr="00446E26" w:rsidRDefault="008C18B3" w:rsidP="008C1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8B3" w:rsidRPr="00446E26" w:rsidRDefault="008C18B3" w:rsidP="008C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4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Відповідальні</w:t>
            </w:r>
            <w:proofErr w:type="spellEnd"/>
          </w:p>
          <w:p w:rsidR="008C18B3" w:rsidRPr="00446E26" w:rsidRDefault="008C18B3" w:rsidP="008C1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8B3" w:rsidRPr="00446E26" w:rsidRDefault="008C18B3" w:rsidP="008C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46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Примітка</w:t>
            </w:r>
            <w:proofErr w:type="spellEnd"/>
          </w:p>
        </w:tc>
      </w:tr>
      <w:tr w:rsidR="008C18B3" w:rsidRPr="00446E26" w:rsidTr="00446E2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8B3" w:rsidRPr="00446E26" w:rsidRDefault="008C18B3" w:rsidP="008C1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6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8B3" w:rsidRPr="00446E26" w:rsidRDefault="008C18B3" w:rsidP="008C18B3">
            <w:pPr>
              <w:spacing w:after="0" w:line="240" w:lineRule="auto"/>
              <w:ind w:firstLine="32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46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Застосування</w:t>
            </w:r>
            <w:proofErr w:type="spellEnd"/>
            <w:r w:rsidRPr="00446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46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новітніх</w:t>
            </w:r>
            <w:proofErr w:type="spellEnd"/>
            <w:r w:rsidRPr="00446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46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підходів</w:t>
            </w:r>
            <w:proofErr w:type="spellEnd"/>
            <w:r w:rsidRPr="00446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при </w:t>
            </w:r>
            <w:proofErr w:type="spellStart"/>
            <w:r w:rsidRPr="00446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організації</w:t>
            </w:r>
            <w:proofErr w:type="spellEnd"/>
            <w:r w:rsidRPr="00446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46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навчальної</w:t>
            </w:r>
            <w:proofErr w:type="spellEnd"/>
            <w:r w:rsidRPr="00446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46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діяльності</w:t>
            </w:r>
            <w:proofErr w:type="spellEnd"/>
            <w:r w:rsidRPr="00446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  </w:t>
            </w:r>
            <w:proofErr w:type="spellStart"/>
            <w:r w:rsidRPr="00446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молодших</w:t>
            </w:r>
            <w:proofErr w:type="spellEnd"/>
            <w:r w:rsidRPr="00446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46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здобувачів</w:t>
            </w:r>
            <w:proofErr w:type="spellEnd"/>
            <w:r w:rsidRPr="00446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46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освіти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CCF" w:rsidRPr="005C232D" w:rsidRDefault="00852CCF" w:rsidP="00852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uk-UA" w:eastAsia="ru-RU"/>
              </w:rPr>
              <w:t>О.В.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uk-UA" w:eastAsia="ru-RU"/>
              </w:rPr>
              <w:t>Безеде</w:t>
            </w:r>
            <w:proofErr w:type="spellEnd"/>
          </w:p>
          <w:p w:rsidR="008C18B3" w:rsidRPr="00446E26" w:rsidRDefault="008C18B3" w:rsidP="008C1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46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Вчитель</w:t>
            </w:r>
            <w:proofErr w:type="spellEnd"/>
            <w:r w:rsidRPr="00446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46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початкових</w:t>
            </w:r>
            <w:proofErr w:type="spellEnd"/>
            <w:r w:rsidRPr="00446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46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класів</w:t>
            </w:r>
            <w:proofErr w:type="spellEnd"/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8B3" w:rsidRPr="00446E26" w:rsidRDefault="008C18B3" w:rsidP="008C1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C18B3" w:rsidRPr="00446E26" w:rsidTr="00446E2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8B3" w:rsidRPr="00446E26" w:rsidRDefault="008C18B3" w:rsidP="008C1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6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8B3" w:rsidRPr="00446E26" w:rsidRDefault="008C18B3" w:rsidP="008C18B3">
            <w:pPr>
              <w:spacing w:after="0" w:line="240" w:lineRule="auto"/>
              <w:ind w:firstLine="32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46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Психологічна</w:t>
            </w:r>
            <w:proofErr w:type="spellEnd"/>
            <w:r w:rsidRPr="00446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основа </w:t>
            </w:r>
            <w:proofErr w:type="spellStart"/>
            <w:r w:rsidRPr="00446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ефективного</w:t>
            </w:r>
            <w:proofErr w:type="spellEnd"/>
            <w:r w:rsidRPr="00446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46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тайм-менеджменту</w:t>
            </w:r>
            <w:proofErr w:type="spellEnd"/>
            <w:r w:rsidRPr="00446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46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сучасного</w:t>
            </w:r>
            <w:proofErr w:type="spellEnd"/>
            <w:r w:rsidRPr="00446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46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вчителя</w:t>
            </w:r>
            <w:proofErr w:type="spellEnd"/>
            <w:r w:rsidRPr="00446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: </w:t>
            </w:r>
            <w:proofErr w:type="spellStart"/>
            <w:r w:rsidRPr="00446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традиційні</w:t>
            </w:r>
            <w:proofErr w:type="spellEnd"/>
            <w:r w:rsidRPr="00446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446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інноваційні</w:t>
            </w:r>
            <w:proofErr w:type="spellEnd"/>
            <w:r w:rsidRPr="00446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46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методи</w:t>
            </w:r>
            <w:proofErr w:type="spellEnd"/>
            <w:r w:rsidRPr="00446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46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навчання</w:t>
            </w:r>
            <w:proofErr w:type="spellEnd"/>
          </w:p>
          <w:p w:rsidR="008C18B3" w:rsidRPr="00446E26" w:rsidRDefault="008C18B3" w:rsidP="008C18B3">
            <w:pPr>
              <w:spacing w:after="0" w:line="240" w:lineRule="auto"/>
              <w:ind w:firstLine="32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46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Психологічно-емоційна</w:t>
            </w:r>
            <w:proofErr w:type="spellEnd"/>
            <w:r w:rsidRPr="00446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46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підтримка</w:t>
            </w:r>
            <w:proofErr w:type="spellEnd"/>
            <w:r w:rsidRPr="00446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46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учнів</w:t>
            </w:r>
            <w:proofErr w:type="spellEnd"/>
            <w:r w:rsidRPr="00446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 </w:t>
            </w:r>
            <w:proofErr w:type="spellStart"/>
            <w:r w:rsidRPr="00446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процесі</w:t>
            </w:r>
            <w:proofErr w:type="spellEnd"/>
            <w:r w:rsidRPr="00446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46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навчання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E26" w:rsidRPr="00446E26" w:rsidRDefault="00446E26" w:rsidP="008C1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446E26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>Ісак А.М.</w:t>
            </w:r>
          </w:p>
          <w:p w:rsidR="008C18B3" w:rsidRPr="00446E26" w:rsidRDefault="008C18B3" w:rsidP="008C1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46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Вчитель</w:t>
            </w:r>
            <w:proofErr w:type="spellEnd"/>
            <w:r w:rsidRPr="00446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46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початкових</w:t>
            </w:r>
            <w:proofErr w:type="spellEnd"/>
            <w:r w:rsidRPr="00446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46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класів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8B3" w:rsidRPr="00446E26" w:rsidRDefault="008C18B3" w:rsidP="008C1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C18B3" w:rsidRPr="00446E26" w:rsidTr="00446E2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8B3" w:rsidRPr="00446E26" w:rsidRDefault="008C18B3" w:rsidP="008C1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6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8B3" w:rsidRPr="00446E26" w:rsidRDefault="008C18B3" w:rsidP="008C18B3">
            <w:pPr>
              <w:spacing w:after="0" w:line="240" w:lineRule="auto"/>
              <w:ind w:firstLine="32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46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Інтеграція</w:t>
            </w:r>
            <w:proofErr w:type="spellEnd"/>
            <w:r w:rsidRPr="00446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446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інтегроване</w:t>
            </w:r>
            <w:proofErr w:type="spellEnd"/>
            <w:r w:rsidRPr="00446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46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навчання</w:t>
            </w:r>
            <w:proofErr w:type="spellEnd"/>
            <w:r w:rsidRPr="00446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 </w:t>
            </w:r>
            <w:proofErr w:type="spellStart"/>
            <w:r w:rsidRPr="00446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умовах</w:t>
            </w:r>
            <w:proofErr w:type="spellEnd"/>
            <w:r w:rsidRPr="00446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НУШ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E26" w:rsidRPr="00446E26" w:rsidRDefault="00446E26" w:rsidP="008C1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46E26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>Чоботару</w:t>
            </w:r>
            <w:proofErr w:type="spellEnd"/>
            <w:r w:rsidRPr="00446E26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 Р.М.</w:t>
            </w:r>
          </w:p>
          <w:p w:rsidR="008C18B3" w:rsidRPr="00446E26" w:rsidRDefault="008C18B3" w:rsidP="008C1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46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Вчитель</w:t>
            </w:r>
            <w:proofErr w:type="spellEnd"/>
            <w:r w:rsidRPr="00446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46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початкових</w:t>
            </w:r>
            <w:proofErr w:type="spellEnd"/>
            <w:r w:rsidRPr="00446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46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класів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8B3" w:rsidRPr="00446E26" w:rsidRDefault="008C18B3" w:rsidP="008C1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C18B3" w:rsidRPr="00446E26" w:rsidTr="00446E2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8B3" w:rsidRPr="00446E26" w:rsidRDefault="00446E26" w:rsidP="008C1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  <w:r w:rsidR="008C18B3" w:rsidRPr="00446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8B3" w:rsidRPr="00446E26" w:rsidRDefault="008C18B3" w:rsidP="008C1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46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Майстер-клас</w:t>
            </w:r>
            <w:proofErr w:type="spellEnd"/>
            <w:r w:rsidRPr="00446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“</w:t>
            </w:r>
            <w:proofErr w:type="spellStart"/>
            <w:r w:rsidRPr="00446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Ранкові</w:t>
            </w:r>
            <w:proofErr w:type="spellEnd"/>
            <w:r w:rsidRPr="00446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  </w:t>
            </w:r>
            <w:proofErr w:type="spellStart"/>
            <w:r w:rsidRPr="00446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зустрічі</w:t>
            </w:r>
            <w:proofErr w:type="spellEnd"/>
            <w:r w:rsidRPr="00446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CCF" w:rsidRDefault="00852CCF" w:rsidP="008C1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uk-UA" w:eastAsia="ru-RU"/>
              </w:rPr>
              <w:t>Шкьопу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uk-UA" w:eastAsia="ru-RU"/>
              </w:rPr>
              <w:t xml:space="preserve"> С.К.</w:t>
            </w:r>
          </w:p>
          <w:p w:rsidR="008C18B3" w:rsidRPr="00446E26" w:rsidRDefault="008C18B3" w:rsidP="008C1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46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Вчитель</w:t>
            </w:r>
            <w:proofErr w:type="spellEnd"/>
            <w:r w:rsidRPr="00446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46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початкових</w:t>
            </w:r>
            <w:proofErr w:type="spellEnd"/>
            <w:r w:rsidRPr="00446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46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класів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8B3" w:rsidRPr="00446E26" w:rsidRDefault="008C18B3" w:rsidP="008C1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C18B3" w:rsidRPr="00446E26" w:rsidTr="00446E2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8B3" w:rsidRPr="00446E26" w:rsidRDefault="00446E26" w:rsidP="008C1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  <w:r w:rsidR="008C18B3" w:rsidRPr="00446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8B3" w:rsidRPr="00446E26" w:rsidRDefault="008C18B3" w:rsidP="008C1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46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Обговорення</w:t>
            </w:r>
            <w:proofErr w:type="spellEnd"/>
            <w:r w:rsidRPr="00446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446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затвердження</w:t>
            </w:r>
            <w:proofErr w:type="spellEnd"/>
            <w:r w:rsidRPr="00446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тематики </w:t>
            </w:r>
            <w:proofErr w:type="spellStart"/>
            <w:r w:rsidRPr="00446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проведення</w:t>
            </w:r>
            <w:proofErr w:type="spellEnd"/>
            <w:r w:rsidRPr="00446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46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Тижня</w:t>
            </w:r>
            <w:proofErr w:type="spellEnd"/>
            <w:r w:rsidRPr="00446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 </w:t>
            </w:r>
            <w:proofErr w:type="spellStart"/>
            <w:r w:rsidRPr="00446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початкових</w:t>
            </w:r>
            <w:proofErr w:type="spellEnd"/>
            <w:r w:rsidRPr="00446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46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класах</w:t>
            </w:r>
            <w:proofErr w:type="spellEnd"/>
            <w:r w:rsidRPr="00446E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8C18B3" w:rsidRPr="00446E26" w:rsidRDefault="008C18B3" w:rsidP="008C1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8B3" w:rsidRPr="00446E26" w:rsidRDefault="008C18B3" w:rsidP="008C1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46E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Всі</w:t>
            </w:r>
            <w:proofErr w:type="spellEnd"/>
            <w:r w:rsidRPr="00446E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 xml:space="preserve"> члени </w:t>
            </w:r>
            <w:proofErr w:type="spellStart"/>
            <w:r w:rsidRPr="00446E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спільноти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8B3" w:rsidRPr="00446E26" w:rsidRDefault="008C18B3" w:rsidP="008C1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8C18B3" w:rsidRDefault="008C18B3" w:rsidP="008C18B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E2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8C18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18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18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57A31" w:rsidRDefault="00357A31" w:rsidP="008C18B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7A31" w:rsidRDefault="00357A31" w:rsidP="008C18B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7A31" w:rsidRPr="008C18B3" w:rsidRDefault="00357A31" w:rsidP="008C18B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1576" w:rsidRDefault="00FA1576" w:rsidP="008C18B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C18B3" w:rsidRPr="00357A31" w:rsidRDefault="008C18B3" w:rsidP="008C18B3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ІІІ </w:t>
      </w:r>
      <w:proofErr w:type="spellStart"/>
      <w:r w:rsidRPr="00357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засідання</w:t>
      </w:r>
      <w:proofErr w:type="spellEnd"/>
    </w:p>
    <w:p w:rsidR="008C18B3" w:rsidRDefault="00B34CE7" w:rsidP="008C1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357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 w:rsidR="008C18B3" w:rsidRPr="00357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ічень</w:t>
      </w:r>
      <w:proofErr w:type="spellEnd"/>
    </w:p>
    <w:p w:rsidR="00B34CE7" w:rsidRPr="00357A31" w:rsidRDefault="00B34CE7" w:rsidP="008C18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18B3" w:rsidRPr="00357A31" w:rsidRDefault="008C18B3" w:rsidP="008C18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18B3" w:rsidRDefault="008C18B3" w:rsidP="00B34CE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7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Тема:  </w:t>
      </w:r>
      <w:proofErr w:type="spellStart"/>
      <w:r w:rsidRPr="00357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Інноваційний</w:t>
      </w:r>
      <w:proofErr w:type="spellEnd"/>
      <w:r w:rsidRPr="00357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357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потенціал</w:t>
      </w:r>
      <w:proofErr w:type="spellEnd"/>
      <w:r w:rsidRPr="00357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357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діяльнісного</w:t>
      </w:r>
      <w:proofErr w:type="spellEnd"/>
      <w:r w:rsidRPr="00357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та </w:t>
      </w:r>
      <w:proofErr w:type="spellStart"/>
      <w:r w:rsidRPr="00357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компетентнісного</w:t>
      </w:r>
      <w:proofErr w:type="spellEnd"/>
      <w:r w:rsidRPr="00357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357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proofErr w:type="gramEnd"/>
      <w:r w:rsidRPr="00357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ідходу</w:t>
      </w:r>
      <w:proofErr w:type="spellEnd"/>
      <w:r w:rsidRPr="00357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</w:t>
      </w:r>
      <w:proofErr w:type="spellStart"/>
      <w:r w:rsidRPr="00357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освіті</w:t>
      </w:r>
      <w:proofErr w:type="spellEnd"/>
    </w:p>
    <w:p w:rsidR="00B34CE7" w:rsidRPr="00357A31" w:rsidRDefault="00B34CE7" w:rsidP="00B34C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18B3" w:rsidRPr="00357A31" w:rsidRDefault="008C18B3" w:rsidP="008C18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Мета : </w:t>
      </w:r>
      <w:proofErr w:type="spellStart"/>
      <w:r w:rsidRPr="00357A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аналіз</w:t>
      </w:r>
      <w:proofErr w:type="spellEnd"/>
      <w:r w:rsidRPr="00357A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357A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компетентнісних</w:t>
      </w:r>
      <w:proofErr w:type="spellEnd"/>
      <w:r w:rsidRPr="00357A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357A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ідей</w:t>
      </w:r>
      <w:proofErr w:type="spellEnd"/>
      <w:r w:rsidRPr="00357A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</w:t>
      </w:r>
      <w:proofErr w:type="spellStart"/>
      <w:r w:rsidRPr="00357A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контексті</w:t>
      </w:r>
      <w:proofErr w:type="spellEnd"/>
      <w:r w:rsidRPr="00357A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357A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положень</w:t>
      </w:r>
      <w:proofErr w:type="spellEnd"/>
      <w:r w:rsidRPr="00357A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357A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педагогічної</w:t>
      </w:r>
      <w:proofErr w:type="spellEnd"/>
      <w:r w:rsidRPr="00357A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357A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інноватики</w:t>
      </w:r>
      <w:proofErr w:type="spellEnd"/>
      <w:r w:rsidRPr="00357A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357A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визначення</w:t>
      </w:r>
      <w:proofErr w:type="spellEnd"/>
      <w:r w:rsidRPr="00357A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357A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інноваційного</w:t>
      </w:r>
      <w:proofErr w:type="spellEnd"/>
      <w:r w:rsidRPr="00357A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357A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потенціалу</w:t>
      </w:r>
      <w:proofErr w:type="spellEnd"/>
      <w:r w:rsidRPr="00357A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357A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компетентнісного</w:t>
      </w:r>
      <w:proofErr w:type="spellEnd"/>
      <w:r w:rsidRPr="00357A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357A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357A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ідходу</w:t>
      </w:r>
      <w:proofErr w:type="spellEnd"/>
      <w:r w:rsidRPr="00357A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</w:t>
      </w:r>
      <w:proofErr w:type="spellStart"/>
      <w:r w:rsidRPr="00357A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освіті</w:t>
      </w:r>
      <w:proofErr w:type="spellEnd"/>
      <w:r w:rsidRPr="00357A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8C18B3" w:rsidRPr="00357A31" w:rsidRDefault="008C18B3" w:rsidP="008C18B3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5406"/>
        <w:gridCol w:w="2175"/>
        <w:gridCol w:w="1370"/>
      </w:tblGrid>
      <w:tr w:rsidR="008C18B3" w:rsidRPr="008C18B3" w:rsidTr="008C18B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8B3" w:rsidRPr="00357A31" w:rsidRDefault="008C18B3" w:rsidP="008C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№ з/п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8B3" w:rsidRPr="00357A31" w:rsidRDefault="008C18B3" w:rsidP="008C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5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Змі</w:t>
            </w:r>
            <w:proofErr w:type="gramStart"/>
            <w:r w:rsidRPr="0035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ст</w:t>
            </w:r>
            <w:proofErr w:type="spellEnd"/>
            <w:proofErr w:type="gramEnd"/>
            <w:r w:rsidRPr="0035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  </w:t>
            </w:r>
            <w:proofErr w:type="spellStart"/>
            <w:r w:rsidRPr="0035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роботи</w:t>
            </w:r>
            <w:proofErr w:type="spellEnd"/>
          </w:p>
          <w:p w:rsidR="008C18B3" w:rsidRPr="00357A31" w:rsidRDefault="008C18B3" w:rsidP="008C1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8B3" w:rsidRPr="00357A31" w:rsidRDefault="008C18B3" w:rsidP="008C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5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Відповідальні</w:t>
            </w:r>
            <w:proofErr w:type="spellEnd"/>
          </w:p>
          <w:p w:rsidR="008C18B3" w:rsidRPr="00357A31" w:rsidRDefault="008C18B3" w:rsidP="008C1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8B3" w:rsidRPr="00357A31" w:rsidRDefault="008C18B3" w:rsidP="008C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5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Примітка</w:t>
            </w:r>
            <w:proofErr w:type="spellEnd"/>
          </w:p>
        </w:tc>
      </w:tr>
      <w:tr w:rsidR="008C18B3" w:rsidRPr="008C18B3" w:rsidTr="008C18B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8B3" w:rsidRPr="00357A31" w:rsidRDefault="008C18B3" w:rsidP="008C1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7A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8B3" w:rsidRPr="00357A31" w:rsidRDefault="008C18B3" w:rsidP="008C18B3">
            <w:pPr>
              <w:spacing w:after="0" w:line="240" w:lineRule="auto"/>
              <w:ind w:firstLine="32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57A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Формування</w:t>
            </w:r>
            <w:proofErr w:type="spellEnd"/>
            <w:r w:rsidRPr="00357A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57A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позитивної</w:t>
            </w:r>
            <w:proofErr w:type="spellEnd"/>
            <w:r w:rsidRPr="00357A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57A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мотивації</w:t>
            </w:r>
            <w:proofErr w:type="spellEnd"/>
            <w:r w:rsidRPr="00357A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до </w:t>
            </w:r>
            <w:proofErr w:type="spellStart"/>
            <w:r w:rsidRPr="00357A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навчання</w:t>
            </w:r>
            <w:proofErr w:type="spellEnd"/>
            <w:r w:rsidRPr="00357A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шляхом </w:t>
            </w:r>
            <w:proofErr w:type="spellStart"/>
            <w:r w:rsidRPr="00357A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діяльнісного</w:t>
            </w:r>
            <w:proofErr w:type="spellEnd"/>
            <w:r w:rsidRPr="00357A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57A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підходу</w:t>
            </w:r>
            <w:proofErr w:type="spellEnd"/>
            <w:r w:rsidRPr="00357A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357A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мотивації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A31" w:rsidRPr="00357A31" w:rsidRDefault="00357A31" w:rsidP="00357A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446E26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>Ісак А.М.</w:t>
            </w:r>
          </w:p>
          <w:p w:rsidR="008C18B3" w:rsidRDefault="008C18B3" w:rsidP="008C1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357A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Вчитель</w:t>
            </w:r>
            <w:proofErr w:type="spellEnd"/>
            <w:r w:rsidRPr="00357A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57A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початкових</w:t>
            </w:r>
            <w:proofErr w:type="spellEnd"/>
            <w:r w:rsidRPr="00357A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57A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класів</w:t>
            </w:r>
            <w:proofErr w:type="spellEnd"/>
          </w:p>
          <w:p w:rsidR="00B34CE7" w:rsidRPr="00357A31" w:rsidRDefault="00B34CE7" w:rsidP="008C1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8B3" w:rsidRPr="00357A31" w:rsidRDefault="008C18B3" w:rsidP="008C1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C18B3" w:rsidRPr="008C18B3" w:rsidTr="008C18B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8B3" w:rsidRPr="00357A31" w:rsidRDefault="00357A31" w:rsidP="008C1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  <w:r w:rsidR="008C18B3" w:rsidRPr="00357A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8B3" w:rsidRPr="00357A31" w:rsidRDefault="008C18B3" w:rsidP="008C1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7A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ab/>
            </w:r>
            <w:proofErr w:type="spellStart"/>
            <w:r w:rsidRPr="00357A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Розвиток</w:t>
            </w:r>
            <w:proofErr w:type="spellEnd"/>
            <w:r w:rsidRPr="00357A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57A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пізнавальної</w:t>
            </w:r>
            <w:proofErr w:type="spellEnd"/>
            <w:r w:rsidRPr="00357A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57A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активності</w:t>
            </w:r>
            <w:proofErr w:type="spellEnd"/>
            <w:r w:rsidRPr="00357A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57A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учнів</w:t>
            </w:r>
            <w:proofErr w:type="spellEnd"/>
            <w:r w:rsidRPr="00357A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57A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початкових</w:t>
            </w:r>
            <w:proofErr w:type="spellEnd"/>
            <w:r w:rsidRPr="00357A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57A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класів</w:t>
            </w:r>
            <w:proofErr w:type="spellEnd"/>
            <w:r w:rsidRPr="00357A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 </w:t>
            </w:r>
            <w:proofErr w:type="spellStart"/>
            <w:r w:rsidRPr="00357A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допомогою</w:t>
            </w:r>
            <w:proofErr w:type="spellEnd"/>
            <w:r w:rsidRPr="00357A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57A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використання</w:t>
            </w:r>
            <w:proofErr w:type="spellEnd"/>
            <w:r w:rsidRPr="00357A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57A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інтерактивних</w:t>
            </w:r>
            <w:proofErr w:type="spellEnd"/>
            <w:r w:rsidRPr="00357A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57A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ігор</w:t>
            </w:r>
            <w:proofErr w:type="spellEnd"/>
            <w:r w:rsidRPr="00357A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357A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Цікавинки</w:t>
            </w:r>
            <w:proofErr w:type="spellEnd"/>
            <w:r w:rsidRPr="00357A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57A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</w:t>
            </w:r>
            <w:proofErr w:type="spellEnd"/>
            <w:r w:rsidRPr="00357A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57A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методичної</w:t>
            </w:r>
            <w:proofErr w:type="spellEnd"/>
            <w:r w:rsidRPr="00357A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57A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скарбниці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A31" w:rsidRPr="00357A31" w:rsidRDefault="00357A31" w:rsidP="008C1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uk-UA" w:eastAsia="ru-RU"/>
              </w:rPr>
            </w:pPr>
            <w:proofErr w:type="spellStart"/>
            <w:r w:rsidRPr="00446E26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uk-UA" w:eastAsia="ru-RU"/>
              </w:rPr>
              <w:t>Шкьопу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uk-UA" w:eastAsia="ru-RU"/>
              </w:rPr>
              <w:t xml:space="preserve"> С.К.</w:t>
            </w:r>
          </w:p>
          <w:p w:rsidR="008C18B3" w:rsidRDefault="008C18B3" w:rsidP="008C1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357A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Вчитель</w:t>
            </w:r>
            <w:proofErr w:type="spellEnd"/>
            <w:r w:rsidRPr="00357A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57A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початкових</w:t>
            </w:r>
            <w:proofErr w:type="spellEnd"/>
            <w:r w:rsidRPr="00357A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57A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класів</w:t>
            </w:r>
            <w:proofErr w:type="spellEnd"/>
          </w:p>
          <w:p w:rsidR="00B34CE7" w:rsidRPr="00357A31" w:rsidRDefault="00B34CE7" w:rsidP="008C1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8B3" w:rsidRPr="00357A31" w:rsidRDefault="008C18B3" w:rsidP="008C1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C18B3" w:rsidRPr="008C18B3" w:rsidTr="008C18B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8B3" w:rsidRPr="008C18B3" w:rsidRDefault="00357A31" w:rsidP="008C1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8C18B3" w:rsidRPr="008C1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8B3" w:rsidRPr="00357A31" w:rsidRDefault="008C18B3" w:rsidP="008C1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7A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    </w:t>
            </w:r>
            <w:r w:rsidRPr="00357A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ab/>
            </w:r>
            <w:proofErr w:type="spellStart"/>
            <w:r w:rsidRPr="00357A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Розвиток</w:t>
            </w:r>
            <w:proofErr w:type="spellEnd"/>
            <w:r w:rsidRPr="00357A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критичного </w:t>
            </w:r>
            <w:proofErr w:type="spellStart"/>
            <w:r w:rsidRPr="00357A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і</w:t>
            </w:r>
            <w:proofErr w:type="spellEnd"/>
            <w:r w:rsidRPr="00357A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57A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креативного</w:t>
            </w:r>
            <w:proofErr w:type="spellEnd"/>
            <w:r w:rsidRPr="00357A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57A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мислення</w:t>
            </w:r>
            <w:proofErr w:type="spellEnd"/>
            <w:r w:rsidRPr="00357A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57A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молодших</w:t>
            </w:r>
            <w:proofErr w:type="spellEnd"/>
            <w:r w:rsidRPr="00357A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57A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школярів</w:t>
            </w:r>
            <w:proofErr w:type="spellEnd"/>
            <w:r w:rsidRPr="00357A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 НУШ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A31" w:rsidRPr="00357A31" w:rsidRDefault="00357A31" w:rsidP="00357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uk-UA" w:eastAsia="ru-RU"/>
              </w:rPr>
            </w:pPr>
            <w:proofErr w:type="spellStart"/>
            <w:r w:rsidRPr="00446E26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uk-UA" w:eastAsia="ru-RU"/>
              </w:rPr>
              <w:t>Безеде</w:t>
            </w:r>
            <w:proofErr w:type="spellEnd"/>
            <w:r w:rsidRPr="00446E26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uk-UA" w:eastAsia="ru-RU"/>
              </w:rPr>
              <w:t xml:space="preserve"> О.В.</w:t>
            </w:r>
          </w:p>
          <w:p w:rsidR="008C18B3" w:rsidRDefault="008C18B3" w:rsidP="008C1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357A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Вчитель</w:t>
            </w:r>
            <w:proofErr w:type="spellEnd"/>
            <w:r w:rsidRPr="00357A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57A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початкових</w:t>
            </w:r>
            <w:proofErr w:type="spellEnd"/>
            <w:r w:rsidRPr="00357A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57A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класів</w:t>
            </w:r>
            <w:proofErr w:type="spellEnd"/>
          </w:p>
          <w:p w:rsidR="00B34CE7" w:rsidRPr="00357A31" w:rsidRDefault="00B34CE7" w:rsidP="008C1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18B3" w:rsidRPr="008C18B3" w:rsidTr="008C18B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8B3" w:rsidRPr="008C18B3" w:rsidRDefault="00357A31" w:rsidP="008C1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8C18B3" w:rsidRPr="008C1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8B3" w:rsidRPr="00357A31" w:rsidRDefault="008C18B3" w:rsidP="008C1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57A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Профілактика</w:t>
            </w:r>
            <w:proofErr w:type="spellEnd"/>
            <w:r w:rsidRPr="00357A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57A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емоційного</w:t>
            </w:r>
            <w:proofErr w:type="spellEnd"/>
            <w:r w:rsidRPr="00357A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57A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вигорання</w:t>
            </w:r>
            <w:proofErr w:type="spellEnd"/>
            <w:r w:rsidRPr="00357A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57A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педагогів</w:t>
            </w:r>
            <w:proofErr w:type="spellEnd"/>
            <w:r w:rsidRPr="00357A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A31" w:rsidRPr="00357A31" w:rsidRDefault="00357A31" w:rsidP="008C1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uk-UA" w:eastAsia="ru-RU"/>
              </w:rPr>
            </w:pPr>
            <w:r w:rsidRPr="00357A31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uk-UA" w:eastAsia="ru-RU"/>
              </w:rPr>
              <w:t>Ілаш В.В.</w:t>
            </w:r>
          </w:p>
          <w:p w:rsidR="008C18B3" w:rsidRDefault="008C18B3" w:rsidP="008C1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357A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Соціальний</w:t>
            </w:r>
            <w:proofErr w:type="spellEnd"/>
            <w:r w:rsidRPr="00357A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педагог</w:t>
            </w:r>
          </w:p>
          <w:p w:rsidR="00B34CE7" w:rsidRPr="00357A31" w:rsidRDefault="00B34CE7" w:rsidP="008C1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18B3" w:rsidRPr="008C18B3" w:rsidTr="008C18B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8B3" w:rsidRPr="008C18B3" w:rsidRDefault="00357A31" w:rsidP="008C1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8C18B3" w:rsidRPr="008C1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8B3" w:rsidRPr="00357A31" w:rsidRDefault="008C18B3" w:rsidP="008C1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57A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Обмін</w:t>
            </w:r>
            <w:proofErr w:type="spellEnd"/>
            <w:r w:rsidRPr="00357A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57A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досвідом</w:t>
            </w:r>
            <w:proofErr w:type="spellEnd"/>
            <w:r w:rsidRPr="00357A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57A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</w:t>
            </w:r>
            <w:proofErr w:type="spellEnd"/>
            <w:r w:rsidRPr="00357A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57A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проходження</w:t>
            </w:r>
            <w:proofErr w:type="spellEnd"/>
            <w:r w:rsidRPr="00357A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та тематики </w:t>
            </w:r>
            <w:proofErr w:type="spellStart"/>
            <w:r w:rsidRPr="00357A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вебінарів</w:t>
            </w:r>
            <w:proofErr w:type="spellEnd"/>
            <w:r w:rsidRPr="00357A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57A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і</w:t>
            </w:r>
            <w:proofErr w:type="spellEnd"/>
            <w:r w:rsidRPr="00357A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57A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курсів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8B3" w:rsidRDefault="008C18B3" w:rsidP="00357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35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Всі</w:t>
            </w:r>
            <w:proofErr w:type="spellEnd"/>
            <w:r w:rsidRPr="0035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члени </w:t>
            </w:r>
            <w:proofErr w:type="spellStart"/>
            <w:r w:rsidRPr="0035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спільноти</w:t>
            </w:r>
            <w:proofErr w:type="spellEnd"/>
          </w:p>
          <w:p w:rsidR="00B34CE7" w:rsidRPr="00357A31" w:rsidRDefault="00B34CE7" w:rsidP="00357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57A31" w:rsidRDefault="008C18B3" w:rsidP="008C18B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8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18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18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57A31" w:rsidRDefault="00357A31" w:rsidP="008C18B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7A31" w:rsidRDefault="00357A31" w:rsidP="008C18B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7A31" w:rsidRDefault="00357A31" w:rsidP="008C18B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7A31" w:rsidRDefault="00357A31" w:rsidP="008C18B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7A31" w:rsidRDefault="00357A31" w:rsidP="008C18B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76EC" w:rsidRPr="00B34CE7" w:rsidRDefault="00BF76EC" w:rsidP="00B34CE7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18B3" w:rsidRPr="00357A31" w:rsidRDefault="008C18B3" w:rsidP="008C18B3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ІV </w:t>
      </w:r>
      <w:proofErr w:type="spellStart"/>
      <w:r w:rsidRPr="00357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засідання</w:t>
      </w:r>
      <w:proofErr w:type="spellEnd"/>
    </w:p>
    <w:p w:rsidR="008C18B3" w:rsidRDefault="00BF76EC" w:rsidP="008C18B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357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</w:t>
      </w:r>
      <w:r w:rsidR="008C18B3" w:rsidRPr="00357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ерезень</w:t>
      </w:r>
      <w:proofErr w:type="spellEnd"/>
    </w:p>
    <w:p w:rsidR="00BF76EC" w:rsidRPr="00357A31" w:rsidRDefault="00BF76EC" w:rsidP="008C18B3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18B3" w:rsidRPr="00357A31" w:rsidRDefault="008C18B3" w:rsidP="008C18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Тема:  </w:t>
      </w:r>
      <w:proofErr w:type="spellStart"/>
      <w:r w:rsidRPr="00357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Сучасний</w:t>
      </w:r>
      <w:proofErr w:type="spellEnd"/>
      <w:r w:rsidRPr="00357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урок: </w:t>
      </w:r>
      <w:proofErr w:type="spellStart"/>
      <w:r w:rsidRPr="00357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вимоги</w:t>
      </w:r>
      <w:proofErr w:type="spellEnd"/>
      <w:r w:rsidRPr="00357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357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проблеми</w:t>
      </w:r>
      <w:proofErr w:type="spellEnd"/>
      <w:r w:rsidRPr="00357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шляхи </w:t>
      </w:r>
      <w:proofErr w:type="spellStart"/>
      <w:r w:rsidRPr="00357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удосконалення</w:t>
      </w:r>
      <w:proofErr w:type="spellEnd"/>
      <w:r w:rsidRPr="00357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</w:p>
    <w:p w:rsidR="008C18B3" w:rsidRDefault="008C18B3" w:rsidP="008C1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357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Державна</w:t>
      </w:r>
      <w:proofErr w:type="spellEnd"/>
      <w:r w:rsidRPr="00357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357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підсумкова</w:t>
      </w:r>
      <w:proofErr w:type="spellEnd"/>
      <w:r w:rsidRPr="00357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357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атестація</w:t>
      </w:r>
      <w:proofErr w:type="spellEnd"/>
    </w:p>
    <w:p w:rsidR="00B34CE7" w:rsidRPr="00357A31" w:rsidRDefault="00B34CE7" w:rsidP="008C18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18B3" w:rsidRDefault="008C18B3" w:rsidP="008C18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</w:t>
      </w:r>
      <w:proofErr w:type="gramStart"/>
      <w:r w:rsidRPr="00357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:</w:t>
      </w:r>
      <w:proofErr w:type="gramEnd"/>
      <w:r w:rsidRPr="00357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357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ознайомитися</w:t>
      </w:r>
      <w:proofErr w:type="spellEnd"/>
      <w:r w:rsidRPr="00357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57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357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57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вимогами</w:t>
      </w:r>
      <w:proofErr w:type="spellEnd"/>
      <w:r w:rsidRPr="00357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проблемами шляхами </w:t>
      </w:r>
      <w:proofErr w:type="spellStart"/>
      <w:r w:rsidRPr="00357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удосконалення</w:t>
      </w:r>
      <w:proofErr w:type="spellEnd"/>
      <w:r w:rsidRPr="00357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57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сучасного</w:t>
      </w:r>
      <w:proofErr w:type="spellEnd"/>
      <w:r w:rsidRPr="00357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уроку; </w:t>
      </w:r>
      <w:proofErr w:type="spellStart"/>
      <w:r w:rsidRPr="00357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обговорити</w:t>
      </w:r>
      <w:proofErr w:type="spellEnd"/>
      <w:r w:rsidRPr="00357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57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особливості</w:t>
      </w:r>
      <w:proofErr w:type="spellEnd"/>
      <w:r w:rsidRPr="00357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357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вимоги</w:t>
      </w:r>
      <w:proofErr w:type="spellEnd"/>
      <w:r w:rsidRPr="00357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57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проведення</w:t>
      </w:r>
      <w:proofErr w:type="spellEnd"/>
      <w:r w:rsidRPr="00357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ДПА в 4-х </w:t>
      </w:r>
      <w:proofErr w:type="spellStart"/>
      <w:r w:rsidRPr="00357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класах</w:t>
      </w:r>
      <w:proofErr w:type="spellEnd"/>
      <w:r w:rsidRPr="00357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spellStart"/>
      <w:r w:rsidRPr="00357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поділитися</w:t>
      </w:r>
      <w:proofErr w:type="spellEnd"/>
      <w:r w:rsidRPr="00357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57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досвідом</w:t>
      </w:r>
      <w:proofErr w:type="spellEnd"/>
      <w:r w:rsidRPr="00357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57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357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57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нестандартних</w:t>
      </w:r>
      <w:proofErr w:type="spellEnd"/>
      <w:r w:rsidRPr="00357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 </w:t>
      </w:r>
      <w:proofErr w:type="spellStart"/>
      <w:r w:rsidRPr="00357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навчання</w:t>
      </w:r>
      <w:proofErr w:type="spellEnd"/>
      <w:r w:rsidRPr="00357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НУШ.</w:t>
      </w:r>
    </w:p>
    <w:p w:rsidR="00357A31" w:rsidRDefault="00357A31" w:rsidP="008C18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7A31" w:rsidRPr="00357A31" w:rsidRDefault="00357A31" w:rsidP="008C18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5100"/>
        <w:gridCol w:w="2481"/>
        <w:gridCol w:w="1370"/>
      </w:tblGrid>
      <w:tr w:rsidR="008C18B3" w:rsidRPr="00357A31" w:rsidTr="008C18B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8B3" w:rsidRPr="00357A31" w:rsidRDefault="008C18B3" w:rsidP="008C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№ з/п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8B3" w:rsidRPr="00357A31" w:rsidRDefault="008C18B3" w:rsidP="008C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5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Змі</w:t>
            </w:r>
            <w:proofErr w:type="gramStart"/>
            <w:r w:rsidRPr="0035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ст</w:t>
            </w:r>
            <w:proofErr w:type="spellEnd"/>
            <w:proofErr w:type="gramEnd"/>
            <w:r w:rsidRPr="0035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  </w:t>
            </w:r>
            <w:proofErr w:type="spellStart"/>
            <w:r w:rsidRPr="0035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роботи</w:t>
            </w:r>
            <w:proofErr w:type="spellEnd"/>
          </w:p>
          <w:p w:rsidR="008C18B3" w:rsidRPr="00357A31" w:rsidRDefault="008C18B3" w:rsidP="008C1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8B3" w:rsidRPr="00357A31" w:rsidRDefault="008C18B3" w:rsidP="008C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5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Відповідальні</w:t>
            </w:r>
            <w:proofErr w:type="spellEnd"/>
          </w:p>
          <w:p w:rsidR="008C18B3" w:rsidRPr="00357A31" w:rsidRDefault="008C18B3" w:rsidP="008C1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8B3" w:rsidRPr="00357A31" w:rsidRDefault="008C18B3" w:rsidP="008C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5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Примітка</w:t>
            </w:r>
            <w:proofErr w:type="spellEnd"/>
          </w:p>
        </w:tc>
      </w:tr>
      <w:tr w:rsidR="008C18B3" w:rsidRPr="00357A31" w:rsidTr="008C18B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8B3" w:rsidRPr="00357A31" w:rsidRDefault="008C18B3" w:rsidP="008C1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7A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8B3" w:rsidRDefault="008C18B3" w:rsidP="008C18B3">
            <w:pPr>
              <w:spacing w:after="0" w:line="240" w:lineRule="auto"/>
              <w:ind w:firstLine="32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357A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Сучасний</w:t>
            </w:r>
            <w:proofErr w:type="spellEnd"/>
            <w:r w:rsidRPr="00357A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урок: </w:t>
            </w:r>
            <w:proofErr w:type="spellStart"/>
            <w:r w:rsidRPr="00357A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основні</w:t>
            </w:r>
            <w:proofErr w:type="spellEnd"/>
            <w:r w:rsidRPr="00357A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57A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вимоги</w:t>
            </w:r>
            <w:proofErr w:type="spellEnd"/>
            <w:r w:rsidRPr="00357A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357A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форми</w:t>
            </w:r>
            <w:proofErr w:type="spellEnd"/>
            <w:r w:rsidRPr="00357A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357A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технології</w:t>
            </w:r>
            <w:proofErr w:type="spellEnd"/>
          </w:p>
          <w:p w:rsidR="005C232D" w:rsidRPr="00357A31" w:rsidRDefault="005C232D" w:rsidP="008C18B3">
            <w:pPr>
              <w:spacing w:after="0" w:line="240" w:lineRule="auto"/>
              <w:ind w:firstLine="32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CCF" w:rsidRPr="005C232D" w:rsidRDefault="00852CCF" w:rsidP="00852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uk-UA" w:eastAsia="ru-RU"/>
              </w:rPr>
              <w:t>О.В.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uk-UA" w:eastAsia="ru-RU"/>
              </w:rPr>
              <w:t>Безеде</w:t>
            </w:r>
            <w:proofErr w:type="spellEnd"/>
          </w:p>
          <w:p w:rsidR="008C18B3" w:rsidRDefault="008C18B3" w:rsidP="008C1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7A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голова МО </w:t>
            </w:r>
            <w:proofErr w:type="spellStart"/>
            <w:r w:rsidRPr="00357A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вчителів</w:t>
            </w:r>
            <w:proofErr w:type="spellEnd"/>
            <w:r w:rsidRPr="00357A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57A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початкових</w:t>
            </w:r>
            <w:proofErr w:type="spellEnd"/>
            <w:r w:rsidRPr="00357A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57A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класі</w:t>
            </w:r>
            <w:proofErr w:type="gramStart"/>
            <w:r w:rsidRPr="00357A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proofErr w:type="spellEnd"/>
            <w:proofErr w:type="gramEnd"/>
          </w:p>
          <w:p w:rsidR="00BF76EC" w:rsidRPr="00357A31" w:rsidRDefault="00BF76EC" w:rsidP="008C1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8B3" w:rsidRPr="00357A31" w:rsidRDefault="008C18B3" w:rsidP="008C1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C18B3" w:rsidRPr="00357A31" w:rsidTr="008C18B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8B3" w:rsidRPr="00357A31" w:rsidRDefault="008C18B3" w:rsidP="008C1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7A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8B3" w:rsidRPr="00357A31" w:rsidRDefault="008C18B3" w:rsidP="008C1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7A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ab/>
            </w:r>
            <w:proofErr w:type="spellStart"/>
            <w:r w:rsidRPr="00357A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Обговорення</w:t>
            </w:r>
            <w:proofErr w:type="spellEnd"/>
            <w:r w:rsidRPr="00357A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357A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затвердження</w:t>
            </w:r>
            <w:proofErr w:type="spellEnd"/>
            <w:r w:rsidRPr="00357A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57A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завдань</w:t>
            </w:r>
            <w:proofErr w:type="spellEnd"/>
            <w:r w:rsidRPr="00357A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57A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Державної</w:t>
            </w:r>
            <w:proofErr w:type="spellEnd"/>
            <w:r w:rsidRPr="00357A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57A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підсумкової</w:t>
            </w:r>
            <w:proofErr w:type="spellEnd"/>
            <w:r w:rsidRPr="00357A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57A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атестації</w:t>
            </w:r>
            <w:proofErr w:type="spellEnd"/>
            <w:r w:rsidRPr="00357A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для </w:t>
            </w:r>
            <w:proofErr w:type="spellStart"/>
            <w:r w:rsidRPr="00357A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учнів</w:t>
            </w:r>
            <w:proofErr w:type="spellEnd"/>
            <w:r w:rsidRPr="00357A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4 </w:t>
            </w:r>
            <w:proofErr w:type="spellStart"/>
            <w:r w:rsidRPr="00357A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класу</w:t>
            </w:r>
            <w:proofErr w:type="spellEnd"/>
            <w:r w:rsidRPr="00357A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32D" w:rsidRPr="005C232D" w:rsidRDefault="005C232D" w:rsidP="005C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uk-UA" w:eastAsia="ru-RU"/>
              </w:rPr>
              <w:t>Костя Л.І.</w:t>
            </w:r>
          </w:p>
          <w:p w:rsidR="008C18B3" w:rsidRDefault="008C18B3" w:rsidP="008C1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7A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заступник директора з НВР</w:t>
            </w:r>
          </w:p>
          <w:p w:rsidR="00BF76EC" w:rsidRPr="00357A31" w:rsidRDefault="00BF76EC" w:rsidP="008C1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8B3" w:rsidRPr="00357A31" w:rsidRDefault="008C18B3" w:rsidP="008C1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C18B3" w:rsidRPr="00357A31" w:rsidTr="008C18B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8B3" w:rsidRPr="00357A31" w:rsidRDefault="005C232D" w:rsidP="008C1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  <w:r w:rsidR="008C18B3" w:rsidRPr="00357A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8B3" w:rsidRPr="00357A31" w:rsidRDefault="008C18B3" w:rsidP="008C1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7A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      </w:t>
            </w:r>
            <w:proofErr w:type="spellStart"/>
            <w:r w:rsidRPr="00357A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Нестандартні</w:t>
            </w:r>
            <w:proofErr w:type="spellEnd"/>
            <w:r w:rsidRPr="00357A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57A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форми</w:t>
            </w:r>
            <w:proofErr w:type="spellEnd"/>
            <w:r w:rsidRPr="00357A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57A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роботи</w:t>
            </w:r>
            <w:proofErr w:type="spellEnd"/>
            <w:r w:rsidRPr="00357A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на уроках в НУШ</w:t>
            </w:r>
          </w:p>
          <w:p w:rsidR="008C18B3" w:rsidRPr="00357A31" w:rsidRDefault="008C18B3" w:rsidP="008C1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32D" w:rsidRPr="005C232D" w:rsidRDefault="005C232D" w:rsidP="005C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uk-UA" w:eastAsia="ru-RU"/>
              </w:rPr>
            </w:pPr>
            <w:proofErr w:type="spellStart"/>
            <w:r w:rsidRPr="00446E26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uk-UA" w:eastAsia="ru-RU"/>
              </w:rPr>
              <w:t>Безеде</w:t>
            </w:r>
            <w:proofErr w:type="spellEnd"/>
            <w:r w:rsidRPr="00446E26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uk-UA" w:eastAsia="ru-RU"/>
              </w:rPr>
              <w:t xml:space="preserve"> О.В.</w:t>
            </w:r>
          </w:p>
          <w:p w:rsidR="008C18B3" w:rsidRDefault="008C18B3" w:rsidP="008C1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357A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Вчитель</w:t>
            </w:r>
            <w:proofErr w:type="spellEnd"/>
            <w:r w:rsidRPr="00357A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57A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початкових</w:t>
            </w:r>
            <w:proofErr w:type="spellEnd"/>
            <w:r w:rsidRPr="00357A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57A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класів</w:t>
            </w:r>
            <w:proofErr w:type="spellEnd"/>
          </w:p>
          <w:p w:rsidR="00BF76EC" w:rsidRPr="00357A31" w:rsidRDefault="00BF76EC" w:rsidP="008C1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8B3" w:rsidRPr="00357A31" w:rsidRDefault="008C18B3" w:rsidP="008C1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C18B3" w:rsidRPr="00063175" w:rsidTr="008C18B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8B3" w:rsidRPr="00063175" w:rsidRDefault="005C232D" w:rsidP="008C1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1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  <w:r w:rsidR="008C18B3" w:rsidRPr="000631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8B3" w:rsidRPr="00063175" w:rsidRDefault="008C18B3" w:rsidP="008C1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631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Співпраця</w:t>
            </w:r>
            <w:proofErr w:type="spellEnd"/>
            <w:r w:rsidRPr="000631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631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членів</w:t>
            </w:r>
            <w:proofErr w:type="spellEnd"/>
            <w:r w:rsidRPr="000631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631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команди</w:t>
            </w:r>
            <w:proofErr w:type="spellEnd"/>
            <w:r w:rsidRPr="000631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631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супроводу</w:t>
            </w:r>
            <w:proofErr w:type="spellEnd"/>
            <w:r w:rsidRPr="000631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 </w:t>
            </w:r>
            <w:proofErr w:type="spellStart"/>
            <w:r w:rsidRPr="000631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інклюзивному</w:t>
            </w:r>
            <w:proofErr w:type="spellEnd"/>
            <w:r w:rsidRPr="000631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631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класі</w:t>
            </w:r>
            <w:proofErr w:type="spellEnd"/>
            <w:r w:rsidRPr="000631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для </w:t>
            </w:r>
            <w:proofErr w:type="spellStart"/>
            <w:r w:rsidRPr="000631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забезпечення</w:t>
            </w:r>
            <w:proofErr w:type="spellEnd"/>
            <w:r w:rsidRPr="000631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631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ефективності</w:t>
            </w:r>
            <w:proofErr w:type="spellEnd"/>
            <w:r w:rsidRPr="000631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631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освітнього</w:t>
            </w:r>
            <w:proofErr w:type="spellEnd"/>
            <w:r w:rsidRPr="000631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631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процесу</w:t>
            </w:r>
            <w:proofErr w:type="spellEnd"/>
            <w:r w:rsidRPr="000631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631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дітей</w:t>
            </w:r>
            <w:proofErr w:type="spellEnd"/>
            <w:r w:rsidRPr="000631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 ООП</w:t>
            </w:r>
          </w:p>
          <w:p w:rsidR="00BF76EC" w:rsidRPr="00063175" w:rsidRDefault="00BF76EC" w:rsidP="008C1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32D" w:rsidRPr="00063175" w:rsidRDefault="005C232D" w:rsidP="005C23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uk-UA" w:eastAsia="ru-RU"/>
              </w:rPr>
            </w:pPr>
            <w:r w:rsidRPr="00063175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uk-UA" w:eastAsia="ru-RU"/>
              </w:rPr>
              <w:t>Ілаш В.В.</w:t>
            </w:r>
          </w:p>
          <w:p w:rsidR="008C18B3" w:rsidRPr="00063175" w:rsidRDefault="005C232D" w:rsidP="005C23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6317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психолог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8B3" w:rsidRPr="00063175" w:rsidRDefault="008C18B3" w:rsidP="008C1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C18B3" w:rsidRPr="00063175" w:rsidTr="008C18B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8B3" w:rsidRPr="00063175" w:rsidRDefault="005C232D" w:rsidP="008C1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1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  <w:r w:rsidR="008C18B3" w:rsidRPr="000631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8B3" w:rsidRPr="00063175" w:rsidRDefault="008C18B3" w:rsidP="008C1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0631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Презентація</w:t>
            </w:r>
            <w:proofErr w:type="spellEnd"/>
            <w:r w:rsidRPr="000631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631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досвіду</w:t>
            </w:r>
            <w:proofErr w:type="spellEnd"/>
            <w:r w:rsidRPr="000631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631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роботи</w:t>
            </w:r>
            <w:proofErr w:type="spellEnd"/>
            <w:r w:rsidRPr="000631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631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учителів</w:t>
            </w:r>
            <w:proofErr w:type="spellEnd"/>
            <w:r w:rsidRPr="000631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0631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які</w:t>
            </w:r>
            <w:proofErr w:type="spellEnd"/>
            <w:r w:rsidRPr="000631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631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атестуються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8B3" w:rsidRPr="00063175" w:rsidRDefault="008C18B3" w:rsidP="005C2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6317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Всі</w:t>
            </w:r>
            <w:proofErr w:type="spellEnd"/>
            <w:r w:rsidRPr="0006317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члени </w:t>
            </w:r>
            <w:proofErr w:type="spellStart"/>
            <w:r w:rsidRPr="0006317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спільноти</w:t>
            </w:r>
            <w:proofErr w:type="spellEnd"/>
          </w:p>
          <w:p w:rsidR="00BF76EC" w:rsidRPr="00063175" w:rsidRDefault="00BF76EC" w:rsidP="005C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8B3" w:rsidRPr="00063175" w:rsidRDefault="008C18B3" w:rsidP="008C1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8C18B3" w:rsidRPr="00063175" w:rsidRDefault="008C18B3" w:rsidP="008C18B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17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06317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06317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06317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0631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631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C232D" w:rsidRPr="00063175" w:rsidRDefault="005C232D" w:rsidP="008C18B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232D" w:rsidRPr="00063175" w:rsidRDefault="005C232D" w:rsidP="008C18B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232D" w:rsidRPr="00063175" w:rsidRDefault="005C232D" w:rsidP="008C18B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8B3" w:rsidRPr="00063175" w:rsidRDefault="008C18B3" w:rsidP="008C18B3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V </w:t>
      </w:r>
      <w:proofErr w:type="spellStart"/>
      <w:r w:rsidRPr="00063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засідання</w:t>
      </w:r>
      <w:proofErr w:type="spellEnd"/>
    </w:p>
    <w:p w:rsidR="008C18B3" w:rsidRPr="00063175" w:rsidRDefault="00BF76EC" w:rsidP="008C18B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063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</w:t>
      </w:r>
      <w:r w:rsidR="008C18B3" w:rsidRPr="00063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равень</w:t>
      </w:r>
      <w:proofErr w:type="spellEnd"/>
    </w:p>
    <w:p w:rsidR="00BF76EC" w:rsidRPr="00063175" w:rsidRDefault="00BF76EC" w:rsidP="008C18B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76EC" w:rsidRPr="00063175" w:rsidRDefault="00BF76EC" w:rsidP="008C18B3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18B3" w:rsidRPr="00063175" w:rsidRDefault="008C18B3" w:rsidP="008C1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63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Тема:  </w:t>
      </w:r>
      <w:proofErr w:type="spellStart"/>
      <w:proofErr w:type="gramStart"/>
      <w:r w:rsidRPr="00063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proofErr w:type="gramEnd"/>
      <w:r w:rsidRPr="00063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ідсумки</w:t>
      </w:r>
      <w:proofErr w:type="spellEnd"/>
      <w:r w:rsidRPr="00063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63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роботи</w:t>
      </w:r>
      <w:proofErr w:type="spellEnd"/>
      <w:r w:rsidRPr="00063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63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спільноти</w:t>
      </w:r>
      <w:proofErr w:type="spellEnd"/>
      <w:r w:rsidRPr="00063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63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вчителів</w:t>
      </w:r>
      <w:proofErr w:type="spellEnd"/>
      <w:r w:rsidRPr="00063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63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початкових</w:t>
      </w:r>
      <w:proofErr w:type="spellEnd"/>
      <w:r w:rsidRPr="00063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63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класів</w:t>
      </w:r>
      <w:proofErr w:type="spellEnd"/>
      <w:r w:rsidRPr="00063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та </w:t>
      </w:r>
      <w:proofErr w:type="spellStart"/>
      <w:r w:rsidRPr="00063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вихователів</w:t>
      </w:r>
      <w:proofErr w:type="spellEnd"/>
      <w:r w:rsidRPr="00063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63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груп</w:t>
      </w:r>
      <w:proofErr w:type="spellEnd"/>
      <w:r w:rsidRPr="00063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63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продовженого</w:t>
      </w:r>
      <w:proofErr w:type="spellEnd"/>
      <w:r w:rsidRPr="00063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дня за </w:t>
      </w:r>
      <w:proofErr w:type="spellStart"/>
      <w:r w:rsidRPr="00063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навчальний</w:t>
      </w:r>
      <w:proofErr w:type="spellEnd"/>
      <w:r w:rsidRPr="00063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63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рік</w:t>
      </w:r>
      <w:proofErr w:type="spellEnd"/>
    </w:p>
    <w:p w:rsidR="00B34CE7" w:rsidRPr="00063175" w:rsidRDefault="00B34CE7" w:rsidP="008C18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18B3" w:rsidRPr="00063175" w:rsidRDefault="008C18B3" w:rsidP="008C18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Мета: </w:t>
      </w:r>
      <w:proofErr w:type="spellStart"/>
      <w:r w:rsidRPr="00063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проаналізувати</w:t>
      </w:r>
      <w:proofErr w:type="spellEnd"/>
      <w:r w:rsidRPr="00063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роботу </w:t>
      </w:r>
      <w:proofErr w:type="spellStart"/>
      <w:r w:rsidRPr="00063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спільноти</w:t>
      </w:r>
      <w:proofErr w:type="spellEnd"/>
      <w:r w:rsidRPr="00063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3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852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чителів</w:t>
      </w:r>
      <w:proofErr w:type="spellEnd"/>
      <w:r w:rsidR="00852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52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початкових</w:t>
      </w:r>
      <w:proofErr w:type="spellEnd"/>
      <w:r w:rsidR="00852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52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класів</w:t>
      </w:r>
      <w:proofErr w:type="spellEnd"/>
      <w:r w:rsidR="00852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52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="00852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852C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 w:rsidR="00852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</w:t>
      </w:r>
      <w:r w:rsidR="00852C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 w:rsidRPr="00063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н.р. </w:t>
      </w:r>
    </w:p>
    <w:p w:rsidR="005C232D" w:rsidRPr="00063175" w:rsidRDefault="005C232D" w:rsidP="008C18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232D" w:rsidRPr="00063175" w:rsidRDefault="005C232D" w:rsidP="008C18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8"/>
        <w:gridCol w:w="5069"/>
        <w:gridCol w:w="2524"/>
        <w:gridCol w:w="1370"/>
      </w:tblGrid>
      <w:tr w:rsidR="008C18B3" w:rsidRPr="00063175" w:rsidTr="008C18B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8B3" w:rsidRPr="00063175" w:rsidRDefault="008C18B3" w:rsidP="008C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17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№ з/п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8B3" w:rsidRPr="00063175" w:rsidRDefault="008C18B3" w:rsidP="008C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06317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Змі</w:t>
            </w:r>
            <w:proofErr w:type="gramStart"/>
            <w:r w:rsidRPr="0006317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ст</w:t>
            </w:r>
            <w:proofErr w:type="spellEnd"/>
            <w:proofErr w:type="gramEnd"/>
            <w:r w:rsidRPr="0006317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  </w:t>
            </w:r>
            <w:proofErr w:type="spellStart"/>
            <w:r w:rsidRPr="0006317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роботи</w:t>
            </w:r>
            <w:proofErr w:type="spellEnd"/>
          </w:p>
          <w:p w:rsidR="008C18B3" w:rsidRPr="00063175" w:rsidRDefault="008C18B3" w:rsidP="008C1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8B3" w:rsidRPr="00063175" w:rsidRDefault="008C18B3" w:rsidP="008C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06317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Відповідальні</w:t>
            </w:r>
            <w:proofErr w:type="spellEnd"/>
          </w:p>
          <w:p w:rsidR="008C18B3" w:rsidRPr="00063175" w:rsidRDefault="008C18B3" w:rsidP="008C1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8B3" w:rsidRPr="00063175" w:rsidRDefault="008C18B3" w:rsidP="008C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06317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Примітка</w:t>
            </w:r>
            <w:proofErr w:type="spellEnd"/>
          </w:p>
        </w:tc>
      </w:tr>
      <w:tr w:rsidR="008C18B3" w:rsidRPr="00063175" w:rsidTr="008C18B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8B3" w:rsidRPr="00063175" w:rsidRDefault="008C18B3" w:rsidP="008C1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1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8B3" w:rsidRPr="00063175" w:rsidRDefault="008C18B3" w:rsidP="00EA5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1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      Про порядок </w:t>
            </w:r>
            <w:proofErr w:type="spellStart"/>
            <w:r w:rsidRPr="000631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закінчення</w:t>
            </w:r>
            <w:proofErr w:type="spellEnd"/>
            <w:r w:rsidRPr="000631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631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навчального</w:t>
            </w:r>
            <w:proofErr w:type="spellEnd"/>
            <w:r w:rsidRPr="000631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року.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C2" w:rsidRPr="00063175" w:rsidRDefault="00EA5FC2" w:rsidP="008C1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uk-UA" w:eastAsia="ru-RU"/>
              </w:rPr>
            </w:pPr>
            <w:r w:rsidRPr="00063175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uk-UA" w:eastAsia="ru-RU"/>
              </w:rPr>
              <w:t>Костя Л.І.</w:t>
            </w:r>
          </w:p>
          <w:p w:rsidR="008C18B3" w:rsidRPr="00063175" w:rsidRDefault="008C18B3" w:rsidP="008C1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31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заступник директора з НВР</w:t>
            </w:r>
          </w:p>
          <w:p w:rsidR="00BF76EC" w:rsidRPr="00063175" w:rsidRDefault="00BF76EC" w:rsidP="008C1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8B3" w:rsidRPr="00063175" w:rsidRDefault="008C18B3" w:rsidP="008C1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C18B3" w:rsidRPr="00063175" w:rsidTr="008C18B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8B3" w:rsidRPr="00063175" w:rsidRDefault="008C18B3" w:rsidP="008C1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1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8B3" w:rsidRPr="00063175" w:rsidRDefault="008C18B3" w:rsidP="00EA5FC2">
            <w:pPr>
              <w:spacing w:after="0" w:line="240" w:lineRule="auto"/>
              <w:ind w:firstLine="3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631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Аналіз</w:t>
            </w:r>
            <w:proofErr w:type="spellEnd"/>
            <w:r w:rsidRPr="000631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631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результатів</w:t>
            </w:r>
            <w:proofErr w:type="spellEnd"/>
            <w:r w:rsidRPr="000631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ДПА </w:t>
            </w:r>
            <w:proofErr w:type="spellStart"/>
            <w:r w:rsidRPr="000631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учнів</w:t>
            </w:r>
            <w:proofErr w:type="spellEnd"/>
            <w:r w:rsidRPr="000631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4-х </w:t>
            </w:r>
            <w:proofErr w:type="spellStart"/>
            <w:r w:rsidRPr="000631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класів</w:t>
            </w:r>
            <w:proofErr w:type="spellEnd"/>
            <w:r w:rsidRPr="000631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0631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їх</w:t>
            </w:r>
            <w:proofErr w:type="spellEnd"/>
            <w:r w:rsidRPr="000631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631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участі</w:t>
            </w:r>
            <w:proofErr w:type="spellEnd"/>
            <w:r w:rsidRPr="000631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у </w:t>
            </w:r>
            <w:proofErr w:type="spellStart"/>
            <w:r w:rsidRPr="000631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шкільних</w:t>
            </w:r>
            <w:proofErr w:type="spellEnd"/>
            <w:r w:rsidRPr="000631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0631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Всеукраїнських</w:t>
            </w:r>
            <w:proofErr w:type="spellEnd"/>
            <w:r w:rsidRPr="000631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конкурсах та </w:t>
            </w:r>
            <w:proofErr w:type="spellStart"/>
            <w:r w:rsidRPr="000631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інтернет-олімпіадах</w:t>
            </w:r>
            <w:proofErr w:type="spellEnd"/>
            <w:r w:rsidRPr="000631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BF76EC" w:rsidRPr="00063175" w:rsidRDefault="00BF76EC" w:rsidP="00EA5FC2">
            <w:pPr>
              <w:spacing w:after="0" w:line="240" w:lineRule="auto"/>
              <w:ind w:firstLine="32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C2" w:rsidRPr="00063175" w:rsidRDefault="00EA5FC2" w:rsidP="00EA5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uk-UA" w:eastAsia="ru-RU"/>
              </w:rPr>
            </w:pPr>
            <w:r w:rsidRPr="00063175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uk-UA" w:eastAsia="ru-RU"/>
              </w:rPr>
              <w:t>Костя Л.І.</w:t>
            </w:r>
          </w:p>
          <w:p w:rsidR="008C18B3" w:rsidRPr="00063175" w:rsidRDefault="008C18B3" w:rsidP="008C1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1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заступник директора з НВР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8B3" w:rsidRPr="00063175" w:rsidRDefault="008C18B3" w:rsidP="008C1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C18B3" w:rsidRPr="00063175" w:rsidTr="008C18B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8B3" w:rsidRPr="00063175" w:rsidRDefault="008C18B3" w:rsidP="008C1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1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8B3" w:rsidRPr="00063175" w:rsidRDefault="008C18B3" w:rsidP="00EA5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1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    </w:t>
            </w:r>
            <w:proofErr w:type="spellStart"/>
            <w:r w:rsidRPr="000631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Звіт</w:t>
            </w:r>
            <w:proofErr w:type="spellEnd"/>
            <w:r w:rsidRPr="000631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631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керівника</w:t>
            </w:r>
            <w:proofErr w:type="spellEnd"/>
            <w:r w:rsidRPr="000631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МО про </w:t>
            </w:r>
            <w:proofErr w:type="spellStart"/>
            <w:r w:rsidRPr="000631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підсумки</w:t>
            </w:r>
            <w:proofErr w:type="spellEnd"/>
            <w:r w:rsidRPr="000631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631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роботи</w:t>
            </w:r>
            <w:proofErr w:type="spellEnd"/>
            <w:r w:rsidRPr="000631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 </w:t>
            </w:r>
            <w:proofErr w:type="spellStart"/>
            <w:r w:rsidRPr="000631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рік</w:t>
            </w:r>
            <w:proofErr w:type="spellEnd"/>
            <w:r w:rsidRPr="000631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C2" w:rsidRPr="00063175" w:rsidRDefault="00EA5FC2" w:rsidP="00EA5F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uk-UA" w:eastAsia="ru-RU"/>
              </w:rPr>
            </w:pPr>
            <w:proofErr w:type="spellStart"/>
            <w:r w:rsidRPr="00063175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uk-UA" w:eastAsia="ru-RU"/>
              </w:rPr>
              <w:t>Шкьопу</w:t>
            </w:r>
            <w:proofErr w:type="spellEnd"/>
            <w:r w:rsidRPr="00063175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uk-UA" w:eastAsia="ru-RU"/>
              </w:rPr>
              <w:t xml:space="preserve"> С.К.</w:t>
            </w:r>
          </w:p>
          <w:p w:rsidR="008C18B3" w:rsidRPr="00063175" w:rsidRDefault="008C18B3" w:rsidP="008C1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31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голова </w:t>
            </w:r>
            <w:proofErr w:type="spellStart"/>
            <w:r w:rsidRPr="000631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спільноти</w:t>
            </w:r>
            <w:proofErr w:type="spellEnd"/>
            <w:r w:rsidRPr="000631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631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вчителів</w:t>
            </w:r>
            <w:proofErr w:type="spellEnd"/>
            <w:r w:rsidRPr="000631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631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початкових</w:t>
            </w:r>
            <w:proofErr w:type="spellEnd"/>
            <w:r w:rsidRPr="000631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631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класів</w:t>
            </w:r>
            <w:proofErr w:type="spellEnd"/>
          </w:p>
          <w:p w:rsidR="00BF76EC" w:rsidRPr="00063175" w:rsidRDefault="00BF76EC" w:rsidP="008C1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8B3" w:rsidRPr="00063175" w:rsidRDefault="008C18B3" w:rsidP="008C1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C18B3" w:rsidRPr="00063175" w:rsidTr="008C18B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8B3" w:rsidRPr="00063175" w:rsidRDefault="008C18B3" w:rsidP="008C1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1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8B3" w:rsidRPr="00063175" w:rsidRDefault="008C18B3" w:rsidP="00EA5FC2">
            <w:pPr>
              <w:spacing w:after="0" w:line="240" w:lineRule="auto"/>
              <w:ind w:firstLine="32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1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631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Використання</w:t>
            </w:r>
            <w:proofErr w:type="spellEnd"/>
            <w:r w:rsidRPr="000631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практик </w:t>
            </w:r>
            <w:proofErr w:type="spellStart"/>
            <w:r w:rsidRPr="000631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самопідтримки</w:t>
            </w:r>
            <w:proofErr w:type="spellEnd"/>
            <w:r w:rsidRPr="000631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0631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відновлення</w:t>
            </w:r>
            <w:proofErr w:type="spellEnd"/>
            <w:r w:rsidRPr="000631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631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внутрішнього</w:t>
            </w:r>
            <w:proofErr w:type="spellEnd"/>
            <w:r w:rsidRPr="000631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ресурсу для </w:t>
            </w:r>
            <w:proofErr w:type="spellStart"/>
            <w:r w:rsidRPr="000631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учнів</w:t>
            </w:r>
            <w:proofErr w:type="spellEnd"/>
            <w:r w:rsidRPr="000631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0631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вчителів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FC2" w:rsidRPr="00063175" w:rsidRDefault="00852CCF" w:rsidP="00EA5F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uk-UA" w:eastAsia="ru-RU"/>
              </w:rPr>
              <w:t>О.В.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uk-UA" w:eastAsia="ru-RU"/>
              </w:rPr>
              <w:t>Безеде</w:t>
            </w:r>
            <w:proofErr w:type="spellEnd"/>
          </w:p>
          <w:p w:rsidR="008C18B3" w:rsidRPr="00063175" w:rsidRDefault="008C18B3" w:rsidP="008C1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31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голова </w:t>
            </w:r>
            <w:proofErr w:type="spellStart"/>
            <w:r w:rsidRPr="000631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спільноти</w:t>
            </w:r>
            <w:proofErr w:type="spellEnd"/>
            <w:r w:rsidRPr="000631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631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вчителів</w:t>
            </w:r>
            <w:proofErr w:type="spellEnd"/>
            <w:r w:rsidRPr="000631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631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початкових</w:t>
            </w:r>
            <w:proofErr w:type="spellEnd"/>
            <w:r w:rsidRPr="000631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631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класі</w:t>
            </w:r>
            <w:proofErr w:type="gramStart"/>
            <w:r w:rsidRPr="000631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proofErr w:type="spellEnd"/>
            <w:proofErr w:type="gramEnd"/>
          </w:p>
          <w:p w:rsidR="00BF76EC" w:rsidRPr="00063175" w:rsidRDefault="00BF76EC" w:rsidP="008C1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8B3" w:rsidRPr="00063175" w:rsidRDefault="008C18B3" w:rsidP="008C1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C18B3" w:rsidRPr="00063175" w:rsidTr="008C18B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8B3" w:rsidRPr="00063175" w:rsidRDefault="008C18B3" w:rsidP="008C1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1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8B3" w:rsidRPr="00063175" w:rsidRDefault="008C18B3" w:rsidP="00EA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31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      </w:t>
            </w:r>
            <w:proofErr w:type="spellStart"/>
            <w:r w:rsidRPr="000631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Складання</w:t>
            </w:r>
            <w:proofErr w:type="spellEnd"/>
            <w:r w:rsidRPr="000631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перспективного плану </w:t>
            </w:r>
            <w:proofErr w:type="spellStart"/>
            <w:r w:rsidRPr="000631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роботи</w:t>
            </w:r>
            <w:proofErr w:type="spellEnd"/>
            <w:r w:rsidRPr="000631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методичного </w:t>
            </w:r>
            <w:proofErr w:type="spellStart"/>
            <w:r w:rsidRPr="000631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об’єднання</w:t>
            </w:r>
            <w:proofErr w:type="spellEnd"/>
            <w:r w:rsidRPr="000631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631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вчителів</w:t>
            </w:r>
            <w:proofErr w:type="spellEnd"/>
            <w:r w:rsidRPr="000631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631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початкових</w:t>
            </w:r>
            <w:proofErr w:type="spellEnd"/>
            <w:r w:rsidRPr="000631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631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класів</w:t>
            </w:r>
            <w:proofErr w:type="spellEnd"/>
            <w:r w:rsidRPr="000631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0631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вихователів</w:t>
            </w:r>
            <w:proofErr w:type="spellEnd"/>
            <w:r w:rsidRPr="000631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631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груп</w:t>
            </w:r>
            <w:proofErr w:type="spellEnd"/>
            <w:r w:rsidRPr="000631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631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продовженого</w:t>
            </w:r>
            <w:proofErr w:type="spellEnd"/>
            <w:r w:rsidRPr="000631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дня на </w:t>
            </w:r>
            <w:proofErr w:type="spellStart"/>
            <w:r w:rsidRPr="000631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наступний</w:t>
            </w:r>
            <w:proofErr w:type="spellEnd"/>
            <w:r w:rsidRPr="000631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631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рік</w:t>
            </w:r>
            <w:proofErr w:type="spellEnd"/>
            <w:r w:rsidRPr="000631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BF76EC" w:rsidRPr="00063175" w:rsidRDefault="00BF76EC" w:rsidP="00EA5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8B3" w:rsidRPr="00063175" w:rsidRDefault="008C18B3" w:rsidP="008C1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06317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Всі</w:t>
            </w:r>
            <w:proofErr w:type="spellEnd"/>
            <w:r w:rsidRPr="0006317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члени МО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8B3" w:rsidRPr="00063175" w:rsidRDefault="008C18B3" w:rsidP="008C1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C18B3" w:rsidRPr="00063175" w:rsidTr="008C18B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8B3" w:rsidRPr="00063175" w:rsidRDefault="008C18B3" w:rsidP="008C1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8B3" w:rsidRPr="00063175" w:rsidRDefault="008C18B3" w:rsidP="008C1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8B3" w:rsidRPr="00063175" w:rsidRDefault="008C18B3" w:rsidP="008C1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8B3" w:rsidRPr="00063175" w:rsidRDefault="008C18B3" w:rsidP="008C1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C18B3" w:rsidRPr="00063175" w:rsidTr="008C18B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8B3" w:rsidRPr="00063175" w:rsidRDefault="008C18B3" w:rsidP="008C1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8B3" w:rsidRPr="00063175" w:rsidRDefault="008C18B3" w:rsidP="008C1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8B3" w:rsidRPr="00063175" w:rsidRDefault="008C18B3" w:rsidP="008C1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8B3" w:rsidRPr="00063175" w:rsidRDefault="008C18B3" w:rsidP="008C1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8C18B3" w:rsidRPr="00063175" w:rsidRDefault="008C18B3" w:rsidP="008C18B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C18B3" w:rsidRPr="00063175" w:rsidRDefault="008C18B3" w:rsidP="008C18B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C18B3" w:rsidRPr="00063175" w:rsidRDefault="008C18B3" w:rsidP="00446E26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6317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06317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184DE5" w:rsidRPr="00063175" w:rsidRDefault="008C18B3" w:rsidP="00184DE5">
      <w:pPr>
        <w:spacing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6317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06317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06317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br/>
      </w:r>
      <w:r w:rsidRPr="0006317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06317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184DE5" w:rsidRPr="00063175">
        <w:rPr>
          <w:rFonts w:ascii="Times New Roman" w:hAnsi="Times New Roman" w:cs="Times New Roman"/>
          <w:b/>
          <w:sz w:val="32"/>
          <w:szCs w:val="32"/>
          <w:lang w:val="uk-UA"/>
        </w:rPr>
        <w:t>Список членів</w:t>
      </w:r>
      <w:r w:rsidR="00184DE5" w:rsidRPr="0006317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методичного </w:t>
      </w:r>
      <w:proofErr w:type="spellStart"/>
      <w:r w:rsidR="00184DE5" w:rsidRPr="0006317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об´єднання</w:t>
      </w:r>
      <w:proofErr w:type="spellEnd"/>
      <w:r w:rsidR="00184DE5" w:rsidRPr="0006317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="00184DE5" w:rsidRPr="0006317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вчителів</w:t>
      </w:r>
      <w:proofErr w:type="spellEnd"/>
      <w:r w:rsidR="00184DE5" w:rsidRPr="0006317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="00184DE5" w:rsidRPr="0006317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початкових</w:t>
      </w:r>
      <w:proofErr w:type="spellEnd"/>
      <w:r w:rsidR="00184DE5" w:rsidRPr="0006317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="00184DE5" w:rsidRPr="0006317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класів</w:t>
      </w:r>
      <w:proofErr w:type="spellEnd"/>
      <w:r w:rsidR="00184DE5" w:rsidRPr="00063175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</w:t>
      </w:r>
      <w:r w:rsidR="00852CCF">
        <w:rPr>
          <w:rFonts w:ascii="Times New Roman" w:hAnsi="Times New Roman" w:cs="Times New Roman"/>
          <w:b/>
          <w:sz w:val="32"/>
          <w:szCs w:val="32"/>
        </w:rPr>
        <w:t>на  202</w:t>
      </w:r>
      <w:r w:rsidR="00852CCF">
        <w:rPr>
          <w:rFonts w:ascii="Times New Roman" w:hAnsi="Times New Roman" w:cs="Times New Roman"/>
          <w:b/>
          <w:sz w:val="32"/>
          <w:szCs w:val="32"/>
          <w:lang w:val="uk-UA"/>
        </w:rPr>
        <w:t>5</w:t>
      </w:r>
      <w:r w:rsidR="00184DE5" w:rsidRPr="00063175">
        <w:rPr>
          <w:rFonts w:ascii="Times New Roman" w:hAnsi="Times New Roman" w:cs="Times New Roman"/>
          <w:b/>
          <w:sz w:val="32"/>
          <w:szCs w:val="32"/>
        </w:rPr>
        <w:t xml:space="preserve"> - 20</w:t>
      </w:r>
      <w:r w:rsidR="00184DE5" w:rsidRPr="00063175">
        <w:rPr>
          <w:rFonts w:ascii="Times New Roman" w:hAnsi="Times New Roman" w:cs="Times New Roman"/>
          <w:b/>
          <w:sz w:val="32"/>
          <w:szCs w:val="32"/>
          <w:lang w:val="uk-UA"/>
        </w:rPr>
        <w:t>2</w:t>
      </w:r>
      <w:r w:rsidR="00852CCF">
        <w:rPr>
          <w:rFonts w:ascii="Times New Roman" w:hAnsi="Times New Roman" w:cs="Times New Roman"/>
          <w:b/>
          <w:sz w:val="32"/>
          <w:szCs w:val="32"/>
          <w:lang w:val="uk-UA"/>
        </w:rPr>
        <w:t>6</w:t>
      </w:r>
      <w:r w:rsidR="00184DE5" w:rsidRPr="00063175">
        <w:rPr>
          <w:rFonts w:ascii="Times New Roman" w:hAnsi="Times New Roman" w:cs="Times New Roman"/>
          <w:b/>
          <w:sz w:val="32"/>
          <w:szCs w:val="32"/>
        </w:rPr>
        <w:t xml:space="preserve">  </w:t>
      </w:r>
      <w:proofErr w:type="spellStart"/>
      <w:r w:rsidR="00184DE5" w:rsidRPr="00063175">
        <w:rPr>
          <w:rFonts w:ascii="Times New Roman" w:hAnsi="Times New Roman" w:cs="Times New Roman"/>
          <w:b/>
          <w:sz w:val="32"/>
          <w:szCs w:val="32"/>
        </w:rPr>
        <w:t>навчальний</w:t>
      </w:r>
      <w:proofErr w:type="spellEnd"/>
      <w:r w:rsidR="00184DE5" w:rsidRPr="00063175">
        <w:rPr>
          <w:rFonts w:ascii="Times New Roman" w:hAnsi="Times New Roman" w:cs="Times New Roman"/>
          <w:b/>
          <w:sz w:val="32"/>
          <w:szCs w:val="32"/>
        </w:rPr>
        <w:t xml:space="preserve">  </w:t>
      </w:r>
      <w:proofErr w:type="spellStart"/>
      <w:r w:rsidR="00184DE5" w:rsidRPr="00063175">
        <w:rPr>
          <w:rFonts w:ascii="Times New Roman" w:hAnsi="Times New Roman" w:cs="Times New Roman"/>
          <w:b/>
          <w:sz w:val="32"/>
          <w:szCs w:val="32"/>
        </w:rPr>
        <w:t>рік</w:t>
      </w:r>
      <w:proofErr w:type="spellEnd"/>
    </w:p>
    <w:p w:rsidR="00184DE5" w:rsidRPr="00063175" w:rsidRDefault="00184DE5" w:rsidP="00184DE5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048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25"/>
        <w:gridCol w:w="1277"/>
        <w:gridCol w:w="992"/>
        <w:gridCol w:w="709"/>
        <w:gridCol w:w="1701"/>
        <w:gridCol w:w="1276"/>
        <w:gridCol w:w="1275"/>
        <w:gridCol w:w="1276"/>
        <w:gridCol w:w="851"/>
        <w:gridCol w:w="703"/>
      </w:tblGrid>
      <w:tr w:rsidR="00675C5A" w:rsidRPr="00063175" w:rsidTr="00675C5A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DE5" w:rsidRPr="00063175" w:rsidRDefault="00184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31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DE5" w:rsidRPr="00063175" w:rsidRDefault="00184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31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ПІБ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DE5" w:rsidRPr="00063175" w:rsidRDefault="00184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31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Дата, рік народ</w:t>
            </w:r>
          </w:p>
          <w:p w:rsidR="00184DE5" w:rsidRPr="00063175" w:rsidRDefault="00184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631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ження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DE5" w:rsidRPr="00063175" w:rsidRDefault="00184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31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DE5" w:rsidRPr="00063175" w:rsidRDefault="00184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31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Який вуз закінчив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DE5" w:rsidRPr="00063175" w:rsidRDefault="00184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31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Здобу-</w:t>
            </w:r>
          </w:p>
          <w:p w:rsidR="00184DE5" w:rsidRPr="00063175" w:rsidRDefault="00184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631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тий</w:t>
            </w:r>
            <w:proofErr w:type="spellEnd"/>
            <w:r w:rsidRPr="000631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фах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DE5" w:rsidRPr="00063175" w:rsidRDefault="00184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31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Предмет який викладає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DE5" w:rsidRPr="00063175" w:rsidRDefault="00184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31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Категорія</w:t>
            </w:r>
            <w:r w:rsidR="00675C5A" w:rsidRPr="000631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="00675C5A" w:rsidRPr="000631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педзв</w:t>
            </w:r>
            <w:proofErr w:type="spellEnd"/>
            <w:r w:rsidR="00675C5A" w:rsidRPr="000631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DE5" w:rsidRPr="00063175" w:rsidRDefault="00184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31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Атестація рік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84DE5" w:rsidRPr="00063175" w:rsidRDefault="00184D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631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Пед. </w:t>
            </w:r>
          </w:p>
          <w:p w:rsidR="00184DE5" w:rsidRPr="00063175" w:rsidRDefault="00184D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631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стаж</w:t>
            </w:r>
          </w:p>
        </w:tc>
      </w:tr>
      <w:tr w:rsidR="00675C5A" w:rsidRPr="00063175" w:rsidTr="00675C5A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DE5" w:rsidRPr="00063175" w:rsidRDefault="00184DE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063175">
              <w:rPr>
                <w:rFonts w:ascii="Times New Roman" w:hAnsi="Times New Roman" w:cs="Times New Roman"/>
                <w:lang w:val="uk-UA"/>
              </w:rPr>
              <w:t xml:space="preserve">         1.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EAA" w:rsidRPr="00063175" w:rsidRDefault="00AF1EAA" w:rsidP="00AF1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0631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Костя Л.І.</w:t>
            </w:r>
          </w:p>
          <w:p w:rsidR="00184DE5" w:rsidRPr="00063175" w:rsidRDefault="00184DE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DE5" w:rsidRPr="00063175" w:rsidRDefault="00184DE5" w:rsidP="00675C5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063175">
              <w:rPr>
                <w:rFonts w:ascii="Times New Roman" w:hAnsi="Times New Roman" w:cs="Times New Roman"/>
                <w:lang w:val="uk-UA"/>
              </w:rPr>
              <w:t>1</w:t>
            </w:r>
            <w:r w:rsidR="00AF1EAA" w:rsidRPr="00063175">
              <w:rPr>
                <w:rFonts w:ascii="Times New Roman" w:hAnsi="Times New Roman" w:cs="Times New Roman"/>
                <w:lang w:val="uk-UA"/>
              </w:rPr>
              <w:t>9</w:t>
            </w:r>
            <w:r w:rsidRPr="00063175">
              <w:rPr>
                <w:rFonts w:ascii="Times New Roman" w:hAnsi="Times New Roman" w:cs="Times New Roman"/>
                <w:lang w:val="uk-UA"/>
              </w:rPr>
              <w:t xml:space="preserve">.08. </w:t>
            </w:r>
          </w:p>
          <w:p w:rsidR="00184DE5" w:rsidRPr="00063175" w:rsidRDefault="00AF1EAA" w:rsidP="00675C5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063175">
              <w:rPr>
                <w:rFonts w:ascii="Times New Roman" w:hAnsi="Times New Roman" w:cs="Times New Roman"/>
                <w:lang w:val="uk-UA"/>
              </w:rPr>
              <w:t>1972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DE5" w:rsidRPr="00063175" w:rsidRDefault="00675C5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063175">
              <w:rPr>
                <w:rFonts w:ascii="Times New Roman" w:hAnsi="Times New Roman" w:cs="Times New Roman"/>
                <w:lang w:val="uk-UA"/>
              </w:rPr>
              <w:t>вища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DE5" w:rsidRPr="00063175" w:rsidRDefault="00184D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63175">
              <w:rPr>
                <w:rFonts w:ascii="Times New Roman" w:hAnsi="Times New Roman" w:cs="Times New Roman"/>
                <w:lang w:val="uk-UA"/>
              </w:rPr>
              <w:t xml:space="preserve">ЧНУ </w:t>
            </w:r>
            <w:proofErr w:type="spellStart"/>
            <w:r w:rsidRPr="00063175">
              <w:rPr>
                <w:rFonts w:ascii="Times New Roman" w:hAnsi="Times New Roman" w:cs="Times New Roman"/>
                <w:lang w:val="uk-UA"/>
              </w:rPr>
              <w:t>ім.Ю.Федьковича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DE5" w:rsidRPr="00063175" w:rsidRDefault="00184DE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063175">
              <w:rPr>
                <w:rFonts w:ascii="Times New Roman" w:hAnsi="Times New Roman" w:cs="Times New Roman"/>
                <w:lang w:val="uk-UA"/>
              </w:rPr>
              <w:t xml:space="preserve">Вчитель </w:t>
            </w:r>
          </w:p>
          <w:p w:rsidR="00184DE5" w:rsidRPr="00063175" w:rsidRDefault="00184DE5" w:rsidP="00675C5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063175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675C5A" w:rsidRPr="00063175">
              <w:rPr>
                <w:rFonts w:ascii="Times New Roman" w:hAnsi="Times New Roman" w:cs="Times New Roman"/>
                <w:lang w:val="uk-UA"/>
              </w:rPr>
              <w:t>фран.мови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DE5" w:rsidRPr="00063175" w:rsidRDefault="00675C5A" w:rsidP="00675C5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63175">
              <w:rPr>
                <w:rFonts w:ascii="Times New Roman" w:hAnsi="Times New Roman" w:cs="Times New Roman"/>
                <w:lang w:val="uk-UA"/>
              </w:rPr>
              <w:t>фран.мову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C5A" w:rsidRPr="00063175" w:rsidRDefault="00675C5A" w:rsidP="00675C5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063175">
              <w:rPr>
                <w:rFonts w:ascii="Times New Roman" w:hAnsi="Times New Roman" w:cs="Times New Roman"/>
                <w:lang w:val="uk-UA"/>
              </w:rPr>
              <w:t>Вища /</w:t>
            </w:r>
          </w:p>
          <w:p w:rsidR="00675C5A" w:rsidRPr="00063175" w:rsidRDefault="00675C5A" w:rsidP="00675C5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063175">
              <w:rPr>
                <w:rFonts w:ascii="Times New Roman" w:hAnsi="Times New Roman" w:cs="Times New Roman"/>
                <w:lang w:val="uk-UA"/>
              </w:rPr>
              <w:t>«</w:t>
            </w:r>
            <w:proofErr w:type="spellStart"/>
            <w:r w:rsidRPr="00063175">
              <w:rPr>
                <w:rFonts w:ascii="Times New Roman" w:hAnsi="Times New Roman" w:cs="Times New Roman"/>
                <w:lang w:val="uk-UA"/>
              </w:rPr>
              <w:t>ст.уч</w:t>
            </w:r>
            <w:proofErr w:type="spellEnd"/>
            <w:r w:rsidRPr="00063175">
              <w:rPr>
                <w:rFonts w:ascii="Times New Roman" w:hAnsi="Times New Roman" w:cs="Times New Roman"/>
                <w:lang w:val="uk-UA"/>
              </w:rPr>
              <w:t>.»</w:t>
            </w:r>
          </w:p>
          <w:p w:rsidR="00184DE5" w:rsidRPr="00063175" w:rsidRDefault="00184DE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DE5" w:rsidRPr="00063175" w:rsidRDefault="00675C5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063175">
              <w:rPr>
                <w:rFonts w:ascii="Times New Roman" w:hAnsi="Times New Roman" w:cs="Times New Roman"/>
                <w:lang w:val="uk-UA"/>
              </w:rPr>
              <w:t>2022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84DE5" w:rsidRPr="00063175" w:rsidRDefault="00675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31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</w:tr>
      <w:tr w:rsidR="00675C5A" w:rsidRPr="00C452D7" w:rsidTr="00675C5A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DE5" w:rsidRPr="00C452D7" w:rsidRDefault="00184DE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184DE5" w:rsidRPr="00C452D7" w:rsidRDefault="00184DE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452D7">
              <w:rPr>
                <w:rFonts w:ascii="Times New Roman" w:hAnsi="Times New Roman" w:cs="Times New Roman"/>
                <w:lang w:val="uk-UA"/>
              </w:rPr>
              <w:t>2.</w:t>
            </w:r>
          </w:p>
          <w:p w:rsidR="00184DE5" w:rsidRPr="00C452D7" w:rsidRDefault="00184DE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184DE5" w:rsidRPr="00C452D7" w:rsidRDefault="00184DE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DE5" w:rsidRPr="00C452D7" w:rsidRDefault="00AF1EAA" w:rsidP="00AF1EA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452D7">
              <w:rPr>
                <w:rFonts w:ascii="Times New Roman" w:hAnsi="Times New Roman" w:cs="Times New Roman"/>
                <w:lang w:val="uk-UA"/>
              </w:rPr>
              <w:t>Ісак А.М.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C5A" w:rsidRPr="00C452D7" w:rsidRDefault="00675C5A" w:rsidP="00675C5A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C452D7">
              <w:rPr>
                <w:rFonts w:ascii="Times New Roman" w:hAnsi="Times New Roman" w:cs="Times New Roman"/>
                <w:lang w:val="uk-UA"/>
              </w:rPr>
              <w:t>03.01.</w:t>
            </w:r>
          </w:p>
          <w:p w:rsidR="00184DE5" w:rsidRPr="00C452D7" w:rsidRDefault="00675C5A" w:rsidP="00675C5A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C452D7">
              <w:rPr>
                <w:rFonts w:ascii="Times New Roman" w:hAnsi="Times New Roman" w:cs="Times New Roman"/>
                <w:lang w:val="uk-UA"/>
              </w:rPr>
              <w:t>1965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DE5" w:rsidRPr="00C452D7" w:rsidRDefault="00184DE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452D7">
              <w:rPr>
                <w:rFonts w:ascii="Times New Roman" w:hAnsi="Times New Roman" w:cs="Times New Roman"/>
                <w:lang w:val="uk-UA"/>
              </w:rPr>
              <w:t>вища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DE5" w:rsidRPr="00C452D7" w:rsidRDefault="00675C5A" w:rsidP="00675C5A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452D7">
              <w:rPr>
                <w:rFonts w:ascii="Times New Roman" w:hAnsi="Times New Roman" w:cs="Times New Roman"/>
                <w:lang w:val="uk-UA"/>
              </w:rPr>
              <w:t>Бельцивський</w:t>
            </w:r>
            <w:proofErr w:type="spellEnd"/>
            <w:r w:rsidRPr="00C452D7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C452D7">
              <w:rPr>
                <w:rFonts w:ascii="Times New Roman" w:hAnsi="Times New Roman" w:cs="Times New Roman"/>
                <w:lang w:val="uk-UA"/>
              </w:rPr>
              <w:t>держ.пед.інститут</w:t>
            </w:r>
            <w:proofErr w:type="spellEnd"/>
            <w:r w:rsidR="00A20295" w:rsidRPr="00C452D7">
              <w:rPr>
                <w:rFonts w:ascii="Times New Roman" w:hAnsi="Times New Roman" w:cs="Times New Roman"/>
                <w:lang w:val="uk-UA"/>
              </w:rPr>
              <w:t>, ім. А.Руссо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C5A" w:rsidRPr="00C452D7" w:rsidRDefault="00675C5A" w:rsidP="00675C5A">
            <w:pPr>
              <w:rPr>
                <w:rFonts w:ascii="Times New Roman" w:hAnsi="Times New Roman" w:cs="Times New Roman"/>
                <w:lang w:val="uk-UA"/>
              </w:rPr>
            </w:pPr>
            <w:r w:rsidRPr="00C452D7">
              <w:rPr>
                <w:rFonts w:ascii="Times New Roman" w:hAnsi="Times New Roman" w:cs="Times New Roman"/>
                <w:lang w:val="uk-UA"/>
              </w:rPr>
              <w:t xml:space="preserve">Вчитель </w:t>
            </w:r>
            <w:proofErr w:type="spellStart"/>
            <w:r w:rsidRPr="00C452D7">
              <w:rPr>
                <w:rFonts w:ascii="Times New Roman" w:hAnsi="Times New Roman" w:cs="Times New Roman"/>
                <w:lang w:val="uk-UA"/>
              </w:rPr>
              <w:t>поч.класів</w:t>
            </w:r>
            <w:proofErr w:type="spellEnd"/>
          </w:p>
          <w:p w:rsidR="00184DE5" w:rsidRPr="00C452D7" w:rsidRDefault="00184DE5" w:rsidP="00675C5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C5A" w:rsidRPr="00C452D7" w:rsidRDefault="00675C5A" w:rsidP="00675C5A">
            <w:pPr>
              <w:rPr>
                <w:rFonts w:ascii="Times New Roman" w:hAnsi="Times New Roman" w:cs="Times New Roman"/>
                <w:lang w:val="uk-UA"/>
              </w:rPr>
            </w:pPr>
            <w:r w:rsidRPr="00C452D7">
              <w:rPr>
                <w:rFonts w:ascii="Times New Roman" w:hAnsi="Times New Roman" w:cs="Times New Roman"/>
                <w:lang w:val="uk-UA"/>
              </w:rPr>
              <w:t xml:space="preserve">Вчитель </w:t>
            </w:r>
            <w:proofErr w:type="spellStart"/>
            <w:r w:rsidRPr="00C452D7">
              <w:rPr>
                <w:rFonts w:ascii="Times New Roman" w:hAnsi="Times New Roman" w:cs="Times New Roman"/>
                <w:lang w:val="uk-UA"/>
              </w:rPr>
              <w:t>поч.класів</w:t>
            </w:r>
            <w:proofErr w:type="spellEnd"/>
          </w:p>
          <w:p w:rsidR="00184DE5" w:rsidRPr="00C452D7" w:rsidRDefault="00184DE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C5A" w:rsidRPr="00C452D7" w:rsidRDefault="00675C5A" w:rsidP="00675C5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452D7">
              <w:rPr>
                <w:rFonts w:ascii="Times New Roman" w:hAnsi="Times New Roman" w:cs="Times New Roman"/>
                <w:lang w:val="uk-UA"/>
              </w:rPr>
              <w:t>Вища /</w:t>
            </w:r>
          </w:p>
          <w:p w:rsidR="00675C5A" w:rsidRPr="00C452D7" w:rsidRDefault="00675C5A" w:rsidP="00675C5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452D7">
              <w:rPr>
                <w:rFonts w:ascii="Times New Roman" w:hAnsi="Times New Roman" w:cs="Times New Roman"/>
                <w:lang w:val="uk-UA"/>
              </w:rPr>
              <w:t>«</w:t>
            </w:r>
            <w:proofErr w:type="spellStart"/>
            <w:r w:rsidRPr="00C452D7">
              <w:rPr>
                <w:rFonts w:ascii="Times New Roman" w:hAnsi="Times New Roman" w:cs="Times New Roman"/>
                <w:lang w:val="uk-UA"/>
              </w:rPr>
              <w:t>ст.уч</w:t>
            </w:r>
            <w:proofErr w:type="spellEnd"/>
            <w:r w:rsidRPr="00C452D7">
              <w:rPr>
                <w:rFonts w:ascii="Times New Roman" w:hAnsi="Times New Roman" w:cs="Times New Roman"/>
                <w:lang w:val="uk-UA"/>
              </w:rPr>
              <w:t>.»</w:t>
            </w:r>
          </w:p>
          <w:p w:rsidR="00184DE5" w:rsidRPr="00C452D7" w:rsidRDefault="00184DE5" w:rsidP="00675C5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DE5" w:rsidRPr="00C452D7" w:rsidRDefault="00675C5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452D7">
              <w:rPr>
                <w:rFonts w:ascii="Times New Roman" w:hAnsi="Times New Roman" w:cs="Times New Roman"/>
                <w:lang w:val="uk-UA"/>
              </w:rPr>
              <w:t>2021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84DE5" w:rsidRPr="00C452D7" w:rsidRDefault="00675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52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</w:t>
            </w:r>
          </w:p>
          <w:p w:rsidR="00184DE5" w:rsidRPr="00C452D7" w:rsidRDefault="00184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84DE5" w:rsidRPr="00C452D7" w:rsidRDefault="00184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84DE5" w:rsidRPr="00C452D7" w:rsidRDefault="00184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75C5A" w:rsidRPr="00C452D7" w:rsidTr="00675C5A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C5A" w:rsidRPr="00C452D7" w:rsidRDefault="00675C5A" w:rsidP="00675C5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675C5A" w:rsidRPr="00C452D7" w:rsidRDefault="00675C5A" w:rsidP="00675C5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452D7">
              <w:rPr>
                <w:rFonts w:ascii="Times New Roman" w:hAnsi="Times New Roman" w:cs="Times New Roman"/>
                <w:lang w:val="uk-UA"/>
              </w:rPr>
              <w:t xml:space="preserve"> 3.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C5A" w:rsidRPr="00C452D7" w:rsidRDefault="00675C5A" w:rsidP="00675C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proofErr w:type="spellStart"/>
            <w:r w:rsidRPr="00C452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Шкьопу</w:t>
            </w:r>
            <w:proofErr w:type="spellEnd"/>
            <w:r w:rsidRPr="00C452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С.К.</w:t>
            </w:r>
          </w:p>
          <w:p w:rsidR="00675C5A" w:rsidRPr="00C452D7" w:rsidRDefault="00675C5A" w:rsidP="00675C5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C5A" w:rsidRPr="00C452D7" w:rsidRDefault="00675C5A" w:rsidP="00675C5A">
            <w:pPr>
              <w:rPr>
                <w:rFonts w:ascii="Times New Roman" w:hAnsi="Times New Roman" w:cs="Times New Roman"/>
                <w:lang w:val="uk-UA"/>
              </w:rPr>
            </w:pPr>
            <w:r w:rsidRPr="00C452D7">
              <w:rPr>
                <w:rFonts w:ascii="Times New Roman" w:hAnsi="Times New Roman" w:cs="Times New Roman"/>
                <w:lang w:val="uk-UA"/>
              </w:rPr>
              <w:t>19.03.</w:t>
            </w:r>
          </w:p>
          <w:p w:rsidR="00675C5A" w:rsidRPr="00C452D7" w:rsidRDefault="00675C5A" w:rsidP="00675C5A">
            <w:pPr>
              <w:rPr>
                <w:rFonts w:ascii="Times New Roman" w:hAnsi="Times New Roman" w:cs="Times New Roman"/>
                <w:lang w:val="uk-UA"/>
              </w:rPr>
            </w:pPr>
            <w:r w:rsidRPr="00C452D7">
              <w:rPr>
                <w:rFonts w:ascii="Times New Roman" w:hAnsi="Times New Roman" w:cs="Times New Roman"/>
                <w:lang w:val="uk-UA"/>
              </w:rPr>
              <w:t>1967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C5A" w:rsidRPr="00C452D7" w:rsidRDefault="00675C5A" w:rsidP="00675C5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452D7">
              <w:rPr>
                <w:rFonts w:ascii="Times New Roman" w:hAnsi="Times New Roman" w:cs="Times New Roman"/>
                <w:lang w:val="uk-UA"/>
              </w:rPr>
              <w:t>вища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C5A" w:rsidRPr="00C452D7" w:rsidRDefault="00A20295" w:rsidP="00675C5A">
            <w:pPr>
              <w:ind w:left="-107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452D7">
              <w:rPr>
                <w:rFonts w:ascii="Times New Roman" w:hAnsi="Times New Roman" w:cs="Times New Roman"/>
                <w:lang w:val="uk-UA"/>
              </w:rPr>
              <w:t>Бельцивський</w:t>
            </w:r>
            <w:proofErr w:type="spellEnd"/>
            <w:r w:rsidRPr="00C452D7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C452D7">
              <w:rPr>
                <w:rFonts w:ascii="Times New Roman" w:hAnsi="Times New Roman" w:cs="Times New Roman"/>
                <w:lang w:val="uk-UA"/>
              </w:rPr>
              <w:t>держ.пед.інститут</w:t>
            </w:r>
            <w:proofErr w:type="spellEnd"/>
            <w:r w:rsidRPr="00C452D7">
              <w:rPr>
                <w:rFonts w:ascii="Times New Roman" w:hAnsi="Times New Roman" w:cs="Times New Roman"/>
                <w:lang w:val="uk-UA"/>
              </w:rPr>
              <w:t>, ім. А.Руссо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295" w:rsidRPr="00C452D7" w:rsidRDefault="00A20295" w:rsidP="00A20295">
            <w:pPr>
              <w:rPr>
                <w:rFonts w:ascii="Times New Roman" w:hAnsi="Times New Roman" w:cs="Times New Roman"/>
                <w:lang w:val="uk-UA"/>
              </w:rPr>
            </w:pPr>
            <w:r w:rsidRPr="00C452D7">
              <w:rPr>
                <w:rFonts w:ascii="Times New Roman" w:hAnsi="Times New Roman" w:cs="Times New Roman"/>
                <w:lang w:val="uk-UA"/>
              </w:rPr>
              <w:t xml:space="preserve">Вчитель </w:t>
            </w:r>
            <w:proofErr w:type="spellStart"/>
            <w:r w:rsidRPr="00C452D7">
              <w:rPr>
                <w:rFonts w:ascii="Times New Roman" w:hAnsi="Times New Roman" w:cs="Times New Roman"/>
                <w:lang w:val="uk-UA"/>
              </w:rPr>
              <w:t>поч.класів</w:t>
            </w:r>
            <w:proofErr w:type="spellEnd"/>
          </w:p>
          <w:p w:rsidR="00675C5A" w:rsidRPr="00C452D7" w:rsidRDefault="00675C5A" w:rsidP="00675C5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C5A" w:rsidRPr="00C452D7" w:rsidRDefault="00675C5A" w:rsidP="00675C5A">
            <w:pPr>
              <w:rPr>
                <w:rFonts w:ascii="Times New Roman" w:hAnsi="Times New Roman" w:cs="Times New Roman"/>
                <w:lang w:val="uk-UA"/>
              </w:rPr>
            </w:pPr>
            <w:r w:rsidRPr="00C452D7">
              <w:rPr>
                <w:rFonts w:ascii="Times New Roman" w:hAnsi="Times New Roman" w:cs="Times New Roman"/>
                <w:lang w:val="uk-UA"/>
              </w:rPr>
              <w:t xml:space="preserve">Вчитель </w:t>
            </w:r>
            <w:proofErr w:type="spellStart"/>
            <w:r w:rsidRPr="00C452D7">
              <w:rPr>
                <w:rFonts w:ascii="Times New Roman" w:hAnsi="Times New Roman" w:cs="Times New Roman"/>
                <w:lang w:val="uk-UA"/>
              </w:rPr>
              <w:t>поч.класів</w:t>
            </w:r>
            <w:proofErr w:type="spellEnd"/>
          </w:p>
          <w:p w:rsidR="00675C5A" w:rsidRPr="00C452D7" w:rsidRDefault="00675C5A" w:rsidP="00675C5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C5A" w:rsidRPr="00C452D7" w:rsidRDefault="00675C5A" w:rsidP="00675C5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452D7">
              <w:rPr>
                <w:rFonts w:ascii="Times New Roman" w:hAnsi="Times New Roman" w:cs="Times New Roman"/>
                <w:lang w:val="uk-UA"/>
              </w:rPr>
              <w:t>Вища /</w:t>
            </w:r>
          </w:p>
          <w:p w:rsidR="00675C5A" w:rsidRPr="00C452D7" w:rsidRDefault="00675C5A" w:rsidP="00675C5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452D7">
              <w:rPr>
                <w:rFonts w:ascii="Times New Roman" w:hAnsi="Times New Roman" w:cs="Times New Roman"/>
                <w:lang w:val="uk-UA"/>
              </w:rPr>
              <w:t>«</w:t>
            </w:r>
            <w:proofErr w:type="spellStart"/>
            <w:r w:rsidRPr="00C452D7">
              <w:rPr>
                <w:rFonts w:ascii="Times New Roman" w:hAnsi="Times New Roman" w:cs="Times New Roman"/>
                <w:lang w:val="uk-UA"/>
              </w:rPr>
              <w:t>ст.уч</w:t>
            </w:r>
            <w:proofErr w:type="spellEnd"/>
            <w:r w:rsidRPr="00C452D7">
              <w:rPr>
                <w:rFonts w:ascii="Times New Roman" w:hAnsi="Times New Roman" w:cs="Times New Roman"/>
                <w:lang w:val="uk-UA"/>
              </w:rPr>
              <w:t>.»</w:t>
            </w:r>
          </w:p>
          <w:p w:rsidR="00675C5A" w:rsidRPr="00C452D7" w:rsidRDefault="00675C5A" w:rsidP="00675C5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C5A" w:rsidRPr="00C452D7" w:rsidRDefault="00A20295" w:rsidP="00675C5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452D7">
              <w:rPr>
                <w:rFonts w:ascii="Times New Roman" w:hAnsi="Times New Roman" w:cs="Times New Roman"/>
                <w:lang w:val="uk-UA"/>
              </w:rPr>
              <w:t>2022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75C5A" w:rsidRPr="00C452D7" w:rsidRDefault="00675C5A" w:rsidP="00675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52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</w:t>
            </w:r>
          </w:p>
        </w:tc>
      </w:tr>
      <w:tr w:rsidR="00675C5A" w:rsidRPr="00C452D7" w:rsidTr="00C452D7">
        <w:trPr>
          <w:trHeight w:val="119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C5A" w:rsidRPr="00C452D7" w:rsidRDefault="00675C5A" w:rsidP="00675C5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452D7">
              <w:rPr>
                <w:rFonts w:ascii="Times New Roman" w:hAnsi="Times New Roman" w:cs="Times New Roman"/>
                <w:lang w:val="uk-UA"/>
              </w:rPr>
              <w:t xml:space="preserve"> 4.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C5A" w:rsidRPr="00C452D7" w:rsidRDefault="00675C5A" w:rsidP="00675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proofErr w:type="spellStart"/>
            <w:r w:rsidRPr="00C452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Безеде</w:t>
            </w:r>
            <w:proofErr w:type="spellEnd"/>
            <w:r w:rsidRPr="00C452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О.В.</w:t>
            </w:r>
          </w:p>
          <w:p w:rsidR="00675C5A" w:rsidRPr="00C452D7" w:rsidRDefault="00675C5A" w:rsidP="00675C5A">
            <w:pPr>
              <w:rPr>
                <w:rFonts w:ascii="Times New Roman" w:hAnsi="Times New Roman" w:cs="Times New Roman"/>
                <w:lang w:val="uk-UA"/>
              </w:rPr>
            </w:pPr>
          </w:p>
          <w:p w:rsidR="00675C5A" w:rsidRPr="00C452D7" w:rsidRDefault="00675C5A" w:rsidP="00675C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295" w:rsidRPr="00C452D7" w:rsidRDefault="00A20295" w:rsidP="00675C5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452D7">
              <w:rPr>
                <w:rFonts w:ascii="Times New Roman" w:hAnsi="Times New Roman" w:cs="Times New Roman"/>
                <w:lang w:val="uk-UA"/>
              </w:rPr>
              <w:t>09.07.</w:t>
            </w:r>
          </w:p>
          <w:p w:rsidR="00675C5A" w:rsidRPr="00C452D7" w:rsidRDefault="00A20295" w:rsidP="00675C5A">
            <w:pPr>
              <w:jc w:val="center"/>
              <w:rPr>
                <w:rFonts w:ascii="Times New Roman" w:hAnsi="Times New Roman" w:cs="Times New Roman"/>
              </w:rPr>
            </w:pPr>
            <w:r w:rsidRPr="00C452D7">
              <w:rPr>
                <w:rFonts w:ascii="Times New Roman" w:hAnsi="Times New Roman" w:cs="Times New Roman"/>
                <w:lang w:val="uk-UA"/>
              </w:rPr>
              <w:t>1982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C5A" w:rsidRPr="00C452D7" w:rsidRDefault="00675C5A" w:rsidP="00675C5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452D7">
              <w:rPr>
                <w:rFonts w:ascii="Times New Roman" w:hAnsi="Times New Roman" w:cs="Times New Roman"/>
                <w:lang w:val="uk-UA"/>
              </w:rPr>
              <w:t>вища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C5A" w:rsidRPr="00C452D7" w:rsidRDefault="00675C5A" w:rsidP="00675C5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452D7">
              <w:rPr>
                <w:rFonts w:ascii="Times New Roman" w:hAnsi="Times New Roman" w:cs="Times New Roman"/>
                <w:lang w:val="uk-UA"/>
              </w:rPr>
              <w:t xml:space="preserve">ЧНУ </w:t>
            </w:r>
            <w:proofErr w:type="spellStart"/>
            <w:r w:rsidRPr="00C452D7">
              <w:rPr>
                <w:rFonts w:ascii="Times New Roman" w:hAnsi="Times New Roman" w:cs="Times New Roman"/>
                <w:lang w:val="uk-UA"/>
              </w:rPr>
              <w:t>ім.Ю.Федьковича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295" w:rsidRPr="00C452D7" w:rsidRDefault="00675C5A" w:rsidP="00A20295">
            <w:pPr>
              <w:rPr>
                <w:rFonts w:ascii="Times New Roman" w:hAnsi="Times New Roman" w:cs="Times New Roman"/>
                <w:lang w:val="uk-UA"/>
              </w:rPr>
            </w:pPr>
            <w:r w:rsidRPr="00C452D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A20295" w:rsidRPr="00C452D7">
              <w:rPr>
                <w:rFonts w:ascii="Times New Roman" w:hAnsi="Times New Roman" w:cs="Times New Roman"/>
                <w:lang w:val="uk-UA"/>
              </w:rPr>
              <w:t xml:space="preserve">Вчитель </w:t>
            </w:r>
            <w:proofErr w:type="spellStart"/>
            <w:r w:rsidR="00A20295" w:rsidRPr="00C452D7">
              <w:rPr>
                <w:rFonts w:ascii="Times New Roman" w:hAnsi="Times New Roman" w:cs="Times New Roman"/>
                <w:lang w:val="uk-UA"/>
              </w:rPr>
              <w:t>поч.класів</w:t>
            </w:r>
            <w:proofErr w:type="spellEnd"/>
          </w:p>
          <w:p w:rsidR="00675C5A" w:rsidRPr="00C452D7" w:rsidRDefault="00675C5A" w:rsidP="00675C5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C5A" w:rsidRPr="00C452D7" w:rsidRDefault="00675C5A" w:rsidP="00675C5A">
            <w:pPr>
              <w:rPr>
                <w:rFonts w:ascii="Times New Roman" w:hAnsi="Times New Roman" w:cs="Times New Roman"/>
                <w:lang w:val="uk-UA"/>
              </w:rPr>
            </w:pPr>
            <w:r w:rsidRPr="00C452D7">
              <w:rPr>
                <w:rFonts w:ascii="Times New Roman" w:hAnsi="Times New Roman" w:cs="Times New Roman"/>
                <w:lang w:val="uk-UA"/>
              </w:rPr>
              <w:t xml:space="preserve">Вчитель </w:t>
            </w:r>
            <w:proofErr w:type="spellStart"/>
            <w:r w:rsidRPr="00C452D7">
              <w:rPr>
                <w:rFonts w:ascii="Times New Roman" w:hAnsi="Times New Roman" w:cs="Times New Roman"/>
                <w:lang w:val="uk-UA"/>
              </w:rPr>
              <w:t>поч.класів</w:t>
            </w:r>
            <w:proofErr w:type="spellEnd"/>
          </w:p>
          <w:p w:rsidR="00675C5A" w:rsidRPr="00C452D7" w:rsidRDefault="00675C5A" w:rsidP="00675C5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C5A" w:rsidRPr="00C452D7" w:rsidRDefault="00675C5A" w:rsidP="00675C5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452D7">
              <w:rPr>
                <w:rFonts w:ascii="Times New Roman" w:hAnsi="Times New Roman" w:cs="Times New Roman"/>
                <w:lang w:val="uk-UA"/>
              </w:rPr>
              <w:t>Вища /</w:t>
            </w:r>
          </w:p>
          <w:p w:rsidR="00675C5A" w:rsidRPr="00C452D7" w:rsidRDefault="00675C5A" w:rsidP="00675C5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452D7">
              <w:rPr>
                <w:rFonts w:ascii="Times New Roman" w:hAnsi="Times New Roman" w:cs="Times New Roman"/>
                <w:lang w:val="uk-UA"/>
              </w:rPr>
              <w:t>«</w:t>
            </w:r>
            <w:proofErr w:type="spellStart"/>
            <w:r w:rsidRPr="00C452D7">
              <w:rPr>
                <w:rFonts w:ascii="Times New Roman" w:hAnsi="Times New Roman" w:cs="Times New Roman"/>
                <w:lang w:val="uk-UA"/>
              </w:rPr>
              <w:t>ст.уч</w:t>
            </w:r>
            <w:proofErr w:type="spellEnd"/>
            <w:r w:rsidRPr="00C452D7">
              <w:rPr>
                <w:rFonts w:ascii="Times New Roman" w:hAnsi="Times New Roman" w:cs="Times New Roman"/>
                <w:lang w:val="uk-UA"/>
              </w:rPr>
              <w:t>.»</w:t>
            </w:r>
          </w:p>
          <w:p w:rsidR="00675C5A" w:rsidRPr="00C452D7" w:rsidRDefault="00675C5A" w:rsidP="00675C5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C5A" w:rsidRPr="00C452D7" w:rsidRDefault="00675C5A" w:rsidP="00675C5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452D7">
              <w:rPr>
                <w:rFonts w:ascii="Times New Roman" w:hAnsi="Times New Roman" w:cs="Times New Roman"/>
                <w:lang w:val="uk-UA"/>
              </w:rPr>
              <w:t>2020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75C5A" w:rsidRPr="00C452D7" w:rsidRDefault="00675C5A" w:rsidP="00675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52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  <w:p w:rsidR="00675C5A" w:rsidRPr="00C452D7" w:rsidRDefault="00675C5A" w:rsidP="00675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75C5A" w:rsidRPr="00C452D7" w:rsidRDefault="00675C5A" w:rsidP="00675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75C5A" w:rsidRPr="00C452D7" w:rsidRDefault="00675C5A" w:rsidP="00675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75C5A" w:rsidRPr="00C452D7" w:rsidRDefault="00675C5A" w:rsidP="00675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75C5A" w:rsidRPr="00C452D7" w:rsidTr="00C452D7">
        <w:trPr>
          <w:trHeight w:val="96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C5A" w:rsidRPr="00C452D7" w:rsidRDefault="00675C5A" w:rsidP="00675C5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452D7">
              <w:rPr>
                <w:rFonts w:ascii="Times New Roman" w:hAnsi="Times New Roman" w:cs="Times New Roman"/>
                <w:lang w:val="uk-UA"/>
              </w:rPr>
              <w:t xml:space="preserve">  5.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C5A" w:rsidRPr="00C452D7" w:rsidRDefault="00675C5A" w:rsidP="00675C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C452D7">
              <w:rPr>
                <w:rFonts w:ascii="Times New Roman" w:hAnsi="Times New Roman" w:cs="Times New Roman"/>
                <w:sz w:val="26"/>
                <w:szCs w:val="26"/>
                <w:lang w:val="uk-UA" w:eastAsia="ru-RU"/>
              </w:rPr>
              <w:t>Чоботару</w:t>
            </w:r>
            <w:proofErr w:type="spellEnd"/>
            <w:r w:rsidRPr="00C452D7">
              <w:rPr>
                <w:rFonts w:ascii="Times New Roman" w:hAnsi="Times New Roman" w:cs="Times New Roman"/>
                <w:sz w:val="26"/>
                <w:szCs w:val="26"/>
                <w:lang w:val="uk-UA" w:eastAsia="ru-RU"/>
              </w:rPr>
              <w:t xml:space="preserve"> Р.М.</w:t>
            </w:r>
          </w:p>
          <w:p w:rsidR="00675C5A" w:rsidRPr="00C452D7" w:rsidRDefault="00675C5A" w:rsidP="00675C5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95" w:rsidRPr="00C452D7" w:rsidRDefault="00A20295" w:rsidP="00A20295">
            <w:pPr>
              <w:rPr>
                <w:rFonts w:ascii="Times New Roman" w:hAnsi="Times New Roman" w:cs="Times New Roman"/>
                <w:lang w:val="uk-UA"/>
              </w:rPr>
            </w:pPr>
            <w:r w:rsidRPr="00C452D7">
              <w:rPr>
                <w:rFonts w:ascii="Times New Roman" w:hAnsi="Times New Roman" w:cs="Times New Roman"/>
                <w:lang w:val="uk-UA"/>
              </w:rPr>
              <w:t>25.05.</w:t>
            </w:r>
          </w:p>
          <w:p w:rsidR="00A20295" w:rsidRPr="00C452D7" w:rsidRDefault="00A20295" w:rsidP="00A20295">
            <w:pPr>
              <w:rPr>
                <w:rFonts w:ascii="Times New Roman" w:hAnsi="Times New Roman" w:cs="Times New Roman"/>
                <w:lang w:val="uk-UA"/>
              </w:rPr>
            </w:pPr>
            <w:r w:rsidRPr="00C452D7">
              <w:rPr>
                <w:rFonts w:ascii="Times New Roman" w:hAnsi="Times New Roman" w:cs="Times New Roman"/>
                <w:lang w:val="uk-UA"/>
              </w:rPr>
              <w:t>1973</w:t>
            </w:r>
          </w:p>
          <w:p w:rsidR="00675C5A" w:rsidRPr="00C452D7" w:rsidRDefault="00675C5A" w:rsidP="00675C5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C5A" w:rsidRPr="00C452D7" w:rsidRDefault="00A20295" w:rsidP="00675C5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452D7">
              <w:rPr>
                <w:rFonts w:ascii="Times New Roman" w:hAnsi="Times New Roman" w:cs="Times New Roman"/>
                <w:lang w:val="uk-UA"/>
              </w:rPr>
              <w:t>вища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C5A" w:rsidRPr="00C452D7" w:rsidRDefault="00675C5A" w:rsidP="00675C5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452D7">
              <w:rPr>
                <w:rFonts w:ascii="Times New Roman" w:hAnsi="Times New Roman" w:cs="Times New Roman"/>
                <w:lang w:val="uk-UA"/>
              </w:rPr>
              <w:t xml:space="preserve">ЧНУ </w:t>
            </w:r>
            <w:proofErr w:type="spellStart"/>
            <w:r w:rsidRPr="00C452D7">
              <w:rPr>
                <w:rFonts w:ascii="Times New Roman" w:hAnsi="Times New Roman" w:cs="Times New Roman"/>
                <w:lang w:val="uk-UA"/>
              </w:rPr>
              <w:t>ім.Ю.Федьковича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C5A" w:rsidRPr="00C452D7" w:rsidRDefault="00A20295" w:rsidP="00675C5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452D7">
              <w:rPr>
                <w:rFonts w:ascii="Times New Roman" w:hAnsi="Times New Roman" w:cs="Times New Roman"/>
                <w:lang w:val="uk-UA"/>
              </w:rPr>
              <w:t xml:space="preserve">Вчитель </w:t>
            </w:r>
            <w:proofErr w:type="spellStart"/>
            <w:r w:rsidRPr="00C452D7">
              <w:rPr>
                <w:rFonts w:ascii="Times New Roman" w:hAnsi="Times New Roman" w:cs="Times New Roman"/>
                <w:lang w:val="uk-UA"/>
              </w:rPr>
              <w:t>поч.класів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C5A" w:rsidRPr="00C452D7" w:rsidRDefault="00675C5A" w:rsidP="00675C5A">
            <w:pPr>
              <w:rPr>
                <w:rFonts w:ascii="Times New Roman" w:hAnsi="Times New Roman" w:cs="Times New Roman"/>
                <w:lang w:val="uk-UA"/>
              </w:rPr>
            </w:pPr>
            <w:r w:rsidRPr="00C452D7">
              <w:rPr>
                <w:rFonts w:ascii="Times New Roman" w:hAnsi="Times New Roman" w:cs="Times New Roman"/>
                <w:lang w:val="uk-UA"/>
              </w:rPr>
              <w:t xml:space="preserve">Вчитель </w:t>
            </w:r>
            <w:proofErr w:type="spellStart"/>
            <w:r w:rsidRPr="00C452D7">
              <w:rPr>
                <w:rFonts w:ascii="Times New Roman" w:hAnsi="Times New Roman" w:cs="Times New Roman"/>
                <w:lang w:val="uk-UA"/>
              </w:rPr>
              <w:t>поч.класів</w:t>
            </w:r>
            <w:proofErr w:type="spellEnd"/>
          </w:p>
          <w:p w:rsidR="00675C5A" w:rsidRPr="00C452D7" w:rsidRDefault="00675C5A" w:rsidP="00675C5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95" w:rsidRPr="00C452D7" w:rsidRDefault="00A20295" w:rsidP="00A2029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452D7">
              <w:rPr>
                <w:rFonts w:ascii="Times New Roman" w:hAnsi="Times New Roman" w:cs="Times New Roman"/>
                <w:lang w:val="uk-UA"/>
              </w:rPr>
              <w:t>Вища /</w:t>
            </w:r>
          </w:p>
          <w:p w:rsidR="00A20295" w:rsidRPr="00C452D7" w:rsidRDefault="00A20295" w:rsidP="00A2029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452D7">
              <w:rPr>
                <w:rFonts w:ascii="Times New Roman" w:hAnsi="Times New Roman" w:cs="Times New Roman"/>
                <w:lang w:val="uk-UA"/>
              </w:rPr>
              <w:t>«</w:t>
            </w:r>
            <w:proofErr w:type="spellStart"/>
            <w:r w:rsidRPr="00C452D7">
              <w:rPr>
                <w:rFonts w:ascii="Times New Roman" w:hAnsi="Times New Roman" w:cs="Times New Roman"/>
                <w:lang w:val="uk-UA"/>
              </w:rPr>
              <w:t>ст.уч</w:t>
            </w:r>
            <w:proofErr w:type="spellEnd"/>
            <w:r w:rsidRPr="00C452D7">
              <w:rPr>
                <w:rFonts w:ascii="Times New Roman" w:hAnsi="Times New Roman" w:cs="Times New Roman"/>
                <w:lang w:val="uk-UA"/>
              </w:rPr>
              <w:t>.»</w:t>
            </w:r>
          </w:p>
          <w:p w:rsidR="00675C5A" w:rsidRPr="00C452D7" w:rsidRDefault="00675C5A" w:rsidP="00675C5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C5A" w:rsidRPr="00C452D7" w:rsidRDefault="00A20295" w:rsidP="00675C5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452D7">
              <w:rPr>
                <w:rFonts w:ascii="Times New Roman" w:hAnsi="Times New Roman" w:cs="Times New Roman"/>
                <w:lang w:val="uk-UA"/>
              </w:rPr>
              <w:t>2024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75C5A" w:rsidRPr="00C452D7" w:rsidRDefault="00A20295" w:rsidP="00675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52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  <w:p w:rsidR="00675C5A" w:rsidRPr="00C452D7" w:rsidRDefault="00675C5A" w:rsidP="00675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75C5A" w:rsidRPr="00C452D7" w:rsidTr="00C452D7">
        <w:trPr>
          <w:trHeight w:val="102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C5A" w:rsidRPr="00C452D7" w:rsidRDefault="00675C5A" w:rsidP="00675C5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452D7">
              <w:rPr>
                <w:rFonts w:ascii="Times New Roman" w:hAnsi="Times New Roman" w:cs="Times New Roman"/>
                <w:lang w:val="uk-UA"/>
              </w:rPr>
              <w:t>6.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C5A" w:rsidRPr="00C452D7" w:rsidRDefault="00852CCF" w:rsidP="00675C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 w:eastAsia="ru-RU"/>
              </w:rPr>
              <w:t>Хужей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 w:eastAsia="ru-RU"/>
              </w:rPr>
              <w:t xml:space="preserve"> А.Г.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C5A" w:rsidRPr="00C452D7" w:rsidRDefault="00852CCF" w:rsidP="00675C5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30.09</w:t>
            </w:r>
            <w:r w:rsidR="00675C5A" w:rsidRPr="00C452D7">
              <w:rPr>
                <w:rFonts w:ascii="Times New Roman" w:hAnsi="Times New Roman" w:cs="Times New Roman"/>
                <w:lang w:val="uk-UA"/>
              </w:rPr>
              <w:t xml:space="preserve">. </w:t>
            </w:r>
          </w:p>
          <w:p w:rsidR="00675C5A" w:rsidRPr="00C452D7" w:rsidRDefault="00852CCF" w:rsidP="0006317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CF" w:rsidRPr="00C452D7" w:rsidRDefault="00852CCF" w:rsidP="00852CC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452D7">
              <w:rPr>
                <w:rFonts w:ascii="Times New Roman" w:hAnsi="Times New Roman" w:cs="Times New Roman"/>
                <w:lang w:val="uk-UA"/>
              </w:rPr>
              <w:t>вища</w:t>
            </w:r>
          </w:p>
          <w:p w:rsidR="00675C5A" w:rsidRPr="00C452D7" w:rsidRDefault="00675C5A" w:rsidP="00675C5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C5A" w:rsidRPr="00C452D7" w:rsidRDefault="00675C5A" w:rsidP="00675C5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452D7">
              <w:rPr>
                <w:rFonts w:ascii="Times New Roman" w:hAnsi="Times New Roman" w:cs="Times New Roman"/>
                <w:lang w:val="uk-UA"/>
              </w:rPr>
              <w:t xml:space="preserve">ЧНУ </w:t>
            </w:r>
            <w:proofErr w:type="spellStart"/>
            <w:r w:rsidRPr="00C452D7">
              <w:rPr>
                <w:rFonts w:ascii="Times New Roman" w:hAnsi="Times New Roman" w:cs="Times New Roman"/>
                <w:lang w:val="uk-UA"/>
              </w:rPr>
              <w:t>ім.Ю.Федьковича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C5A" w:rsidRPr="00C452D7" w:rsidRDefault="00675C5A" w:rsidP="00675C5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452D7">
              <w:rPr>
                <w:rFonts w:ascii="Times New Roman" w:hAnsi="Times New Roman" w:cs="Times New Roman"/>
                <w:lang w:val="uk-UA"/>
              </w:rPr>
              <w:t xml:space="preserve">Вчитель </w:t>
            </w:r>
          </w:p>
          <w:p w:rsidR="00675C5A" w:rsidRPr="00C452D7" w:rsidRDefault="00852CCF" w:rsidP="00675C5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452D7">
              <w:rPr>
                <w:rFonts w:ascii="Times New Roman" w:hAnsi="Times New Roman" w:cs="Times New Roman"/>
                <w:lang w:val="uk-UA"/>
              </w:rPr>
              <w:t>поч.класів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C5A" w:rsidRPr="00C452D7" w:rsidRDefault="00063175" w:rsidP="00675C5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452D7">
              <w:rPr>
                <w:rFonts w:ascii="Times New Roman" w:hAnsi="Times New Roman" w:cs="Times New Roman"/>
                <w:lang w:val="uk-UA"/>
              </w:rPr>
              <w:t>Асистент вчителя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C5A" w:rsidRPr="00C452D7" w:rsidRDefault="00675C5A" w:rsidP="00675C5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C5A" w:rsidRPr="00C452D7" w:rsidRDefault="00063175" w:rsidP="00675C5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452D7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75C5A" w:rsidRPr="00C452D7" w:rsidRDefault="00852CCF" w:rsidP="00675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675C5A" w:rsidRPr="00C452D7" w:rsidTr="00C452D7">
        <w:trPr>
          <w:trHeight w:val="95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C5A" w:rsidRPr="00C452D7" w:rsidRDefault="00675C5A" w:rsidP="00675C5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675C5A" w:rsidRPr="00C452D7" w:rsidRDefault="00675C5A" w:rsidP="00675C5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452D7">
              <w:rPr>
                <w:rFonts w:ascii="Times New Roman" w:hAnsi="Times New Roman" w:cs="Times New Roman"/>
                <w:lang w:val="uk-UA"/>
              </w:rPr>
              <w:t>7.</w:t>
            </w:r>
          </w:p>
          <w:p w:rsidR="00675C5A" w:rsidRPr="00C452D7" w:rsidRDefault="00675C5A" w:rsidP="00675C5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675C5A" w:rsidRPr="00C452D7" w:rsidRDefault="00675C5A" w:rsidP="00675C5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C5A" w:rsidRPr="00C452D7" w:rsidRDefault="00675C5A" w:rsidP="00675C5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675C5A" w:rsidRPr="00C452D7" w:rsidRDefault="00675C5A" w:rsidP="00675C5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452D7">
              <w:rPr>
                <w:rFonts w:ascii="Times New Roman" w:hAnsi="Times New Roman" w:cs="Times New Roman"/>
                <w:lang w:val="uk-UA"/>
              </w:rPr>
              <w:t>Тутунару</w:t>
            </w:r>
            <w:proofErr w:type="spellEnd"/>
          </w:p>
          <w:p w:rsidR="00675C5A" w:rsidRPr="00C452D7" w:rsidRDefault="00675C5A" w:rsidP="00675C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 w:eastAsia="ru-RU"/>
              </w:rPr>
            </w:pPr>
            <w:r w:rsidRPr="00C452D7">
              <w:rPr>
                <w:rFonts w:ascii="Times New Roman" w:hAnsi="Times New Roman" w:cs="Times New Roman"/>
                <w:lang w:val="uk-UA"/>
              </w:rPr>
              <w:t>К.В.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C5A" w:rsidRPr="00C452D7" w:rsidRDefault="00675C5A" w:rsidP="00675C5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C5A" w:rsidRPr="00C452D7" w:rsidRDefault="00675C5A" w:rsidP="00675C5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C5A" w:rsidRPr="00C452D7" w:rsidRDefault="00675C5A" w:rsidP="00675C5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452D7">
              <w:rPr>
                <w:rFonts w:ascii="Times New Roman" w:hAnsi="Times New Roman" w:cs="Times New Roman"/>
                <w:lang w:val="uk-UA"/>
              </w:rPr>
              <w:t xml:space="preserve">ЧНУ </w:t>
            </w:r>
            <w:proofErr w:type="spellStart"/>
            <w:r w:rsidRPr="00C452D7">
              <w:rPr>
                <w:rFonts w:ascii="Times New Roman" w:hAnsi="Times New Roman" w:cs="Times New Roman"/>
                <w:lang w:val="uk-UA"/>
              </w:rPr>
              <w:t>ім.Ю.Федьковича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C5A" w:rsidRPr="00C452D7" w:rsidRDefault="00675C5A" w:rsidP="00675C5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452D7">
              <w:rPr>
                <w:rFonts w:ascii="Times New Roman" w:hAnsi="Times New Roman" w:cs="Times New Roman"/>
                <w:lang w:val="uk-UA"/>
              </w:rPr>
              <w:t xml:space="preserve">Вчитель </w:t>
            </w:r>
          </w:p>
          <w:p w:rsidR="00063175" w:rsidRPr="00C452D7" w:rsidRDefault="00675C5A" w:rsidP="00675C5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452D7">
              <w:rPr>
                <w:rFonts w:ascii="Times New Roman" w:hAnsi="Times New Roman" w:cs="Times New Roman"/>
                <w:lang w:val="uk-UA"/>
              </w:rPr>
              <w:t xml:space="preserve">  </w:t>
            </w:r>
            <w:proofErr w:type="spellStart"/>
            <w:r w:rsidRPr="00C452D7">
              <w:rPr>
                <w:rFonts w:ascii="Times New Roman" w:hAnsi="Times New Roman" w:cs="Times New Roman"/>
                <w:lang w:val="uk-UA"/>
              </w:rPr>
              <w:t>рум.мови</w:t>
            </w:r>
            <w:proofErr w:type="spellEnd"/>
            <w:r w:rsidRPr="00C452D7">
              <w:rPr>
                <w:rFonts w:ascii="Times New Roman" w:hAnsi="Times New Roman" w:cs="Times New Roman"/>
                <w:lang w:val="uk-UA"/>
              </w:rPr>
              <w:t>,</w:t>
            </w:r>
            <w:r w:rsidR="00063175" w:rsidRPr="00C452D7">
              <w:rPr>
                <w:rFonts w:ascii="Times New Roman" w:hAnsi="Times New Roman" w:cs="Times New Roman"/>
                <w:lang w:val="uk-UA"/>
              </w:rPr>
              <w:t xml:space="preserve"> «</w:t>
            </w:r>
            <w:proofErr w:type="spellStart"/>
            <w:r w:rsidR="00063175" w:rsidRPr="00C452D7">
              <w:rPr>
                <w:rFonts w:ascii="Times New Roman" w:hAnsi="Times New Roman" w:cs="Times New Roman"/>
                <w:lang w:val="uk-UA"/>
              </w:rPr>
              <w:t>Дошкіль</w:t>
            </w:r>
            <w:proofErr w:type="spellEnd"/>
          </w:p>
          <w:p w:rsidR="00675C5A" w:rsidRPr="00C452D7" w:rsidRDefault="00063175" w:rsidP="00675C5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452D7">
              <w:rPr>
                <w:rFonts w:ascii="Times New Roman" w:hAnsi="Times New Roman" w:cs="Times New Roman"/>
                <w:lang w:val="uk-UA"/>
              </w:rPr>
              <w:t>на освіта»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C5A" w:rsidRPr="00C452D7" w:rsidRDefault="00063175" w:rsidP="00675C5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452D7">
              <w:rPr>
                <w:rFonts w:ascii="Times New Roman" w:hAnsi="Times New Roman" w:cs="Times New Roman"/>
                <w:lang w:val="uk-UA"/>
              </w:rPr>
              <w:t>вихователь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C5A" w:rsidRPr="00C452D7" w:rsidRDefault="00063175" w:rsidP="00675C5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452D7">
              <w:rPr>
                <w:rFonts w:ascii="Times New Roman" w:hAnsi="Times New Roman" w:cs="Times New Roman"/>
                <w:lang w:val="uk-UA"/>
              </w:rPr>
              <w:t>Вища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C5A" w:rsidRPr="00C452D7" w:rsidRDefault="00063175" w:rsidP="00675C5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452D7">
              <w:rPr>
                <w:rFonts w:ascii="Times New Roman" w:hAnsi="Times New Roman" w:cs="Times New Roman"/>
                <w:lang w:val="uk-UA"/>
              </w:rPr>
              <w:t>2024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75C5A" w:rsidRPr="00C452D7" w:rsidRDefault="00063175" w:rsidP="00675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52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</w:tr>
      <w:tr w:rsidR="00C452D7" w:rsidRPr="00C452D7" w:rsidTr="00C452D7">
        <w:trPr>
          <w:trHeight w:val="95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D7" w:rsidRPr="00C452D7" w:rsidRDefault="00C452D7" w:rsidP="00675C5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81C" w:rsidRPr="00C452D7" w:rsidRDefault="002E181C" w:rsidP="002E181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2E181C" w:rsidRPr="00C452D7" w:rsidRDefault="002E181C" w:rsidP="002E181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452D7">
              <w:rPr>
                <w:rFonts w:ascii="Times New Roman" w:hAnsi="Times New Roman" w:cs="Times New Roman"/>
                <w:lang w:val="uk-UA"/>
              </w:rPr>
              <w:t>Тутунару</w:t>
            </w:r>
            <w:proofErr w:type="spellEnd"/>
          </w:p>
          <w:p w:rsidR="00C452D7" w:rsidRPr="00C452D7" w:rsidRDefault="002E181C" w:rsidP="00675C5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D7" w:rsidRPr="00C452D7" w:rsidRDefault="00C452D7" w:rsidP="00675C5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D7" w:rsidRPr="00C452D7" w:rsidRDefault="002E181C" w:rsidP="00675C5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452D7">
              <w:rPr>
                <w:rFonts w:ascii="Times New Roman" w:hAnsi="Times New Roman" w:cs="Times New Roman"/>
                <w:lang w:val="uk-UA"/>
              </w:rPr>
              <w:t>вища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D7" w:rsidRPr="00C452D7" w:rsidRDefault="002E181C" w:rsidP="00675C5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452D7">
              <w:rPr>
                <w:rFonts w:ascii="Times New Roman" w:hAnsi="Times New Roman" w:cs="Times New Roman"/>
                <w:lang w:val="uk-UA"/>
              </w:rPr>
              <w:t xml:space="preserve">ЧНУ </w:t>
            </w:r>
            <w:proofErr w:type="spellStart"/>
            <w:r w:rsidRPr="00C452D7">
              <w:rPr>
                <w:rFonts w:ascii="Times New Roman" w:hAnsi="Times New Roman" w:cs="Times New Roman"/>
                <w:lang w:val="uk-UA"/>
              </w:rPr>
              <w:t>ім.Ю.Федьковича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D7" w:rsidRPr="00C452D7" w:rsidRDefault="002E181C" w:rsidP="00675C5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452D7">
              <w:rPr>
                <w:rFonts w:ascii="Times New Roman" w:hAnsi="Times New Roman" w:cs="Times New Roman"/>
                <w:lang w:val="uk-UA"/>
              </w:rPr>
              <w:t>Вчитель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геграфії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D7" w:rsidRPr="00C452D7" w:rsidRDefault="002E181C" w:rsidP="00675C5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452D7">
              <w:rPr>
                <w:rFonts w:ascii="Times New Roman" w:hAnsi="Times New Roman" w:cs="Times New Roman"/>
                <w:lang w:val="uk-UA"/>
              </w:rPr>
              <w:t>вихователь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D7" w:rsidRPr="00C452D7" w:rsidRDefault="002E181C" w:rsidP="00675C5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 кат.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D7" w:rsidRPr="00C452D7" w:rsidRDefault="002E181C" w:rsidP="00675C5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452D7">
              <w:rPr>
                <w:rFonts w:ascii="Times New Roman" w:hAnsi="Times New Roman" w:cs="Times New Roman"/>
                <w:lang w:val="uk-UA"/>
              </w:rPr>
              <w:t>2024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452D7" w:rsidRPr="00C452D7" w:rsidRDefault="002E181C" w:rsidP="00675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bookmarkStart w:id="0" w:name="_GoBack"/>
            <w:bookmarkEnd w:id="0"/>
          </w:p>
        </w:tc>
      </w:tr>
    </w:tbl>
    <w:p w:rsidR="00446E26" w:rsidRPr="00C452D7" w:rsidRDefault="008C18B3" w:rsidP="00446E26">
      <w:pPr>
        <w:spacing w:after="24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52D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C452D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C452D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C452D7" w:rsidRPr="00C452D7" w:rsidRDefault="008C18B3" w:rsidP="00C452D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C452D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C452D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C452D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br/>
      </w:r>
      <w:r w:rsidRPr="00C452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452D7" w:rsidRPr="00C452D7">
        <w:rPr>
          <w:rFonts w:ascii="Times New Roman" w:hAnsi="Times New Roman" w:cs="Times New Roman"/>
          <w:b/>
          <w:sz w:val="36"/>
          <w:szCs w:val="36"/>
          <w:lang w:val="uk-UA"/>
        </w:rPr>
        <w:t>Банк даних проблем над якими працюють</w:t>
      </w:r>
    </w:p>
    <w:p w:rsidR="00C452D7" w:rsidRPr="00C452D7" w:rsidRDefault="00C452D7" w:rsidP="00C452D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C452D7">
        <w:rPr>
          <w:rFonts w:ascii="Times New Roman" w:hAnsi="Times New Roman" w:cs="Times New Roman"/>
          <w:b/>
          <w:sz w:val="36"/>
          <w:szCs w:val="36"/>
          <w:lang w:val="uk-UA"/>
        </w:rPr>
        <w:t xml:space="preserve">вчителі </w:t>
      </w:r>
      <w:proofErr w:type="spellStart"/>
      <w:r w:rsidRPr="00C452D7">
        <w:rPr>
          <w:rFonts w:ascii="Times New Roman" w:hAnsi="Times New Roman" w:cs="Times New Roman"/>
          <w:b/>
          <w:sz w:val="36"/>
          <w:szCs w:val="36"/>
          <w:lang w:val="uk-UA"/>
        </w:rPr>
        <w:t>методоб</w:t>
      </w:r>
      <w:proofErr w:type="spellEnd"/>
      <w:r w:rsidRPr="00C452D7">
        <w:rPr>
          <w:rFonts w:ascii="Times New Roman" w:hAnsi="Times New Roman" w:cs="Times New Roman"/>
          <w:b/>
          <w:sz w:val="36"/>
          <w:szCs w:val="36"/>
          <w:lang w:val="uk-UA"/>
        </w:rPr>
        <w:t xml:space="preserve"> ̓ єднання вчителів початкових класів </w:t>
      </w:r>
    </w:p>
    <w:p w:rsidR="00C452D7" w:rsidRPr="00C452D7" w:rsidRDefault="00C452D7" w:rsidP="00C452D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 w:rsidRPr="00C452D7">
        <w:rPr>
          <w:rFonts w:ascii="Times New Roman" w:hAnsi="Times New Roman" w:cs="Times New Roman"/>
          <w:b/>
          <w:sz w:val="36"/>
          <w:szCs w:val="36"/>
          <w:lang w:val="uk-UA"/>
        </w:rPr>
        <w:t xml:space="preserve"> </w:t>
      </w:r>
      <w:proofErr w:type="spellStart"/>
      <w:r w:rsidRPr="00C452D7">
        <w:rPr>
          <w:rFonts w:ascii="Times New Roman" w:hAnsi="Times New Roman" w:cs="Times New Roman"/>
          <w:b/>
          <w:sz w:val="36"/>
          <w:szCs w:val="36"/>
          <w:lang w:val="uk-UA"/>
        </w:rPr>
        <w:t>Дяківецької</w:t>
      </w:r>
      <w:proofErr w:type="spellEnd"/>
      <w:r w:rsidRPr="00C452D7">
        <w:rPr>
          <w:rFonts w:ascii="Times New Roman" w:hAnsi="Times New Roman" w:cs="Times New Roman"/>
          <w:b/>
          <w:sz w:val="36"/>
          <w:szCs w:val="36"/>
          <w:lang w:val="uk-UA"/>
        </w:rPr>
        <w:t xml:space="preserve"> гімназії</w:t>
      </w:r>
    </w:p>
    <w:p w:rsidR="00C452D7" w:rsidRPr="00C452D7" w:rsidRDefault="00C452D7" w:rsidP="00C452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8"/>
        <w:gridCol w:w="2504"/>
        <w:gridCol w:w="6429"/>
      </w:tblGrid>
      <w:tr w:rsidR="00C452D7" w:rsidRPr="00C452D7" w:rsidTr="00C452D7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2D7" w:rsidRPr="00C452D7" w:rsidRDefault="00C452D7" w:rsidP="001370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52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2D7" w:rsidRPr="00C452D7" w:rsidRDefault="00C452D7" w:rsidP="001370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52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 вчителя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2D7" w:rsidRPr="00C452D7" w:rsidRDefault="00C452D7" w:rsidP="001370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52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Проблема, над якою працює вчитель</w:t>
            </w:r>
          </w:p>
        </w:tc>
      </w:tr>
      <w:tr w:rsidR="00C452D7" w:rsidRPr="00C452D7" w:rsidTr="00C452D7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2D7" w:rsidRPr="00C452D7" w:rsidRDefault="00C452D7" w:rsidP="001370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52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2D7" w:rsidRPr="00C452D7" w:rsidRDefault="00C452D7" w:rsidP="001370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452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Безеде</w:t>
            </w:r>
            <w:proofErr w:type="spellEnd"/>
            <w:r w:rsidRPr="00C452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О.В.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2D7" w:rsidRPr="00C452D7" w:rsidRDefault="00C452D7" w:rsidP="001370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52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Формування вмінь та навичок самостійної роботи в учнів початкових класах.</w:t>
            </w:r>
          </w:p>
        </w:tc>
      </w:tr>
      <w:tr w:rsidR="00C452D7" w:rsidRPr="00C452D7" w:rsidTr="00C452D7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2D7" w:rsidRPr="00C452D7" w:rsidRDefault="00C452D7" w:rsidP="001370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52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2D7" w:rsidRPr="00C452D7" w:rsidRDefault="00C452D7" w:rsidP="001370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452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Шкьопу</w:t>
            </w:r>
            <w:proofErr w:type="spellEnd"/>
            <w:r w:rsidRPr="00C452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 К.  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2D7" w:rsidRPr="00C452D7" w:rsidRDefault="00C452D7" w:rsidP="001370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52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Дидактична гра як метод навчання математики в початкових класах.</w:t>
            </w:r>
          </w:p>
        </w:tc>
      </w:tr>
      <w:tr w:rsidR="00C452D7" w:rsidRPr="00852CCF" w:rsidTr="00C452D7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2D7" w:rsidRPr="00C452D7" w:rsidRDefault="00C452D7" w:rsidP="001370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52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2D7" w:rsidRPr="00C452D7" w:rsidRDefault="00C452D7" w:rsidP="001370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452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Чоботару</w:t>
            </w:r>
            <w:proofErr w:type="spellEnd"/>
            <w:r w:rsidRPr="00C452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 М. 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2D7" w:rsidRPr="00C452D7" w:rsidRDefault="00C452D7" w:rsidP="001370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52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Розвиток розумових здібностей учнів  як необхідна складова формування інноваційної творчої особистості.</w:t>
            </w:r>
          </w:p>
        </w:tc>
      </w:tr>
      <w:tr w:rsidR="00C452D7" w:rsidRPr="00C452D7" w:rsidTr="00C452D7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2D7" w:rsidRPr="00C452D7" w:rsidRDefault="00C452D7" w:rsidP="001370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52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2D7" w:rsidRPr="00C452D7" w:rsidRDefault="00C452D7" w:rsidP="001370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52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Ісак А. М. 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2D7" w:rsidRPr="00C452D7" w:rsidRDefault="00C452D7" w:rsidP="001370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52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Організація диференційного навчання у початковій ланці на уроках базових дисциплін.</w:t>
            </w:r>
          </w:p>
        </w:tc>
      </w:tr>
      <w:tr w:rsidR="00C452D7" w:rsidRPr="00C452D7" w:rsidTr="00C452D7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2D7" w:rsidRPr="00C452D7" w:rsidRDefault="00C452D7" w:rsidP="001370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52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2D7" w:rsidRPr="00C452D7" w:rsidRDefault="00C452D7" w:rsidP="001370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52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Костя Л. І. 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2D7" w:rsidRPr="00C452D7" w:rsidRDefault="00C452D7" w:rsidP="001370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52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Інтерактивна гра – метод активізації  та якості знань учнів.</w:t>
            </w:r>
          </w:p>
        </w:tc>
      </w:tr>
      <w:tr w:rsidR="00C452D7" w:rsidRPr="00C452D7" w:rsidTr="00C452D7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2D7" w:rsidRPr="00C452D7" w:rsidRDefault="00C452D7" w:rsidP="001370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52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2D7" w:rsidRPr="00C452D7" w:rsidRDefault="00C452D7" w:rsidP="001370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452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Тутунару</w:t>
            </w:r>
            <w:proofErr w:type="spellEnd"/>
            <w:r w:rsidRPr="00C452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К.В.</w:t>
            </w:r>
          </w:p>
          <w:p w:rsidR="00C452D7" w:rsidRPr="00C452D7" w:rsidRDefault="00C452D7" w:rsidP="001370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2D7" w:rsidRPr="00C452D7" w:rsidRDefault="00C452D7" w:rsidP="001370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52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Елементи гри, як метод розвитку комунікативно-мовленнєвої компетентності дітей дошкільного віку. Пісочна терапія.</w:t>
            </w:r>
          </w:p>
        </w:tc>
      </w:tr>
      <w:tr w:rsidR="00C452D7" w:rsidRPr="00C452D7" w:rsidTr="00C452D7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2D7" w:rsidRPr="00C452D7" w:rsidRDefault="00C452D7" w:rsidP="001370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52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2D7" w:rsidRPr="00C452D7" w:rsidRDefault="00C452D7" w:rsidP="001370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452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Тутунару</w:t>
            </w:r>
            <w:proofErr w:type="spellEnd"/>
            <w:r w:rsidRPr="00C452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М. М. 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2D7" w:rsidRPr="00C452D7" w:rsidRDefault="00C452D7" w:rsidP="001370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52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Природничо-екологічне виховання дошкільників.</w:t>
            </w:r>
          </w:p>
        </w:tc>
      </w:tr>
      <w:tr w:rsidR="00C452D7" w:rsidRPr="00C452D7" w:rsidTr="00C452D7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2D7" w:rsidRPr="00C452D7" w:rsidRDefault="00C452D7" w:rsidP="001370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52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2D7" w:rsidRPr="00C452D7" w:rsidRDefault="008535EA" w:rsidP="001370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Хужей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А.Г.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2D7" w:rsidRPr="00C452D7" w:rsidRDefault="00C452D7" w:rsidP="001370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452D7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>Становлення</w:t>
            </w:r>
            <w:proofErr w:type="spellEnd"/>
            <w:r w:rsidRPr="00C452D7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C452D7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>особистості</w:t>
            </w:r>
            <w:proofErr w:type="spellEnd"/>
            <w:r w:rsidRPr="00C452D7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C452D7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>дитини</w:t>
            </w:r>
            <w:proofErr w:type="spellEnd"/>
            <w:r w:rsidRPr="00C452D7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в </w:t>
            </w:r>
            <w:proofErr w:type="spellStart"/>
            <w:r w:rsidRPr="00C452D7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>умовах</w:t>
            </w:r>
            <w:proofErr w:type="spellEnd"/>
            <w:r w:rsidRPr="00C452D7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C452D7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>сучасного</w:t>
            </w:r>
            <w:proofErr w:type="spellEnd"/>
            <w:r w:rsidRPr="00C452D7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C452D7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>розвитку</w:t>
            </w:r>
            <w:proofErr w:type="spellEnd"/>
            <w:r w:rsidRPr="00C452D7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C452D7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>суспільства</w:t>
            </w:r>
            <w:proofErr w:type="spellEnd"/>
            <w:r w:rsidRPr="00C452D7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, </w:t>
            </w:r>
            <w:proofErr w:type="spellStart"/>
            <w:r w:rsidRPr="00C452D7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>створення</w:t>
            </w:r>
            <w:proofErr w:type="spellEnd"/>
            <w:r w:rsidRPr="00C452D7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C452D7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>атмосфери</w:t>
            </w:r>
            <w:proofErr w:type="spellEnd"/>
            <w:r w:rsidRPr="00C452D7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C452D7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>безпеки</w:t>
            </w:r>
            <w:proofErr w:type="spellEnd"/>
            <w:r w:rsidRPr="00C452D7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C452D7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>і</w:t>
            </w:r>
            <w:proofErr w:type="spellEnd"/>
            <w:r w:rsidRPr="00C452D7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C452D7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>поваги</w:t>
            </w:r>
            <w:proofErr w:type="spellEnd"/>
            <w:r w:rsidRPr="00C452D7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в </w:t>
            </w:r>
            <w:proofErr w:type="spellStart"/>
            <w:r w:rsidRPr="00C452D7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>інклюзивному</w:t>
            </w:r>
            <w:proofErr w:type="spellEnd"/>
            <w:r w:rsidRPr="00C452D7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C452D7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>класі</w:t>
            </w:r>
            <w:proofErr w:type="spellEnd"/>
          </w:p>
        </w:tc>
      </w:tr>
    </w:tbl>
    <w:p w:rsidR="00C452D7" w:rsidRDefault="00C452D7" w:rsidP="00C452D7">
      <w:pPr>
        <w:rPr>
          <w:sz w:val="44"/>
          <w:szCs w:val="44"/>
          <w:lang w:val="uk-UA"/>
        </w:rPr>
      </w:pPr>
    </w:p>
    <w:p w:rsidR="00C452D7" w:rsidRPr="00A3213B" w:rsidRDefault="00C452D7" w:rsidP="00C452D7">
      <w:pPr>
        <w:rPr>
          <w:lang w:val="uk-UA"/>
        </w:rPr>
      </w:pPr>
    </w:p>
    <w:p w:rsidR="008C18B3" w:rsidRPr="005C232D" w:rsidRDefault="008C18B3" w:rsidP="00C452D7">
      <w:pPr>
        <w:spacing w:after="24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C18B3" w:rsidRPr="005C232D" w:rsidRDefault="008C18B3" w:rsidP="008C18B3">
      <w:pPr>
        <w:spacing w:after="24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232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C232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C232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C232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C232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C232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br/>
      </w:r>
      <w:r w:rsidRPr="005C232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C232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C232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C232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C232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C232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C232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C232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8C18B3" w:rsidRPr="008C18B3" w:rsidRDefault="008C18B3" w:rsidP="008C18B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32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C232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C232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C232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C232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C232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C232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C232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C232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C232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C232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C232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C232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C232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C232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C232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8C18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18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18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8C18B3" w:rsidRPr="008C18B3" w:rsidSect="009051E9">
      <w:pgSz w:w="11906" w:h="16838"/>
      <w:pgMar w:top="568" w:right="850" w:bottom="1134" w:left="1701" w:header="708" w:footer="708" w:gutter="0"/>
      <w:pgBorders w:offsetFrom="page">
        <w:top w:val="checkered" w:sz="10" w:space="24" w:color="auto"/>
        <w:left w:val="checkered" w:sz="10" w:space="24" w:color="auto"/>
        <w:bottom w:val="checkered" w:sz="10" w:space="24" w:color="auto"/>
        <w:right w:val="checkered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40FD3"/>
    <w:multiLevelType w:val="multilevel"/>
    <w:tmpl w:val="84729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1A2C9E"/>
    <w:multiLevelType w:val="multilevel"/>
    <w:tmpl w:val="E05E3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4A1D5C"/>
    <w:multiLevelType w:val="multilevel"/>
    <w:tmpl w:val="3470F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405576"/>
    <w:multiLevelType w:val="multilevel"/>
    <w:tmpl w:val="8BBC2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C64467"/>
    <w:multiLevelType w:val="multilevel"/>
    <w:tmpl w:val="6908D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02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FE7BDC"/>
    <w:multiLevelType w:val="multilevel"/>
    <w:tmpl w:val="CFB61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3A70"/>
    <w:rsid w:val="00001D84"/>
    <w:rsid w:val="00002C43"/>
    <w:rsid w:val="00005723"/>
    <w:rsid w:val="00007F79"/>
    <w:rsid w:val="00016DD4"/>
    <w:rsid w:val="00037BB3"/>
    <w:rsid w:val="000448AC"/>
    <w:rsid w:val="00061D6C"/>
    <w:rsid w:val="00063175"/>
    <w:rsid w:val="00072BDA"/>
    <w:rsid w:val="0009723E"/>
    <w:rsid w:val="000A09ED"/>
    <w:rsid w:val="000B580C"/>
    <w:rsid w:val="000C0661"/>
    <w:rsid w:val="000D79A9"/>
    <w:rsid w:val="0013141A"/>
    <w:rsid w:val="00174EF6"/>
    <w:rsid w:val="001757ED"/>
    <w:rsid w:val="00184DE5"/>
    <w:rsid w:val="0019370A"/>
    <w:rsid w:val="001979C3"/>
    <w:rsid w:val="001B1757"/>
    <w:rsid w:val="001C4584"/>
    <w:rsid w:val="002118F5"/>
    <w:rsid w:val="00213A1C"/>
    <w:rsid w:val="002212BB"/>
    <w:rsid w:val="00235BC9"/>
    <w:rsid w:val="00253B2F"/>
    <w:rsid w:val="00267446"/>
    <w:rsid w:val="00286D25"/>
    <w:rsid w:val="002A1C91"/>
    <w:rsid w:val="002A6D9A"/>
    <w:rsid w:val="002D343E"/>
    <w:rsid w:val="002E181C"/>
    <w:rsid w:val="002E68FB"/>
    <w:rsid w:val="002F05EB"/>
    <w:rsid w:val="003064F6"/>
    <w:rsid w:val="00310E1C"/>
    <w:rsid w:val="00357A31"/>
    <w:rsid w:val="003A556D"/>
    <w:rsid w:val="003D0E56"/>
    <w:rsid w:val="00402F27"/>
    <w:rsid w:val="00415440"/>
    <w:rsid w:val="00420BF7"/>
    <w:rsid w:val="00446E26"/>
    <w:rsid w:val="00461806"/>
    <w:rsid w:val="00471822"/>
    <w:rsid w:val="0047715F"/>
    <w:rsid w:val="004900BF"/>
    <w:rsid w:val="004C1A92"/>
    <w:rsid w:val="004C79AF"/>
    <w:rsid w:val="00524D0A"/>
    <w:rsid w:val="00537516"/>
    <w:rsid w:val="005466CA"/>
    <w:rsid w:val="00566C01"/>
    <w:rsid w:val="00566D39"/>
    <w:rsid w:val="00594459"/>
    <w:rsid w:val="005C232D"/>
    <w:rsid w:val="005C78F0"/>
    <w:rsid w:val="005F5EC5"/>
    <w:rsid w:val="0060567B"/>
    <w:rsid w:val="00636DFE"/>
    <w:rsid w:val="006414D3"/>
    <w:rsid w:val="00675C5A"/>
    <w:rsid w:val="00690797"/>
    <w:rsid w:val="006A114B"/>
    <w:rsid w:val="0070318D"/>
    <w:rsid w:val="00704DE9"/>
    <w:rsid w:val="00711860"/>
    <w:rsid w:val="00732CD3"/>
    <w:rsid w:val="00743CDD"/>
    <w:rsid w:val="00744653"/>
    <w:rsid w:val="00752F38"/>
    <w:rsid w:val="00755F7E"/>
    <w:rsid w:val="00762AEA"/>
    <w:rsid w:val="00772773"/>
    <w:rsid w:val="007C28B6"/>
    <w:rsid w:val="007D486C"/>
    <w:rsid w:val="007D4BA1"/>
    <w:rsid w:val="007E459F"/>
    <w:rsid w:val="00822368"/>
    <w:rsid w:val="00852CCF"/>
    <w:rsid w:val="008535EA"/>
    <w:rsid w:val="008557EA"/>
    <w:rsid w:val="0086533F"/>
    <w:rsid w:val="00870B95"/>
    <w:rsid w:val="00872339"/>
    <w:rsid w:val="008B5620"/>
    <w:rsid w:val="008C017F"/>
    <w:rsid w:val="008C18B3"/>
    <w:rsid w:val="008D3581"/>
    <w:rsid w:val="008E40DE"/>
    <w:rsid w:val="008F6B1A"/>
    <w:rsid w:val="009051E9"/>
    <w:rsid w:val="00937731"/>
    <w:rsid w:val="009558CB"/>
    <w:rsid w:val="00990DE4"/>
    <w:rsid w:val="009B3A70"/>
    <w:rsid w:val="009D0715"/>
    <w:rsid w:val="009E2A32"/>
    <w:rsid w:val="009F7F64"/>
    <w:rsid w:val="00A1357F"/>
    <w:rsid w:val="00A20295"/>
    <w:rsid w:val="00A376B5"/>
    <w:rsid w:val="00A649FE"/>
    <w:rsid w:val="00A66A3A"/>
    <w:rsid w:val="00A82949"/>
    <w:rsid w:val="00A91F8A"/>
    <w:rsid w:val="00A95176"/>
    <w:rsid w:val="00AB265E"/>
    <w:rsid w:val="00AE3EF5"/>
    <w:rsid w:val="00AF1EAA"/>
    <w:rsid w:val="00AF34CF"/>
    <w:rsid w:val="00B10685"/>
    <w:rsid w:val="00B325CA"/>
    <w:rsid w:val="00B34CE7"/>
    <w:rsid w:val="00B42A79"/>
    <w:rsid w:val="00B75316"/>
    <w:rsid w:val="00B94F51"/>
    <w:rsid w:val="00BA0CE4"/>
    <w:rsid w:val="00BB19EA"/>
    <w:rsid w:val="00BB6386"/>
    <w:rsid w:val="00BF76EC"/>
    <w:rsid w:val="00C32A7E"/>
    <w:rsid w:val="00C452D7"/>
    <w:rsid w:val="00C45374"/>
    <w:rsid w:val="00C515FA"/>
    <w:rsid w:val="00C815E5"/>
    <w:rsid w:val="00C91905"/>
    <w:rsid w:val="00CD5038"/>
    <w:rsid w:val="00CE2788"/>
    <w:rsid w:val="00CE6720"/>
    <w:rsid w:val="00CE6B4D"/>
    <w:rsid w:val="00CE721D"/>
    <w:rsid w:val="00D05292"/>
    <w:rsid w:val="00D37353"/>
    <w:rsid w:val="00D55225"/>
    <w:rsid w:val="00D571E8"/>
    <w:rsid w:val="00D649BE"/>
    <w:rsid w:val="00D7266C"/>
    <w:rsid w:val="00D961E5"/>
    <w:rsid w:val="00DA3E44"/>
    <w:rsid w:val="00DD07FB"/>
    <w:rsid w:val="00DD35C3"/>
    <w:rsid w:val="00DF36E1"/>
    <w:rsid w:val="00E13AEB"/>
    <w:rsid w:val="00E415A5"/>
    <w:rsid w:val="00E55ED1"/>
    <w:rsid w:val="00E856F4"/>
    <w:rsid w:val="00EA5FC2"/>
    <w:rsid w:val="00EC0ACC"/>
    <w:rsid w:val="00EC5AB4"/>
    <w:rsid w:val="00F167A1"/>
    <w:rsid w:val="00F33A72"/>
    <w:rsid w:val="00F51503"/>
    <w:rsid w:val="00F8514D"/>
    <w:rsid w:val="00FA1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5A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8C18B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9B3A70"/>
    <w:pPr>
      <w:spacing w:before="100" w:beforeAutospacing="1" w:after="100" w:afterAutospacing="1" w:line="240" w:lineRule="auto"/>
      <w:outlineLvl w:val="1"/>
    </w:pPr>
    <w:rPr>
      <w:rFonts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9"/>
    <w:qFormat/>
    <w:rsid w:val="009B3A70"/>
    <w:pPr>
      <w:spacing w:before="100" w:beforeAutospacing="1" w:after="100" w:afterAutospacing="1" w:line="240" w:lineRule="auto"/>
      <w:outlineLvl w:val="2"/>
    </w:pPr>
    <w:rPr>
      <w:rFonts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9B3A70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link w:val="3"/>
    <w:uiPriority w:val="99"/>
    <w:locked/>
    <w:rsid w:val="009B3A70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rsid w:val="009B3A70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9B3A7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8C18B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5">
    <w:name w:val="Normal (Web)"/>
    <w:basedOn w:val="a"/>
    <w:uiPriority w:val="99"/>
    <w:semiHidden/>
    <w:unhideWhenUsed/>
    <w:rsid w:val="00711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596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6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9830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897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310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986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12</Pages>
  <Words>1370</Words>
  <Characters>10593</Characters>
  <Application>Microsoft Office Word</Application>
  <DocSecurity>0</DocSecurity>
  <Lines>88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Засідання № 1</vt:lpstr>
    </vt:vector>
  </TitlesOfParts>
  <Company>SPecialiST RePack</Company>
  <LinksUpToDate>false</LinksUpToDate>
  <CharactersWithSpaces>11940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Засідання № 1</dc:title>
  <dc:subject/>
  <dc:creator>Andreas</dc:creator>
  <cp:keywords/>
  <dc:description/>
  <cp:lastModifiedBy>Михфйло Іванович</cp:lastModifiedBy>
  <cp:revision>19</cp:revision>
  <cp:lastPrinted>2025-09-30T11:01:00Z</cp:lastPrinted>
  <dcterms:created xsi:type="dcterms:W3CDTF">2019-09-11T10:53:00Z</dcterms:created>
  <dcterms:modified xsi:type="dcterms:W3CDTF">2025-09-30T11:02:00Z</dcterms:modified>
</cp:coreProperties>
</file>