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62FAB" w14:textId="77777777" w:rsidR="00984B7A" w:rsidRPr="006234D5" w:rsidRDefault="00984B7A" w:rsidP="00984B7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5DF8085" w14:textId="77777777" w:rsidR="00984B7A" w:rsidRPr="00F769F2" w:rsidRDefault="00984B7A" w:rsidP="00984B7A">
      <w:pPr>
        <w:jc w:val="center"/>
        <w:rPr>
          <w:rFonts w:cs="Times New Roman"/>
          <w:sz w:val="28"/>
          <w:szCs w:val="28"/>
          <w:lang w:val="uk-UA" w:eastAsia="en-US"/>
        </w:rPr>
      </w:pPr>
      <w:r w:rsidRPr="00F769F2">
        <w:rPr>
          <w:rFonts w:cs="Times New Roman"/>
          <w:noProof/>
          <w:sz w:val="28"/>
          <w:szCs w:val="28"/>
          <w:lang w:val="uk-UA" w:eastAsia="uk-UA"/>
        </w:rPr>
        <w:drawing>
          <wp:inline distT="0" distB="0" distL="0" distR="0" wp14:anchorId="1B549EBB" wp14:editId="185A3930">
            <wp:extent cx="342900" cy="5143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526081" w14:textId="77777777" w:rsidR="00984B7A" w:rsidRPr="00F769F2" w:rsidRDefault="00984B7A" w:rsidP="00984B7A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  <w:r w:rsidRPr="00F769F2">
        <w:rPr>
          <w:rFonts w:ascii="Times New Roman" w:hAnsi="Times New Roman" w:cs="Times New Roman"/>
          <w:b/>
          <w:sz w:val="28"/>
          <w:szCs w:val="28"/>
          <w:lang w:val="uk-UA" w:eastAsia="en-US"/>
        </w:rPr>
        <w:t>Україна</w:t>
      </w:r>
    </w:p>
    <w:p w14:paraId="454D2E2C" w14:textId="77777777" w:rsidR="00984B7A" w:rsidRPr="00F769F2" w:rsidRDefault="00984B7A" w:rsidP="00984B7A">
      <w:pPr>
        <w:jc w:val="center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F769F2">
        <w:rPr>
          <w:rFonts w:ascii="Times New Roman" w:hAnsi="Times New Roman" w:cs="Times New Roman"/>
          <w:sz w:val="28"/>
          <w:szCs w:val="28"/>
          <w:lang w:val="uk-UA" w:eastAsia="en-US"/>
        </w:rPr>
        <w:t>ІВАНО - ФРАНКІВСЬКА СЕЛИЩНА РАДА</w:t>
      </w:r>
    </w:p>
    <w:p w14:paraId="3CF12AD2" w14:textId="77777777" w:rsidR="00984B7A" w:rsidRPr="00F769F2" w:rsidRDefault="00984B7A" w:rsidP="00984B7A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  <w:r w:rsidRPr="00F769F2">
        <w:rPr>
          <w:rFonts w:ascii="Times New Roman" w:hAnsi="Times New Roman" w:cs="Times New Roman"/>
          <w:sz w:val="24"/>
          <w:szCs w:val="24"/>
          <w:lang w:val="uk-UA" w:eastAsia="en-US"/>
        </w:rPr>
        <w:t>ВІДДІЛ ОСВІТИ, КУЛЬТУРИ, МОЛОДІ ТА СПОРТУ</w:t>
      </w:r>
      <w:r w:rsidRPr="00F769F2">
        <w:rPr>
          <w:rFonts w:ascii="Times New Roman" w:hAnsi="Times New Roman" w:cs="Times New Roman"/>
          <w:sz w:val="24"/>
          <w:szCs w:val="24"/>
          <w:lang w:val="uk-UA" w:eastAsia="en-US"/>
        </w:rPr>
        <w:br/>
      </w:r>
      <w:r w:rsidRPr="00F769F2">
        <w:rPr>
          <w:rFonts w:ascii="Times New Roman" w:hAnsi="Times New Roman" w:cs="Times New Roman"/>
          <w:b/>
          <w:sz w:val="28"/>
          <w:szCs w:val="28"/>
          <w:lang w:val="uk-UA" w:eastAsia="en-US"/>
        </w:rPr>
        <w:t>Дубровицький заклад загальної середньої освіти І-ІІ ступенів</w:t>
      </w:r>
    </w:p>
    <w:p w14:paraId="0B049628" w14:textId="77777777" w:rsidR="00984B7A" w:rsidRPr="00F769F2" w:rsidRDefault="00984B7A" w:rsidP="00984B7A">
      <w:pPr>
        <w:jc w:val="center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F769F2">
        <w:rPr>
          <w:rFonts w:ascii="Times New Roman" w:hAnsi="Times New Roman" w:cs="Times New Roman"/>
          <w:b/>
          <w:sz w:val="28"/>
          <w:szCs w:val="28"/>
          <w:lang w:val="uk-UA" w:eastAsia="en-US"/>
        </w:rPr>
        <w:t>Івано – Франківської селищної ради</w:t>
      </w:r>
    </w:p>
    <w:p w14:paraId="4A01242B" w14:textId="77777777" w:rsidR="00984B7A" w:rsidRPr="00F769F2" w:rsidRDefault="00984B7A" w:rsidP="00984B7A">
      <w:pPr>
        <w:jc w:val="center"/>
        <w:rPr>
          <w:rFonts w:ascii="Times New Roman" w:hAnsi="Times New Roman" w:cs="Times New Roman"/>
          <w:sz w:val="24"/>
          <w:szCs w:val="24"/>
          <w:lang w:val="uk-UA" w:eastAsia="en-US"/>
        </w:rPr>
      </w:pPr>
      <w:r w:rsidRPr="00F769F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769F2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вул. Середина, 10- А, с. </w:t>
      </w:r>
      <w:proofErr w:type="spellStart"/>
      <w:r w:rsidRPr="00F769F2">
        <w:rPr>
          <w:rFonts w:ascii="Times New Roman" w:hAnsi="Times New Roman" w:cs="Times New Roman"/>
          <w:sz w:val="24"/>
          <w:szCs w:val="24"/>
          <w:lang w:val="uk-UA" w:eastAsia="en-US"/>
        </w:rPr>
        <w:t>Дубровиця,Яворівський</w:t>
      </w:r>
      <w:proofErr w:type="spellEnd"/>
      <w:r w:rsidRPr="00F769F2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р-н , Львівська обл.. , </w:t>
      </w:r>
      <w:r w:rsidRPr="00F769F2">
        <w:rPr>
          <w:rFonts w:ascii="Times New Roman" w:hAnsi="Times New Roman" w:cs="Times New Roman"/>
          <w:sz w:val="28"/>
          <w:szCs w:val="28"/>
          <w:lang w:eastAsia="en-US"/>
        </w:rPr>
        <w:t>81081</w:t>
      </w:r>
    </w:p>
    <w:p w14:paraId="28D562D5" w14:textId="77777777" w:rsidR="00984B7A" w:rsidRPr="00F769F2" w:rsidRDefault="00984B7A" w:rsidP="00984B7A">
      <w:pPr>
        <w:jc w:val="center"/>
        <w:rPr>
          <w:rFonts w:ascii="Times New Roman" w:hAnsi="Times New Roman" w:cs="Times New Roman"/>
          <w:sz w:val="24"/>
          <w:szCs w:val="24"/>
          <w:lang w:val="uk-UA" w:eastAsia="en-US"/>
        </w:rPr>
      </w:pPr>
      <w:proofErr w:type="spellStart"/>
      <w:r w:rsidRPr="00F769F2">
        <w:rPr>
          <w:rFonts w:ascii="Times New Roman" w:hAnsi="Times New Roman" w:cs="Times New Roman"/>
          <w:sz w:val="24"/>
          <w:szCs w:val="24"/>
          <w:lang w:val="uk-UA" w:eastAsia="en-US"/>
        </w:rPr>
        <w:t>тел</w:t>
      </w:r>
      <w:proofErr w:type="spellEnd"/>
      <w:r w:rsidRPr="00F769F2">
        <w:rPr>
          <w:rFonts w:ascii="Times New Roman" w:hAnsi="Times New Roman" w:cs="Times New Roman"/>
          <w:sz w:val="24"/>
          <w:szCs w:val="24"/>
          <w:lang w:val="uk-UA" w:eastAsia="en-US"/>
        </w:rPr>
        <w:t>. 35 -113,</w:t>
      </w:r>
      <w:r w:rsidRPr="00F769F2">
        <w:rPr>
          <w:rFonts w:ascii="Times New Roman" w:hAnsi="Times New Roman" w:cs="Times New Roman"/>
          <w:i/>
          <w:sz w:val="24"/>
          <w:szCs w:val="24"/>
          <w:lang w:val="uk-UA" w:eastAsia="en-US"/>
        </w:rPr>
        <w:t xml:space="preserve"> </w:t>
      </w:r>
      <w:r w:rsidRPr="00F769F2">
        <w:rPr>
          <w:rFonts w:ascii="Times New Roman" w:hAnsi="Times New Roman" w:cs="Times New Roman"/>
          <w:i/>
          <w:sz w:val="24"/>
          <w:szCs w:val="24"/>
          <w:lang w:val="en-US" w:eastAsia="en-US"/>
        </w:rPr>
        <w:t>e</w:t>
      </w:r>
      <w:r w:rsidRPr="00F769F2">
        <w:rPr>
          <w:rFonts w:ascii="Times New Roman" w:hAnsi="Times New Roman" w:cs="Times New Roman"/>
          <w:i/>
          <w:sz w:val="24"/>
          <w:szCs w:val="24"/>
          <w:lang w:val="uk-UA" w:eastAsia="en-US"/>
        </w:rPr>
        <w:t>-</w:t>
      </w:r>
      <w:r w:rsidRPr="00F769F2">
        <w:rPr>
          <w:rFonts w:ascii="Times New Roman" w:hAnsi="Times New Roman" w:cs="Times New Roman"/>
          <w:i/>
          <w:sz w:val="24"/>
          <w:szCs w:val="24"/>
          <w:lang w:val="en-US" w:eastAsia="en-US"/>
        </w:rPr>
        <w:t>mail</w:t>
      </w:r>
      <w:r w:rsidRPr="00F769F2">
        <w:rPr>
          <w:rFonts w:ascii="Times New Roman" w:hAnsi="Times New Roman" w:cs="Times New Roman"/>
          <w:i/>
          <w:sz w:val="24"/>
          <w:szCs w:val="24"/>
          <w:lang w:val="uk-UA" w:eastAsia="en-US"/>
        </w:rPr>
        <w:t>:</w:t>
      </w:r>
      <w:r w:rsidRPr="00F769F2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en-US"/>
        </w:rPr>
        <w:t xml:space="preserve"> </w:t>
      </w:r>
      <w:proofErr w:type="spellStart"/>
      <w:r w:rsidRPr="00F769F2">
        <w:rPr>
          <w:rFonts w:ascii="Times New Roman" w:hAnsi="Times New Roman" w:cs="Times New Roman"/>
          <w:bCs/>
          <w:sz w:val="24"/>
          <w:szCs w:val="24"/>
          <w:lang w:val="en-US" w:eastAsia="en-US"/>
        </w:rPr>
        <w:t>du</w:t>
      </w:r>
      <w:r w:rsidRPr="00F769F2">
        <w:rPr>
          <w:rFonts w:ascii="Times New Roman" w:hAnsi="Times New Roman" w:cs="Times New Roman"/>
          <w:bCs/>
          <w:i/>
          <w:sz w:val="24"/>
          <w:szCs w:val="24"/>
          <w:lang w:val="en-US" w:eastAsia="en-US"/>
        </w:rPr>
        <w:t>brovytsa</w:t>
      </w:r>
      <w:proofErr w:type="spellEnd"/>
      <w:r w:rsidRPr="00F769F2">
        <w:rPr>
          <w:rFonts w:ascii="Times New Roman" w:hAnsi="Times New Roman" w:cs="Times New Roman"/>
          <w:bCs/>
          <w:i/>
          <w:sz w:val="24"/>
          <w:szCs w:val="24"/>
          <w:lang w:val="uk-UA" w:eastAsia="en-US"/>
        </w:rPr>
        <w:t>@</w:t>
      </w:r>
      <w:r w:rsidRPr="00F769F2">
        <w:rPr>
          <w:rFonts w:ascii="Times New Roman" w:hAnsi="Times New Roman" w:cs="Times New Roman"/>
          <w:bCs/>
          <w:i/>
          <w:sz w:val="24"/>
          <w:szCs w:val="24"/>
          <w:lang w:val="en-US" w:eastAsia="en-US"/>
        </w:rPr>
        <w:t>g</w:t>
      </w:r>
      <w:proofErr w:type="spellStart"/>
      <w:r w:rsidRPr="00F769F2">
        <w:rPr>
          <w:rFonts w:ascii="Times New Roman" w:hAnsi="Times New Roman" w:cs="Times New Roman"/>
          <w:bCs/>
          <w:i/>
          <w:sz w:val="24"/>
          <w:szCs w:val="24"/>
          <w:lang w:val="uk-UA" w:eastAsia="en-US"/>
        </w:rPr>
        <w:t>mail</w:t>
      </w:r>
      <w:proofErr w:type="spellEnd"/>
      <w:r w:rsidRPr="00F769F2">
        <w:rPr>
          <w:rFonts w:ascii="Times New Roman" w:hAnsi="Times New Roman" w:cs="Times New Roman"/>
          <w:bCs/>
          <w:i/>
          <w:sz w:val="24"/>
          <w:szCs w:val="24"/>
          <w:lang w:val="uk-UA" w:eastAsia="en-US"/>
        </w:rPr>
        <w:t>.</w:t>
      </w:r>
      <w:r w:rsidRPr="00F769F2">
        <w:rPr>
          <w:rFonts w:ascii="Times New Roman" w:hAnsi="Times New Roman" w:cs="Times New Roman"/>
          <w:bCs/>
          <w:i/>
          <w:sz w:val="24"/>
          <w:szCs w:val="24"/>
          <w:lang w:val="en-US" w:eastAsia="en-US"/>
        </w:rPr>
        <w:t>com</w:t>
      </w:r>
      <w:r w:rsidRPr="00F769F2">
        <w:rPr>
          <w:rFonts w:ascii="Times New Roman" w:hAnsi="Times New Roman" w:cs="Times New Roman"/>
          <w:bCs/>
          <w:i/>
          <w:sz w:val="24"/>
          <w:szCs w:val="24"/>
          <w:lang w:val="uk-UA" w:eastAsia="en-US"/>
        </w:rPr>
        <w:t>,</w:t>
      </w:r>
      <w:r w:rsidRPr="00F769F2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 Код  ЄДРПОУ  22400036</w:t>
      </w:r>
    </w:p>
    <w:p w14:paraId="1D3D5DB9" w14:textId="77777777" w:rsidR="00984B7A" w:rsidRPr="006234D5" w:rsidRDefault="00984B7A" w:rsidP="00984B7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6413B9A" w14:textId="77777777" w:rsidR="00984B7A" w:rsidRPr="006234D5" w:rsidRDefault="00984B7A" w:rsidP="00984B7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34D5">
        <w:rPr>
          <w:rFonts w:ascii="Times New Roman" w:hAnsi="Times New Roman" w:cs="Times New Roman"/>
          <w:b/>
          <w:sz w:val="28"/>
          <w:szCs w:val="28"/>
          <w:lang w:val="uk-UA"/>
        </w:rPr>
        <w:t>План заходів</w:t>
      </w:r>
    </w:p>
    <w:p w14:paraId="1F986208" w14:textId="77777777" w:rsidR="00984B7A" w:rsidRPr="006234D5" w:rsidRDefault="00984B7A" w:rsidP="00984B7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Pr="006234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прямований на запобігання </w:t>
      </w:r>
    </w:p>
    <w:p w14:paraId="33F593A4" w14:textId="77777777" w:rsidR="00984B7A" w:rsidRPr="006234D5" w:rsidRDefault="00984B7A" w:rsidP="00984B7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 w:rsidRPr="006234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протидію </w:t>
      </w:r>
      <w:proofErr w:type="spellStart"/>
      <w:r w:rsidRPr="006234D5">
        <w:rPr>
          <w:rFonts w:ascii="Times New Roman" w:hAnsi="Times New Roman" w:cs="Times New Roman"/>
          <w:b/>
          <w:sz w:val="28"/>
          <w:szCs w:val="28"/>
          <w:lang w:val="uk-UA"/>
        </w:rPr>
        <w:t>булінгу</w:t>
      </w:r>
      <w:proofErr w:type="spellEnd"/>
    </w:p>
    <w:p w14:paraId="6F2DC009" w14:textId="77777777" w:rsidR="00984B7A" w:rsidRPr="006234D5" w:rsidRDefault="00984B7A" w:rsidP="00984B7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34D5">
        <w:rPr>
          <w:rFonts w:ascii="Times New Roman" w:hAnsi="Times New Roman" w:cs="Times New Roman"/>
          <w:b/>
          <w:sz w:val="28"/>
          <w:szCs w:val="28"/>
          <w:lang w:val="uk-UA"/>
        </w:rPr>
        <w:t>У 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6234D5">
        <w:rPr>
          <w:rFonts w:ascii="Times New Roman" w:hAnsi="Times New Roman" w:cs="Times New Roman"/>
          <w:b/>
          <w:sz w:val="28"/>
          <w:szCs w:val="28"/>
          <w:lang w:val="uk-UA"/>
        </w:rPr>
        <w:t>-202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6234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 р.</w:t>
      </w:r>
    </w:p>
    <w:p w14:paraId="492D01B8" w14:textId="77777777" w:rsidR="00984B7A" w:rsidRPr="006234D5" w:rsidRDefault="00984B7A" w:rsidP="00984B7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0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0"/>
        <w:gridCol w:w="3568"/>
        <w:gridCol w:w="1945"/>
        <w:gridCol w:w="1988"/>
        <w:gridCol w:w="1997"/>
      </w:tblGrid>
      <w:tr w:rsidR="00984B7A" w:rsidRPr="006234D5" w14:paraId="66BFFB04" w14:textId="77777777" w:rsidTr="008A792F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A7D1C6" w14:textId="77777777" w:rsidR="00984B7A" w:rsidRPr="006234D5" w:rsidRDefault="00984B7A" w:rsidP="008A79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uk-UA" w:eastAsia="uk-UA"/>
              </w:rPr>
            </w:pPr>
            <w:r w:rsidRPr="006234D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uk-UA" w:eastAsia="uk-UA"/>
              </w:rPr>
              <w:t xml:space="preserve">№ </w:t>
            </w:r>
          </w:p>
          <w:p w14:paraId="67278247" w14:textId="77777777" w:rsidR="00984B7A" w:rsidRPr="006234D5" w:rsidRDefault="00984B7A" w:rsidP="008A792F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234D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uk-UA" w:eastAsia="uk-UA"/>
              </w:rPr>
              <w:t>з/п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BDC677" w14:textId="77777777" w:rsidR="00984B7A" w:rsidRPr="006234D5" w:rsidRDefault="00984B7A" w:rsidP="008A792F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234D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uk-UA" w:eastAsia="uk-UA"/>
              </w:rPr>
              <w:t>Назва заходу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73B9EB" w14:textId="77777777" w:rsidR="00984B7A" w:rsidRPr="006234D5" w:rsidRDefault="00984B7A" w:rsidP="008A792F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234D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uk-UA" w:eastAsia="uk-UA"/>
              </w:rPr>
              <w:t>Цільова аудиторія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B03B6C" w14:textId="77777777" w:rsidR="00984B7A" w:rsidRPr="006234D5" w:rsidRDefault="00984B7A" w:rsidP="008A792F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234D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uk-UA" w:eastAsia="uk-UA"/>
              </w:rPr>
              <w:t>Термін виконання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469E9" w14:textId="77777777" w:rsidR="00984B7A" w:rsidRPr="006234D5" w:rsidRDefault="00984B7A" w:rsidP="008A79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uk-UA" w:eastAsia="uk-UA"/>
              </w:rPr>
            </w:pPr>
            <w:r w:rsidRPr="006234D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uk-UA" w:eastAsia="uk-UA"/>
              </w:rPr>
              <w:t xml:space="preserve">Відповідальний </w:t>
            </w:r>
          </w:p>
        </w:tc>
      </w:tr>
      <w:tr w:rsidR="00984B7A" w:rsidRPr="006234D5" w14:paraId="1DC435A7" w14:textId="77777777" w:rsidTr="008A792F">
        <w:trPr>
          <w:jc w:val="center"/>
        </w:trPr>
        <w:tc>
          <w:tcPr>
            <w:tcW w:w="10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0DAD74" w14:textId="77777777" w:rsidR="00984B7A" w:rsidRPr="006234D5" w:rsidRDefault="00984B7A" w:rsidP="008A792F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234D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val="uk-UA" w:eastAsia="uk-UA"/>
              </w:rPr>
              <w:t>Діагностичний етап</w:t>
            </w:r>
          </w:p>
        </w:tc>
      </w:tr>
      <w:tr w:rsidR="00984B7A" w:rsidRPr="006234D5" w14:paraId="37298B02" w14:textId="77777777" w:rsidTr="008A792F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4AFA8C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1.1.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7A8D26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Створення бази інструментарію для діагностування рівня напруги, тривожності в учнівських колективах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85BECD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Педагогічний колектив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F589B3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Листопад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07FF4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психологічна служба</w:t>
            </w:r>
          </w:p>
        </w:tc>
      </w:tr>
      <w:tr w:rsidR="00984B7A" w:rsidRPr="006234D5" w14:paraId="0D9C686C" w14:textId="77777777" w:rsidTr="008A792F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C69D9F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1.2.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99CB0F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Діагностування рівня тривожності в учнівських колективах (згідно робочого плану)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0FC04F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Учні 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-их класів</w:t>
            </w:r>
          </w:p>
          <w:p w14:paraId="7B5189F0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25A3F8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 запитом</w:t>
            </w:r>
          </w:p>
          <w:p w14:paraId="7910043B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52E7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Психологічна служба</w:t>
            </w:r>
          </w:p>
        </w:tc>
      </w:tr>
      <w:tr w:rsidR="00984B7A" w:rsidRPr="006234D5" w14:paraId="2BC9C034" w14:textId="77777777" w:rsidTr="008A792F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5EBE7E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1.3.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BEB7A7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Спостереження за міжособистісною поведінкою здобувачів освіти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9826E9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Учні </w:t>
            </w:r>
          </w:p>
          <w:p w14:paraId="441976B0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класів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EB17B2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Упродовж</w:t>
            </w:r>
          </w:p>
          <w:p w14:paraId="18F8C316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року</w:t>
            </w:r>
          </w:p>
          <w:p w14:paraId="1A60D80B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CE88E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Класні керівники </w:t>
            </w:r>
          </w:p>
          <w:p w14:paraId="718238CB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класів</w:t>
            </w:r>
          </w:p>
        </w:tc>
      </w:tr>
      <w:tr w:rsidR="00984B7A" w:rsidRPr="006234D5" w14:paraId="1478FF02" w14:textId="77777777" w:rsidTr="008A792F">
        <w:trPr>
          <w:jc w:val="center"/>
        </w:trPr>
        <w:tc>
          <w:tcPr>
            <w:tcW w:w="10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F597D" w14:textId="77777777" w:rsidR="00984B7A" w:rsidRPr="006234D5" w:rsidRDefault="00984B7A" w:rsidP="008A792F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234D5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  <w:szCs w:val="28"/>
                <w:lang w:eastAsia="uk-UA"/>
              </w:rPr>
              <w:t xml:space="preserve">Робота з </w:t>
            </w:r>
            <w:proofErr w:type="spellStart"/>
            <w:r w:rsidRPr="006234D5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  <w:szCs w:val="28"/>
                <w:lang w:eastAsia="uk-UA"/>
              </w:rPr>
              <w:t>працівниками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234D5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  <w:szCs w:val="28"/>
                <w:lang w:eastAsia="uk-UA"/>
              </w:rPr>
              <w:t>школи</w:t>
            </w:r>
            <w:proofErr w:type="spellEnd"/>
          </w:p>
        </w:tc>
      </w:tr>
      <w:tr w:rsidR="00984B7A" w:rsidRPr="006234D5" w14:paraId="649E938E" w14:textId="77777777" w:rsidTr="008A792F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DBA71A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2.1.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A64CD7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color w:val="656565"/>
                <w:sz w:val="21"/>
                <w:szCs w:val="21"/>
                <w:lang w:eastAsia="uk-UA"/>
              </w:rPr>
            </w:pP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Проведення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навчальних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нарад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вчителів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щодо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запобігання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булінгу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цькування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) та </w:t>
            </w: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заходів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реагування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DE9704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Батьки здобувачів освіти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5461A9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color w:val="656565"/>
                <w:sz w:val="21"/>
                <w:szCs w:val="21"/>
                <w:lang w:eastAsia="uk-UA"/>
              </w:rPr>
            </w:pP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Осінні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канікули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34584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Директор,</w:t>
            </w:r>
          </w:p>
          <w:p w14:paraId="62FED0D6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Психологічна служба</w:t>
            </w:r>
          </w:p>
        </w:tc>
      </w:tr>
      <w:tr w:rsidR="00984B7A" w:rsidRPr="006234D5" w14:paraId="63E8746F" w14:textId="77777777" w:rsidTr="008A792F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8FAB6B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2.2.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AFF2E0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color w:val="656565"/>
                <w:sz w:val="21"/>
                <w:szCs w:val="21"/>
                <w:lang w:eastAsia="uk-UA"/>
              </w:rPr>
            </w:pP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Інструктивні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наради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питань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профілактики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булінгу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цькування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) з </w:t>
            </w: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педагогічними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працівниками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технічним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персоналом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054E66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Батьки,</w:t>
            </w:r>
          </w:p>
          <w:p w14:paraId="079D5C6D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педагогічний колектив,</w:t>
            </w:r>
          </w:p>
          <w:p w14:paraId="3AEF6C02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учні 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класів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0F5B3A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color w:val="656565"/>
                <w:sz w:val="21"/>
                <w:szCs w:val="21"/>
                <w:lang w:eastAsia="uk-UA"/>
              </w:rPr>
            </w:pPr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Листопад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7305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6234D5">
              <w:rPr>
                <w:rFonts w:ascii="Times New Roman" w:hAnsi="Times New Roman" w:cs="Times New Roman"/>
                <w:sz w:val="24"/>
                <w:szCs w:val="24"/>
              </w:rPr>
              <w:t>Уповноважена</w:t>
            </w:r>
            <w:proofErr w:type="spellEnd"/>
            <w:r w:rsidRPr="006234D5">
              <w:rPr>
                <w:rFonts w:ascii="Times New Roman" w:hAnsi="Times New Roman" w:cs="Times New Roman"/>
                <w:sz w:val="24"/>
                <w:szCs w:val="24"/>
              </w:rPr>
              <w:t xml:space="preserve"> особа з </w:t>
            </w:r>
            <w:proofErr w:type="spellStart"/>
            <w:r w:rsidRPr="006234D5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623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4D5">
              <w:rPr>
                <w:rFonts w:ascii="Times New Roman" w:hAnsi="Times New Roman" w:cs="Times New Roman"/>
                <w:sz w:val="24"/>
                <w:szCs w:val="24"/>
              </w:rPr>
              <w:t>запобігання</w:t>
            </w:r>
            <w:proofErr w:type="spellEnd"/>
            <w:r w:rsidRPr="006234D5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6234D5">
              <w:rPr>
                <w:rFonts w:ascii="Times New Roman" w:hAnsi="Times New Roman" w:cs="Times New Roman"/>
                <w:sz w:val="24"/>
                <w:szCs w:val="24"/>
              </w:rPr>
              <w:t>протидії</w:t>
            </w:r>
            <w:proofErr w:type="spellEnd"/>
            <w:r w:rsidRPr="00623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4D5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6234D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234D5">
              <w:rPr>
                <w:rFonts w:ascii="Times New Roman" w:hAnsi="Times New Roman" w:cs="Times New Roman"/>
                <w:sz w:val="24"/>
                <w:szCs w:val="24"/>
              </w:rPr>
              <w:t>цькування</w:t>
            </w:r>
            <w:proofErr w:type="spellEnd"/>
            <w:r w:rsidRPr="006234D5">
              <w:rPr>
                <w:rFonts w:ascii="Times New Roman" w:hAnsi="Times New Roman" w:cs="Times New Roman"/>
              </w:rPr>
              <w:t>)</w:t>
            </w:r>
          </w:p>
        </w:tc>
      </w:tr>
      <w:tr w:rsidR="00984B7A" w:rsidRPr="006234D5" w14:paraId="645F573E" w14:textId="77777777" w:rsidTr="008A792F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C7BCA2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2.3.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9C8BC8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color w:val="656565"/>
                <w:sz w:val="21"/>
                <w:szCs w:val="21"/>
                <w:lang w:eastAsia="uk-UA"/>
              </w:rPr>
            </w:pP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Тренінг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вчителів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щодо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запобігання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булінгу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цькування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) у </w:t>
            </w: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закладі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освіти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AB7E4E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Педагогічний колектив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19398C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color w:val="656565"/>
                <w:sz w:val="21"/>
                <w:szCs w:val="21"/>
                <w:lang w:eastAsia="uk-UA"/>
              </w:rPr>
            </w:pP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Зимові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канікули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18714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Психологічна служба закладу</w:t>
            </w:r>
          </w:p>
          <w:p w14:paraId="7767CE39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984B7A" w:rsidRPr="006234D5" w14:paraId="6D6E64E5" w14:textId="77777777" w:rsidTr="008A792F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A2CD26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A50CA9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color w:val="656565"/>
                <w:sz w:val="21"/>
                <w:szCs w:val="21"/>
                <w:lang w:eastAsia="uk-UA"/>
              </w:rPr>
            </w:pP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Консультування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класних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керівників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проблемних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ситуацій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E391C6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Учні </w:t>
            </w:r>
          </w:p>
          <w:p w14:paraId="0B5C45BB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1-4 класів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BC084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color w:val="656565"/>
                <w:sz w:val="21"/>
                <w:szCs w:val="21"/>
                <w:lang w:eastAsia="uk-UA"/>
              </w:rPr>
            </w:pP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Впродовж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навчального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року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4580E4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Психологічна служба закладу</w:t>
            </w:r>
          </w:p>
        </w:tc>
      </w:tr>
      <w:tr w:rsidR="00984B7A" w:rsidRPr="006234D5" w14:paraId="078294A6" w14:textId="77777777" w:rsidTr="008A792F">
        <w:trPr>
          <w:jc w:val="center"/>
        </w:trPr>
        <w:tc>
          <w:tcPr>
            <w:tcW w:w="10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219CA1" w14:textId="77777777" w:rsidR="00984B7A" w:rsidRPr="006234D5" w:rsidRDefault="00984B7A" w:rsidP="008A792F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234D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val="uk-UA" w:eastAsia="uk-UA"/>
              </w:rPr>
              <w:lastRenderedPageBreak/>
              <w:t>Психологічний супровід</w:t>
            </w:r>
          </w:p>
        </w:tc>
      </w:tr>
      <w:tr w:rsidR="00984B7A" w:rsidRPr="006234D5" w14:paraId="75A6EB7E" w14:textId="77777777" w:rsidTr="008A792F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8D54B6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3.1.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F78AA1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Спостереження під час освітнього процесу за міжособистісними взаємозв’язками учасників освітнього процесу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8E2B64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Учасники освітнього процесу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235A32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Упродовж року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7F2D9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Психолог </w:t>
            </w:r>
          </w:p>
          <w:p w14:paraId="713C61FE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Соціальний педагог,</w:t>
            </w:r>
          </w:p>
          <w:p w14:paraId="34885472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класні керівники</w:t>
            </w:r>
          </w:p>
          <w:p w14:paraId="6D1C66F6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984B7A" w:rsidRPr="006234D5" w14:paraId="0546A577" w14:textId="77777777" w:rsidTr="008A792F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A531FE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3.2.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7BA26F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Проведення просвітницьких та розвивальних заходів з учасниками освітнього процесу (за потребою)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1348E6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Учні </w:t>
            </w:r>
          </w:p>
          <w:p w14:paraId="2FE091D2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класів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46FF34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Упродовж року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94688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Психолог, </w:t>
            </w:r>
          </w:p>
          <w:p w14:paraId="21D3A4AD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соціальний педагог</w:t>
            </w:r>
          </w:p>
          <w:p w14:paraId="4F614F72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6331B702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984B7A" w:rsidRPr="006234D5" w14:paraId="49CA7B8D" w14:textId="77777777" w:rsidTr="008A792F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4682A0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3.3.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0DF709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Оновлення стенду «Скажемо разом </w:t>
            </w:r>
            <w:proofErr w:type="spellStart"/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булінгу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– НІ!»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CAF5FB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Учасники освітнього процесу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4B6344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Вересень-жовтень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C13AC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Психологічна служба</w:t>
            </w:r>
          </w:p>
          <w:p w14:paraId="4DFBA3DF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984B7A" w:rsidRPr="006234D5" w14:paraId="1B09CC60" w14:textId="77777777" w:rsidTr="008A792F">
        <w:trPr>
          <w:trHeight w:val="50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F2AC62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3.4.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CC157A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Консультаційний пункт «Скринька довіри»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60B61F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Учні</w:t>
            </w:r>
          </w:p>
          <w:p w14:paraId="1437A412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класів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9E1417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Упродовж року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5901F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Психолог, </w:t>
            </w:r>
          </w:p>
          <w:p w14:paraId="1526BFF8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соціальний педагог</w:t>
            </w:r>
          </w:p>
          <w:p w14:paraId="0A9F443F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984B7A" w:rsidRPr="006234D5" w14:paraId="27ACE864" w14:textId="77777777" w:rsidTr="008A792F">
        <w:trPr>
          <w:jc w:val="center"/>
        </w:trPr>
        <w:tc>
          <w:tcPr>
            <w:tcW w:w="10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24E26" w14:textId="77777777" w:rsidR="00984B7A" w:rsidRPr="006234D5" w:rsidRDefault="00984B7A" w:rsidP="008A792F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6234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Робота з </w:t>
            </w:r>
            <w:proofErr w:type="spellStart"/>
            <w:r w:rsidRPr="006234D5">
              <w:rPr>
                <w:rFonts w:ascii="Times New Roman" w:hAnsi="Times New Roman" w:cs="Times New Roman"/>
                <w:b/>
                <w:sz w:val="28"/>
                <w:szCs w:val="28"/>
              </w:rPr>
              <w:t>учнями</w:t>
            </w:r>
            <w:proofErr w:type="spellEnd"/>
          </w:p>
        </w:tc>
      </w:tr>
      <w:tr w:rsidR="00984B7A" w:rsidRPr="006234D5" w14:paraId="4B6F5DBC" w14:textId="77777777" w:rsidTr="008A792F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5BFCFA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4.1.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04C295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6234D5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623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4D5">
              <w:rPr>
                <w:rFonts w:ascii="Times New Roman" w:hAnsi="Times New Roman" w:cs="Times New Roman"/>
                <w:sz w:val="24"/>
                <w:szCs w:val="24"/>
              </w:rPr>
              <w:t>тренінгів</w:t>
            </w:r>
            <w:proofErr w:type="spellEnd"/>
            <w:r w:rsidRPr="006234D5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6234D5">
              <w:rPr>
                <w:rFonts w:ascii="Times New Roman" w:hAnsi="Times New Roman" w:cs="Times New Roman"/>
                <w:sz w:val="24"/>
                <w:szCs w:val="24"/>
              </w:rPr>
              <w:t>старшокласників</w:t>
            </w:r>
            <w:proofErr w:type="spellEnd"/>
            <w:r w:rsidRPr="006234D5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6234D5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623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4D5">
              <w:rPr>
                <w:rFonts w:ascii="Times New Roman" w:hAnsi="Times New Roman" w:cs="Times New Roman"/>
                <w:sz w:val="24"/>
                <w:szCs w:val="24"/>
              </w:rPr>
              <w:t>навичок</w:t>
            </w:r>
            <w:proofErr w:type="spellEnd"/>
            <w:r w:rsidRPr="00623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4D5">
              <w:rPr>
                <w:rFonts w:ascii="Times New Roman" w:hAnsi="Times New Roman" w:cs="Times New Roman"/>
                <w:sz w:val="24"/>
                <w:szCs w:val="24"/>
              </w:rPr>
              <w:t>спілкування</w:t>
            </w:r>
            <w:proofErr w:type="spellEnd"/>
            <w:r w:rsidRPr="006234D5">
              <w:rPr>
                <w:rFonts w:ascii="Times New Roman" w:hAnsi="Times New Roman" w:cs="Times New Roman"/>
                <w:sz w:val="24"/>
                <w:szCs w:val="24"/>
              </w:rPr>
              <w:t xml:space="preserve"> та мирного </w:t>
            </w:r>
            <w:proofErr w:type="spellStart"/>
            <w:r w:rsidRPr="006234D5">
              <w:rPr>
                <w:rFonts w:ascii="Times New Roman" w:hAnsi="Times New Roman" w:cs="Times New Roman"/>
                <w:sz w:val="24"/>
                <w:szCs w:val="24"/>
              </w:rPr>
              <w:t>вирішення</w:t>
            </w:r>
            <w:proofErr w:type="spellEnd"/>
            <w:r w:rsidRPr="00623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4D5">
              <w:rPr>
                <w:rFonts w:ascii="Times New Roman" w:hAnsi="Times New Roman" w:cs="Times New Roman"/>
                <w:sz w:val="24"/>
                <w:szCs w:val="24"/>
              </w:rPr>
              <w:t>конфліктів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A9BE13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66EDA0C3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клас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3D4C14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Упродовж року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9C830A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Психологічна служба</w:t>
            </w:r>
          </w:p>
          <w:p w14:paraId="1E5C066E" w14:textId="77777777" w:rsidR="00984B7A" w:rsidRPr="006234D5" w:rsidRDefault="00984B7A" w:rsidP="008A792F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984B7A" w:rsidRPr="006234D5" w14:paraId="3D2128CD" w14:textId="77777777" w:rsidTr="008A792F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6BE2D8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4.2.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EA415F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6234D5">
              <w:rPr>
                <w:rFonts w:ascii="Times New Roman" w:hAnsi="Times New Roman" w:cs="Times New Roman"/>
                <w:sz w:val="24"/>
                <w:szCs w:val="24"/>
              </w:rPr>
              <w:t>Імітаційна</w:t>
            </w:r>
            <w:proofErr w:type="spellEnd"/>
            <w:r w:rsidRPr="00623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4D5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Pr="006234D5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6234D5">
              <w:rPr>
                <w:rFonts w:ascii="Times New Roman" w:hAnsi="Times New Roman" w:cs="Times New Roman"/>
                <w:sz w:val="24"/>
                <w:szCs w:val="24"/>
              </w:rPr>
              <w:t>молодших</w:t>
            </w:r>
            <w:proofErr w:type="spellEnd"/>
            <w:r w:rsidRPr="00623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4D5">
              <w:rPr>
                <w:rFonts w:ascii="Times New Roman" w:hAnsi="Times New Roman" w:cs="Times New Roman"/>
                <w:sz w:val="24"/>
                <w:szCs w:val="24"/>
              </w:rPr>
              <w:t>школярів</w:t>
            </w:r>
            <w:proofErr w:type="spellEnd"/>
            <w:r w:rsidRPr="006234D5">
              <w:rPr>
                <w:rFonts w:ascii="Times New Roman" w:hAnsi="Times New Roman" w:cs="Times New Roman"/>
                <w:sz w:val="24"/>
                <w:szCs w:val="24"/>
              </w:rPr>
              <w:t xml:space="preserve"> (1-4-й </w:t>
            </w:r>
            <w:proofErr w:type="spellStart"/>
            <w:r w:rsidRPr="006234D5">
              <w:rPr>
                <w:rFonts w:ascii="Times New Roman" w:hAnsi="Times New Roman" w:cs="Times New Roman"/>
                <w:sz w:val="24"/>
                <w:szCs w:val="24"/>
              </w:rPr>
              <w:t>класи</w:t>
            </w:r>
            <w:proofErr w:type="spellEnd"/>
            <w:r w:rsidRPr="006234D5">
              <w:rPr>
                <w:rFonts w:ascii="Times New Roman" w:hAnsi="Times New Roman" w:cs="Times New Roman"/>
                <w:sz w:val="24"/>
                <w:szCs w:val="24"/>
              </w:rPr>
              <w:t>) «</w:t>
            </w:r>
            <w:proofErr w:type="spellStart"/>
            <w:r w:rsidRPr="006234D5">
              <w:rPr>
                <w:rFonts w:ascii="Times New Roman" w:hAnsi="Times New Roman" w:cs="Times New Roman"/>
                <w:sz w:val="24"/>
                <w:szCs w:val="24"/>
              </w:rPr>
              <w:t>Якщо</w:t>
            </w:r>
            <w:proofErr w:type="spellEnd"/>
            <w:r w:rsidRPr="006234D5">
              <w:rPr>
                <w:rFonts w:ascii="Times New Roman" w:hAnsi="Times New Roman" w:cs="Times New Roman"/>
                <w:sz w:val="24"/>
                <w:szCs w:val="24"/>
              </w:rPr>
              <w:t xml:space="preserve"> тебе </w:t>
            </w:r>
            <w:proofErr w:type="spellStart"/>
            <w:r w:rsidRPr="006234D5">
              <w:rPr>
                <w:rFonts w:ascii="Times New Roman" w:hAnsi="Times New Roman" w:cs="Times New Roman"/>
                <w:sz w:val="24"/>
                <w:szCs w:val="24"/>
              </w:rPr>
              <w:t>ображають</w:t>
            </w:r>
            <w:proofErr w:type="spellEnd"/>
            <w:r w:rsidRPr="006234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DACF9A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 – 4 класи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5B049D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Жовтень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C152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Класні керівники</w:t>
            </w:r>
          </w:p>
        </w:tc>
      </w:tr>
      <w:tr w:rsidR="00984B7A" w:rsidRPr="006234D5" w14:paraId="247376DA" w14:textId="77777777" w:rsidTr="008A792F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271B49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4.3.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4E9F0E" w14:textId="77777777" w:rsidR="00984B7A" w:rsidRPr="006234D5" w:rsidRDefault="00984B7A" w:rsidP="008A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4D5">
              <w:rPr>
                <w:rFonts w:ascii="Times New Roman" w:hAnsi="Times New Roman" w:cs="Times New Roman"/>
                <w:sz w:val="24"/>
                <w:szCs w:val="24"/>
              </w:rPr>
              <w:t>Тиждень</w:t>
            </w:r>
            <w:proofErr w:type="spellEnd"/>
            <w:r w:rsidRPr="00623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4D5">
              <w:rPr>
                <w:rFonts w:ascii="Times New Roman" w:hAnsi="Times New Roman" w:cs="Times New Roman"/>
                <w:sz w:val="24"/>
                <w:szCs w:val="24"/>
              </w:rPr>
              <w:t>толерантності</w:t>
            </w:r>
            <w:proofErr w:type="spellEnd"/>
            <w:r w:rsidRPr="00623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38A644" w14:textId="77777777" w:rsidR="00984B7A" w:rsidRPr="006234D5" w:rsidRDefault="00984B7A" w:rsidP="008A79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34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6234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4F51CD" w14:textId="77777777" w:rsidR="00984B7A" w:rsidRPr="006234D5" w:rsidRDefault="00984B7A" w:rsidP="008A79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34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1E9CF" w14:textId="77777777" w:rsidR="00984B7A" w:rsidRPr="006234D5" w:rsidRDefault="00984B7A" w:rsidP="008A792F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234D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Класні керівники, психологічна служба</w:t>
            </w:r>
          </w:p>
        </w:tc>
      </w:tr>
      <w:tr w:rsidR="00984B7A" w:rsidRPr="006234D5" w14:paraId="0C9D423E" w14:textId="77777777" w:rsidTr="008A792F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A35C10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4.4.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0FCDF9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234D5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 w:rsidRPr="006234D5">
              <w:rPr>
                <w:rFonts w:ascii="Times New Roman" w:hAnsi="Times New Roman" w:cs="Times New Roman"/>
                <w:sz w:val="24"/>
                <w:szCs w:val="24"/>
              </w:rPr>
              <w:t>плакатів</w:t>
            </w:r>
            <w:proofErr w:type="spellEnd"/>
            <w:r w:rsidRPr="00623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4D5">
              <w:rPr>
                <w:rFonts w:ascii="Times New Roman" w:hAnsi="Times New Roman" w:cs="Times New Roman"/>
                <w:sz w:val="24"/>
                <w:szCs w:val="24"/>
              </w:rPr>
              <w:t>проти</w:t>
            </w:r>
            <w:proofErr w:type="spellEnd"/>
            <w:r w:rsidRPr="00623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4D5">
              <w:rPr>
                <w:rFonts w:ascii="Times New Roman" w:hAnsi="Times New Roman" w:cs="Times New Roman"/>
                <w:sz w:val="24"/>
                <w:szCs w:val="24"/>
              </w:rPr>
              <w:t>насильства</w:t>
            </w:r>
            <w:proofErr w:type="spellEnd"/>
            <w:r w:rsidRPr="006234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«</w:t>
            </w: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StopBulling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5D7C2F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класи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71EFCA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Березень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F49E" w14:textId="77777777" w:rsidR="00984B7A" w:rsidRPr="006234D5" w:rsidRDefault="00984B7A" w:rsidP="008A792F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6234D5">
              <w:rPr>
                <w:rFonts w:ascii="Times New Roman" w:hAnsi="Times New Roman" w:cs="Times New Roman"/>
                <w:sz w:val="24"/>
                <w:szCs w:val="24"/>
              </w:rPr>
              <w:t>Учнівська</w:t>
            </w:r>
            <w:proofErr w:type="spellEnd"/>
            <w:r w:rsidRPr="006234D5">
              <w:rPr>
                <w:rFonts w:ascii="Times New Roman" w:hAnsi="Times New Roman" w:cs="Times New Roman"/>
                <w:sz w:val="24"/>
                <w:szCs w:val="24"/>
              </w:rPr>
              <w:t xml:space="preserve"> рада, </w:t>
            </w:r>
            <w:r w:rsidRPr="006234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 організатор</w:t>
            </w:r>
          </w:p>
        </w:tc>
      </w:tr>
      <w:tr w:rsidR="00984B7A" w:rsidRPr="006234D5" w14:paraId="3527AA83" w14:textId="77777777" w:rsidTr="008A792F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030D22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4.5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1B8533" w14:textId="77777777" w:rsidR="00984B7A" w:rsidRPr="006234D5" w:rsidRDefault="00984B7A" w:rsidP="008A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Флешмоб «</w:t>
            </w: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Зупинимо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булінг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разом!»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D1EA0A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 – 8 класи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0C6CDB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Квітень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E4A1" w14:textId="77777777" w:rsidR="00984B7A" w:rsidRPr="006234D5" w:rsidRDefault="00984B7A" w:rsidP="008A792F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34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 організатор</w:t>
            </w:r>
          </w:p>
        </w:tc>
      </w:tr>
      <w:tr w:rsidR="00984B7A" w:rsidRPr="006234D5" w14:paraId="053FA49F" w14:textId="77777777" w:rsidTr="008A792F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C53C01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4.6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9BD918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</w:pP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Години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спілкування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Булінг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: </w:t>
            </w: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міфи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реальність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», «Не допускай </w:t>
            </w: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насилля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над </w:t>
            </w: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ближнім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», «</w:t>
            </w: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Допоможи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другу» </w:t>
            </w: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тощо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E42251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8-9</w:t>
            </w:r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класи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056AE4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Січень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BB7E" w14:textId="77777777" w:rsidR="00984B7A" w:rsidRPr="006234D5" w:rsidRDefault="00984B7A" w:rsidP="008A792F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34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984B7A" w:rsidRPr="006234D5" w14:paraId="360B856D" w14:textId="77777777" w:rsidTr="008A792F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9B250D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4.7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E953E4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</w:pP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Інформаційна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акція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«16 </w:t>
            </w: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днів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проти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насильства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442886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класи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D35639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Листопад - грудень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B5BB" w14:textId="77777777" w:rsidR="00984B7A" w:rsidRPr="006234D5" w:rsidRDefault="00984B7A" w:rsidP="008A792F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34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Психологічна служба, педагог організатор, класні керівники</w:t>
            </w:r>
          </w:p>
        </w:tc>
      </w:tr>
      <w:tr w:rsidR="00984B7A" w:rsidRPr="006234D5" w14:paraId="26250D19" w14:textId="77777777" w:rsidTr="008A792F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0A6CCD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4.8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FCFC3D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</w:pP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Бесіди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учнів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щодо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протидії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булінгу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представниками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поліції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соціальної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служби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тощо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65B576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5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класи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EF28BE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Впродовж року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AF54" w14:textId="77777777" w:rsidR="00984B7A" w:rsidRPr="006234D5" w:rsidRDefault="00984B7A" w:rsidP="008A792F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6234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оціальний педагог</w:t>
            </w:r>
          </w:p>
        </w:tc>
      </w:tr>
      <w:tr w:rsidR="00984B7A" w:rsidRPr="006234D5" w14:paraId="6405241B" w14:textId="77777777" w:rsidTr="008A792F">
        <w:trPr>
          <w:jc w:val="center"/>
        </w:trPr>
        <w:tc>
          <w:tcPr>
            <w:tcW w:w="10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743AEA" w14:textId="77777777" w:rsidR="00984B7A" w:rsidRPr="006234D5" w:rsidRDefault="00984B7A" w:rsidP="008A792F">
            <w:pPr>
              <w:pStyle w:val="a5"/>
              <w:numPr>
                <w:ilvl w:val="0"/>
                <w:numId w:val="1"/>
              </w:num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234D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Робота з батьками</w:t>
            </w:r>
          </w:p>
        </w:tc>
      </w:tr>
      <w:tr w:rsidR="00984B7A" w:rsidRPr="006234D5" w14:paraId="7D5C9D47" w14:textId="77777777" w:rsidTr="008A792F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471ED0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5.1.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75E6D5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</w:pP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Тематичні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батьківські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збори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Протидія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булінгу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учнівському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середовищі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2547FA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Батьки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47306A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color w:val="656565"/>
                <w:sz w:val="21"/>
                <w:szCs w:val="21"/>
                <w:lang w:eastAsia="uk-UA"/>
              </w:rPr>
            </w:pP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Впродовж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року/за потреби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303E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color w:val="656565"/>
                <w:sz w:val="21"/>
                <w:szCs w:val="21"/>
                <w:lang w:eastAsia="uk-UA"/>
              </w:rPr>
            </w:pP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Адміністрація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школи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класні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керівники</w:t>
            </w:r>
            <w:proofErr w:type="spellEnd"/>
          </w:p>
        </w:tc>
      </w:tr>
      <w:tr w:rsidR="00984B7A" w:rsidRPr="006234D5" w14:paraId="10003F15" w14:textId="77777777" w:rsidTr="008A792F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0A9611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5.2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2BEBF5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</w:pP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Підготовка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пам'ятки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батьків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про порядок </w:t>
            </w: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реагування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способи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повідомлення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випадки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булінгу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цькування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) </w:t>
            </w: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щодо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дітей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, заходи </w:t>
            </w: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захисту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надання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допомоги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дітям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07F16B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Батьки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C5606D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/>
              </w:rPr>
            </w:pPr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/>
              </w:rPr>
              <w:t>Жовтень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052D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/>
              </w:rPr>
            </w:pPr>
            <w:proofErr w:type="spellStart"/>
            <w:r w:rsidRPr="006234D5">
              <w:rPr>
                <w:rFonts w:ascii="Times New Roman" w:hAnsi="Times New Roman" w:cs="Times New Roman"/>
                <w:sz w:val="24"/>
                <w:szCs w:val="24"/>
              </w:rPr>
              <w:t>Уповноважена</w:t>
            </w:r>
            <w:proofErr w:type="spellEnd"/>
            <w:r w:rsidRPr="006234D5">
              <w:rPr>
                <w:rFonts w:ascii="Times New Roman" w:hAnsi="Times New Roman" w:cs="Times New Roman"/>
                <w:sz w:val="24"/>
                <w:szCs w:val="24"/>
              </w:rPr>
              <w:t xml:space="preserve"> особа з </w:t>
            </w:r>
            <w:proofErr w:type="spellStart"/>
            <w:r w:rsidRPr="006234D5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623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4D5">
              <w:rPr>
                <w:rFonts w:ascii="Times New Roman" w:hAnsi="Times New Roman" w:cs="Times New Roman"/>
                <w:sz w:val="24"/>
                <w:szCs w:val="24"/>
              </w:rPr>
              <w:t>запобігання</w:t>
            </w:r>
            <w:proofErr w:type="spellEnd"/>
            <w:r w:rsidRPr="006234D5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6234D5">
              <w:rPr>
                <w:rFonts w:ascii="Times New Roman" w:hAnsi="Times New Roman" w:cs="Times New Roman"/>
                <w:sz w:val="24"/>
                <w:szCs w:val="24"/>
              </w:rPr>
              <w:t>протидії</w:t>
            </w:r>
            <w:proofErr w:type="spellEnd"/>
            <w:r w:rsidRPr="00623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4D5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6234D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234D5">
              <w:rPr>
                <w:rFonts w:ascii="Times New Roman" w:hAnsi="Times New Roman" w:cs="Times New Roman"/>
                <w:sz w:val="24"/>
                <w:szCs w:val="24"/>
              </w:rPr>
              <w:t>цькування</w:t>
            </w:r>
            <w:proofErr w:type="spellEnd"/>
            <w:r w:rsidRPr="006234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984B7A" w:rsidRPr="006234D5" w14:paraId="4702C755" w14:textId="77777777" w:rsidTr="008A792F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80B0CA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5.3.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0B1D03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color w:val="656565"/>
                <w:sz w:val="21"/>
                <w:szCs w:val="21"/>
                <w:lang w:eastAsia="uk-UA"/>
              </w:rPr>
            </w:pP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Тематичні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батьківські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збори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класах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Безпечна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поведінка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дітей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мережі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Інтернет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», «</w:t>
            </w: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Булінг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кібербулінг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4B7A9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lang w:val="uk-UA" w:eastAsia="uk-UA"/>
              </w:rPr>
            </w:pPr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Батьки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E69162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color w:val="656565"/>
                <w:sz w:val="21"/>
                <w:szCs w:val="21"/>
                <w:lang w:eastAsia="uk-UA"/>
              </w:rPr>
            </w:pP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Впродовж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року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1EEA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color w:val="656565"/>
                <w:sz w:val="21"/>
                <w:szCs w:val="21"/>
                <w:lang w:eastAsia="uk-UA"/>
              </w:rPr>
            </w:pP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Класні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керівники</w:t>
            </w:r>
            <w:proofErr w:type="spellEnd"/>
          </w:p>
        </w:tc>
      </w:tr>
      <w:tr w:rsidR="00984B7A" w:rsidRPr="006234D5" w14:paraId="423B69D2" w14:textId="77777777" w:rsidTr="008A792F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A5D6ED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5.4.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333424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proofErr w:type="spellStart"/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консультацій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питань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взаємин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батьків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дітьми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640E17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Батьки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7D46FF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</w:pP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Впродовж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року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78C8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/>
              </w:rPr>
            </w:pPr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/>
              </w:rPr>
              <w:t>Психологічна служба, класні керівники</w:t>
            </w:r>
          </w:p>
        </w:tc>
      </w:tr>
      <w:tr w:rsidR="00984B7A" w:rsidRPr="006234D5" w14:paraId="1E67DD43" w14:textId="77777777" w:rsidTr="008A792F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577CF8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5.5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623493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Консультування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батьків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щодо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захисту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прав та </w:t>
            </w: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інтересів</w:t>
            </w:r>
            <w:proofErr w:type="spellEnd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дітей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87B642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23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Батьки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67C70F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</w:pPr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За потреби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766B" w14:textId="77777777" w:rsidR="00984B7A" w:rsidRPr="006234D5" w:rsidRDefault="00984B7A" w:rsidP="008A792F">
            <w:pP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/>
              </w:rPr>
            </w:pPr>
            <w:r w:rsidRPr="006234D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uk-UA"/>
              </w:rPr>
              <w:t>Класні керівники</w:t>
            </w:r>
          </w:p>
        </w:tc>
      </w:tr>
    </w:tbl>
    <w:p w14:paraId="11A00685" w14:textId="77777777" w:rsidR="00984B7A" w:rsidRPr="006234D5" w:rsidRDefault="00984B7A" w:rsidP="00984B7A">
      <w:pPr>
        <w:rPr>
          <w:rFonts w:ascii="Times New Roman" w:hAnsi="Times New Roman" w:cs="Times New Roman"/>
          <w:lang w:val="uk-UA"/>
        </w:rPr>
      </w:pPr>
    </w:p>
    <w:p w14:paraId="4326D21D" w14:textId="77777777" w:rsidR="00984B7A" w:rsidRPr="006234D5" w:rsidRDefault="00984B7A" w:rsidP="00984B7A">
      <w:pPr>
        <w:rPr>
          <w:rFonts w:ascii="Times New Roman" w:hAnsi="Times New Roman" w:cs="Times New Roman"/>
          <w:lang w:val="uk-UA"/>
        </w:rPr>
      </w:pPr>
    </w:p>
    <w:p w14:paraId="43578C69" w14:textId="77777777" w:rsidR="00984B7A" w:rsidRPr="006234D5" w:rsidRDefault="00984B7A" w:rsidP="00984B7A">
      <w:pPr>
        <w:rPr>
          <w:rFonts w:ascii="Times New Roman" w:hAnsi="Times New Roman" w:cs="Times New Roman"/>
          <w:lang w:val="uk-UA"/>
        </w:rPr>
      </w:pPr>
    </w:p>
    <w:p w14:paraId="10B264E0" w14:textId="77777777" w:rsidR="00984B7A" w:rsidRPr="006234D5" w:rsidRDefault="00984B7A" w:rsidP="00984B7A">
      <w:pPr>
        <w:rPr>
          <w:rFonts w:ascii="Times New Roman" w:hAnsi="Times New Roman" w:cs="Times New Roman"/>
          <w:lang w:val="uk-UA"/>
        </w:rPr>
      </w:pPr>
    </w:p>
    <w:p w14:paraId="26D498DA" w14:textId="77777777" w:rsidR="00984B7A" w:rsidRPr="006234D5" w:rsidRDefault="00984B7A" w:rsidP="00984B7A">
      <w:pPr>
        <w:rPr>
          <w:rFonts w:ascii="Times New Roman" w:hAnsi="Times New Roman" w:cs="Times New Roman"/>
          <w:lang w:val="uk-UA"/>
        </w:rPr>
      </w:pPr>
    </w:p>
    <w:p w14:paraId="44F8B4DE" w14:textId="77777777" w:rsidR="00984B7A" w:rsidRPr="006234D5" w:rsidRDefault="00984B7A" w:rsidP="00984B7A">
      <w:pPr>
        <w:rPr>
          <w:rFonts w:ascii="Times New Roman" w:hAnsi="Times New Roman" w:cs="Times New Roman"/>
          <w:lang w:val="uk-UA"/>
        </w:rPr>
      </w:pPr>
    </w:p>
    <w:p w14:paraId="143F820A" w14:textId="77777777" w:rsidR="00984B7A" w:rsidRPr="006234D5" w:rsidRDefault="00984B7A" w:rsidP="00984B7A">
      <w:pPr>
        <w:rPr>
          <w:rFonts w:ascii="Times New Roman" w:hAnsi="Times New Roman" w:cs="Times New Roman"/>
          <w:lang w:val="uk-UA"/>
        </w:rPr>
      </w:pPr>
    </w:p>
    <w:p w14:paraId="636C87DB" w14:textId="77777777" w:rsidR="00984B7A" w:rsidRPr="006234D5" w:rsidRDefault="00984B7A" w:rsidP="00984B7A">
      <w:pPr>
        <w:rPr>
          <w:rFonts w:ascii="Times New Roman" w:hAnsi="Times New Roman" w:cs="Times New Roman"/>
          <w:lang w:val="uk-UA"/>
        </w:rPr>
      </w:pPr>
    </w:p>
    <w:p w14:paraId="55A4CEAC" w14:textId="77777777" w:rsidR="00984B7A" w:rsidRPr="006234D5" w:rsidRDefault="00984B7A" w:rsidP="00984B7A">
      <w:pPr>
        <w:rPr>
          <w:rFonts w:ascii="Times New Roman" w:hAnsi="Times New Roman" w:cs="Times New Roman"/>
          <w:lang w:val="uk-UA"/>
        </w:rPr>
      </w:pPr>
    </w:p>
    <w:p w14:paraId="2E998ED4" w14:textId="77777777" w:rsidR="00984B7A" w:rsidRPr="006234D5" w:rsidRDefault="00984B7A" w:rsidP="00984B7A">
      <w:pPr>
        <w:rPr>
          <w:rFonts w:ascii="Times New Roman" w:hAnsi="Times New Roman" w:cs="Times New Roman"/>
          <w:lang w:val="uk-UA"/>
        </w:rPr>
      </w:pPr>
    </w:p>
    <w:p w14:paraId="54091589" w14:textId="77777777" w:rsidR="00984B7A" w:rsidRPr="006234D5" w:rsidRDefault="00984B7A" w:rsidP="00984B7A">
      <w:pPr>
        <w:rPr>
          <w:rFonts w:ascii="Times New Roman" w:hAnsi="Times New Roman" w:cs="Times New Roman"/>
          <w:lang w:val="uk-UA"/>
        </w:rPr>
      </w:pPr>
    </w:p>
    <w:p w14:paraId="7B8BFD49" w14:textId="77777777" w:rsidR="00984B7A" w:rsidRPr="006234D5" w:rsidRDefault="00984B7A" w:rsidP="00984B7A">
      <w:pPr>
        <w:rPr>
          <w:rFonts w:ascii="Times New Roman" w:hAnsi="Times New Roman" w:cs="Times New Roman"/>
          <w:lang w:val="uk-UA"/>
        </w:rPr>
      </w:pPr>
    </w:p>
    <w:p w14:paraId="4480D587" w14:textId="77777777" w:rsidR="00984B7A" w:rsidRPr="006234D5" w:rsidRDefault="00984B7A" w:rsidP="00984B7A">
      <w:pPr>
        <w:rPr>
          <w:rFonts w:ascii="Times New Roman" w:hAnsi="Times New Roman" w:cs="Times New Roman"/>
          <w:lang w:val="uk-UA"/>
        </w:rPr>
      </w:pPr>
    </w:p>
    <w:p w14:paraId="1D8C6733" w14:textId="77777777" w:rsidR="00984B7A" w:rsidRPr="006234D5" w:rsidRDefault="00984B7A" w:rsidP="00984B7A">
      <w:pPr>
        <w:rPr>
          <w:rFonts w:ascii="Times New Roman" w:hAnsi="Times New Roman" w:cs="Times New Roman"/>
          <w:lang w:val="uk-UA"/>
        </w:rPr>
      </w:pPr>
    </w:p>
    <w:p w14:paraId="2E5FCA1F" w14:textId="77777777" w:rsidR="00984B7A" w:rsidRPr="006234D5" w:rsidRDefault="00984B7A" w:rsidP="00984B7A">
      <w:pPr>
        <w:rPr>
          <w:rFonts w:ascii="Times New Roman" w:hAnsi="Times New Roman" w:cs="Times New Roman"/>
          <w:lang w:val="uk-UA"/>
        </w:rPr>
      </w:pPr>
    </w:p>
    <w:p w14:paraId="2BD9E2C0" w14:textId="77777777" w:rsidR="00984B7A" w:rsidRPr="006234D5" w:rsidRDefault="00984B7A" w:rsidP="00984B7A">
      <w:pPr>
        <w:rPr>
          <w:rFonts w:ascii="Times New Roman" w:hAnsi="Times New Roman" w:cs="Times New Roman"/>
          <w:lang w:val="uk-UA"/>
        </w:rPr>
      </w:pPr>
    </w:p>
    <w:p w14:paraId="60DCB145" w14:textId="77777777" w:rsidR="00984B7A" w:rsidRPr="006234D5" w:rsidRDefault="00984B7A" w:rsidP="00984B7A">
      <w:pPr>
        <w:rPr>
          <w:rFonts w:ascii="Times New Roman" w:hAnsi="Times New Roman" w:cs="Times New Roman"/>
          <w:lang w:val="uk-UA"/>
        </w:rPr>
      </w:pPr>
    </w:p>
    <w:p w14:paraId="0D8995E3" w14:textId="77777777" w:rsidR="00984B7A" w:rsidRPr="006234D5" w:rsidRDefault="00984B7A" w:rsidP="00984B7A">
      <w:pPr>
        <w:rPr>
          <w:rFonts w:ascii="Times New Roman" w:hAnsi="Times New Roman" w:cs="Times New Roman"/>
          <w:lang w:val="uk-UA"/>
        </w:rPr>
      </w:pPr>
    </w:p>
    <w:p w14:paraId="7247D591" w14:textId="77777777" w:rsidR="00984B7A" w:rsidRPr="006234D5" w:rsidRDefault="00984B7A" w:rsidP="00984B7A">
      <w:pPr>
        <w:rPr>
          <w:rFonts w:ascii="Times New Roman" w:hAnsi="Times New Roman" w:cs="Times New Roman"/>
          <w:lang w:val="uk-UA"/>
        </w:rPr>
      </w:pPr>
    </w:p>
    <w:p w14:paraId="48D90D0B" w14:textId="77777777" w:rsidR="00984B7A" w:rsidRPr="006234D5" w:rsidRDefault="00984B7A" w:rsidP="00984B7A">
      <w:pPr>
        <w:rPr>
          <w:rFonts w:ascii="Times New Roman" w:hAnsi="Times New Roman" w:cs="Times New Roman"/>
          <w:lang w:val="uk-UA"/>
        </w:rPr>
      </w:pPr>
    </w:p>
    <w:p w14:paraId="49D63217" w14:textId="77777777" w:rsidR="00984B7A" w:rsidRPr="006234D5" w:rsidRDefault="00984B7A" w:rsidP="00984B7A">
      <w:pPr>
        <w:rPr>
          <w:rFonts w:ascii="Times New Roman" w:hAnsi="Times New Roman" w:cs="Times New Roman"/>
          <w:lang w:val="uk-UA"/>
        </w:rPr>
      </w:pPr>
    </w:p>
    <w:p w14:paraId="394C870E" w14:textId="77777777" w:rsidR="00984B7A" w:rsidRPr="006234D5" w:rsidRDefault="00984B7A" w:rsidP="00984B7A">
      <w:pPr>
        <w:rPr>
          <w:rFonts w:ascii="Times New Roman" w:hAnsi="Times New Roman" w:cs="Times New Roman"/>
          <w:lang w:val="uk-UA"/>
        </w:rPr>
      </w:pPr>
    </w:p>
    <w:p w14:paraId="47E5F0BD" w14:textId="77777777" w:rsidR="00984B7A" w:rsidRPr="006234D5" w:rsidRDefault="00984B7A" w:rsidP="00984B7A">
      <w:pPr>
        <w:rPr>
          <w:rFonts w:ascii="Times New Roman" w:hAnsi="Times New Roman" w:cs="Times New Roman"/>
          <w:lang w:val="uk-UA"/>
        </w:rPr>
      </w:pPr>
    </w:p>
    <w:p w14:paraId="5B515588" w14:textId="77777777" w:rsidR="00984B7A" w:rsidRPr="006234D5" w:rsidRDefault="00984B7A" w:rsidP="00984B7A">
      <w:pPr>
        <w:rPr>
          <w:rFonts w:ascii="Times New Roman" w:hAnsi="Times New Roman" w:cs="Times New Roman"/>
          <w:lang w:val="uk-UA"/>
        </w:rPr>
      </w:pPr>
    </w:p>
    <w:p w14:paraId="5A4B1833" w14:textId="77777777" w:rsidR="00984B7A" w:rsidRPr="006234D5" w:rsidRDefault="00984B7A" w:rsidP="00984B7A">
      <w:pPr>
        <w:rPr>
          <w:rFonts w:ascii="Times New Roman" w:hAnsi="Times New Roman" w:cs="Times New Roman"/>
          <w:lang w:val="uk-UA"/>
        </w:rPr>
      </w:pPr>
    </w:p>
    <w:p w14:paraId="0DEC358C" w14:textId="77777777" w:rsidR="00984B7A" w:rsidRPr="006234D5" w:rsidRDefault="00984B7A" w:rsidP="00984B7A">
      <w:pPr>
        <w:rPr>
          <w:rFonts w:ascii="Times New Roman" w:hAnsi="Times New Roman" w:cs="Times New Roman"/>
          <w:lang w:val="uk-UA"/>
        </w:rPr>
      </w:pPr>
    </w:p>
    <w:p w14:paraId="39CEE73E" w14:textId="77777777" w:rsidR="00984B7A" w:rsidRPr="006234D5" w:rsidRDefault="00984B7A" w:rsidP="00984B7A">
      <w:pPr>
        <w:rPr>
          <w:rFonts w:ascii="Times New Roman" w:hAnsi="Times New Roman" w:cs="Times New Roman"/>
          <w:lang w:val="uk-UA"/>
        </w:rPr>
      </w:pPr>
    </w:p>
    <w:p w14:paraId="518A15E1" w14:textId="77777777" w:rsidR="00984B7A" w:rsidRPr="006234D5" w:rsidRDefault="00984B7A" w:rsidP="00984B7A">
      <w:pPr>
        <w:rPr>
          <w:rFonts w:ascii="Times New Roman" w:hAnsi="Times New Roman" w:cs="Times New Roman"/>
          <w:lang w:val="uk-UA"/>
        </w:rPr>
      </w:pPr>
    </w:p>
    <w:p w14:paraId="39764935" w14:textId="77777777" w:rsidR="00984B7A" w:rsidRPr="006234D5" w:rsidRDefault="00984B7A" w:rsidP="00984B7A">
      <w:pPr>
        <w:rPr>
          <w:rFonts w:ascii="Times New Roman" w:hAnsi="Times New Roman" w:cs="Times New Roman"/>
          <w:lang w:val="uk-UA"/>
        </w:rPr>
      </w:pPr>
    </w:p>
    <w:p w14:paraId="09E34262" w14:textId="77777777" w:rsidR="00984B7A" w:rsidRPr="006234D5" w:rsidRDefault="00984B7A" w:rsidP="00984B7A">
      <w:pPr>
        <w:rPr>
          <w:rFonts w:ascii="Times New Roman" w:hAnsi="Times New Roman" w:cs="Times New Roman"/>
          <w:lang w:val="uk-UA"/>
        </w:rPr>
      </w:pPr>
    </w:p>
    <w:p w14:paraId="6E76720E" w14:textId="77777777" w:rsidR="00984B7A" w:rsidRPr="006234D5" w:rsidRDefault="00984B7A" w:rsidP="00984B7A">
      <w:pPr>
        <w:rPr>
          <w:rFonts w:ascii="Times New Roman" w:hAnsi="Times New Roman" w:cs="Times New Roman"/>
          <w:lang w:val="uk-UA"/>
        </w:rPr>
      </w:pPr>
    </w:p>
    <w:p w14:paraId="510275BA" w14:textId="77777777" w:rsidR="00984B7A" w:rsidRPr="006234D5" w:rsidRDefault="00984B7A" w:rsidP="00984B7A">
      <w:pPr>
        <w:rPr>
          <w:rFonts w:ascii="Times New Roman" w:hAnsi="Times New Roman" w:cs="Times New Roman"/>
          <w:lang w:val="uk-UA"/>
        </w:rPr>
      </w:pPr>
    </w:p>
    <w:p w14:paraId="666B371C" w14:textId="77777777" w:rsidR="00984B7A" w:rsidRPr="006234D5" w:rsidRDefault="00984B7A" w:rsidP="00984B7A">
      <w:pPr>
        <w:rPr>
          <w:rFonts w:ascii="Times New Roman" w:hAnsi="Times New Roman" w:cs="Times New Roman"/>
          <w:lang w:val="uk-UA"/>
        </w:rPr>
      </w:pPr>
    </w:p>
    <w:p w14:paraId="3A2E2582" w14:textId="77777777" w:rsidR="00984B7A" w:rsidRPr="006234D5" w:rsidRDefault="00984B7A" w:rsidP="00984B7A">
      <w:pPr>
        <w:rPr>
          <w:rFonts w:ascii="Times New Roman" w:hAnsi="Times New Roman" w:cs="Times New Roman"/>
          <w:lang w:val="uk-UA"/>
        </w:rPr>
      </w:pPr>
    </w:p>
    <w:p w14:paraId="1761BB21" w14:textId="77777777" w:rsidR="00984B7A" w:rsidRPr="006234D5" w:rsidRDefault="00984B7A" w:rsidP="00984B7A">
      <w:pPr>
        <w:rPr>
          <w:rFonts w:ascii="Times New Roman" w:hAnsi="Times New Roman" w:cs="Times New Roman"/>
          <w:lang w:val="uk-UA"/>
        </w:rPr>
      </w:pPr>
    </w:p>
    <w:p w14:paraId="5E9EFF65" w14:textId="77777777" w:rsidR="00984B7A" w:rsidRDefault="00984B7A"/>
    <w:sectPr w:rsidR="00984B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049EB"/>
    <w:multiLevelType w:val="hybridMultilevel"/>
    <w:tmpl w:val="8B3C04BC"/>
    <w:lvl w:ilvl="0" w:tplc="D1846C2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B7A"/>
    <w:rsid w:val="0098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AC25A"/>
  <w15:chartTrackingRefBased/>
  <w15:docId w15:val="{B252D0BD-69FB-4544-8445-0FE5E8CEA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B7A"/>
    <w:pPr>
      <w:spacing w:after="0" w:line="240" w:lineRule="auto"/>
    </w:pPr>
    <w:rPr>
      <w:rFonts w:ascii="Calibri" w:eastAsia="Calibri" w:hAnsi="Calibri" w:cs="Arial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інтервалів Знак"/>
    <w:link w:val="a4"/>
    <w:uiPriority w:val="1"/>
    <w:locked/>
    <w:rsid w:val="00984B7A"/>
    <w:rPr>
      <w:lang w:val="ru-RU" w:eastAsia="ru-RU"/>
    </w:rPr>
  </w:style>
  <w:style w:type="paragraph" w:styleId="a4">
    <w:name w:val="No Spacing"/>
    <w:link w:val="a3"/>
    <w:uiPriority w:val="1"/>
    <w:qFormat/>
    <w:rsid w:val="00984B7A"/>
    <w:pPr>
      <w:spacing w:after="0" w:line="240" w:lineRule="auto"/>
    </w:pPr>
    <w:rPr>
      <w:lang w:val="ru-RU" w:eastAsia="ru-RU"/>
    </w:rPr>
  </w:style>
  <w:style w:type="paragraph" w:styleId="a5">
    <w:name w:val="List Paragraph"/>
    <w:basedOn w:val="a"/>
    <w:uiPriority w:val="34"/>
    <w:qFormat/>
    <w:rsid w:val="00984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2607</Words>
  <Characters>1487</Characters>
  <Application>Microsoft Office Word</Application>
  <DocSecurity>0</DocSecurity>
  <Lines>12</Lines>
  <Paragraphs>8</Paragraphs>
  <ScaleCrop>false</ScaleCrop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2025-03-26T12:15:00Z</dcterms:created>
  <dcterms:modified xsi:type="dcterms:W3CDTF">2025-03-26T12:16:00Z</dcterms:modified>
</cp:coreProperties>
</file>