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0D" w:rsidRPr="00C22F02" w:rsidRDefault="000A640D" w:rsidP="000A64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8D2BC1" w:rsidRPr="004D548E" w:rsidRDefault="008D2BC1" w:rsidP="008D2BC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D548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C044118" wp14:editId="0A421A5A">
            <wp:extent cx="428625" cy="619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BC1" w:rsidRPr="004D548E" w:rsidRDefault="008D2BC1" w:rsidP="008D2B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val="uk-UA" w:eastAsia="uk-UA"/>
        </w:rPr>
      </w:pPr>
      <w:r w:rsidRPr="004D548E">
        <w:rPr>
          <w:rFonts w:ascii="Times New Roman" w:eastAsia="Times New Roman" w:hAnsi="Times New Roman"/>
          <w:b/>
          <w:bCs/>
          <w:caps/>
          <w:sz w:val="24"/>
          <w:szCs w:val="28"/>
          <w:lang w:val="uk-UA" w:eastAsia="uk-UA"/>
        </w:rPr>
        <w:t>Дубов’язівськИЙ ліцей</w:t>
      </w:r>
    </w:p>
    <w:p w:rsidR="008D2BC1" w:rsidRPr="004D548E" w:rsidRDefault="008D2BC1" w:rsidP="008D2B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8"/>
          <w:lang w:val="uk-UA" w:eastAsia="uk-UA"/>
        </w:rPr>
      </w:pPr>
      <w:r w:rsidRPr="004D548E">
        <w:rPr>
          <w:rFonts w:ascii="Times New Roman" w:eastAsia="Times New Roman" w:hAnsi="Times New Roman"/>
          <w:b/>
          <w:bCs/>
          <w:caps/>
          <w:sz w:val="24"/>
          <w:szCs w:val="28"/>
          <w:lang w:val="uk-UA" w:eastAsia="uk-UA"/>
        </w:rPr>
        <w:t xml:space="preserve">Дубов’язівської селищної ради </w:t>
      </w:r>
    </w:p>
    <w:p w:rsidR="008D2BC1" w:rsidRPr="004D548E" w:rsidRDefault="008D2BC1" w:rsidP="008D2B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Cs w:val="28"/>
          <w:lang w:val="uk-UA" w:eastAsia="uk-UA"/>
        </w:rPr>
      </w:pPr>
      <w:r w:rsidRPr="004D548E">
        <w:rPr>
          <w:rFonts w:ascii="Times New Roman" w:eastAsia="Times New Roman" w:hAnsi="Times New Roman"/>
          <w:b/>
          <w:bCs/>
          <w:caps/>
          <w:sz w:val="24"/>
          <w:szCs w:val="28"/>
          <w:lang w:val="uk-UA" w:eastAsia="uk-UA"/>
        </w:rPr>
        <w:t>Конотопського району Сумської області</w:t>
      </w:r>
    </w:p>
    <w:tbl>
      <w:tblPr>
        <w:tblW w:w="0" w:type="auto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8D2BC1" w:rsidRPr="00A252D2" w:rsidTr="00E36AA5">
        <w:trPr>
          <w:trHeight w:val="10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8D2BC1" w:rsidRPr="004D548E" w:rsidRDefault="008D2BC1" w:rsidP="00E36AA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Cs w:val="28"/>
                <w:lang w:val="uk-UA" w:eastAsia="uk-UA"/>
              </w:rPr>
            </w:pPr>
            <w:r w:rsidRPr="004D548E">
              <w:rPr>
                <w:rFonts w:ascii="Times New Roman" w:eastAsia="Times New Roman" w:hAnsi="Times New Roman"/>
                <w:szCs w:val="28"/>
                <w:lang w:val="uk-UA" w:eastAsia="uk-UA"/>
              </w:rPr>
              <w:t xml:space="preserve">41665 , Сумська область, Конотопський район, </w:t>
            </w:r>
            <w:proofErr w:type="spellStart"/>
            <w:r w:rsidRPr="004D548E">
              <w:rPr>
                <w:rFonts w:ascii="Times New Roman" w:eastAsia="Times New Roman" w:hAnsi="Times New Roman"/>
                <w:szCs w:val="28"/>
                <w:lang w:val="uk-UA" w:eastAsia="uk-UA"/>
              </w:rPr>
              <w:t>смт</w:t>
            </w:r>
            <w:proofErr w:type="spellEnd"/>
            <w:r w:rsidRPr="004D548E">
              <w:rPr>
                <w:rFonts w:ascii="Times New Roman" w:eastAsia="Times New Roman" w:hAnsi="Times New Roman"/>
                <w:szCs w:val="28"/>
                <w:lang w:val="uk-UA" w:eastAsia="uk-UA"/>
              </w:rPr>
              <w:t xml:space="preserve"> </w:t>
            </w:r>
            <w:proofErr w:type="spellStart"/>
            <w:r w:rsidRPr="004D548E">
              <w:rPr>
                <w:rFonts w:ascii="Times New Roman" w:eastAsia="Times New Roman" w:hAnsi="Times New Roman"/>
                <w:szCs w:val="28"/>
                <w:lang w:val="uk-UA" w:eastAsia="uk-UA"/>
              </w:rPr>
              <w:t>Дубов’язівка</w:t>
            </w:r>
            <w:proofErr w:type="spellEnd"/>
            <w:r w:rsidRPr="004D548E">
              <w:rPr>
                <w:rFonts w:ascii="Times New Roman" w:eastAsia="Times New Roman" w:hAnsi="Times New Roman"/>
                <w:szCs w:val="28"/>
                <w:lang w:val="uk-UA" w:eastAsia="uk-UA"/>
              </w:rPr>
              <w:t xml:space="preserve">,  </w:t>
            </w:r>
            <w:proofErr w:type="spellStart"/>
            <w:r w:rsidRPr="004D548E">
              <w:rPr>
                <w:rFonts w:ascii="Times New Roman" w:eastAsia="Times New Roman" w:hAnsi="Times New Roman"/>
                <w:szCs w:val="28"/>
                <w:lang w:val="uk-UA" w:eastAsia="uk-UA"/>
              </w:rPr>
              <w:t>в.В</w:t>
            </w:r>
            <w:proofErr w:type="spellEnd"/>
            <w:r w:rsidRPr="004D548E">
              <w:rPr>
                <w:rFonts w:ascii="Times New Roman" w:eastAsia="Times New Roman" w:hAnsi="Times New Roman"/>
                <w:szCs w:val="28"/>
                <w:lang w:val="uk-UA" w:eastAsia="uk-UA"/>
              </w:rPr>
              <w:t xml:space="preserve">. </w:t>
            </w:r>
            <w:proofErr w:type="spellStart"/>
            <w:r w:rsidRPr="004D548E">
              <w:rPr>
                <w:rFonts w:ascii="Times New Roman" w:eastAsia="Times New Roman" w:hAnsi="Times New Roman"/>
                <w:szCs w:val="28"/>
                <w:lang w:val="uk-UA" w:eastAsia="uk-UA"/>
              </w:rPr>
              <w:t>Глуховця</w:t>
            </w:r>
            <w:proofErr w:type="spellEnd"/>
            <w:r w:rsidRPr="004D548E">
              <w:rPr>
                <w:rFonts w:ascii="Times New Roman" w:eastAsia="Times New Roman" w:hAnsi="Times New Roman"/>
                <w:szCs w:val="28"/>
                <w:lang w:val="uk-UA" w:eastAsia="uk-UA"/>
              </w:rPr>
              <w:t xml:space="preserve">, 3, т.6-52-394;  </w:t>
            </w:r>
          </w:p>
          <w:p w:rsidR="008D2BC1" w:rsidRPr="004D548E" w:rsidRDefault="008D2BC1" w:rsidP="00E36AA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Cs w:val="28"/>
                <w:lang w:val="uk-UA" w:eastAsia="uk-UA"/>
              </w:rPr>
            </w:pPr>
            <w:r w:rsidRPr="008D2BC1">
              <w:rPr>
                <w:rFonts w:ascii="Times New Roman" w:eastAsia="Times New Roman" w:hAnsi="Times New Roman"/>
                <w:szCs w:val="28"/>
                <w:lang w:val="en-US" w:eastAsia="uk-UA"/>
              </w:rPr>
              <w:t>E</w:t>
            </w:r>
            <w:r w:rsidRPr="004D548E">
              <w:rPr>
                <w:rFonts w:ascii="Times New Roman" w:eastAsia="Times New Roman" w:hAnsi="Times New Roman"/>
                <w:szCs w:val="28"/>
                <w:lang w:val="uk-UA" w:eastAsia="uk-UA"/>
              </w:rPr>
              <w:t>-</w:t>
            </w:r>
            <w:r w:rsidRPr="008D2BC1">
              <w:rPr>
                <w:rFonts w:ascii="Times New Roman" w:eastAsia="Times New Roman" w:hAnsi="Times New Roman"/>
                <w:szCs w:val="28"/>
                <w:lang w:val="en-US" w:eastAsia="uk-UA"/>
              </w:rPr>
              <w:t>mail</w:t>
            </w:r>
            <w:r w:rsidRPr="004D548E">
              <w:rPr>
                <w:rFonts w:ascii="Times New Roman" w:eastAsia="Times New Roman" w:hAnsi="Times New Roman"/>
                <w:szCs w:val="28"/>
                <w:lang w:val="uk-UA" w:eastAsia="uk-UA"/>
              </w:rPr>
              <w:t xml:space="preserve">: </w:t>
            </w:r>
            <w:r w:rsidRPr="008D2BC1">
              <w:rPr>
                <w:rFonts w:ascii="Times New Roman" w:eastAsia="Times New Roman" w:hAnsi="Times New Roman"/>
                <w:szCs w:val="28"/>
                <w:lang w:val="en-US" w:eastAsia="uk-UA"/>
              </w:rPr>
              <w:t> 32888740@mail.gov.ua</w:t>
            </w:r>
            <w:r w:rsidRPr="004D54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Код ЄДРПОУ </w:t>
            </w:r>
          </w:p>
        </w:tc>
      </w:tr>
    </w:tbl>
    <w:p w:rsidR="008D2BC1" w:rsidRPr="004D548E" w:rsidRDefault="008D2BC1" w:rsidP="008D2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D2BC1" w:rsidRPr="004D548E" w:rsidRDefault="008D2BC1" w:rsidP="008D2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</w:t>
      </w:r>
      <w:r w:rsidRPr="004D548E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AA3CEE" w:rsidRDefault="00AA3CEE" w:rsidP="00AA3CEE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AA3CE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A3CEE">
        <w:rPr>
          <w:rFonts w:ascii="Times New Roman" w:hAnsi="Times New Roman"/>
          <w:sz w:val="28"/>
          <w:szCs w:val="28"/>
          <w:lang w:val="uk-UA"/>
        </w:rPr>
        <w:t xml:space="preserve">ЗАТВЕРДЖЕНО  </w:t>
      </w:r>
    </w:p>
    <w:p w:rsidR="00AA3CEE" w:rsidRDefault="00AA3CEE" w:rsidP="00AA3CEE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 №156-ОД від 24.11.2021</w:t>
      </w:r>
    </w:p>
    <w:p w:rsidR="00AA3CEE" w:rsidRPr="00AA3CEE" w:rsidRDefault="00AA3CEE" w:rsidP="00AA3CEE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ліцею___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__Алла Савченко</w:t>
      </w:r>
      <w:r w:rsidRPr="00AA3CE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Pr="00AA3CEE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</w:p>
    <w:p w:rsidR="008D2BC1" w:rsidRPr="004D548E" w:rsidRDefault="008D2BC1" w:rsidP="008D2BC1">
      <w:pPr>
        <w:tabs>
          <w:tab w:val="left" w:pos="5103"/>
        </w:tabs>
        <w:spacing w:after="120"/>
        <w:rPr>
          <w:szCs w:val="24"/>
          <w:lang w:val="uk-UA"/>
        </w:rPr>
      </w:pPr>
    </w:p>
    <w:p w:rsidR="000A640D" w:rsidRDefault="000A640D" w:rsidP="000A640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0A640D" w:rsidRDefault="000A640D" w:rsidP="000A640D">
      <w:pPr>
        <w:jc w:val="center"/>
        <w:rPr>
          <w:rFonts w:ascii="Times New Roman" w:hAnsi="Times New Roman"/>
          <w:b/>
          <w:sz w:val="28"/>
          <w:szCs w:val="28"/>
        </w:rPr>
      </w:pPr>
      <w:r w:rsidRPr="00C22F0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AA3CEE">
        <w:rPr>
          <w:rFonts w:ascii="Times New Roman" w:hAnsi="Times New Roman"/>
          <w:b/>
          <w:sz w:val="28"/>
          <w:szCs w:val="28"/>
        </w:rPr>
        <w:t>проведення</w:t>
      </w:r>
      <w:proofErr w:type="spellEnd"/>
      <w:r w:rsidR="00AA3C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A3CEE">
        <w:rPr>
          <w:rFonts w:ascii="Times New Roman" w:hAnsi="Times New Roman"/>
          <w:b/>
          <w:sz w:val="28"/>
          <w:szCs w:val="28"/>
        </w:rPr>
        <w:t>Всеукраїнської</w:t>
      </w:r>
      <w:proofErr w:type="spellEnd"/>
      <w:r w:rsidR="00AA3CEE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AA3CEE">
        <w:rPr>
          <w:rFonts w:ascii="Times New Roman" w:hAnsi="Times New Roman"/>
          <w:b/>
          <w:sz w:val="28"/>
          <w:szCs w:val="28"/>
        </w:rPr>
        <w:t>кампанії</w:t>
      </w:r>
      <w:proofErr w:type="spellEnd"/>
      <w:r w:rsidRPr="00C22F02">
        <w:rPr>
          <w:rFonts w:ascii="Times New Roman" w:hAnsi="Times New Roman"/>
          <w:b/>
          <w:sz w:val="28"/>
          <w:szCs w:val="28"/>
        </w:rPr>
        <w:t xml:space="preserve"> «16 </w:t>
      </w:r>
      <w:proofErr w:type="spellStart"/>
      <w:r w:rsidRPr="00C22F02">
        <w:rPr>
          <w:rFonts w:ascii="Times New Roman" w:hAnsi="Times New Roman"/>
          <w:b/>
          <w:sz w:val="28"/>
          <w:szCs w:val="28"/>
        </w:rPr>
        <w:t>днів</w:t>
      </w:r>
      <w:proofErr w:type="spellEnd"/>
      <w:r w:rsidRPr="00C22F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2F02">
        <w:rPr>
          <w:rFonts w:ascii="Times New Roman" w:hAnsi="Times New Roman"/>
          <w:b/>
          <w:sz w:val="28"/>
          <w:szCs w:val="28"/>
        </w:rPr>
        <w:t>проти</w:t>
      </w:r>
      <w:proofErr w:type="spellEnd"/>
      <w:r w:rsidRPr="00C22F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2F02">
        <w:rPr>
          <w:rFonts w:ascii="Times New Roman" w:hAnsi="Times New Roman"/>
          <w:b/>
          <w:sz w:val="28"/>
          <w:szCs w:val="28"/>
        </w:rPr>
        <w:t>насильства</w:t>
      </w:r>
      <w:proofErr w:type="spellEnd"/>
      <w:r w:rsidRPr="00C22F02">
        <w:rPr>
          <w:rFonts w:ascii="Times New Roman" w:hAnsi="Times New Roman"/>
          <w:b/>
          <w:sz w:val="28"/>
          <w:szCs w:val="28"/>
        </w:rPr>
        <w:t>»</w:t>
      </w:r>
    </w:p>
    <w:p w:rsidR="002341FB" w:rsidRPr="002341FB" w:rsidRDefault="00FD1774" w:rsidP="000A640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25.11-10.12.2021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566"/>
        <w:gridCol w:w="4675"/>
        <w:gridCol w:w="1625"/>
        <w:gridCol w:w="1235"/>
        <w:gridCol w:w="2390"/>
      </w:tblGrid>
      <w:tr w:rsidR="00A252D2" w:rsidTr="00F83184">
        <w:tc>
          <w:tcPr>
            <w:tcW w:w="284" w:type="dxa"/>
          </w:tcPr>
          <w:p w:rsidR="00A252D2" w:rsidRPr="008D1111" w:rsidRDefault="00A252D2" w:rsidP="00F831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1111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849" w:type="dxa"/>
          </w:tcPr>
          <w:p w:rsidR="00A252D2" w:rsidRPr="008D1111" w:rsidRDefault="00A252D2" w:rsidP="00F831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1111">
              <w:rPr>
                <w:rFonts w:ascii="Times New Roman" w:hAnsi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681" w:type="dxa"/>
          </w:tcPr>
          <w:p w:rsidR="00A252D2" w:rsidRPr="008D1111" w:rsidRDefault="00A252D2" w:rsidP="00F831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1111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267" w:type="dxa"/>
          </w:tcPr>
          <w:p w:rsidR="00A252D2" w:rsidRPr="008D1111" w:rsidRDefault="00A252D2" w:rsidP="00F831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1111"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410" w:type="dxa"/>
          </w:tcPr>
          <w:p w:rsidR="00A252D2" w:rsidRPr="008D1111" w:rsidRDefault="008D1111" w:rsidP="00F831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</w:t>
            </w:r>
            <w:r w:rsidR="00A252D2" w:rsidRPr="008D1111">
              <w:rPr>
                <w:rFonts w:ascii="Times New Roman" w:hAnsi="Times New Roman"/>
                <w:sz w:val="28"/>
                <w:szCs w:val="28"/>
                <w:lang w:val="uk-UA"/>
              </w:rPr>
              <w:t>дповідальний</w:t>
            </w:r>
          </w:p>
        </w:tc>
      </w:tr>
      <w:tr w:rsidR="00083B2C" w:rsidTr="00F83184">
        <w:tc>
          <w:tcPr>
            <w:tcW w:w="284" w:type="dxa"/>
          </w:tcPr>
          <w:p w:rsidR="00083B2C" w:rsidRPr="00F83184" w:rsidRDefault="00F83184" w:rsidP="00A252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3184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49" w:type="dxa"/>
          </w:tcPr>
          <w:p w:rsidR="00083B2C" w:rsidRPr="005006CA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Інформаційна хвилинка «Мій улюблений світ без насильства»</w:t>
            </w:r>
          </w:p>
        </w:tc>
        <w:tc>
          <w:tcPr>
            <w:tcW w:w="1681" w:type="dxa"/>
            <w:vMerge w:val="restart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25.11</w:t>
            </w:r>
          </w:p>
        </w:tc>
        <w:tc>
          <w:tcPr>
            <w:tcW w:w="1267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 кл.</w:t>
            </w:r>
          </w:p>
          <w:p w:rsidR="00083B2C" w:rsidRPr="005006CA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Давиденко О.М.</w:t>
            </w:r>
          </w:p>
          <w:p w:rsidR="00083B2C" w:rsidRPr="005006CA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83B2C" w:rsidTr="00F83184">
        <w:tc>
          <w:tcPr>
            <w:tcW w:w="284" w:type="dxa"/>
          </w:tcPr>
          <w:p w:rsidR="00083B2C" w:rsidRPr="00F83184" w:rsidRDefault="00F83184" w:rsidP="00A252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3184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49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Заняття з елементами тренінгу «Запобігання насильства серед дітей. Правила безпечної поведінки»</w:t>
            </w:r>
          </w:p>
        </w:tc>
        <w:tc>
          <w:tcPr>
            <w:tcW w:w="1681" w:type="dxa"/>
            <w:vMerge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2-а кл.</w:t>
            </w:r>
          </w:p>
        </w:tc>
        <w:tc>
          <w:tcPr>
            <w:tcW w:w="2410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Нештенко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Л.М.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83B2C" w:rsidTr="00F83184">
        <w:tc>
          <w:tcPr>
            <w:tcW w:w="284" w:type="dxa"/>
          </w:tcPr>
          <w:p w:rsidR="00083B2C" w:rsidRPr="00F83184" w:rsidRDefault="00F83184" w:rsidP="00A252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3184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49" w:type="dxa"/>
          </w:tcPr>
          <w:p w:rsidR="00083B2C" w:rsidRPr="004157D2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157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Книжково-ілюстративна</w:t>
            </w:r>
            <w:proofErr w:type="spellEnd"/>
            <w:r w:rsidRPr="004157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157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виставка</w:t>
            </w:r>
            <w:proofErr w:type="spellEnd"/>
            <w:r w:rsidRPr="004157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4157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бібліотеці</w:t>
            </w:r>
            <w:proofErr w:type="spellEnd"/>
            <w:r w:rsidRPr="004157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4157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Насильству</w:t>
            </w:r>
            <w:proofErr w:type="spellEnd"/>
            <w:r w:rsidRPr="004157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стоп»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  <w:vMerge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Король Н.В</w:t>
            </w:r>
          </w:p>
        </w:tc>
      </w:tr>
      <w:tr w:rsidR="00083B2C" w:rsidTr="00F83184">
        <w:tc>
          <w:tcPr>
            <w:tcW w:w="284" w:type="dxa"/>
          </w:tcPr>
          <w:p w:rsidR="00083B2C" w:rsidRPr="00F83184" w:rsidRDefault="00F83184" w:rsidP="00A252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3184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49" w:type="dxa"/>
          </w:tcPr>
          <w:p w:rsidR="00083B2C" w:rsidRPr="005006CA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Перегляд відеоролика «Ні насильству  серед дітей»</w:t>
            </w:r>
          </w:p>
        </w:tc>
        <w:tc>
          <w:tcPr>
            <w:tcW w:w="1681" w:type="dxa"/>
            <w:vMerge w:val="restart"/>
          </w:tcPr>
          <w:p w:rsidR="00083B2C" w:rsidRDefault="00083B2C" w:rsidP="008D1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  <w:r w:rsidR="00F83184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267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2-б </w:t>
            </w:r>
            <w:r w:rsidRPr="005006CA">
              <w:rPr>
                <w:rFonts w:ascii="Times New Roman" w:hAnsi="Times New Roman"/>
                <w:sz w:val="28"/>
                <w:szCs w:val="28"/>
                <w:lang w:val="uk-UA"/>
              </w:rPr>
              <w:t>кл.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Pr="005006CA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Бандура Т.В.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Pr="005006CA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83B2C" w:rsidTr="00F83184">
        <w:tc>
          <w:tcPr>
            <w:tcW w:w="284" w:type="dxa"/>
          </w:tcPr>
          <w:p w:rsidR="00083B2C" w:rsidRPr="00F83184" w:rsidRDefault="00F83184" w:rsidP="00A252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3184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849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Виставка малюнків «Щаслива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без насильств»</w:t>
            </w:r>
          </w:p>
        </w:tc>
        <w:tc>
          <w:tcPr>
            <w:tcW w:w="1681" w:type="dxa"/>
            <w:vMerge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кл.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Колесник Л.М.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83B2C" w:rsidTr="00F83184">
        <w:tc>
          <w:tcPr>
            <w:tcW w:w="284" w:type="dxa"/>
          </w:tcPr>
          <w:p w:rsidR="00083B2C" w:rsidRPr="00F83184" w:rsidRDefault="00F83184" w:rsidP="00A252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3184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849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Розміщення інформаційно-просвітницьких матеріалів для педагогічних працівників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батьків«Безпека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дітей у цифровому просторі» на сайті закладу </w:t>
            </w:r>
          </w:p>
        </w:tc>
        <w:tc>
          <w:tcPr>
            <w:tcW w:w="1681" w:type="dxa"/>
            <w:vMerge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Анцибор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В.М.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83B2C" w:rsidTr="00F83184">
        <w:tc>
          <w:tcPr>
            <w:tcW w:w="284" w:type="dxa"/>
          </w:tcPr>
          <w:p w:rsidR="00083B2C" w:rsidRPr="00F83184" w:rsidRDefault="00F83184" w:rsidP="00A252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3184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849" w:type="dxa"/>
          </w:tcPr>
          <w:p w:rsidR="00083B2C" w:rsidRPr="005006CA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Перегляд мотиваційних мультфільмів «Як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розвязувати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конфлікти»</w:t>
            </w:r>
          </w:p>
        </w:tc>
        <w:tc>
          <w:tcPr>
            <w:tcW w:w="1681" w:type="dxa"/>
            <w:vMerge w:val="restart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29.11</w:t>
            </w:r>
          </w:p>
        </w:tc>
        <w:tc>
          <w:tcPr>
            <w:tcW w:w="1267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3-Б </w:t>
            </w:r>
            <w:r w:rsidRPr="005006CA">
              <w:rPr>
                <w:rFonts w:ascii="Times New Roman" w:hAnsi="Times New Roman"/>
                <w:sz w:val="28"/>
                <w:szCs w:val="28"/>
                <w:lang w:val="uk-UA"/>
              </w:rPr>
              <w:t>кл.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Pr="005006CA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Борисенко С.О.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Pr="005006CA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83B2C" w:rsidTr="00F83184">
        <w:tc>
          <w:tcPr>
            <w:tcW w:w="284" w:type="dxa"/>
          </w:tcPr>
          <w:p w:rsidR="00083B2C" w:rsidRPr="00F83184" w:rsidRDefault="00F83184" w:rsidP="00A252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318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4849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Соціальна реклама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Кібербезпека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:як попередити віртуальне насилля»</w:t>
            </w:r>
          </w:p>
        </w:tc>
        <w:tc>
          <w:tcPr>
            <w:tcW w:w="1681" w:type="dxa"/>
            <w:vMerge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 кл.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Кошевець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Н.Ю.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83B2C" w:rsidTr="00F83184">
        <w:tc>
          <w:tcPr>
            <w:tcW w:w="284" w:type="dxa"/>
          </w:tcPr>
          <w:p w:rsidR="00083B2C" w:rsidRPr="00F83184" w:rsidRDefault="00F83184" w:rsidP="00A252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3184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849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Година спілкування «Ми за життя без насильства»</w:t>
            </w:r>
          </w:p>
        </w:tc>
        <w:tc>
          <w:tcPr>
            <w:tcW w:w="1681" w:type="dxa"/>
            <w:vMerge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 кл.</w:t>
            </w:r>
          </w:p>
        </w:tc>
        <w:tc>
          <w:tcPr>
            <w:tcW w:w="2410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Савченко А.В.</w:t>
            </w:r>
          </w:p>
        </w:tc>
      </w:tr>
      <w:tr w:rsidR="00083B2C" w:rsidTr="00F83184">
        <w:tc>
          <w:tcPr>
            <w:tcW w:w="284" w:type="dxa"/>
          </w:tcPr>
          <w:p w:rsidR="00083B2C" w:rsidRPr="00F83184" w:rsidRDefault="00F83184" w:rsidP="00A252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3184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849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Оформлення інформаційного куточка «Життя без насильства»</w:t>
            </w:r>
          </w:p>
          <w:p w:rsidR="00083B2C" w:rsidRPr="005006CA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  <w:vMerge w:val="restart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30.11</w:t>
            </w:r>
          </w:p>
        </w:tc>
        <w:tc>
          <w:tcPr>
            <w:tcW w:w="1267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 </w:t>
            </w:r>
            <w:r w:rsidRPr="005006CA">
              <w:rPr>
                <w:rFonts w:ascii="Times New Roman" w:hAnsi="Times New Roman"/>
                <w:sz w:val="28"/>
                <w:szCs w:val="28"/>
                <w:lang w:val="uk-UA"/>
              </w:rPr>
              <w:t>кл.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Pr="005006CA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Любуцька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Т.М.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Pr="005006CA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83B2C" w:rsidTr="00F83184">
        <w:tc>
          <w:tcPr>
            <w:tcW w:w="284" w:type="dxa"/>
          </w:tcPr>
          <w:p w:rsidR="00083B2C" w:rsidRPr="00F83184" w:rsidRDefault="00F83184" w:rsidP="00A252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3184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849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Година спілкування «Добротою і милосердям сповнені наші серця»</w:t>
            </w:r>
          </w:p>
        </w:tc>
        <w:tc>
          <w:tcPr>
            <w:tcW w:w="1681" w:type="dxa"/>
            <w:vMerge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 кл.</w:t>
            </w:r>
          </w:p>
        </w:tc>
        <w:tc>
          <w:tcPr>
            <w:tcW w:w="2410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Суховєєва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Л.Ю.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83B2C" w:rsidTr="00F83184">
        <w:tc>
          <w:tcPr>
            <w:tcW w:w="284" w:type="dxa"/>
          </w:tcPr>
          <w:p w:rsidR="00083B2C" w:rsidRPr="00F83184" w:rsidRDefault="00F83184" w:rsidP="00A252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3184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849" w:type="dxa"/>
          </w:tcPr>
          <w:p w:rsidR="00083B2C" w:rsidRPr="00AA3CEE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Урок-тренінг «Безпека в інтернеті»</w:t>
            </w:r>
          </w:p>
        </w:tc>
        <w:tc>
          <w:tcPr>
            <w:tcW w:w="1681" w:type="dxa"/>
            <w:vMerge w:val="restart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01.12</w:t>
            </w:r>
          </w:p>
        </w:tc>
        <w:tc>
          <w:tcPr>
            <w:tcW w:w="1267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2-А</w:t>
            </w:r>
            <w:r w:rsidRPr="005006CA">
              <w:rPr>
                <w:rFonts w:ascii="Times New Roman" w:hAnsi="Times New Roman"/>
                <w:sz w:val="28"/>
                <w:szCs w:val="28"/>
                <w:lang w:val="uk-UA"/>
              </w:rPr>
              <w:t>кл.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 кл.</w:t>
            </w:r>
          </w:p>
          <w:p w:rsidR="00083B2C" w:rsidRPr="005006CA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Нештенко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Л.М.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Давиденко О.М.</w:t>
            </w:r>
          </w:p>
          <w:p w:rsidR="00083B2C" w:rsidRPr="005006CA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83B2C" w:rsidTr="00F83184">
        <w:tc>
          <w:tcPr>
            <w:tcW w:w="284" w:type="dxa"/>
          </w:tcPr>
          <w:p w:rsidR="00083B2C" w:rsidRPr="00F83184" w:rsidRDefault="00F83184" w:rsidP="00A252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3184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849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Година спілкування «Як не стати жертвою торгівлі людьми»</w:t>
            </w:r>
          </w:p>
        </w:tc>
        <w:tc>
          <w:tcPr>
            <w:tcW w:w="1681" w:type="dxa"/>
            <w:vMerge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 кл.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Беседа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Ж.М.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83B2C" w:rsidTr="00F83184">
        <w:tc>
          <w:tcPr>
            <w:tcW w:w="284" w:type="dxa"/>
          </w:tcPr>
          <w:p w:rsidR="00083B2C" w:rsidRPr="00F83184" w:rsidRDefault="00F83184" w:rsidP="00A252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3184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849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3CEE">
              <w:rPr>
                <w:rFonts w:ascii="Times New Roman" w:hAnsi="Times New Roman"/>
                <w:color w:val="1F282C"/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  <w:r w:rsidRPr="00AA3CEE">
              <w:rPr>
                <w:rFonts w:ascii="Times New Roman" w:hAnsi="Times New Roman"/>
                <w:color w:val="1F282C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AA3CEE">
              <w:rPr>
                <w:rFonts w:ascii="Times New Roman" w:hAnsi="Times New Roman"/>
                <w:color w:val="1F282C"/>
                <w:sz w:val="28"/>
                <w:szCs w:val="28"/>
                <w:shd w:val="clear" w:color="auto" w:fill="FFFFFF"/>
              </w:rPr>
              <w:t>Життя</w:t>
            </w:r>
            <w:proofErr w:type="spellEnd"/>
            <w:r w:rsidRPr="00AA3CEE">
              <w:rPr>
                <w:rFonts w:ascii="Times New Roman" w:hAnsi="Times New Roman"/>
                <w:color w:val="1F282C"/>
                <w:sz w:val="28"/>
                <w:szCs w:val="28"/>
                <w:shd w:val="clear" w:color="auto" w:fill="FFFFFF"/>
              </w:rPr>
              <w:t xml:space="preserve"> без </w:t>
            </w:r>
            <w:proofErr w:type="spellStart"/>
            <w:r w:rsidRPr="00AA3CEE">
              <w:rPr>
                <w:rFonts w:ascii="Times New Roman" w:hAnsi="Times New Roman"/>
                <w:color w:val="1F282C"/>
                <w:sz w:val="28"/>
                <w:szCs w:val="28"/>
                <w:shd w:val="clear" w:color="auto" w:fill="FFFFFF"/>
              </w:rPr>
              <w:t>СНІДу</w:t>
            </w:r>
            <w:proofErr w:type="spellEnd"/>
            <w:r w:rsidRPr="00AA3CEE">
              <w:rPr>
                <w:rFonts w:ascii="Times New Roman" w:hAnsi="Times New Roman"/>
                <w:color w:val="1F282C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681" w:type="dxa"/>
            <w:vMerge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8-11 кл.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Линник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Л.О.</w:t>
            </w:r>
          </w:p>
        </w:tc>
      </w:tr>
      <w:tr w:rsidR="00083B2C" w:rsidTr="00F83184">
        <w:tc>
          <w:tcPr>
            <w:tcW w:w="284" w:type="dxa"/>
          </w:tcPr>
          <w:p w:rsidR="00083B2C" w:rsidRPr="00F83184" w:rsidRDefault="00F83184" w:rsidP="00A252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3184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849" w:type="dxa"/>
          </w:tcPr>
          <w:p w:rsidR="00083B2C" w:rsidRPr="005006CA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Бесіда «Запобігання та протидія насильству. Домашнє насильство»</w:t>
            </w:r>
          </w:p>
        </w:tc>
        <w:tc>
          <w:tcPr>
            <w:tcW w:w="1681" w:type="dxa"/>
            <w:vMerge w:val="restart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02.12</w:t>
            </w:r>
          </w:p>
        </w:tc>
        <w:tc>
          <w:tcPr>
            <w:tcW w:w="1267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2-б </w:t>
            </w:r>
            <w:r w:rsidRPr="005006CA">
              <w:rPr>
                <w:rFonts w:ascii="Times New Roman" w:hAnsi="Times New Roman"/>
                <w:sz w:val="28"/>
                <w:szCs w:val="28"/>
                <w:lang w:val="uk-UA"/>
              </w:rPr>
              <w:t>кл.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Pr="005006CA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Бандура Т.В.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Pr="005006CA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83B2C" w:rsidTr="00F83184">
        <w:tc>
          <w:tcPr>
            <w:tcW w:w="284" w:type="dxa"/>
          </w:tcPr>
          <w:p w:rsidR="00083B2C" w:rsidRPr="00F83184" w:rsidRDefault="00F83184" w:rsidP="00A252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3184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849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Демонстрація та обговорення фільму «Життя на продаж»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  <w:vMerge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10-11 кл.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Коритченко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Л.Г.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83B2C" w:rsidTr="00F83184">
        <w:tc>
          <w:tcPr>
            <w:tcW w:w="284" w:type="dxa"/>
          </w:tcPr>
          <w:p w:rsidR="00083B2C" w:rsidRPr="00F83184" w:rsidRDefault="00F83184" w:rsidP="00A252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3184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849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«Наші долоньки проти насильства»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  <w:vMerge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кл.</w:t>
            </w:r>
          </w:p>
        </w:tc>
        <w:tc>
          <w:tcPr>
            <w:tcW w:w="2410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Колесник Л.М.</w:t>
            </w:r>
          </w:p>
        </w:tc>
      </w:tr>
      <w:tr w:rsidR="00083B2C" w:rsidTr="00F83184">
        <w:tc>
          <w:tcPr>
            <w:tcW w:w="284" w:type="dxa"/>
          </w:tcPr>
          <w:p w:rsidR="00083B2C" w:rsidRPr="00F83184" w:rsidRDefault="00F83184" w:rsidP="00A252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3184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849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Перегляд інформаційно-просвітницьких матеріалів «Моя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суперсила-безпека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інтернеті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083B2C" w:rsidRPr="005006CA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  <w:vMerge w:val="restart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03.12</w:t>
            </w:r>
          </w:p>
        </w:tc>
        <w:tc>
          <w:tcPr>
            <w:tcW w:w="1267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2-а </w:t>
            </w:r>
            <w:r w:rsidRPr="005006CA">
              <w:rPr>
                <w:rFonts w:ascii="Times New Roman" w:hAnsi="Times New Roman"/>
                <w:sz w:val="28"/>
                <w:szCs w:val="28"/>
                <w:lang w:val="uk-UA"/>
              </w:rPr>
              <w:t>кл.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83B2C" w:rsidRPr="005006CA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Нештенко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Л.М.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Pr="005006CA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83B2C" w:rsidTr="00F83184">
        <w:tc>
          <w:tcPr>
            <w:tcW w:w="284" w:type="dxa"/>
          </w:tcPr>
          <w:p w:rsidR="00083B2C" w:rsidRPr="00F83184" w:rsidRDefault="00F83184" w:rsidP="00A252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3184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849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Бесіда «Твори добро на радість людям»</w:t>
            </w:r>
          </w:p>
        </w:tc>
        <w:tc>
          <w:tcPr>
            <w:tcW w:w="1681" w:type="dxa"/>
            <w:vMerge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4кл.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Любуцька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Т.М.</w:t>
            </w:r>
          </w:p>
        </w:tc>
      </w:tr>
      <w:tr w:rsidR="00083B2C" w:rsidTr="00F83184">
        <w:tc>
          <w:tcPr>
            <w:tcW w:w="284" w:type="dxa"/>
          </w:tcPr>
          <w:p w:rsidR="00083B2C" w:rsidRPr="00F83184" w:rsidRDefault="00F83184" w:rsidP="00A252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3184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849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Перегляд мотиваційних мультфільмів « Конфлікти. Як відстояти себе, не образивши інших?»</w:t>
            </w:r>
          </w:p>
          <w:p w:rsidR="00083B2C" w:rsidRPr="005006CA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  <w:vMerge w:val="restart"/>
          </w:tcPr>
          <w:p w:rsidR="00083B2C" w:rsidRDefault="008D1111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</w:t>
            </w:r>
            <w:r w:rsidR="00083B2C">
              <w:rPr>
                <w:rFonts w:ascii="Times New Roman" w:hAnsi="Times New Roman"/>
                <w:sz w:val="28"/>
                <w:szCs w:val="28"/>
                <w:lang w:val="uk-UA"/>
              </w:rPr>
              <w:t>.12</w:t>
            </w:r>
          </w:p>
        </w:tc>
        <w:tc>
          <w:tcPr>
            <w:tcW w:w="1267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3-а кл.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Pr="005006CA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Гребенькова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О.А.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Pr="005006CA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83B2C" w:rsidTr="00F83184">
        <w:tc>
          <w:tcPr>
            <w:tcW w:w="284" w:type="dxa"/>
          </w:tcPr>
          <w:p w:rsidR="00083B2C" w:rsidRPr="00F83184" w:rsidRDefault="00F83184" w:rsidP="00A252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3184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849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Перегляд відеоролика «Почни говорити»</w:t>
            </w:r>
          </w:p>
        </w:tc>
        <w:tc>
          <w:tcPr>
            <w:tcW w:w="1681" w:type="dxa"/>
            <w:vMerge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</w:tcPr>
          <w:p w:rsidR="00083B2C" w:rsidRDefault="00F83184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10-11 кл.</w:t>
            </w:r>
          </w:p>
        </w:tc>
        <w:tc>
          <w:tcPr>
            <w:tcW w:w="2410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Линник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Л.О,</w:t>
            </w:r>
          </w:p>
        </w:tc>
      </w:tr>
      <w:tr w:rsidR="00083B2C" w:rsidTr="00F83184">
        <w:tc>
          <w:tcPr>
            <w:tcW w:w="284" w:type="dxa"/>
          </w:tcPr>
          <w:p w:rsidR="00083B2C" w:rsidRPr="00F83184" w:rsidRDefault="00F83184" w:rsidP="00A252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3184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849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Година спілкування 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 Скажемо насильству –НІ»</w:t>
            </w:r>
          </w:p>
          <w:p w:rsidR="00083B2C" w:rsidRPr="005006CA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  <w:vMerge w:val="restart"/>
          </w:tcPr>
          <w:p w:rsidR="00083B2C" w:rsidRDefault="008D1111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07.12</w:t>
            </w:r>
          </w:p>
        </w:tc>
        <w:tc>
          <w:tcPr>
            <w:tcW w:w="1267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 </w:t>
            </w:r>
            <w:r w:rsidRPr="005006CA">
              <w:rPr>
                <w:rFonts w:ascii="Times New Roman" w:hAnsi="Times New Roman"/>
                <w:sz w:val="28"/>
                <w:szCs w:val="28"/>
                <w:lang w:val="uk-UA"/>
              </w:rPr>
              <w:t>кл.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Pr="005006CA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Давиденко О.М.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Pr="005006CA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83B2C" w:rsidTr="00F83184">
        <w:tc>
          <w:tcPr>
            <w:tcW w:w="284" w:type="dxa"/>
          </w:tcPr>
          <w:p w:rsidR="00083B2C" w:rsidRPr="00F83184" w:rsidRDefault="00F83184" w:rsidP="00A252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318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23.</w:t>
            </w:r>
          </w:p>
        </w:tc>
        <w:tc>
          <w:tcPr>
            <w:tcW w:w="4849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Усний журнал «Волонтери-ангели-бійці»</w:t>
            </w:r>
          </w:p>
        </w:tc>
        <w:tc>
          <w:tcPr>
            <w:tcW w:w="1681" w:type="dxa"/>
            <w:vMerge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 кл.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Суховєєва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Л.Ю.</w:t>
            </w:r>
          </w:p>
        </w:tc>
      </w:tr>
      <w:tr w:rsidR="00A252D2" w:rsidTr="00F83184">
        <w:tc>
          <w:tcPr>
            <w:tcW w:w="284" w:type="dxa"/>
          </w:tcPr>
          <w:p w:rsidR="00A252D2" w:rsidRPr="00F83184" w:rsidRDefault="00F83184" w:rsidP="00A252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3184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849" w:type="dxa"/>
          </w:tcPr>
          <w:p w:rsidR="00A252D2" w:rsidRPr="005006CA" w:rsidRDefault="00A252D2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Майстер клас «Особиста інформація- конфіденційна»</w:t>
            </w:r>
          </w:p>
        </w:tc>
        <w:tc>
          <w:tcPr>
            <w:tcW w:w="1681" w:type="dxa"/>
          </w:tcPr>
          <w:p w:rsidR="00A252D2" w:rsidRDefault="008D1111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08.12</w:t>
            </w:r>
          </w:p>
        </w:tc>
        <w:tc>
          <w:tcPr>
            <w:tcW w:w="1267" w:type="dxa"/>
          </w:tcPr>
          <w:p w:rsidR="00A252D2" w:rsidRDefault="00A252D2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 кл.</w:t>
            </w:r>
          </w:p>
          <w:p w:rsidR="00A252D2" w:rsidRDefault="00A252D2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252D2" w:rsidRPr="005006CA" w:rsidRDefault="00A252D2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252D2" w:rsidRDefault="00A252D2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Кошевець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Н.Ю.</w:t>
            </w:r>
          </w:p>
          <w:p w:rsidR="00A252D2" w:rsidRDefault="00A252D2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252D2" w:rsidRPr="005006CA" w:rsidRDefault="00A252D2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3184" w:rsidTr="00F83184">
        <w:tc>
          <w:tcPr>
            <w:tcW w:w="284" w:type="dxa"/>
          </w:tcPr>
          <w:p w:rsidR="00F83184" w:rsidRPr="00F83184" w:rsidRDefault="00F83184" w:rsidP="00A252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3184"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849" w:type="dxa"/>
          </w:tcPr>
          <w:p w:rsidR="00F83184" w:rsidRDefault="00F83184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3CEE"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Інформаційно-просвітницький захід «Не ведусь: ми герої безпеки в інтернеті»</w:t>
            </w:r>
          </w:p>
          <w:p w:rsidR="00F83184" w:rsidRPr="00A252D2" w:rsidRDefault="00F83184" w:rsidP="00A252D2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681" w:type="dxa"/>
            <w:vMerge w:val="restart"/>
          </w:tcPr>
          <w:p w:rsidR="00F83184" w:rsidRDefault="00F83184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09.12</w:t>
            </w:r>
          </w:p>
        </w:tc>
        <w:tc>
          <w:tcPr>
            <w:tcW w:w="1267" w:type="dxa"/>
          </w:tcPr>
          <w:p w:rsidR="00F83184" w:rsidRDefault="00F83184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3-А</w:t>
            </w:r>
            <w:r w:rsidRPr="005006CA">
              <w:rPr>
                <w:rFonts w:ascii="Times New Roman" w:hAnsi="Times New Roman"/>
                <w:sz w:val="28"/>
                <w:szCs w:val="28"/>
                <w:lang w:val="uk-UA"/>
              </w:rPr>
              <w:t>кл.</w:t>
            </w:r>
          </w:p>
          <w:p w:rsidR="00F83184" w:rsidRDefault="00F83184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83184" w:rsidRDefault="00F83184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83184" w:rsidRDefault="00F83184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Гребенькова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О.А.</w:t>
            </w:r>
          </w:p>
          <w:p w:rsidR="00F83184" w:rsidRDefault="00F83184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83184" w:rsidRDefault="00F83184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3184" w:rsidTr="00F83184">
        <w:tc>
          <w:tcPr>
            <w:tcW w:w="284" w:type="dxa"/>
          </w:tcPr>
          <w:p w:rsidR="00F83184" w:rsidRPr="00F83184" w:rsidRDefault="00F83184" w:rsidP="00A252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3184"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4849" w:type="dxa"/>
          </w:tcPr>
          <w:p w:rsidR="00F83184" w:rsidRPr="00AA3CEE" w:rsidRDefault="00F83184" w:rsidP="00A252D2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3C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Вивчення</w:t>
            </w:r>
            <w:proofErr w:type="spellEnd"/>
            <w:r w:rsidRPr="00AA3C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3C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проблеми</w:t>
            </w:r>
            <w:proofErr w:type="spellEnd"/>
            <w:r w:rsidRPr="00AA3C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3C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булінгу</w:t>
            </w:r>
            <w:proofErr w:type="spellEnd"/>
            <w:r w:rsidRPr="00AA3C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 </w:t>
            </w:r>
            <w:proofErr w:type="spellStart"/>
            <w:r w:rsidRPr="00AA3C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допомогою</w:t>
            </w:r>
            <w:proofErr w:type="spellEnd"/>
            <w:r w:rsidRPr="00AA3C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онлайн-</w:t>
            </w:r>
            <w:proofErr w:type="spellStart"/>
            <w:r w:rsidRPr="00AA3C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сервісу</w:t>
            </w:r>
            <w:proofErr w:type="spellEnd"/>
            <w:r w:rsidRPr="00AA3C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AA3C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анонімного</w:t>
            </w:r>
            <w:proofErr w:type="spellEnd"/>
            <w:r w:rsidRPr="00AA3C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3C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опитування</w:t>
            </w:r>
            <w:proofErr w:type="spellEnd"/>
            <w:r w:rsidRPr="00AA3C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3C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учнів</w:t>
            </w:r>
            <w:proofErr w:type="spellEnd"/>
            <w:r w:rsidRPr="00AA3C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 метою </w:t>
            </w:r>
            <w:proofErr w:type="spellStart"/>
            <w:r w:rsidRPr="00AA3C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оновлення</w:t>
            </w:r>
            <w:proofErr w:type="spellEnd"/>
            <w:r w:rsidRPr="00AA3C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3C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статистичних</w:t>
            </w:r>
            <w:proofErr w:type="spellEnd"/>
            <w:r w:rsidRPr="00AA3C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3C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даних</w:t>
            </w:r>
            <w:proofErr w:type="spellEnd"/>
            <w:r w:rsidRPr="00AA3C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AA3C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можливості</w:t>
            </w:r>
            <w:proofErr w:type="spellEnd"/>
            <w:r w:rsidRPr="00AA3C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3C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слідкувати</w:t>
            </w:r>
            <w:proofErr w:type="spellEnd"/>
            <w:r w:rsidRPr="00AA3C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 </w:t>
            </w:r>
            <w:proofErr w:type="spellStart"/>
            <w:r w:rsidRPr="00AA3C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динамікою</w:t>
            </w:r>
            <w:proofErr w:type="spellEnd"/>
            <w:r w:rsidRPr="00AA3C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3C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проблеми</w:t>
            </w:r>
            <w:proofErr w:type="spellEnd"/>
          </w:p>
        </w:tc>
        <w:tc>
          <w:tcPr>
            <w:tcW w:w="1681" w:type="dxa"/>
            <w:vMerge/>
          </w:tcPr>
          <w:p w:rsidR="00F83184" w:rsidRDefault="00F83184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</w:tcPr>
          <w:p w:rsidR="00F83184" w:rsidRDefault="00F83184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5-11 кл.</w:t>
            </w:r>
          </w:p>
          <w:p w:rsidR="00F83184" w:rsidRDefault="00F83184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83184" w:rsidRDefault="00F83184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Коритченко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Л.Г.</w:t>
            </w:r>
          </w:p>
        </w:tc>
      </w:tr>
      <w:tr w:rsidR="00083B2C" w:rsidTr="00F83184">
        <w:tc>
          <w:tcPr>
            <w:tcW w:w="284" w:type="dxa"/>
          </w:tcPr>
          <w:p w:rsidR="00083B2C" w:rsidRPr="00F83184" w:rsidRDefault="00F83184" w:rsidP="00A252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3184"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4849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Перегляд роликів соціальної реклами «Стоп насильству».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«Права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обовязки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людей»</w:t>
            </w:r>
          </w:p>
          <w:p w:rsidR="00083B2C" w:rsidRPr="005006CA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  <w:vMerge w:val="restart"/>
          </w:tcPr>
          <w:p w:rsidR="00083B2C" w:rsidRDefault="008D1111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1267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 кл.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Pr="005006CA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Беседа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Ж.М.</w:t>
            </w: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Pr="005006CA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83B2C" w:rsidTr="00F83184">
        <w:tc>
          <w:tcPr>
            <w:tcW w:w="284" w:type="dxa"/>
          </w:tcPr>
          <w:p w:rsidR="00083B2C" w:rsidRPr="00F83184" w:rsidRDefault="00F83184" w:rsidP="00A252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3184"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4849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круглого столу «Як не стати жертвою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кібербулінгу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81" w:type="dxa"/>
            <w:vMerge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 кл.</w:t>
            </w:r>
          </w:p>
        </w:tc>
        <w:tc>
          <w:tcPr>
            <w:tcW w:w="2410" w:type="dxa"/>
          </w:tcPr>
          <w:p w:rsidR="00083B2C" w:rsidRDefault="00083B2C" w:rsidP="00A25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Коритченко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Л.Г.</w:t>
            </w:r>
          </w:p>
        </w:tc>
      </w:tr>
    </w:tbl>
    <w:p w:rsidR="00E938EB" w:rsidRPr="000A640D" w:rsidRDefault="00E938EB">
      <w:pPr>
        <w:rPr>
          <w:lang w:val="uk-UA"/>
        </w:rPr>
      </w:pPr>
    </w:p>
    <w:sectPr w:rsidR="00E938EB" w:rsidRPr="000A640D" w:rsidSect="00B044F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0D"/>
    <w:rsid w:val="00083B2C"/>
    <w:rsid w:val="000A640D"/>
    <w:rsid w:val="00124A93"/>
    <w:rsid w:val="002341FB"/>
    <w:rsid w:val="004157D2"/>
    <w:rsid w:val="004542D5"/>
    <w:rsid w:val="004E2C39"/>
    <w:rsid w:val="006419F6"/>
    <w:rsid w:val="006F7260"/>
    <w:rsid w:val="00724C75"/>
    <w:rsid w:val="00730136"/>
    <w:rsid w:val="007B0769"/>
    <w:rsid w:val="007F3959"/>
    <w:rsid w:val="00823EA5"/>
    <w:rsid w:val="00851AEB"/>
    <w:rsid w:val="008D1111"/>
    <w:rsid w:val="008D2BC1"/>
    <w:rsid w:val="00A252D2"/>
    <w:rsid w:val="00AA3CEE"/>
    <w:rsid w:val="00DC2EB3"/>
    <w:rsid w:val="00E870C5"/>
    <w:rsid w:val="00E938EB"/>
    <w:rsid w:val="00EE1204"/>
    <w:rsid w:val="00F47C18"/>
    <w:rsid w:val="00F83184"/>
    <w:rsid w:val="00FA229A"/>
    <w:rsid w:val="00FD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C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C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User1</cp:lastModifiedBy>
  <cp:revision>2</cp:revision>
  <dcterms:created xsi:type="dcterms:W3CDTF">2021-12-07T08:53:00Z</dcterms:created>
  <dcterms:modified xsi:type="dcterms:W3CDTF">2021-12-07T08:53:00Z</dcterms:modified>
</cp:coreProperties>
</file>