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64" w:rsidRPr="009C79FA" w:rsidRDefault="00376164" w:rsidP="009C79FA">
      <w:pPr>
        <w:jc w:val="center"/>
        <w:rPr>
          <w:rFonts w:ascii="Times New Roman" w:hAnsi="Times New Roman" w:cs="Times New Roman"/>
          <w:b/>
        </w:rPr>
      </w:pPr>
    </w:p>
    <w:p w:rsidR="00A172F2" w:rsidRPr="009C79FA" w:rsidRDefault="009C79FA" w:rsidP="009C79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9FA">
        <w:rPr>
          <w:rFonts w:ascii="Times New Roman" w:hAnsi="Times New Roman" w:cs="Times New Roman"/>
          <w:b/>
          <w:sz w:val="28"/>
          <w:szCs w:val="28"/>
          <w:lang w:val="uk-UA"/>
        </w:rPr>
        <w:t>Розклад уроків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дистанційному навчанні</w:t>
      </w:r>
    </w:p>
    <w:tbl>
      <w:tblPr>
        <w:tblStyle w:val="a3"/>
        <w:tblW w:w="1586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23"/>
        <w:gridCol w:w="1946"/>
        <w:gridCol w:w="322"/>
        <w:gridCol w:w="1966"/>
        <w:gridCol w:w="322"/>
        <w:gridCol w:w="1926"/>
        <w:gridCol w:w="322"/>
        <w:gridCol w:w="2229"/>
        <w:gridCol w:w="356"/>
        <w:gridCol w:w="1778"/>
        <w:gridCol w:w="367"/>
        <w:gridCol w:w="1673"/>
        <w:gridCol w:w="394"/>
        <w:gridCol w:w="1818"/>
        <w:gridCol w:w="125"/>
      </w:tblGrid>
      <w:tr w:rsidR="00462E69" w:rsidRPr="006A6C33" w:rsidTr="00950185">
        <w:trPr>
          <w:gridAfter w:val="1"/>
          <w:wAfter w:w="125" w:type="dxa"/>
          <w:trHeight w:val="356"/>
        </w:trPr>
        <w:tc>
          <w:tcPr>
            <w:tcW w:w="2269" w:type="dxa"/>
            <w:gridSpan w:val="2"/>
          </w:tcPr>
          <w:p w:rsidR="00462E69" w:rsidRPr="006A6C33" w:rsidRDefault="00462E69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288" w:type="dxa"/>
            <w:gridSpan w:val="2"/>
          </w:tcPr>
          <w:p w:rsidR="00462E69" w:rsidRPr="006A6C33" w:rsidRDefault="00462E69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248" w:type="dxa"/>
            <w:gridSpan w:val="2"/>
          </w:tcPr>
          <w:p w:rsidR="00462E69" w:rsidRPr="006A6C33" w:rsidRDefault="00462E69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551" w:type="dxa"/>
            <w:gridSpan w:val="2"/>
          </w:tcPr>
          <w:p w:rsidR="00462E69" w:rsidRPr="006A6C33" w:rsidRDefault="00462E69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2134" w:type="dxa"/>
            <w:gridSpan w:val="2"/>
          </w:tcPr>
          <w:p w:rsidR="00462E69" w:rsidRPr="006A6C33" w:rsidRDefault="00462E69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2040" w:type="dxa"/>
            <w:gridSpan w:val="2"/>
          </w:tcPr>
          <w:p w:rsidR="00462E69" w:rsidRPr="006A6C33" w:rsidRDefault="00462E69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2212" w:type="dxa"/>
            <w:gridSpan w:val="2"/>
          </w:tcPr>
          <w:p w:rsidR="00462E69" w:rsidRPr="006A6C33" w:rsidRDefault="00462E69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</w:tr>
      <w:tr w:rsidR="00A172F2" w:rsidRPr="006A6C33" w:rsidTr="00950185">
        <w:trPr>
          <w:trHeight w:val="336"/>
        </w:trPr>
        <w:tc>
          <w:tcPr>
            <w:tcW w:w="15867" w:type="dxa"/>
            <w:gridSpan w:val="15"/>
          </w:tcPr>
          <w:p w:rsidR="00A172F2" w:rsidRPr="006A6C33" w:rsidRDefault="00A172F2" w:rsidP="00462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</w:tr>
      <w:tr w:rsidR="00A172F2" w:rsidRPr="00950185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46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66" w:type="dxa"/>
          </w:tcPr>
          <w:p w:rsidR="00A172F2" w:rsidRPr="006A6C33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6" w:type="dxa"/>
          </w:tcPr>
          <w:p w:rsidR="00A172F2" w:rsidRPr="006A6C33" w:rsidRDefault="00950185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Україноз</w:t>
            </w:r>
            <w:proofErr w:type="spellEnd"/>
            <w:r w:rsidR="005A25C0" w:rsidRPr="006A6C33">
              <w:rPr>
                <w:rFonts w:ascii="Times New Roman" w:hAnsi="Times New Roman" w:cs="Times New Roman"/>
                <w:lang w:val="uk-UA"/>
              </w:rPr>
              <w:t>/Образ.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29" w:type="dxa"/>
          </w:tcPr>
          <w:p w:rsidR="00A172F2" w:rsidRPr="006A6C33" w:rsidRDefault="00950185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Укр.кур</w:t>
            </w:r>
            <w:proofErr w:type="spellEnd"/>
            <w:r w:rsidR="005A25C0" w:rsidRPr="006A6C33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="005A25C0" w:rsidRPr="006A6C33">
              <w:rPr>
                <w:rFonts w:ascii="Times New Roman" w:hAnsi="Times New Roman" w:cs="Times New Roman"/>
                <w:lang w:val="uk-UA"/>
              </w:rPr>
              <w:t>Матем</w:t>
            </w:r>
            <w:r>
              <w:rPr>
                <w:rFonts w:ascii="Times New Roman" w:hAnsi="Times New Roman" w:cs="Times New Roman"/>
                <w:lang w:val="uk-UA"/>
              </w:rPr>
              <w:t>.курс</w:t>
            </w:r>
            <w:proofErr w:type="spellEnd"/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78" w:type="dxa"/>
          </w:tcPr>
          <w:p w:rsidR="00A172F2" w:rsidRPr="00950185" w:rsidRDefault="009C79FA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0185">
              <w:rPr>
                <w:rFonts w:ascii="Times New Roman" w:hAnsi="Times New Roman" w:cs="Times New Roman"/>
                <w:lang w:val="uk-UA"/>
              </w:rPr>
              <w:t>Заруб.літер</w:t>
            </w:r>
            <w:proofErr w:type="spellEnd"/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73" w:type="dxa"/>
          </w:tcPr>
          <w:p w:rsidR="00A172F2" w:rsidRPr="00950185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018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18" w:type="dxa"/>
          </w:tcPr>
          <w:p w:rsidR="00A172F2" w:rsidRPr="00950185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950185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</w:tr>
      <w:tr w:rsidR="00A172F2" w:rsidRPr="00950185" w:rsidTr="00950185">
        <w:trPr>
          <w:gridAfter w:val="1"/>
          <w:wAfter w:w="125" w:type="dxa"/>
          <w:trHeight w:val="33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46" w:type="dxa"/>
          </w:tcPr>
          <w:p w:rsidR="00A172F2" w:rsidRPr="006A6C33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66" w:type="dxa"/>
          </w:tcPr>
          <w:p w:rsidR="00A172F2" w:rsidRPr="006A6C33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26" w:type="dxa"/>
          </w:tcPr>
          <w:p w:rsidR="00A172F2" w:rsidRPr="006A6C33" w:rsidRDefault="009C79FA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29" w:type="dxa"/>
          </w:tcPr>
          <w:p w:rsidR="00A172F2" w:rsidRPr="00950185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950185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78" w:type="dxa"/>
          </w:tcPr>
          <w:p w:rsidR="00A172F2" w:rsidRPr="00950185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0185">
              <w:rPr>
                <w:rFonts w:ascii="Times New Roman" w:hAnsi="Times New Roman" w:cs="Times New Roman"/>
                <w:lang w:val="uk-UA"/>
              </w:rPr>
              <w:t>Укр.літ</w:t>
            </w:r>
            <w:r w:rsidR="009C79FA" w:rsidRPr="00950185">
              <w:rPr>
                <w:rFonts w:ascii="Times New Roman" w:hAnsi="Times New Roman" w:cs="Times New Roman"/>
                <w:lang w:val="uk-UA"/>
              </w:rPr>
              <w:t>ер</w:t>
            </w:r>
            <w:proofErr w:type="spellEnd"/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73" w:type="dxa"/>
          </w:tcPr>
          <w:p w:rsidR="00A172F2" w:rsidRPr="00950185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18" w:type="dxa"/>
          </w:tcPr>
          <w:p w:rsidR="00A172F2" w:rsidRPr="00950185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950185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</w:tr>
      <w:tr w:rsidR="00A172F2" w:rsidRPr="00950185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46" w:type="dxa"/>
          </w:tcPr>
          <w:p w:rsidR="00A172F2" w:rsidRPr="006A6C33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/Історія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66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26" w:type="dxa"/>
          </w:tcPr>
          <w:p w:rsidR="00A172F2" w:rsidRPr="006A6C33" w:rsidRDefault="009C79FA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29" w:type="dxa"/>
          </w:tcPr>
          <w:p w:rsidR="00A172F2" w:rsidRPr="00950185" w:rsidRDefault="00950185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Україноз</w:t>
            </w:r>
            <w:proofErr w:type="spellEnd"/>
            <w:r w:rsidR="005A25C0" w:rsidRPr="00950185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="005A25C0" w:rsidRPr="00950185">
              <w:rPr>
                <w:rFonts w:ascii="Times New Roman" w:hAnsi="Times New Roman" w:cs="Times New Roman"/>
                <w:lang w:val="uk-UA"/>
              </w:rPr>
              <w:t>Всес.іст</w:t>
            </w:r>
            <w:proofErr w:type="spellEnd"/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78" w:type="dxa"/>
          </w:tcPr>
          <w:p w:rsidR="00A172F2" w:rsidRPr="00950185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73" w:type="dxa"/>
          </w:tcPr>
          <w:p w:rsidR="00A172F2" w:rsidRPr="00950185" w:rsidRDefault="009C79FA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950185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18" w:type="dxa"/>
          </w:tcPr>
          <w:p w:rsidR="00A172F2" w:rsidRPr="00950185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172F2" w:rsidRPr="00950185" w:rsidTr="00950185">
        <w:trPr>
          <w:gridAfter w:val="1"/>
          <w:wAfter w:w="125" w:type="dxa"/>
          <w:trHeight w:val="33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46" w:type="dxa"/>
          </w:tcPr>
          <w:p w:rsidR="00A172F2" w:rsidRPr="006A6C33" w:rsidRDefault="009C79FA" w:rsidP="009C79FA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ф-к</w:t>
            </w:r>
            <w:r>
              <w:rPr>
                <w:rFonts w:ascii="Times New Roman" w:hAnsi="Times New Roman" w:cs="Times New Roman"/>
                <w:lang w:val="uk-UA"/>
              </w:rPr>
              <w:t xml:space="preserve"> /Псих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66" w:type="dxa"/>
          </w:tcPr>
          <w:p w:rsidR="00A172F2" w:rsidRPr="00950185" w:rsidRDefault="009C79FA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Трудове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26" w:type="dxa"/>
          </w:tcPr>
          <w:p w:rsidR="00A172F2" w:rsidRPr="00950185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29" w:type="dxa"/>
          </w:tcPr>
          <w:p w:rsidR="00A172F2" w:rsidRPr="006A6C33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Трудове</w:t>
            </w:r>
            <w:r w:rsidR="00950185">
              <w:rPr>
                <w:rFonts w:ascii="Times New Roman" w:hAnsi="Times New Roman" w:cs="Times New Roman"/>
                <w:lang w:val="uk-UA"/>
              </w:rPr>
              <w:t>/</w:t>
            </w: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78" w:type="dxa"/>
          </w:tcPr>
          <w:p w:rsidR="00A172F2" w:rsidRPr="006A6C33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73" w:type="dxa"/>
          </w:tcPr>
          <w:p w:rsidR="00A172F2" w:rsidRPr="006A6C33" w:rsidRDefault="005A25C0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/ф-к</w:t>
            </w: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18" w:type="dxa"/>
          </w:tcPr>
          <w:p w:rsidR="00A172F2" w:rsidRPr="009C79FA" w:rsidRDefault="009C79FA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</w:tr>
      <w:tr w:rsidR="00A172F2" w:rsidRPr="00950185" w:rsidTr="00950185">
        <w:trPr>
          <w:trHeight w:val="356"/>
        </w:trPr>
        <w:tc>
          <w:tcPr>
            <w:tcW w:w="15867" w:type="dxa"/>
            <w:gridSpan w:val="15"/>
          </w:tcPr>
          <w:p w:rsidR="00A172F2" w:rsidRPr="006A6C33" w:rsidRDefault="00A172F2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46" w:type="dxa"/>
          </w:tcPr>
          <w:p w:rsidR="00A172F2" w:rsidRPr="006A6C33" w:rsidRDefault="0051120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Укр.літер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6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/ф-к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29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78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73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Геогр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/Трудове</w:t>
            </w: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18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</w:tr>
      <w:tr w:rsidR="00A172F2" w:rsidRPr="006A6C33" w:rsidTr="00950185">
        <w:trPr>
          <w:gridAfter w:val="1"/>
          <w:wAfter w:w="125" w:type="dxa"/>
          <w:trHeight w:val="336"/>
        </w:trPr>
        <w:tc>
          <w:tcPr>
            <w:tcW w:w="323" w:type="dxa"/>
          </w:tcPr>
          <w:p w:rsidR="00A172F2" w:rsidRPr="006A6C33" w:rsidRDefault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46" w:type="dxa"/>
          </w:tcPr>
          <w:p w:rsidR="00A172F2" w:rsidRPr="006A6C33" w:rsidRDefault="009C79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Осн.зд</w:t>
            </w:r>
            <w:proofErr w:type="spellEnd"/>
            <w:r w:rsidR="00511201" w:rsidRPr="006A6C33">
              <w:rPr>
                <w:rFonts w:ascii="Times New Roman" w:hAnsi="Times New Roman" w:cs="Times New Roman"/>
                <w:lang w:val="uk-UA"/>
              </w:rPr>
              <w:t>/образ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6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Укр.літер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2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29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78" w:type="dxa"/>
          </w:tcPr>
          <w:p w:rsidR="00A172F2" w:rsidRPr="006A6C33" w:rsidRDefault="009C79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73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Агебра</w:t>
            </w:r>
            <w:proofErr w:type="spellEnd"/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18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46" w:type="dxa"/>
          </w:tcPr>
          <w:p w:rsidR="00A172F2" w:rsidRPr="006A6C33" w:rsidRDefault="00511201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Математ</w:t>
            </w:r>
            <w:r w:rsidR="00D671F3" w:rsidRPr="006A6C33">
              <w:rPr>
                <w:rFonts w:ascii="Times New Roman" w:hAnsi="Times New Roman" w:cs="Times New Roman"/>
                <w:lang w:val="uk-UA"/>
              </w:rPr>
              <w:t>ика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6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26" w:type="dxa"/>
          </w:tcPr>
          <w:p w:rsidR="00A172F2" w:rsidRPr="006A6C33" w:rsidRDefault="009C79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29" w:type="dxa"/>
          </w:tcPr>
          <w:p w:rsidR="00A172F2" w:rsidRPr="006A6C33" w:rsidRDefault="0095018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78" w:type="dxa"/>
          </w:tcPr>
          <w:p w:rsidR="00A172F2" w:rsidRPr="006A6C33" w:rsidRDefault="009C79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Іст.Укр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Всес.іст</w:t>
            </w:r>
            <w:proofErr w:type="spellEnd"/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73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18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Укр.літер</w:t>
            </w:r>
            <w:proofErr w:type="spellEnd"/>
          </w:p>
        </w:tc>
      </w:tr>
      <w:tr w:rsidR="00A172F2" w:rsidRPr="00950185" w:rsidTr="00950185">
        <w:trPr>
          <w:gridAfter w:val="1"/>
          <w:wAfter w:w="125" w:type="dxa"/>
          <w:trHeight w:val="336"/>
        </w:trPr>
        <w:tc>
          <w:tcPr>
            <w:tcW w:w="323" w:type="dxa"/>
          </w:tcPr>
          <w:p w:rsidR="00A172F2" w:rsidRPr="006A6C33" w:rsidRDefault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46" w:type="dxa"/>
          </w:tcPr>
          <w:p w:rsidR="00A172F2" w:rsidRPr="006A6C33" w:rsidRDefault="00511201" w:rsidP="00950185">
            <w:pPr>
              <w:ind w:left="-11" w:firstLine="11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Матем</w:t>
            </w:r>
            <w:r w:rsidR="00950185">
              <w:rPr>
                <w:rFonts w:ascii="Times New Roman" w:hAnsi="Times New Roman" w:cs="Times New Roman"/>
                <w:lang w:val="uk-UA"/>
              </w:rPr>
              <w:t>.кур</w:t>
            </w:r>
            <w:proofErr w:type="spellEnd"/>
            <w:r w:rsidR="00950185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="00950185">
              <w:rPr>
                <w:rFonts w:ascii="Times New Roman" w:hAnsi="Times New Roman" w:cs="Times New Roman"/>
                <w:lang w:val="uk-UA"/>
              </w:rPr>
              <w:t>укр.кур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66" w:type="dxa"/>
          </w:tcPr>
          <w:p w:rsidR="00A172F2" w:rsidRPr="00950185" w:rsidRDefault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26" w:type="dxa"/>
          </w:tcPr>
          <w:p w:rsidR="00A172F2" w:rsidRPr="006A6C33" w:rsidRDefault="009C79FA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Ф-к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29" w:type="dxa"/>
          </w:tcPr>
          <w:p w:rsidR="00A172F2" w:rsidRPr="006A6C33" w:rsidRDefault="009501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78" w:type="dxa"/>
          </w:tcPr>
          <w:p w:rsidR="00A172F2" w:rsidRPr="00950185" w:rsidRDefault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73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18" w:type="dxa"/>
          </w:tcPr>
          <w:p w:rsidR="00A172F2" w:rsidRPr="00950185" w:rsidRDefault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172F2" w:rsidRPr="00950185" w:rsidTr="00950185">
        <w:trPr>
          <w:trHeight w:val="356"/>
        </w:trPr>
        <w:tc>
          <w:tcPr>
            <w:tcW w:w="15867" w:type="dxa"/>
            <w:gridSpan w:val="15"/>
          </w:tcPr>
          <w:p w:rsidR="00A172F2" w:rsidRPr="006A6C33" w:rsidRDefault="00A172F2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</w:tr>
      <w:tr w:rsidR="00A172F2" w:rsidRPr="006A6C33" w:rsidTr="00950185">
        <w:trPr>
          <w:gridAfter w:val="1"/>
          <w:wAfter w:w="125" w:type="dxa"/>
          <w:trHeight w:val="33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4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6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Осн.здоров’я</w:t>
            </w:r>
            <w:proofErr w:type="spellEnd"/>
            <w:r w:rsidR="00950185">
              <w:rPr>
                <w:rFonts w:ascii="Times New Roman" w:hAnsi="Times New Roman" w:cs="Times New Roman"/>
                <w:lang w:val="uk-UA"/>
              </w:rPr>
              <w:t>/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29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Ф-к/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осн.здор</w:t>
            </w:r>
            <w:proofErr w:type="spellEnd"/>
          </w:p>
        </w:tc>
        <w:tc>
          <w:tcPr>
            <w:tcW w:w="356" w:type="dxa"/>
          </w:tcPr>
          <w:p w:rsidR="00A172F2" w:rsidRPr="00950185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95018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78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Фізика/трудове</w:t>
            </w:r>
          </w:p>
        </w:tc>
        <w:tc>
          <w:tcPr>
            <w:tcW w:w="367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73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Укр.літер</w:t>
            </w:r>
            <w:proofErr w:type="spellEnd"/>
          </w:p>
        </w:tc>
        <w:tc>
          <w:tcPr>
            <w:tcW w:w="394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18" w:type="dxa"/>
          </w:tcPr>
          <w:p w:rsidR="00A172F2" w:rsidRPr="006A6C33" w:rsidRDefault="00950185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Забуб.літ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Всесв</w:t>
            </w:r>
            <w:proofErr w:type="spellEnd"/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46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6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2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29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356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</w:rPr>
            </w:pPr>
            <w:r w:rsidRPr="006A6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67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73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94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18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4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Агл.мова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6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2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Укр.літер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29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56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</w:rPr>
            </w:pPr>
            <w:r w:rsidRPr="006A6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8" w:type="dxa"/>
          </w:tcPr>
          <w:p w:rsidR="00A172F2" w:rsidRPr="006A6C33" w:rsidRDefault="009C79FA" w:rsidP="00A172F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67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73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Ф-к</w:t>
            </w:r>
          </w:p>
        </w:tc>
        <w:tc>
          <w:tcPr>
            <w:tcW w:w="394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18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Алгебра/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Інформ</w:t>
            </w:r>
            <w:proofErr w:type="spellEnd"/>
          </w:p>
        </w:tc>
      </w:tr>
      <w:tr w:rsidR="00A172F2" w:rsidRPr="00950185" w:rsidTr="00950185">
        <w:trPr>
          <w:gridAfter w:val="1"/>
          <w:wAfter w:w="125" w:type="dxa"/>
          <w:trHeight w:val="33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4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Трудове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66" w:type="dxa"/>
          </w:tcPr>
          <w:p w:rsidR="00A172F2" w:rsidRPr="006A6C33" w:rsidRDefault="00950185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Мат.кур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україноз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2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29" w:type="dxa"/>
          </w:tcPr>
          <w:p w:rsidR="00A172F2" w:rsidRPr="00950185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6" w:type="dxa"/>
          </w:tcPr>
          <w:p w:rsidR="00A172F2" w:rsidRPr="00950185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95018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78" w:type="dxa"/>
          </w:tcPr>
          <w:p w:rsidR="00A172F2" w:rsidRPr="006A6C33" w:rsidRDefault="009C79FA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Осн.зд</w:t>
            </w:r>
            <w:proofErr w:type="spellEnd"/>
            <w:r w:rsidR="00D671F3" w:rsidRPr="006A6C33">
              <w:rPr>
                <w:rFonts w:ascii="Times New Roman" w:hAnsi="Times New Roman" w:cs="Times New Roman"/>
                <w:lang w:val="uk-UA"/>
              </w:rPr>
              <w:t>/ф-к</w:t>
            </w:r>
          </w:p>
        </w:tc>
        <w:tc>
          <w:tcPr>
            <w:tcW w:w="367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73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 xml:space="preserve">Істор. 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</w:p>
        </w:tc>
        <w:tc>
          <w:tcPr>
            <w:tcW w:w="394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18" w:type="dxa"/>
          </w:tcPr>
          <w:p w:rsidR="00A172F2" w:rsidRPr="00950185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A6C33" w:rsidRPr="00950185" w:rsidTr="00950185">
        <w:trPr>
          <w:trHeight w:hRule="exact" w:val="440"/>
        </w:trPr>
        <w:tc>
          <w:tcPr>
            <w:tcW w:w="15867" w:type="dxa"/>
            <w:gridSpan w:val="15"/>
          </w:tcPr>
          <w:p w:rsidR="006A6C33" w:rsidRPr="00950185" w:rsidRDefault="006A6C33" w:rsidP="006A6C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46" w:type="dxa"/>
          </w:tcPr>
          <w:p w:rsidR="00A172F2" w:rsidRPr="00950185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6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Зарубіна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Трудове/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інформ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29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Укр.літерат</w:t>
            </w:r>
            <w:proofErr w:type="spellEnd"/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78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73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Анг.мова</w:t>
            </w:r>
            <w:proofErr w:type="spellEnd"/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18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4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Природознав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6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Ф-к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26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29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78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73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18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літерат</w:t>
            </w:r>
            <w:proofErr w:type="spellEnd"/>
          </w:p>
        </w:tc>
      </w:tr>
      <w:tr w:rsidR="00A172F2" w:rsidRPr="006A6C33" w:rsidTr="00950185">
        <w:trPr>
          <w:gridAfter w:val="1"/>
          <w:wAfter w:w="125" w:type="dxa"/>
          <w:trHeight w:val="33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4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6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укр.курс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2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29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78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73" w:type="dxa"/>
          </w:tcPr>
          <w:p w:rsidR="00A172F2" w:rsidRPr="006A6C33" w:rsidRDefault="009C79FA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Громад.осв</w:t>
            </w:r>
            <w:proofErr w:type="spellEnd"/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18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46" w:type="dxa"/>
          </w:tcPr>
          <w:p w:rsidR="00A172F2" w:rsidRPr="006A6C33" w:rsidRDefault="00D671F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322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66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26" w:type="dxa"/>
          </w:tcPr>
          <w:p w:rsidR="00A172F2" w:rsidRPr="006A6C33" w:rsidRDefault="00A172F2" w:rsidP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29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Англ.мов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Мистец</w:t>
            </w:r>
            <w:proofErr w:type="spellEnd"/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78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Ф-к</w:t>
            </w: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73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18" w:type="dxa"/>
          </w:tcPr>
          <w:p w:rsidR="00A172F2" w:rsidRPr="006A6C33" w:rsidRDefault="006A6C33" w:rsidP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</w:tr>
      <w:tr w:rsidR="00A172F2" w:rsidRPr="006A6C33" w:rsidTr="00950185">
        <w:trPr>
          <w:trHeight w:val="336"/>
        </w:trPr>
        <w:tc>
          <w:tcPr>
            <w:tcW w:w="15867" w:type="dxa"/>
            <w:gridSpan w:val="15"/>
          </w:tcPr>
          <w:p w:rsidR="00A172F2" w:rsidRPr="006A6C33" w:rsidRDefault="00A172F2" w:rsidP="00462E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6C33"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46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6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Музик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="009C79FA">
              <w:rPr>
                <w:rFonts w:ascii="Times New Roman" w:hAnsi="Times New Roman" w:cs="Times New Roman"/>
                <w:lang w:val="uk-UA"/>
              </w:rPr>
              <w:t>матем.</w:t>
            </w:r>
            <w:r w:rsidR="00950185">
              <w:rPr>
                <w:rFonts w:ascii="Times New Roman" w:hAnsi="Times New Roman" w:cs="Times New Roman"/>
                <w:lang w:val="uk-UA"/>
              </w:rPr>
              <w:t>кур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29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78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Правозн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мистец</w:t>
            </w:r>
            <w:proofErr w:type="spellEnd"/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73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/літер</w:t>
            </w: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18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Зах.Укр</w:t>
            </w:r>
            <w:proofErr w:type="spellEnd"/>
          </w:p>
        </w:tc>
      </w:tr>
      <w:tr w:rsidR="00A172F2" w:rsidRPr="006A6C33" w:rsidTr="00950185">
        <w:trPr>
          <w:gridAfter w:val="1"/>
          <w:wAfter w:w="125" w:type="dxa"/>
          <w:trHeight w:val="336"/>
        </w:trPr>
        <w:tc>
          <w:tcPr>
            <w:tcW w:w="323" w:type="dxa"/>
          </w:tcPr>
          <w:p w:rsidR="00A172F2" w:rsidRPr="006A6C33" w:rsidRDefault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4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Музик</w:t>
            </w:r>
            <w:r w:rsidR="009C79FA">
              <w:rPr>
                <w:rFonts w:ascii="Times New Roman" w:hAnsi="Times New Roman" w:cs="Times New Roman"/>
                <w:lang w:val="uk-UA"/>
              </w:rPr>
              <w:t>а</w:t>
            </w:r>
            <w:r w:rsidRPr="006A6C33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Інформ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66" w:type="dxa"/>
          </w:tcPr>
          <w:p w:rsidR="00A172F2" w:rsidRPr="006A6C33" w:rsidRDefault="009C79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Основ.зд</w:t>
            </w:r>
            <w:proofErr w:type="spellEnd"/>
            <w:r w:rsidR="00D671F3" w:rsidRPr="006A6C33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="00D671F3" w:rsidRPr="006A6C33">
              <w:rPr>
                <w:rFonts w:ascii="Times New Roman" w:hAnsi="Times New Roman" w:cs="Times New Roman"/>
                <w:lang w:val="uk-UA"/>
              </w:rPr>
              <w:t>образ</w:t>
            </w:r>
            <w:r>
              <w:rPr>
                <w:rFonts w:ascii="Times New Roman" w:hAnsi="Times New Roman" w:cs="Times New Roman"/>
                <w:lang w:val="uk-UA"/>
              </w:rPr>
              <w:t>от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26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Англ.м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/ф-к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29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78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73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Алгебра/фізика</w:t>
            </w: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18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Ф-к/Біологія</w:t>
            </w:r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46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6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Музика/</w:t>
            </w: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інформат</w:t>
            </w:r>
            <w:proofErr w:type="spellEnd"/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26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29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Ф-к</w:t>
            </w: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78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73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Іст.Укр</w:t>
            </w:r>
            <w:proofErr w:type="spellEnd"/>
            <w:r w:rsidRPr="006A6C33">
              <w:rPr>
                <w:rFonts w:ascii="Times New Roman" w:hAnsi="Times New Roman" w:cs="Times New Roman"/>
                <w:lang w:val="uk-UA"/>
              </w:rPr>
              <w:t>/Всесвіт</w:t>
            </w: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18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</w:tr>
      <w:tr w:rsidR="00A172F2" w:rsidRPr="006A6C33" w:rsidTr="00950185">
        <w:trPr>
          <w:gridAfter w:val="1"/>
          <w:wAfter w:w="125" w:type="dxa"/>
          <w:trHeight w:val="356"/>
        </w:trPr>
        <w:tc>
          <w:tcPr>
            <w:tcW w:w="323" w:type="dxa"/>
          </w:tcPr>
          <w:p w:rsidR="00A172F2" w:rsidRPr="006A6C33" w:rsidRDefault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46" w:type="dxa"/>
          </w:tcPr>
          <w:p w:rsidR="00A172F2" w:rsidRPr="006A6C33" w:rsidRDefault="00D671F3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Ф-к</w:t>
            </w: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66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26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29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78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Укр.літер</w:t>
            </w:r>
            <w:proofErr w:type="spellEnd"/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73" w:type="dxa"/>
          </w:tcPr>
          <w:p w:rsidR="00A172F2" w:rsidRPr="006A6C33" w:rsidRDefault="009501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Захист/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Зарубіж</w:t>
            </w:r>
            <w:bookmarkStart w:id="0" w:name="_GoBack"/>
            <w:bookmarkEnd w:id="0"/>
            <w:proofErr w:type="spellEnd"/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18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</w:tr>
      <w:tr w:rsidR="00A172F2" w:rsidRPr="006A6C33" w:rsidTr="00950185">
        <w:trPr>
          <w:gridAfter w:val="1"/>
          <w:wAfter w:w="125" w:type="dxa"/>
          <w:trHeight w:val="336"/>
        </w:trPr>
        <w:tc>
          <w:tcPr>
            <w:tcW w:w="323" w:type="dxa"/>
          </w:tcPr>
          <w:p w:rsidR="00A172F2" w:rsidRPr="006A6C33" w:rsidRDefault="00A172F2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46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66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26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29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78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73" w:type="dxa"/>
          </w:tcPr>
          <w:p w:rsidR="00A172F2" w:rsidRPr="006A6C33" w:rsidRDefault="00A1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A172F2" w:rsidRPr="006A6C33" w:rsidRDefault="00A172F2" w:rsidP="00732D7E">
            <w:pPr>
              <w:rPr>
                <w:rFonts w:ascii="Times New Roman" w:hAnsi="Times New Roman" w:cs="Times New Roman"/>
                <w:lang w:val="uk-UA"/>
              </w:rPr>
            </w:pPr>
            <w:r w:rsidRPr="006A6C3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18" w:type="dxa"/>
          </w:tcPr>
          <w:p w:rsidR="00A172F2" w:rsidRPr="006A6C33" w:rsidRDefault="006A6C3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6C33">
              <w:rPr>
                <w:rFonts w:ascii="Times New Roman" w:hAnsi="Times New Roman" w:cs="Times New Roman"/>
                <w:lang w:val="uk-UA"/>
              </w:rPr>
              <w:t>Істор.Укр</w:t>
            </w:r>
            <w:proofErr w:type="spellEnd"/>
          </w:p>
        </w:tc>
      </w:tr>
    </w:tbl>
    <w:p w:rsidR="00A172F2" w:rsidRDefault="00A172F2"/>
    <w:sectPr w:rsidR="00A172F2" w:rsidSect="00950185">
      <w:pgSz w:w="15840" w:h="12240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FF"/>
    <w:rsid w:val="00376164"/>
    <w:rsid w:val="00462E69"/>
    <w:rsid w:val="00480DFF"/>
    <w:rsid w:val="004C2020"/>
    <w:rsid w:val="00511201"/>
    <w:rsid w:val="00552A47"/>
    <w:rsid w:val="005A25C0"/>
    <w:rsid w:val="006A6C33"/>
    <w:rsid w:val="00950185"/>
    <w:rsid w:val="009C79FA"/>
    <w:rsid w:val="00A172F2"/>
    <w:rsid w:val="00D6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C25C"/>
  <w15:chartTrackingRefBased/>
  <w15:docId w15:val="{D91AFD17-E816-44C7-9067-3077381F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6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9</cp:revision>
  <cp:lastPrinted>2021-10-26T06:20:00Z</cp:lastPrinted>
  <dcterms:created xsi:type="dcterms:W3CDTF">2021-10-25T06:47:00Z</dcterms:created>
  <dcterms:modified xsi:type="dcterms:W3CDTF">2021-10-26T06:27:00Z</dcterms:modified>
</cp:coreProperties>
</file>