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5" w:rsidRPr="006311A5" w:rsidRDefault="006311A5" w:rsidP="00985B67">
      <w:pPr>
        <w:jc w:val="center"/>
        <w:rPr>
          <w:b/>
          <w:sz w:val="32"/>
          <w:szCs w:val="32"/>
          <w:lang w:val="uk-UA"/>
        </w:rPr>
      </w:pPr>
    </w:p>
    <w:p w:rsidR="008D12ED" w:rsidRPr="00963633" w:rsidRDefault="006311A5" w:rsidP="006311A5">
      <w:pPr>
        <w:rPr>
          <w:b/>
          <w:sz w:val="36"/>
          <w:szCs w:val="36"/>
          <w:lang w:val="uk-UA"/>
        </w:rPr>
      </w:pPr>
      <w:r w:rsidRPr="00C63FE7">
        <w:rPr>
          <w:b/>
          <w:sz w:val="36"/>
          <w:szCs w:val="36"/>
          <w:lang w:val="uk-UA"/>
        </w:rPr>
        <w:t xml:space="preserve">                     </w:t>
      </w:r>
      <w:r w:rsidR="00AF41D3" w:rsidRPr="00C63FE7">
        <w:rPr>
          <w:b/>
          <w:sz w:val="36"/>
          <w:szCs w:val="36"/>
          <w:lang w:val="uk-UA"/>
        </w:rPr>
        <w:t xml:space="preserve"> Попереднє</w:t>
      </w:r>
      <w:r w:rsidR="00C63FE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="00AF41D3">
        <w:rPr>
          <w:b/>
          <w:lang w:val="uk-UA"/>
        </w:rPr>
        <w:t>Т</w:t>
      </w:r>
      <w:r w:rsidR="008D12ED" w:rsidRPr="00963633">
        <w:rPr>
          <w:b/>
          <w:sz w:val="36"/>
          <w:szCs w:val="36"/>
          <w:lang w:val="uk-UA"/>
        </w:rPr>
        <w:t>ижневе</w:t>
      </w:r>
      <w:r w:rsidR="00C63FE7">
        <w:rPr>
          <w:b/>
          <w:sz w:val="36"/>
          <w:szCs w:val="36"/>
          <w:lang w:val="uk-UA"/>
        </w:rPr>
        <w:t xml:space="preserve"> </w:t>
      </w:r>
      <w:r w:rsidR="008D12ED" w:rsidRPr="00963633">
        <w:rPr>
          <w:b/>
          <w:sz w:val="36"/>
          <w:szCs w:val="36"/>
          <w:lang w:val="uk-UA"/>
        </w:rPr>
        <w:t xml:space="preserve"> навантаження</w:t>
      </w:r>
    </w:p>
    <w:p w:rsidR="00C367AB" w:rsidRPr="00963633" w:rsidRDefault="007461DC" w:rsidP="008D12ED">
      <w:pPr>
        <w:jc w:val="center"/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педпрацівників</w:t>
      </w:r>
      <w:proofErr w:type="spellEnd"/>
      <w:r>
        <w:rPr>
          <w:b/>
          <w:sz w:val="36"/>
          <w:szCs w:val="36"/>
          <w:lang w:val="uk-UA"/>
        </w:rPr>
        <w:t xml:space="preserve"> </w:t>
      </w:r>
      <w:proofErr w:type="spellStart"/>
      <w:r>
        <w:rPr>
          <w:b/>
          <w:sz w:val="36"/>
          <w:szCs w:val="36"/>
          <w:lang w:val="uk-UA"/>
        </w:rPr>
        <w:t>Дубівської</w:t>
      </w:r>
      <w:proofErr w:type="spellEnd"/>
    </w:p>
    <w:p w:rsidR="008D12ED" w:rsidRPr="00963633" w:rsidRDefault="007461DC" w:rsidP="008D12ED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2021 -2022</w:t>
      </w:r>
      <w:r w:rsidR="00C367AB" w:rsidRPr="00963633">
        <w:rPr>
          <w:b/>
          <w:sz w:val="36"/>
          <w:szCs w:val="36"/>
          <w:lang w:val="uk-UA"/>
        </w:rPr>
        <w:t xml:space="preserve">н.р. </w:t>
      </w:r>
    </w:p>
    <w:p w:rsidR="00410467" w:rsidRDefault="00410467" w:rsidP="008D12ED">
      <w:pPr>
        <w:jc w:val="center"/>
        <w:rPr>
          <w:b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036"/>
        <w:gridCol w:w="1800"/>
        <w:gridCol w:w="2181"/>
        <w:gridCol w:w="423"/>
        <w:gridCol w:w="594"/>
        <w:gridCol w:w="496"/>
        <w:gridCol w:w="1454"/>
      </w:tblGrid>
      <w:tr w:rsidR="00770AB5" w:rsidTr="00770AB5">
        <w:trPr>
          <w:gridAfter w:val="4"/>
          <w:wAfter w:w="2967" w:type="dxa"/>
          <w:trHeight w:val="322"/>
        </w:trPr>
        <w:tc>
          <w:tcPr>
            <w:tcW w:w="594" w:type="dxa"/>
            <w:vMerge w:val="restart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 w:rsidRPr="008802E8">
              <w:rPr>
                <w:szCs w:val="28"/>
                <w:lang w:val="uk-UA"/>
              </w:rPr>
              <w:t>№</w:t>
            </w:r>
          </w:p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 w:rsidRPr="008802E8">
              <w:rPr>
                <w:szCs w:val="28"/>
                <w:lang w:val="uk-UA"/>
              </w:rPr>
              <w:t>п/п</w:t>
            </w:r>
          </w:p>
        </w:tc>
        <w:tc>
          <w:tcPr>
            <w:tcW w:w="2036" w:type="dxa"/>
            <w:vMerge w:val="restart"/>
            <w:vAlign w:val="center"/>
          </w:tcPr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Прізвище  та ініціали</w:t>
            </w:r>
          </w:p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вчителя</w:t>
            </w:r>
          </w:p>
        </w:tc>
        <w:tc>
          <w:tcPr>
            <w:tcW w:w="1800" w:type="dxa"/>
            <w:vMerge w:val="restart"/>
            <w:vAlign w:val="center"/>
          </w:tcPr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Навчальні</w:t>
            </w:r>
          </w:p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предмети</w:t>
            </w:r>
          </w:p>
        </w:tc>
        <w:tc>
          <w:tcPr>
            <w:tcW w:w="2181" w:type="dxa"/>
            <w:vMerge w:val="restart"/>
            <w:vAlign w:val="center"/>
          </w:tcPr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Інші</w:t>
            </w:r>
          </w:p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навантаження</w:t>
            </w:r>
          </w:p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</w:p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</w:tr>
      <w:tr w:rsidR="00770AB5" w:rsidTr="00770AB5">
        <w:trPr>
          <w:trHeight w:val="345"/>
        </w:trPr>
        <w:tc>
          <w:tcPr>
            <w:tcW w:w="594" w:type="dxa"/>
            <w:vMerge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036" w:type="dxa"/>
            <w:vMerge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00" w:type="dxa"/>
            <w:vMerge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81" w:type="dxa"/>
            <w:vMerge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" w:type="dxa"/>
            <w:vAlign w:val="center"/>
          </w:tcPr>
          <w:p w:rsidR="00770AB5" w:rsidRPr="006311A5" w:rsidRDefault="007461DC" w:rsidP="000444B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594" w:type="dxa"/>
            <w:vAlign w:val="center"/>
          </w:tcPr>
          <w:p w:rsidR="00770AB5" w:rsidRPr="006311A5" w:rsidRDefault="003348B7" w:rsidP="000444B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496" w:type="dxa"/>
            <w:vAlign w:val="center"/>
          </w:tcPr>
          <w:p w:rsidR="00770AB5" w:rsidRPr="006311A5" w:rsidRDefault="003348B7" w:rsidP="000444B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454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Всього</w:t>
            </w:r>
          </w:p>
        </w:tc>
      </w:tr>
      <w:tr w:rsidR="00770AB5" w:rsidTr="00770AB5">
        <w:trPr>
          <w:trHeight w:val="744"/>
        </w:trPr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36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Михайленко</w:t>
            </w:r>
          </w:p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Л.О.</w:t>
            </w:r>
          </w:p>
        </w:tc>
        <w:tc>
          <w:tcPr>
            <w:tcW w:w="1800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81" w:type="dxa"/>
            <w:vAlign w:val="center"/>
          </w:tcPr>
          <w:p w:rsidR="00770AB5" w:rsidRPr="00C367AB" w:rsidRDefault="00770AB5" w:rsidP="006311A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НВК</w:t>
            </w:r>
          </w:p>
        </w:tc>
        <w:tc>
          <w:tcPr>
            <w:tcW w:w="423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94" w:type="dxa"/>
            <w:vAlign w:val="center"/>
          </w:tcPr>
          <w:p w:rsidR="00770AB5" w:rsidRPr="00391D2F" w:rsidRDefault="00770AB5" w:rsidP="000444BF">
            <w:pPr>
              <w:jc w:val="center"/>
              <w:rPr>
                <w:szCs w:val="28"/>
                <w:lang w:val="uk-UA"/>
              </w:rPr>
            </w:pPr>
          </w:p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770AB5" w:rsidRPr="00D64BE3" w:rsidRDefault="00770AB5" w:rsidP="000444BF">
            <w:pPr>
              <w:jc w:val="center"/>
              <w:rPr>
                <w:szCs w:val="28"/>
                <w:lang w:val="uk-UA"/>
              </w:rPr>
            </w:pPr>
          </w:p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54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 w:val="36"/>
                <w:szCs w:val="36"/>
                <w:vertAlign w:val="subscript"/>
                <w:lang w:val="uk-UA"/>
              </w:rPr>
            </w:pPr>
            <w:r w:rsidRPr="006311A5">
              <w:rPr>
                <w:b/>
                <w:sz w:val="36"/>
                <w:szCs w:val="36"/>
                <w:vertAlign w:val="subscript"/>
                <w:lang w:val="uk-UA"/>
              </w:rPr>
              <w:t>1 ст.</w:t>
            </w:r>
          </w:p>
        </w:tc>
      </w:tr>
      <w:tr w:rsidR="00770AB5" w:rsidTr="00770AB5">
        <w:trPr>
          <w:trHeight w:val="1065"/>
        </w:trPr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036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Шелінговська</w:t>
            </w:r>
          </w:p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М.В.</w:t>
            </w:r>
          </w:p>
        </w:tc>
        <w:tc>
          <w:tcPr>
            <w:tcW w:w="1800" w:type="dxa"/>
            <w:vAlign w:val="center"/>
          </w:tcPr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</w:p>
          <w:p w:rsidR="002210D0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70AB5">
              <w:rPr>
                <w:szCs w:val="28"/>
                <w:lang w:val="uk-UA"/>
              </w:rPr>
              <w:t xml:space="preserve"> клас</w:t>
            </w:r>
          </w:p>
          <w:p w:rsidR="00770AB5" w:rsidRPr="008802E8" w:rsidRDefault="002210D0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( 5 учнів)</w:t>
            </w:r>
          </w:p>
        </w:tc>
        <w:tc>
          <w:tcPr>
            <w:tcW w:w="2181" w:type="dxa"/>
            <w:vAlign w:val="center"/>
          </w:tcPr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Класний керівник</w:t>
            </w:r>
          </w:p>
          <w:p w:rsidR="00770AB5" w:rsidRPr="008802E8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770AB5">
              <w:rPr>
                <w:szCs w:val="28"/>
                <w:lang w:val="uk-UA"/>
              </w:rPr>
              <w:t xml:space="preserve"> класу</w:t>
            </w:r>
          </w:p>
        </w:tc>
        <w:tc>
          <w:tcPr>
            <w:tcW w:w="423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54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2</w:t>
            </w:r>
            <w:r w:rsidR="002210D0">
              <w:rPr>
                <w:b/>
                <w:szCs w:val="28"/>
                <w:lang w:val="uk-UA"/>
              </w:rPr>
              <w:t>2</w:t>
            </w:r>
          </w:p>
        </w:tc>
      </w:tr>
      <w:tr w:rsidR="00770AB5" w:rsidTr="00770AB5">
        <w:trPr>
          <w:trHeight w:val="1065"/>
        </w:trPr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036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Степчук</w:t>
            </w:r>
          </w:p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О.М.</w:t>
            </w:r>
          </w:p>
        </w:tc>
        <w:tc>
          <w:tcPr>
            <w:tcW w:w="1800" w:type="dxa"/>
            <w:vAlign w:val="center"/>
          </w:tcPr>
          <w:p w:rsidR="00770AB5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3348B7">
              <w:rPr>
                <w:szCs w:val="28"/>
                <w:lang w:val="uk-UA"/>
              </w:rPr>
              <w:t xml:space="preserve"> </w:t>
            </w:r>
            <w:r w:rsidR="00770AB5">
              <w:rPr>
                <w:szCs w:val="28"/>
                <w:lang w:val="uk-UA"/>
              </w:rPr>
              <w:t>клас</w:t>
            </w:r>
          </w:p>
          <w:p w:rsidR="002210D0" w:rsidRPr="008802E8" w:rsidRDefault="002210D0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(4 учні)</w:t>
            </w:r>
          </w:p>
        </w:tc>
        <w:tc>
          <w:tcPr>
            <w:tcW w:w="2181" w:type="dxa"/>
            <w:vAlign w:val="center"/>
          </w:tcPr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Класний керівник</w:t>
            </w:r>
          </w:p>
          <w:p w:rsidR="00770AB5" w:rsidRPr="008802E8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770AB5">
              <w:rPr>
                <w:szCs w:val="28"/>
                <w:lang w:val="uk-UA"/>
              </w:rPr>
              <w:t xml:space="preserve"> класу</w:t>
            </w:r>
          </w:p>
        </w:tc>
        <w:tc>
          <w:tcPr>
            <w:tcW w:w="423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54" w:type="dxa"/>
            <w:vAlign w:val="center"/>
          </w:tcPr>
          <w:p w:rsidR="00770AB5" w:rsidRPr="006311A5" w:rsidRDefault="002210D0" w:rsidP="000444B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18</w:t>
            </w:r>
          </w:p>
        </w:tc>
      </w:tr>
      <w:tr w:rsidR="00770AB5" w:rsidTr="00770AB5">
        <w:trPr>
          <w:trHeight w:val="1093"/>
        </w:trPr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036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Огренчук</w:t>
            </w:r>
          </w:p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О.В.</w:t>
            </w:r>
          </w:p>
        </w:tc>
        <w:tc>
          <w:tcPr>
            <w:tcW w:w="1800" w:type="dxa"/>
            <w:vAlign w:val="center"/>
          </w:tcPr>
          <w:p w:rsidR="00770AB5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  <w:r w:rsidR="00770AB5">
              <w:rPr>
                <w:szCs w:val="28"/>
                <w:lang w:val="uk-UA"/>
              </w:rPr>
              <w:t xml:space="preserve"> клас</w:t>
            </w:r>
          </w:p>
          <w:p w:rsidR="002210D0" w:rsidRPr="008802E8" w:rsidRDefault="002210D0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(5 учнів)</w:t>
            </w:r>
          </w:p>
        </w:tc>
        <w:tc>
          <w:tcPr>
            <w:tcW w:w="2181" w:type="dxa"/>
            <w:vAlign w:val="center"/>
          </w:tcPr>
          <w:p w:rsidR="00770AB5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Класний керівник</w:t>
            </w:r>
          </w:p>
          <w:p w:rsidR="00770AB5" w:rsidRPr="008802E8" w:rsidRDefault="00652B34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770AB5">
              <w:rPr>
                <w:szCs w:val="28"/>
                <w:lang w:val="uk-UA"/>
              </w:rPr>
              <w:t xml:space="preserve"> класу</w:t>
            </w:r>
          </w:p>
        </w:tc>
        <w:tc>
          <w:tcPr>
            <w:tcW w:w="423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54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2</w:t>
            </w:r>
            <w:r w:rsidR="002210D0">
              <w:rPr>
                <w:b/>
                <w:szCs w:val="28"/>
                <w:lang w:val="uk-UA"/>
              </w:rPr>
              <w:t>2</w:t>
            </w:r>
          </w:p>
        </w:tc>
      </w:tr>
      <w:tr w:rsidR="00770AB5" w:rsidTr="00770AB5">
        <w:trPr>
          <w:trHeight w:val="686"/>
        </w:trPr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036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Мельник</w:t>
            </w:r>
          </w:p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uk-UA"/>
              </w:rPr>
              <w:t>К.М.</w:t>
            </w:r>
          </w:p>
        </w:tc>
        <w:tc>
          <w:tcPr>
            <w:tcW w:w="1800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81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Вихователь </w:t>
            </w:r>
            <w:r w:rsidR="007461DC">
              <w:rPr>
                <w:szCs w:val="28"/>
                <w:lang w:val="uk-UA"/>
              </w:rPr>
              <w:t>ЗДО</w:t>
            </w:r>
          </w:p>
        </w:tc>
        <w:tc>
          <w:tcPr>
            <w:tcW w:w="423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54" w:type="dxa"/>
            <w:vAlign w:val="center"/>
          </w:tcPr>
          <w:p w:rsidR="00770AB5" w:rsidRPr="006311A5" w:rsidRDefault="00770AB5" w:rsidP="000444BF">
            <w:pPr>
              <w:jc w:val="center"/>
              <w:rPr>
                <w:b/>
                <w:szCs w:val="28"/>
                <w:lang w:val="uk-UA"/>
              </w:rPr>
            </w:pPr>
            <w:r w:rsidRPr="006311A5">
              <w:rPr>
                <w:b/>
                <w:szCs w:val="28"/>
                <w:lang w:val="en-US"/>
              </w:rPr>
              <w:t>1ст.</w:t>
            </w:r>
          </w:p>
        </w:tc>
      </w:tr>
      <w:tr w:rsidR="00770AB5" w:rsidTr="00770AB5">
        <w:trPr>
          <w:trHeight w:val="675"/>
        </w:trPr>
        <w:tc>
          <w:tcPr>
            <w:tcW w:w="594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036" w:type="dxa"/>
            <w:vAlign w:val="center"/>
          </w:tcPr>
          <w:p w:rsidR="00770AB5" w:rsidRPr="006311A5" w:rsidRDefault="00B150E8" w:rsidP="000444B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Вакансія</w:t>
            </w:r>
          </w:p>
        </w:tc>
        <w:tc>
          <w:tcPr>
            <w:tcW w:w="1800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Англійська мова</w:t>
            </w:r>
          </w:p>
        </w:tc>
        <w:tc>
          <w:tcPr>
            <w:tcW w:w="2181" w:type="dxa"/>
            <w:vAlign w:val="center"/>
          </w:tcPr>
          <w:p w:rsidR="00770AB5" w:rsidRPr="008802E8" w:rsidRDefault="00770AB5" w:rsidP="000444BF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23" w:type="dxa"/>
            <w:vAlign w:val="center"/>
          </w:tcPr>
          <w:p w:rsidR="00770AB5" w:rsidRPr="008802E8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594" w:type="dxa"/>
            <w:vAlign w:val="center"/>
          </w:tcPr>
          <w:p w:rsidR="00770AB5" w:rsidRPr="008802E8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96" w:type="dxa"/>
            <w:vAlign w:val="center"/>
          </w:tcPr>
          <w:p w:rsidR="00770AB5" w:rsidRPr="008802E8" w:rsidRDefault="007461DC" w:rsidP="000444B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1454" w:type="dxa"/>
            <w:vAlign w:val="center"/>
          </w:tcPr>
          <w:p w:rsidR="00770AB5" w:rsidRPr="006311A5" w:rsidRDefault="007461DC" w:rsidP="000444BF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</w:t>
            </w:r>
            <w:r w:rsidR="002210D0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="002210D0">
              <w:rPr>
                <w:b/>
                <w:szCs w:val="28"/>
                <w:lang w:val="uk-UA"/>
              </w:rPr>
              <w:t>год</w:t>
            </w:r>
            <w:proofErr w:type="spellEnd"/>
          </w:p>
        </w:tc>
      </w:tr>
    </w:tbl>
    <w:p w:rsidR="008D12ED" w:rsidRDefault="000444BF" w:rsidP="008D12ED">
      <w:pPr>
        <w:jc w:val="center"/>
        <w:rPr>
          <w:b/>
          <w:lang w:val="uk-UA"/>
        </w:rPr>
      </w:pPr>
      <w:r>
        <w:rPr>
          <w:b/>
          <w:lang w:val="uk-UA"/>
        </w:rPr>
        <w:br w:type="textWrapping" w:clear="all"/>
      </w:r>
    </w:p>
    <w:p w:rsidR="00990E80" w:rsidRDefault="00990E80" w:rsidP="008D12ED">
      <w:pPr>
        <w:jc w:val="center"/>
        <w:rPr>
          <w:b/>
          <w:lang w:val="uk-UA"/>
        </w:rPr>
      </w:pPr>
    </w:p>
    <w:p w:rsidR="00990E80" w:rsidRDefault="00990E80" w:rsidP="008D12ED">
      <w:pPr>
        <w:jc w:val="center"/>
        <w:rPr>
          <w:b/>
          <w:lang w:val="uk-UA"/>
        </w:rPr>
      </w:pPr>
    </w:p>
    <w:p w:rsidR="00990E80" w:rsidRPr="00963633" w:rsidRDefault="00990E80" w:rsidP="009930B7">
      <w:pPr>
        <w:rPr>
          <w:b/>
          <w:sz w:val="32"/>
          <w:szCs w:val="32"/>
          <w:lang w:val="uk-UA"/>
        </w:rPr>
      </w:pPr>
      <w:r>
        <w:rPr>
          <w:b/>
          <w:lang w:val="uk-UA"/>
        </w:rPr>
        <w:t xml:space="preserve">              </w:t>
      </w:r>
      <w:r w:rsidR="007461DC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</w:t>
      </w:r>
      <w:r w:rsidR="007461DC">
        <w:rPr>
          <w:b/>
          <w:sz w:val="32"/>
          <w:szCs w:val="32"/>
          <w:lang w:val="uk-UA"/>
        </w:rPr>
        <w:t xml:space="preserve">Директор </w:t>
      </w:r>
      <w:r w:rsidR="00B531FD" w:rsidRPr="00963633">
        <w:rPr>
          <w:b/>
          <w:sz w:val="32"/>
          <w:szCs w:val="32"/>
          <w:lang w:val="uk-UA"/>
        </w:rPr>
        <w:t xml:space="preserve">:       </w:t>
      </w:r>
      <w:r w:rsidR="007461DC">
        <w:rPr>
          <w:b/>
          <w:sz w:val="32"/>
          <w:szCs w:val="32"/>
          <w:lang w:val="uk-UA"/>
        </w:rPr>
        <w:t xml:space="preserve">     </w:t>
      </w:r>
      <w:r w:rsidR="00B531FD" w:rsidRPr="00963633">
        <w:rPr>
          <w:b/>
          <w:sz w:val="32"/>
          <w:szCs w:val="32"/>
          <w:lang w:val="uk-UA"/>
        </w:rPr>
        <w:t xml:space="preserve">        Л.Михайленко</w:t>
      </w:r>
      <w:r w:rsidRPr="00963633">
        <w:rPr>
          <w:b/>
          <w:sz w:val="32"/>
          <w:szCs w:val="32"/>
          <w:lang w:val="uk-UA"/>
        </w:rPr>
        <w:t xml:space="preserve">                                                         </w:t>
      </w:r>
    </w:p>
    <w:p w:rsidR="00990E80" w:rsidRPr="00985B67" w:rsidRDefault="00990E80" w:rsidP="008D12ED">
      <w:pPr>
        <w:jc w:val="center"/>
        <w:rPr>
          <w:b/>
          <w:lang w:val="uk-UA"/>
        </w:rPr>
      </w:pPr>
    </w:p>
    <w:sectPr w:rsidR="00990E80" w:rsidRPr="00985B67" w:rsidSect="001A0883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85B67"/>
    <w:rsid w:val="000444BF"/>
    <w:rsid w:val="000F5398"/>
    <w:rsid w:val="00190B03"/>
    <w:rsid w:val="001A0883"/>
    <w:rsid w:val="001C527A"/>
    <w:rsid w:val="001D0F8C"/>
    <w:rsid w:val="001E23C2"/>
    <w:rsid w:val="002210D0"/>
    <w:rsid w:val="002B1CF6"/>
    <w:rsid w:val="00311F63"/>
    <w:rsid w:val="0033375C"/>
    <w:rsid w:val="003348B7"/>
    <w:rsid w:val="00391D2F"/>
    <w:rsid w:val="003B68FD"/>
    <w:rsid w:val="00410467"/>
    <w:rsid w:val="00451242"/>
    <w:rsid w:val="0046292C"/>
    <w:rsid w:val="004649A7"/>
    <w:rsid w:val="004A4EF2"/>
    <w:rsid w:val="004F3B6D"/>
    <w:rsid w:val="0056737E"/>
    <w:rsid w:val="005C67D1"/>
    <w:rsid w:val="005D3FFD"/>
    <w:rsid w:val="005E1715"/>
    <w:rsid w:val="005E2F6A"/>
    <w:rsid w:val="006311A5"/>
    <w:rsid w:val="00652B34"/>
    <w:rsid w:val="006B271A"/>
    <w:rsid w:val="007070BD"/>
    <w:rsid w:val="00712782"/>
    <w:rsid w:val="007461DC"/>
    <w:rsid w:val="00770AB5"/>
    <w:rsid w:val="007843B8"/>
    <w:rsid w:val="007915C7"/>
    <w:rsid w:val="00857F0E"/>
    <w:rsid w:val="008802E8"/>
    <w:rsid w:val="00882D1F"/>
    <w:rsid w:val="0089322F"/>
    <w:rsid w:val="008B082B"/>
    <w:rsid w:val="008D12ED"/>
    <w:rsid w:val="008D4491"/>
    <w:rsid w:val="008E6EBB"/>
    <w:rsid w:val="008F226F"/>
    <w:rsid w:val="00900CC3"/>
    <w:rsid w:val="00942E41"/>
    <w:rsid w:val="0095137B"/>
    <w:rsid w:val="00962389"/>
    <w:rsid w:val="00963633"/>
    <w:rsid w:val="00964465"/>
    <w:rsid w:val="009713DC"/>
    <w:rsid w:val="00985B67"/>
    <w:rsid w:val="00990E80"/>
    <w:rsid w:val="009930B7"/>
    <w:rsid w:val="00993A7E"/>
    <w:rsid w:val="00996FF0"/>
    <w:rsid w:val="009B511F"/>
    <w:rsid w:val="009D4321"/>
    <w:rsid w:val="00A32B31"/>
    <w:rsid w:val="00A821FA"/>
    <w:rsid w:val="00AE07F0"/>
    <w:rsid w:val="00AF41D3"/>
    <w:rsid w:val="00B150E8"/>
    <w:rsid w:val="00B40435"/>
    <w:rsid w:val="00B531FD"/>
    <w:rsid w:val="00B733DF"/>
    <w:rsid w:val="00BF125E"/>
    <w:rsid w:val="00BF2F9E"/>
    <w:rsid w:val="00BF552C"/>
    <w:rsid w:val="00BF7A39"/>
    <w:rsid w:val="00C367AB"/>
    <w:rsid w:val="00C63FE7"/>
    <w:rsid w:val="00C91F2F"/>
    <w:rsid w:val="00CF51CF"/>
    <w:rsid w:val="00D03122"/>
    <w:rsid w:val="00D208A9"/>
    <w:rsid w:val="00D5748E"/>
    <w:rsid w:val="00D64BE3"/>
    <w:rsid w:val="00D97B69"/>
    <w:rsid w:val="00DE5889"/>
    <w:rsid w:val="00DF5957"/>
    <w:rsid w:val="00F10C75"/>
    <w:rsid w:val="00F2534F"/>
    <w:rsid w:val="00FC1A84"/>
    <w:rsid w:val="00FC2BE3"/>
    <w:rsid w:val="00FF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9A7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Жмеринська районна державна адміністрація</vt:lpstr>
    </vt:vector>
  </TitlesOfParts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Жмеринська районна державна адміністрація</dc:title>
  <dc:creator>Администратор</dc:creator>
  <cp:lastModifiedBy>Пользователь Windows</cp:lastModifiedBy>
  <cp:revision>8</cp:revision>
  <cp:lastPrinted>2019-09-11T07:13:00Z</cp:lastPrinted>
  <dcterms:created xsi:type="dcterms:W3CDTF">2019-09-03T11:32:00Z</dcterms:created>
  <dcterms:modified xsi:type="dcterms:W3CDTF">2021-05-31T13:42:00Z</dcterms:modified>
</cp:coreProperties>
</file>