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471" w:rsidRPr="00522BA8" w:rsidRDefault="001F1471" w:rsidP="001F1471">
      <w:pPr>
        <w:spacing w:after="0" w:line="351" w:lineRule="atLeast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proofErr w:type="spellStart"/>
      <w:r w:rsidRPr="00522BA8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Пам'ятка</w:t>
      </w:r>
      <w:proofErr w:type="spellEnd"/>
      <w:r w:rsidRPr="00522BA8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 для </w:t>
      </w:r>
      <w:proofErr w:type="spellStart"/>
      <w:r w:rsidRPr="00522BA8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батьків</w:t>
      </w:r>
      <w:proofErr w:type="spellEnd"/>
      <w:r w:rsidRPr="00522BA8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майбутніх</w:t>
      </w:r>
      <w:proofErr w:type="spellEnd"/>
      <w:r w:rsidRPr="00522BA8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першокласників</w:t>
      </w:r>
      <w:proofErr w:type="spellEnd"/>
    </w:p>
    <w:p w:rsidR="001F1471" w:rsidRPr="00522BA8" w:rsidRDefault="001F1471" w:rsidP="001F1471">
      <w:pPr>
        <w:spacing w:after="0" w:line="351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471" w:rsidRPr="00522BA8" w:rsidRDefault="001F1471" w:rsidP="001F1471">
      <w:pPr>
        <w:spacing w:after="0" w:line="351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  <w:lang w:eastAsia="ru-RU"/>
        </w:rPr>
        <w:t>ШАНОВНІ БАТЬКИ!!!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proofErr w:type="spellStart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Загальна</w:t>
      </w:r>
      <w:proofErr w:type="spellEnd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орієнтація</w:t>
      </w:r>
      <w:proofErr w:type="spellEnd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дітей</w:t>
      </w:r>
      <w:proofErr w:type="spellEnd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в </w:t>
      </w:r>
      <w:proofErr w:type="spellStart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навколишньому</w:t>
      </w:r>
      <w:proofErr w:type="spellEnd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світі</w:t>
      </w:r>
      <w:proofErr w:type="spellEnd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і </w:t>
      </w:r>
      <w:proofErr w:type="spellStart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оцінка</w:t>
      </w:r>
      <w:proofErr w:type="spellEnd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запасу </w:t>
      </w:r>
      <w:proofErr w:type="spellStart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побутових</w:t>
      </w:r>
      <w:proofErr w:type="spellEnd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знань</w:t>
      </w:r>
      <w:proofErr w:type="spellEnd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у </w:t>
      </w:r>
      <w:proofErr w:type="spellStart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майбутніх</w:t>
      </w:r>
      <w:proofErr w:type="spellEnd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першокласників</w:t>
      </w:r>
      <w:proofErr w:type="spellEnd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, проводиться з </w:t>
      </w:r>
      <w:proofErr w:type="spellStart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відповідей</w:t>
      </w:r>
      <w:proofErr w:type="spellEnd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на </w:t>
      </w:r>
      <w:proofErr w:type="spellStart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наступні</w:t>
      </w:r>
      <w:proofErr w:type="spellEnd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питання</w:t>
      </w:r>
      <w:proofErr w:type="spellEnd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:</w:t>
      </w:r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br/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Як тебе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звуть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Скільки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тобі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років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Як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звуть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твоїх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батьків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Де вони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працюють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ким?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Як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називається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2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село</w:t>
      </w: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якому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живеш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Яка </w:t>
      </w:r>
      <w:r w:rsidRPr="00522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море</w:t>
      </w: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протікає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неподалік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нашого села</w:t>
      </w: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Назви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домашню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адресу.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в тебе сестра, брат?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Скільки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їй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йому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років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На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скільки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вона (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віком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старші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менші</w:t>
      </w: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522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 </w:t>
      </w: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тебе?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тварин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знаєш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них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дикі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домашні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В яку пору року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з'являється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листя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деревах, а в яке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опадає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Як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називається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той час дня, коли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прокидаєшся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обідаєш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готуєшся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сну?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Скільки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2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днів тижня</w:t>
      </w: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знаєш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Скільки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місяців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році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як вони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називаються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16. Де права (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ліва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) рука?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 Прочитай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вірш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напам’ять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18.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Знання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математики: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рахунок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10 (20) і назад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порівняння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предметів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кількістю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менше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Pr="00522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озв</w:t>
      </w: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язува</w:t>
      </w: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 на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додавання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віднімання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1F1471" w:rsidRPr="0011279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F1471" w:rsidRPr="00522BA8" w:rsidRDefault="001F1471" w:rsidP="001F1471">
      <w:pPr>
        <w:spacing w:after="0" w:line="351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  <w:lang w:eastAsia="ru-RU"/>
        </w:rPr>
        <w:t>ШАНОВНІ БАТЬКИ!!!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proofErr w:type="spellStart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З'ясувати</w:t>
      </w:r>
      <w:proofErr w:type="spellEnd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, </w:t>
      </w:r>
      <w:proofErr w:type="spellStart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чи</w:t>
      </w:r>
      <w:proofErr w:type="spellEnd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є у </w:t>
      </w:r>
      <w:proofErr w:type="spellStart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вашої</w:t>
      </w:r>
      <w:proofErr w:type="spellEnd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дитини</w:t>
      </w:r>
      <w:proofErr w:type="spellEnd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інтерес</w:t>
      </w:r>
      <w:proofErr w:type="spellEnd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до </w:t>
      </w:r>
      <w:proofErr w:type="spellStart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навчання</w:t>
      </w:r>
      <w:proofErr w:type="spellEnd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в </w:t>
      </w:r>
      <w:proofErr w:type="spellStart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школі</w:t>
      </w:r>
      <w:proofErr w:type="spellEnd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, </w:t>
      </w:r>
      <w:proofErr w:type="spellStart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допоможуть</w:t>
      </w:r>
      <w:proofErr w:type="spellEnd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наступні</w:t>
      </w:r>
      <w:proofErr w:type="spellEnd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питання</w:t>
      </w:r>
      <w:proofErr w:type="spellEnd"/>
      <w:r w:rsidRPr="00522BA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: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хочеш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піти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школу?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Навіщо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ходити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школи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Чим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будеш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займатися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школі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таке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уроки? Чим на них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займаються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Як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поводитися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уроках </w:t>
      </w:r>
      <w:r w:rsidRPr="00522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школі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таке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домашнє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Навіщо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домашні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F1471" w:rsidRPr="00522BA8" w:rsidRDefault="001F1471" w:rsidP="001F1471">
      <w:pPr>
        <w:spacing w:after="0" w:line="3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Чим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будеш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займатися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коли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прийдеш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додому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школи</w:t>
      </w:r>
      <w:proofErr w:type="spellEnd"/>
      <w:r w:rsidRPr="00522BA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F1471" w:rsidRPr="001F0513" w:rsidRDefault="001F1471" w:rsidP="001F147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1471" w:rsidRPr="007542FC" w:rsidRDefault="001F1471" w:rsidP="001F147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3257F11E" wp14:editId="72C9D879">
            <wp:extent cx="6334125" cy="5130465"/>
            <wp:effectExtent l="19050" t="0" r="9525" b="0"/>
            <wp:docPr id="282" name="Рисунок 282" descr="C:\Users\Sys\Desktop\142546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C:\Users\Sys\Desktop\14254621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889" cy="513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71" w:rsidRDefault="001F1471" w:rsidP="001F147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4828C39" wp14:editId="5F4A40B2">
            <wp:extent cx="6324600" cy="4276725"/>
            <wp:effectExtent l="19050" t="0" r="0" b="0"/>
            <wp:docPr id="283" name="Рисунок 283" descr="C:\Users\Sys\Desktop\-4-6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Sys\Desktop\-4-638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71" w:rsidRDefault="001F1471" w:rsidP="001F147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3EA0CC46" wp14:editId="39C96A94">
            <wp:extent cx="6486525" cy="4562475"/>
            <wp:effectExtent l="19050" t="0" r="9525" b="0"/>
            <wp:docPr id="287" name="Рисунок 287" descr="C:\Users\Sys\Desktop\-10-6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:\Users\Sys\Desktop\-10-638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71" w:rsidRPr="007542FC" w:rsidRDefault="001F1471" w:rsidP="001F14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72B4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F0A7EBD" wp14:editId="50AD03BB">
            <wp:extent cx="6467475" cy="4505325"/>
            <wp:effectExtent l="19050" t="0" r="9525" b="0"/>
            <wp:docPr id="78" name="Рисунок 286" descr="C:\Users\Sys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C:\Users\Sys\Desktop\unname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71" w:rsidRDefault="001F1471" w:rsidP="001F147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8750C81" wp14:editId="5D6D7618">
            <wp:extent cx="5600700" cy="7467600"/>
            <wp:effectExtent l="19050" t="0" r="0" b="0"/>
            <wp:docPr id="285" name="Рисунок 285" descr="C:\Users\Sys\Desktop\6685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:\Users\Sys\Desktop\668548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4B5870A0" wp14:editId="1AE59846">
            <wp:extent cx="6096000" cy="4572000"/>
            <wp:effectExtent l="19050" t="0" r="0" b="0"/>
            <wp:docPr id="284" name="Рисунок 284" descr="C:\Users\Sys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Sys\Desktop\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71" w:rsidRDefault="001F1471" w:rsidP="001F147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1471" w:rsidRDefault="001F1471" w:rsidP="001F147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75A9A" w:rsidRDefault="001F1471">
      <w:bookmarkStart w:id="0" w:name="_GoBack"/>
      <w:bookmarkEnd w:id="0"/>
    </w:p>
    <w:sectPr w:rsidR="00F75A9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B48"/>
    <w:rsid w:val="00082B7D"/>
    <w:rsid w:val="000E6B48"/>
    <w:rsid w:val="001F1471"/>
    <w:rsid w:val="00C6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C3E4ED-7433-4258-BE65-7A4866AF2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1471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952</Words>
  <Characters>544</Characters>
  <Application>Microsoft Office Word</Application>
  <DocSecurity>0</DocSecurity>
  <Lines>4</Lines>
  <Paragraphs>2</Paragraphs>
  <ScaleCrop>false</ScaleCrop>
  <Company>Microsoft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Gigabyte</cp:lastModifiedBy>
  <cp:revision>2</cp:revision>
  <dcterms:created xsi:type="dcterms:W3CDTF">2020-04-09T12:26:00Z</dcterms:created>
  <dcterms:modified xsi:type="dcterms:W3CDTF">2020-04-09T12:26:00Z</dcterms:modified>
</cp:coreProperties>
</file>