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99" w:type="dxa"/>
        <w:tblCellMar>
          <w:left w:w="0" w:type="dxa"/>
          <w:right w:w="0" w:type="dxa"/>
        </w:tblCellMar>
        <w:tblLook w:val="00A0"/>
      </w:tblPr>
      <w:tblGrid>
        <w:gridCol w:w="1934"/>
        <w:gridCol w:w="760"/>
        <w:gridCol w:w="3351"/>
        <w:gridCol w:w="1868"/>
        <w:gridCol w:w="2435"/>
      </w:tblGrid>
      <w:tr w:rsidR="00D23E6C" w:rsidTr="00C35931">
        <w:trPr>
          <w:trHeight w:val="2048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  <w:lang w:val="uk-UA"/>
              </w:rPr>
              <w:t xml:space="preserve">Вчитель/ предмет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Джерела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023A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023A5">
              <w:rPr>
                <w:color w:val="000000"/>
                <w:sz w:val="28"/>
                <w:szCs w:val="28"/>
              </w:rPr>
              <w:t>ідручник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посібник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>Практична робота (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вправу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практичну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зробити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презентацію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</w:tr>
      <w:tr w:rsidR="00D23E6C" w:rsidRPr="00E023A5" w:rsidTr="00C35931">
        <w:trPr>
          <w:trHeight w:val="655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23E6C" w:rsidRPr="00E023A5" w:rsidRDefault="00D23E6C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Борівська В.А./ фізична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30.03 -24.04.2020.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Волейбол. Теоретичні відомості:</w:t>
            </w:r>
            <w:r w:rsidR="00502D3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Правила техніки безпеки на ігровому майданчику. Стройові прийоми. Шикування. Перешикування</w:t>
            </w:r>
            <w:r w:rsidR="00502D30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502D30" w:rsidRDefault="00502D3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Прискорення з різних вихідних положень.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Вправи для розвитку швидкості, спритності, гнучкості,сили.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Пересування в стійці приставними кроками (вліво, вправо, вперед, назад)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Передача м’яча  двома руками зверху над собою на місці.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«Човниковий» біг 4х9м</w:t>
            </w:r>
          </w:p>
          <w:p w:rsidR="00D23E6C" w:rsidRDefault="00D23E6C" w:rsidP="00D23E6C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Передача м’яча  двома руками зверху над собою від стіни, в парах.</w:t>
            </w:r>
          </w:p>
          <w:p w:rsidR="00D23E6C" w:rsidRDefault="00D23E6C" w:rsidP="00D23E6C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Прийом м’яча знизу над собою, від стіни, з накиданням партнера.</w:t>
            </w:r>
          </w:p>
          <w:p w:rsidR="00502D30" w:rsidRDefault="00502D30" w:rsidP="00D23E6C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Стрибки через перешкоди різної висоти, стрибки із присіду.</w:t>
            </w:r>
          </w:p>
          <w:p w:rsidR="00D23E6C" w:rsidRPr="00E023A5" w:rsidRDefault="00D23E6C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4F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Повторити дії гравців у </w:t>
            </w:r>
            <w:r w:rsidR="00502D30">
              <w:rPr>
                <w:color w:val="000000"/>
                <w:sz w:val="28"/>
                <w:szCs w:val="28"/>
                <w:lang w:val="uk-UA"/>
              </w:rPr>
              <w:t xml:space="preserve">нападі та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захисті. 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на розтягування.</w:t>
            </w:r>
          </w:p>
          <w:p w:rsidR="00D23E6C" w:rsidRDefault="00502D3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для розвитку нижніх кінцівок.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правила гри у волейбол.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Підготувати повідомлення       « </w:t>
            </w:r>
            <w:r w:rsidR="00502D30">
              <w:rPr>
                <w:color w:val="000000"/>
                <w:sz w:val="28"/>
                <w:szCs w:val="28"/>
                <w:lang w:val="uk-UA"/>
              </w:rPr>
              <w:t>Розвиток Українського волейболу</w:t>
            </w:r>
            <w:r>
              <w:rPr>
                <w:color w:val="000000"/>
                <w:sz w:val="28"/>
                <w:szCs w:val="28"/>
                <w:lang w:val="uk-UA"/>
              </w:rPr>
              <w:t>».</w:t>
            </w:r>
          </w:p>
          <w:p w:rsidR="00D23E6C" w:rsidRDefault="00D23E6C" w:rsidP="009A0B4F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</w:t>
            </w:r>
            <w:r w:rsidR="009A0B4F">
              <w:rPr>
                <w:color w:val="000000"/>
                <w:sz w:val="28"/>
                <w:szCs w:val="28"/>
                <w:lang w:val="uk-UA"/>
              </w:rPr>
              <w:t>вправи на розтягування.</w:t>
            </w:r>
          </w:p>
          <w:p w:rsidR="009A0B4F" w:rsidRDefault="009A0B4F" w:rsidP="009A0B4F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прийоми м’яча  в волейболі.</w:t>
            </w:r>
          </w:p>
          <w:p w:rsidR="009A0B4F" w:rsidRDefault="009A0B4F" w:rsidP="009A0B4F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дії гравців у нападі.</w:t>
            </w:r>
          </w:p>
          <w:p w:rsidR="009A0B4F" w:rsidRDefault="009A0B4F" w:rsidP="009A0B4F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дії гравців у захисті.</w:t>
            </w:r>
          </w:p>
          <w:p w:rsidR="009A0B4F" w:rsidRDefault="009A0B4F" w:rsidP="009A0B4F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Відпрацювати техніку розбігу для нападу.</w:t>
            </w:r>
          </w:p>
          <w:p w:rsidR="009A0B4F" w:rsidRDefault="009A0B4F" w:rsidP="009A0B4F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Виконувати жонглювання м’яча .</w:t>
            </w:r>
          </w:p>
          <w:p w:rsidR="009A0B4F" w:rsidRPr="00E023A5" w:rsidRDefault="009A0B4F" w:rsidP="009A0B4F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</w:tc>
      </w:tr>
      <w:tr w:rsidR="00D23E6C" w:rsidRPr="00E023A5" w:rsidTr="00C35931">
        <w:trPr>
          <w:trHeight w:val="191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Pr="00A8227B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</w:tr>
      <w:tr w:rsidR="00D23E6C" w:rsidRPr="00397A22" w:rsidTr="00C35931">
        <w:trPr>
          <w:trHeight w:val="4277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/фізична культура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Default="009A0B4F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30.03</w:t>
            </w:r>
            <w:r w:rsidR="00D23E6C">
              <w:rPr>
                <w:color w:val="000000"/>
                <w:sz w:val="28"/>
                <w:szCs w:val="28"/>
                <w:lang w:val="uk-UA"/>
              </w:rPr>
              <w:t xml:space="preserve"> -2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D23E6C">
              <w:rPr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D23E6C">
              <w:rPr>
                <w:color w:val="000000"/>
                <w:sz w:val="28"/>
                <w:szCs w:val="28"/>
                <w:lang w:val="uk-UA"/>
              </w:rPr>
              <w:t>.2020.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Футбол. Теоретичні відомості: </w:t>
            </w:r>
            <w:r w:rsidR="009A0B4F">
              <w:rPr>
                <w:color w:val="000000"/>
                <w:sz w:val="28"/>
                <w:szCs w:val="28"/>
                <w:lang w:val="uk-UA"/>
              </w:rPr>
              <w:t>видатні футболісти України.</w:t>
            </w:r>
          </w:p>
          <w:p w:rsidR="00D23E6C" w:rsidRDefault="009A0B4F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Техніка безпеки на уроках футболу.</w:t>
            </w:r>
          </w:p>
          <w:p w:rsidR="009A0B4F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Пересування: поєднання  пересування з технікою володіння м</w:t>
            </w:r>
            <w:r w:rsidRPr="009A0B4F">
              <w:rPr>
                <w:color w:val="000000"/>
                <w:sz w:val="28"/>
                <w:szCs w:val="28"/>
                <w:lang w:val="uk-UA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>ячем.</w:t>
            </w:r>
          </w:p>
          <w:p w:rsidR="009A0B4F" w:rsidRDefault="009A0B4F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Удари по м</w:t>
            </w:r>
            <w:r w:rsidRPr="009A0B4F">
              <w:rPr>
                <w:color w:val="000000"/>
                <w:sz w:val="28"/>
                <w:szCs w:val="28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>ячу ногою: зовнішньою частиною підйому, внутрішньою стороною стопи.</w:t>
            </w:r>
          </w:p>
          <w:p w:rsidR="009A0B4F" w:rsidRDefault="009A0B4F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Удари головою по м</w:t>
            </w:r>
            <w:r w:rsidRPr="009A0B4F">
              <w:rPr>
                <w:color w:val="000000"/>
                <w:sz w:val="28"/>
                <w:szCs w:val="28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>ячу: середньою частиною лоба.</w:t>
            </w:r>
          </w:p>
          <w:p w:rsidR="009A0B4F" w:rsidRDefault="009A0B4F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23E6C">
              <w:rPr>
                <w:color w:val="000000"/>
                <w:sz w:val="28"/>
                <w:szCs w:val="28"/>
                <w:lang w:val="uk-UA"/>
              </w:rPr>
              <w:t>Прискорення та ривки з м</w:t>
            </w:r>
            <w:r w:rsidR="00D23E6C" w:rsidRPr="009A0B4F">
              <w:rPr>
                <w:color w:val="000000"/>
                <w:sz w:val="28"/>
                <w:szCs w:val="28"/>
                <w:lang w:val="uk-UA"/>
              </w:rPr>
              <w:t>`</w:t>
            </w:r>
            <w:r w:rsidR="00D23E6C">
              <w:rPr>
                <w:color w:val="000000"/>
                <w:sz w:val="28"/>
                <w:szCs w:val="28"/>
                <w:lang w:val="uk-UA"/>
              </w:rPr>
              <w:t>ячем, стриб</w:t>
            </w:r>
            <w:r>
              <w:rPr>
                <w:color w:val="000000"/>
                <w:sz w:val="28"/>
                <w:szCs w:val="28"/>
                <w:lang w:val="uk-UA"/>
              </w:rPr>
              <w:t>ки з імітуванням удару головою.</w:t>
            </w:r>
          </w:p>
          <w:p w:rsidR="009A0B4F" w:rsidRDefault="009A0B4F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Зупинки м’яча : підошвою, внутрішньою стороною стопи, стегном, грудьми</w:t>
            </w:r>
          </w:p>
          <w:p w:rsidR="009A0B4F" w:rsidRDefault="009A0B4F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Ведення м’яча:вивчені способи ведення м’яча , збільшуючи швидкість.</w:t>
            </w:r>
          </w:p>
          <w:p w:rsidR="009A0B4F" w:rsidRDefault="009A0B4F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Вкидання м’яча з різних вихідних положень на дальність</w:t>
            </w:r>
            <w:r w:rsidR="00397A22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97A22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Жонглювання м’ячем: ногою, стегном, головою.</w:t>
            </w:r>
          </w:p>
          <w:p w:rsidR="00397A22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Відволікальні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дії: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фінти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«відходом», «ударом»,»зупинкою», «випадом»</w:t>
            </w:r>
          </w:p>
          <w:p w:rsidR="00397A22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Відбирання м’яча: атакуючи суперника спереду, збоку, ззаду</w:t>
            </w:r>
          </w:p>
          <w:p w:rsidR="00397A22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Елементи гри воротаря: ловіння, відбирання, кидки м’яча рукою.</w:t>
            </w:r>
          </w:p>
          <w:p w:rsidR="00D23E6C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="00D23E6C">
              <w:rPr>
                <w:color w:val="000000"/>
                <w:sz w:val="28"/>
                <w:szCs w:val="28"/>
                <w:lang w:val="uk-UA"/>
              </w:rPr>
              <w:t>ухливі та спортивні ігри з елементами футболу.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9A0B4F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правила гри у футбол.</w:t>
            </w:r>
          </w:p>
          <w:p w:rsidR="00397A22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пересування у футболі.</w:t>
            </w:r>
          </w:p>
          <w:p w:rsidR="00397A22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стройові вправи.</w:t>
            </w:r>
          </w:p>
          <w:p w:rsidR="00D23E6C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Вивчити комплекс ЗРВ з м’ячем.</w:t>
            </w:r>
          </w:p>
          <w:p w:rsidR="00397A22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силові вправи.</w:t>
            </w:r>
          </w:p>
          <w:p w:rsidR="00397A22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цікаву рухливу гру.</w:t>
            </w:r>
          </w:p>
          <w:p w:rsidR="00397A22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доповідь  «Гігієна учня».</w:t>
            </w:r>
          </w:p>
          <w:p w:rsidR="00397A22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вправи для формування постави.</w:t>
            </w:r>
          </w:p>
          <w:p w:rsidR="00397A22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стрибки через скакалку.</w:t>
            </w:r>
          </w:p>
          <w:p w:rsidR="00397A22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для розвитку сили ніг.</w:t>
            </w:r>
          </w:p>
          <w:p w:rsidR="00397A22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багатократні стрибки з ноги на ногу.</w:t>
            </w:r>
          </w:p>
          <w:p w:rsidR="00D23E6C" w:rsidRPr="00A8227B" w:rsidRDefault="00397A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Виконувати багато скоки.</w:t>
            </w:r>
          </w:p>
        </w:tc>
      </w:tr>
      <w:tr w:rsidR="00D23E6C" w:rsidRPr="00E023A5" w:rsidTr="00C35931">
        <w:trPr>
          <w:trHeight w:val="1124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Борівська В.А. /фізична культура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416F" w:rsidRDefault="00A5416F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416F" w:rsidRDefault="00A5416F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/фізична культура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5416F" w:rsidRDefault="00A5416F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167EF7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167EF7" w:rsidP="00167EF7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D23E6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Default="00A5416F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30.03</w:t>
            </w:r>
            <w:r w:rsidR="00D23E6C">
              <w:rPr>
                <w:color w:val="000000"/>
                <w:sz w:val="28"/>
                <w:szCs w:val="28"/>
                <w:lang w:val="uk-UA"/>
              </w:rPr>
              <w:t xml:space="preserve"> -2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D23E6C">
              <w:rPr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D23E6C">
              <w:rPr>
                <w:color w:val="000000"/>
                <w:sz w:val="28"/>
                <w:szCs w:val="28"/>
                <w:lang w:val="uk-UA"/>
              </w:rPr>
              <w:t>.2020.</w:t>
            </w:r>
          </w:p>
          <w:p w:rsidR="00A5416F" w:rsidRDefault="00A5416F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Легка атлетика. Теоретичні відомості: Правила проведення змагань, правила техніки безпеки на доріжці, в секторі метання, стрибків.</w:t>
            </w:r>
          </w:p>
          <w:p w:rsidR="00D23E6C" w:rsidRDefault="00A5416F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Стройові прийоми, шикування, перешикування, ходьба, біг, стрибки.</w:t>
            </w:r>
          </w:p>
          <w:p w:rsidR="00D23E6C" w:rsidRDefault="00A5416F" w:rsidP="00A5416F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Вправи на місці та в русі, без предметів, з предметами.</w:t>
            </w:r>
          </w:p>
          <w:p w:rsidR="00A5416F" w:rsidRDefault="00A5416F" w:rsidP="00A5416F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Вправи для формування постави, вправи для розвитку швидкості, витривалості, сили, гнучкості, спритності.</w:t>
            </w:r>
          </w:p>
          <w:p w:rsidR="00A5416F" w:rsidRDefault="00A5416F" w:rsidP="00A5416F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Вправи бігові, стрибкові, для метань, багато скоки.</w:t>
            </w:r>
          </w:p>
          <w:p w:rsidR="00A5416F" w:rsidRDefault="00A5416F" w:rsidP="00A5416F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Біг 30м., біг 60м., рівномірний біг 1000м.</w:t>
            </w:r>
          </w:p>
          <w:p w:rsidR="00A5416F" w:rsidRDefault="00A5416F" w:rsidP="00A5416F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«Човниковий» біг 4х9м., перемінний біг 200-400м.</w:t>
            </w:r>
          </w:p>
          <w:p w:rsidR="00A5416F" w:rsidRDefault="00A5416F" w:rsidP="00A5416F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30.03.- 24.04.2020</w:t>
            </w: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Футбол. Теоретичні відомості. Основні засади арбітражу, профілактика травматизму</w:t>
            </w:r>
            <w:r w:rsidR="00A12D45">
              <w:rPr>
                <w:color w:val="000000"/>
                <w:sz w:val="28"/>
                <w:szCs w:val="28"/>
                <w:lang w:val="uk-UA"/>
              </w:rPr>
              <w:t>, міжнародні футбольні організації.</w:t>
            </w:r>
          </w:p>
          <w:p w:rsidR="003E2A32" w:rsidRDefault="003E2A3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Техніка безпеки на уроках футболу.</w:t>
            </w:r>
          </w:p>
          <w:p w:rsidR="003E2A32" w:rsidRDefault="003E2A3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Стройові прийоми, ходьба, біг, стрибки, ЗРВ.</w:t>
            </w:r>
          </w:p>
          <w:p w:rsidR="003E2A32" w:rsidRDefault="003E2A3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Прискорення, ривки до м’яча з ударом, подолання перешкод.</w:t>
            </w:r>
          </w:p>
          <w:p w:rsidR="003E2A32" w:rsidRDefault="003E2A3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Стрибки з ударами  головою, ногою.</w:t>
            </w:r>
          </w:p>
          <w:p w:rsidR="003E2A32" w:rsidRDefault="00F019DD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Поєднання п</w:t>
            </w:r>
            <w:r w:rsidR="003E2A32">
              <w:rPr>
                <w:color w:val="000000"/>
                <w:sz w:val="28"/>
                <w:szCs w:val="28"/>
                <w:lang w:val="uk-UA"/>
              </w:rPr>
              <w:t>ересування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 технікою володіння м’ячем.</w:t>
            </w:r>
          </w:p>
          <w:p w:rsidR="00F019DD" w:rsidRDefault="00F019DD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Удари по м</w:t>
            </w:r>
            <w:r w:rsidRPr="00F019DD">
              <w:rPr>
                <w:color w:val="000000"/>
                <w:sz w:val="28"/>
                <w:szCs w:val="28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>ячу ногою      ( на точність, і дальність), головою (середньою частиною лоба)</w:t>
            </w:r>
          </w:p>
          <w:p w:rsidR="00F019DD" w:rsidRDefault="00F019DD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Зупинки м’яча в русі, виводячи м’яч на зручну позицію.</w:t>
            </w:r>
          </w:p>
          <w:p w:rsidR="00F019DD" w:rsidRDefault="00F019DD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92068D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Повторити </w:t>
            </w:r>
            <w:r w:rsidR="00167EF7">
              <w:rPr>
                <w:color w:val="000000"/>
                <w:sz w:val="28"/>
                <w:szCs w:val="28"/>
                <w:lang w:val="uk-UA"/>
              </w:rPr>
              <w:t>техніку безпеки під час занять спортом.</w:t>
            </w: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Вивчити комплекс вправ на місці.</w:t>
            </w: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стройові вправи та команди.</w:t>
            </w: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вправи на дихання.</w:t>
            </w: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повідомлення «Історія розвитку легкої атлетики».</w:t>
            </w: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техніку старту та фінішування.</w:t>
            </w: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техніку бігу на дистанції.</w:t>
            </w: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Вивчити комплекс вправ.</w:t>
            </w: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для розвитку сили ніг.</w:t>
            </w: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Виконувати вправи для розвитку швидкості.</w:t>
            </w: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повідомлення  «Рухові якості на уроках легкої атлетики»</w:t>
            </w: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67EF7" w:rsidRDefault="00167EF7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F019DD" w:rsidRDefault="00F019DD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правила техніки безпеки на уроках футболу.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повідомлення «</w:t>
            </w:r>
            <w:r w:rsidR="00F019DD">
              <w:rPr>
                <w:color w:val="000000"/>
                <w:sz w:val="28"/>
                <w:szCs w:val="28"/>
                <w:lang w:val="uk-UA"/>
              </w:rPr>
              <w:t>Видатні футболісти українського футболу</w:t>
            </w:r>
            <w:r>
              <w:rPr>
                <w:color w:val="000000"/>
                <w:sz w:val="28"/>
                <w:szCs w:val="28"/>
                <w:lang w:val="uk-UA"/>
              </w:rPr>
              <w:t>».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стройові вправи.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Вивчити комплекс загально-розвиваючих</w:t>
            </w:r>
            <w:r w:rsidR="00F019DD">
              <w:rPr>
                <w:color w:val="000000"/>
                <w:sz w:val="28"/>
                <w:szCs w:val="28"/>
                <w:lang w:val="uk-UA"/>
              </w:rPr>
              <w:t xml:space="preserve"> вправ з м’ячем.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різновиди ударів у футболі.</w:t>
            </w:r>
          </w:p>
          <w:p w:rsidR="00F019DD" w:rsidRDefault="00F019DD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пересування у футболі.</w:t>
            </w:r>
          </w:p>
          <w:p w:rsidR="00F019DD" w:rsidRDefault="00F019DD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силові вправи.</w:t>
            </w:r>
          </w:p>
          <w:p w:rsidR="00F019DD" w:rsidRDefault="00F019DD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вправи для розвитку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черевного пресу.</w:t>
            </w:r>
          </w:p>
          <w:p w:rsidR="00F019DD" w:rsidRDefault="00F019DD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цікаву рухливу гру.</w:t>
            </w:r>
          </w:p>
          <w:p w:rsidR="00F019DD" w:rsidRDefault="00F019DD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повідомлення «Самоконтроль під час занять спортом».</w:t>
            </w:r>
          </w:p>
          <w:p w:rsidR="00D23E6C" w:rsidRDefault="00F019DD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спеціальні бігові вправи. </w:t>
            </w:r>
          </w:p>
        </w:tc>
      </w:tr>
    </w:tbl>
    <w:p w:rsidR="00D23E6C" w:rsidRPr="00E023A5" w:rsidRDefault="00D23E6C" w:rsidP="00D23E6C">
      <w:pPr>
        <w:rPr>
          <w:sz w:val="28"/>
          <w:szCs w:val="28"/>
          <w:lang w:val="uk-UA"/>
        </w:rPr>
      </w:pPr>
    </w:p>
    <w:p w:rsidR="00BC0567" w:rsidRPr="00D23E6C" w:rsidRDefault="00BC0567">
      <w:pPr>
        <w:rPr>
          <w:lang w:val="uk-UA"/>
        </w:rPr>
      </w:pPr>
    </w:p>
    <w:sectPr w:rsidR="00BC0567" w:rsidRPr="00D23E6C" w:rsidSect="00E6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6C"/>
    <w:rsid w:val="00167EF7"/>
    <w:rsid w:val="00397A22"/>
    <w:rsid w:val="003E2A32"/>
    <w:rsid w:val="00502D30"/>
    <w:rsid w:val="009A0B4F"/>
    <w:rsid w:val="00A12D45"/>
    <w:rsid w:val="00A5416F"/>
    <w:rsid w:val="00A92030"/>
    <w:rsid w:val="00BC0567"/>
    <w:rsid w:val="00D23E6C"/>
    <w:rsid w:val="00F0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2020-03-30T17:06:00Z</dcterms:created>
  <dcterms:modified xsi:type="dcterms:W3CDTF">2020-03-30T18:29:00Z</dcterms:modified>
</cp:coreProperties>
</file>